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3B2DE" w14:textId="432DAFA5" w:rsidR="0015467A" w:rsidRDefault="00B067FF">
      <w:r>
        <w:rPr>
          <w:noProof/>
        </w:rPr>
        <w:drawing>
          <wp:anchor distT="0" distB="0" distL="114300" distR="114300" simplePos="0" relativeHeight="251659264" behindDoc="0" locked="0" layoutInCell="1" allowOverlap="1" wp14:anchorId="4AB81313" wp14:editId="660BE407">
            <wp:simplePos x="0" y="0"/>
            <wp:positionH relativeFrom="margin">
              <wp:align>center</wp:align>
            </wp:positionH>
            <wp:positionV relativeFrom="paragraph">
              <wp:posOffset>-666750</wp:posOffset>
            </wp:positionV>
            <wp:extent cx="6686425" cy="2752725"/>
            <wp:effectExtent l="0" t="0" r="635" b="0"/>
            <wp:wrapNone/>
            <wp:docPr id="81975992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291" name="Imagem 1" descr="Interface gráfica do usuário, Texto, Aplicativo, Email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93312" w14:textId="77777777" w:rsidR="0015467A" w:rsidRDefault="0015467A"/>
    <w:p w14:paraId="3538133E" w14:textId="77777777" w:rsidR="0015467A" w:rsidRDefault="0015467A"/>
    <w:p w14:paraId="13FF6954" w14:textId="77777777" w:rsidR="0015467A" w:rsidRDefault="0015467A"/>
    <w:p w14:paraId="4EE51C57" w14:textId="77777777" w:rsidR="0015467A" w:rsidRDefault="0015467A"/>
    <w:p w14:paraId="4A752FAB" w14:textId="77777777" w:rsidR="0015467A" w:rsidRDefault="0015467A"/>
    <w:p w14:paraId="376C5B56" w14:textId="77777777" w:rsidR="0015467A" w:rsidRDefault="0015467A"/>
    <w:p w14:paraId="02F79F37" w14:textId="28AB2036" w:rsidR="0015467A" w:rsidRDefault="001A6249" w:rsidP="001A6249">
      <w:pPr>
        <w:pStyle w:val="PargrafodaLista"/>
        <w:numPr>
          <w:ilvl w:val="0"/>
          <w:numId w:val="10"/>
        </w:numPr>
        <w:ind w:left="0" w:firstLine="0"/>
        <w:jc w:val="both"/>
        <w:rPr>
          <w:noProof/>
        </w:rPr>
        <w:sectPr w:rsidR="0015467A" w:rsidSect="001A6249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1A6249">
        <w:rPr>
          <w:noProof/>
        </w:rPr>
        <w:t>Em uma aula de matemática, a professora Ana falou sobre a importância de economizar água e energia em casa. Ela propôs o seguinte desafio: se uma torneira goteja, e em cada minuto ela desperdiça 5 litros de água, e uma lâmpada acesa desnecessariamente consome 10 watts por hora, quantos litros de água serão desperdiçados e quantos watts de energia serão consumidos se a torneira gotejar e a lâmpada ficar acesa por 3 horas? Utilize as informações fornecidas para resolver o cálculo.</w:t>
      </w:r>
    </w:p>
    <w:p w14:paraId="336FFB31" w14:textId="140044A8" w:rsidR="001364AA" w:rsidRDefault="001364AA" w:rsidP="001364AA">
      <w:pPr>
        <w:pStyle w:val="PargrafodaLista"/>
        <w:numPr>
          <w:ilvl w:val="0"/>
          <w:numId w:val="14"/>
        </w:numPr>
        <w:rPr>
          <w:noProof/>
        </w:rPr>
      </w:pPr>
      <w:r>
        <w:rPr>
          <w:noProof/>
        </w:rPr>
        <w:t xml:space="preserve">O total de litros de água desperdiçados é 900 litros e o total de watts-hora consumidos é 30 watts-hora. </w:t>
      </w:r>
    </w:p>
    <w:p w14:paraId="6A04454A" w14:textId="3F205C8E" w:rsidR="001364AA" w:rsidRDefault="001364AA" w:rsidP="001364AA">
      <w:pPr>
        <w:pStyle w:val="PargrafodaLista"/>
        <w:numPr>
          <w:ilvl w:val="0"/>
          <w:numId w:val="14"/>
        </w:numPr>
        <w:rPr>
          <w:noProof/>
        </w:rPr>
      </w:pPr>
      <w:r>
        <w:rPr>
          <w:noProof/>
        </w:rPr>
        <w:t xml:space="preserve">O total de litros de água desperdiçados é 300 litros e o total de watts-hora consumidos é 40 watts-hora. </w:t>
      </w:r>
    </w:p>
    <w:p w14:paraId="40E31474" w14:textId="224C4A3C" w:rsidR="001364AA" w:rsidRDefault="001364AA" w:rsidP="001364AA">
      <w:pPr>
        <w:pStyle w:val="PargrafodaLista"/>
        <w:numPr>
          <w:ilvl w:val="0"/>
          <w:numId w:val="14"/>
        </w:numPr>
        <w:rPr>
          <w:noProof/>
        </w:rPr>
      </w:pPr>
      <w:r>
        <w:rPr>
          <w:noProof/>
        </w:rPr>
        <w:t xml:space="preserve">O total de litros de água desperdiçados é 600 litros e o total de watts-hora consumidos é 20 watts-hora. </w:t>
      </w:r>
    </w:p>
    <w:p w14:paraId="6294878C" w14:textId="0102BE4E" w:rsidR="001364AA" w:rsidRDefault="001364AA" w:rsidP="001364AA">
      <w:pPr>
        <w:pStyle w:val="PargrafodaLista"/>
        <w:numPr>
          <w:ilvl w:val="0"/>
          <w:numId w:val="14"/>
        </w:numPr>
        <w:rPr>
          <w:noProof/>
        </w:rPr>
      </w:pPr>
      <w:r>
        <w:rPr>
          <w:noProof/>
        </w:rPr>
        <w:t xml:space="preserve">O total de litros de água desperdiçados é 120 litros e o total de watts-hora consumidos é 10 watts-hora. </w:t>
      </w:r>
    </w:p>
    <w:p w14:paraId="34A22053" w14:textId="1B5BAD03" w:rsidR="001654D8" w:rsidRDefault="001364AA" w:rsidP="001364AA">
      <w:pPr>
        <w:pStyle w:val="PargrafodaLista"/>
        <w:numPr>
          <w:ilvl w:val="0"/>
          <w:numId w:val="14"/>
        </w:numPr>
        <w:rPr>
          <w:noProof/>
        </w:rPr>
      </w:pPr>
      <w:r>
        <w:rPr>
          <w:noProof/>
        </w:rPr>
        <w:t>O total de litros de água desperdiçados é 150 litros e o total de watts-hora consumidos é 50 watts-hora.</w:t>
      </w:r>
    </w:p>
    <w:p w14:paraId="1781A741" w14:textId="77777777" w:rsidR="001364AA" w:rsidRDefault="001364AA" w:rsidP="001364AA">
      <w:pPr>
        <w:rPr>
          <w:noProof/>
        </w:rPr>
      </w:pPr>
    </w:p>
    <w:p w14:paraId="6AB013F4" w14:textId="2CAE8C48" w:rsidR="001364AA" w:rsidRDefault="00170B52" w:rsidP="00170B52">
      <w:pPr>
        <w:pStyle w:val="PargrafodaLista"/>
        <w:numPr>
          <w:ilvl w:val="0"/>
          <w:numId w:val="10"/>
        </w:numPr>
        <w:ind w:left="0" w:firstLine="0"/>
        <w:jc w:val="both"/>
        <w:rPr>
          <w:noProof/>
        </w:rPr>
      </w:pPr>
      <w:r w:rsidRPr="00170B52">
        <w:rPr>
          <w:noProof/>
        </w:rPr>
        <w:t>Maria quer comprar um sorvete que custa R$5,00, mas só tem R$2,00 no bolso. Ela pergunta para sua amiga Joana se pode emprestar a diferença. Joana concorda emprestando um valor que, somado ao que Maria tem, será o suficiente para comprar o sorvete. Quanto Joana emprestou a Maria?</w:t>
      </w:r>
    </w:p>
    <w:p w14:paraId="7372713D" w14:textId="77777777" w:rsidR="00DB6E80" w:rsidRDefault="00DB6E80" w:rsidP="00DB6E80">
      <w:pPr>
        <w:pStyle w:val="PargrafodaLista"/>
        <w:numPr>
          <w:ilvl w:val="0"/>
          <w:numId w:val="17"/>
        </w:numPr>
        <w:rPr>
          <w:noProof/>
        </w:rPr>
      </w:pPr>
      <w:r w:rsidRPr="00D13B03">
        <w:rPr>
          <w:noProof/>
        </w:rPr>
        <w:t>Joana emprestou R$3,00 a Maria.</w:t>
      </w:r>
    </w:p>
    <w:p w14:paraId="41CF69AE" w14:textId="0F2F2A31" w:rsidR="00DB6E80" w:rsidRDefault="00DB6E80" w:rsidP="00DB6E80">
      <w:pPr>
        <w:pStyle w:val="PargrafodaLista"/>
        <w:numPr>
          <w:ilvl w:val="0"/>
          <w:numId w:val="17"/>
        </w:numPr>
        <w:rPr>
          <w:noProof/>
        </w:rPr>
      </w:pPr>
      <w:r w:rsidRPr="00D13B03">
        <w:rPr>
          <w:noProof/>
        </w:rPr>
        <w:t>Joana emprestou R$4,00 a Maria.</w:t>
      </w:r>
    </w:p>
    <w:p w14:paraId="153CF74E" w14:textId="3F13986E" w:rsidR="00DB6E80" w:rsidRDefault="00DB6E80" w:rsidP="00DB6E80">
      <w:pPr>
        <w:pStyle w:val="PargrafodaLista"/>
        <w:numPr>
          <w:ilvl w:val="0"/>
          <w:numId w:val="17"/>
        </w:numPr>
        <w:rPr>
          <w:noProof/>
        </w:rPr>
      </w:pPr>
      <w:r w:rsidRPr="00D13B03">
        <w:rPr>
          <w:noProof/>
        </w:rPr>
        <w:t>Joana emprestou R$2,00 a Maria.</w:t>
      </w:r>
    </w:p>
    <w:p w14:paraId="0AA66B3E" w14:textId="56B401D7" w:rsidR="00DB6E80" w:rsidRDefault="00DB6E80" w:rsidP="00DB6E80">
      <w:pPr>
        <w:pStyle w:val="PargrafodaLista"/>
        <w:numPr>
          <w:ilvl w:val="0"/>
          <w:numId w:val="17"/>
        </w:numPr>
        <w:rPr>
          <w:noProof/>
        </w:rPr>
      </w:pPr>
      <w:r w:rsidRPr="00D13B03">
        <w:rPr>
          <w:noProof/>
        </w:rPr>
        <w:t>Joana emprestou R$5,00 a Maria.</w:t>
      </w:r>
    </w:p>
    <w:p w14:paraId="6BE32215" w14:textId="77777777" w:rsidR="002256DE" w:rsidRDefault="00DB6E80" w:rsidP="00DB6E80">
      <w:pPr>
        <w:pStyle w:val="PargrafodaLista"/>
        <w:numPr>
          <w:ilvl w:val="0"/>
          <w:numId w:val="17"/>
        </w:numPr>
        <w:rPr>
          <w:noProof/>
        </w:rPr>
      </w:pPr>
      <w:r w:rsidRPr="00D13B03">
        <w:rPr>
          <w:noProof/>
        </w:rPr>
        <w:t>Joana emprestou R$1,00 a Maria.</w:t>
      </w:r>
    </w:p>
    <w:p w14:paraId="61C36457" w14:textId="77777777" w:rsidR="002256DE" w:rsidRDefault="002256DE" w:rsidP="002256DE">
      <w:pPr>
        <w:rPr>
          <w:noProof/>
        </w:rPr>
      </w:pPr>
    </w:p>
    <w:p w14:paraId="0DDB3A22" w14:textId="11363AD9" w:rsidR="00E6304C" w:rsidRDefault="00E6304C" w:rsidP="00E6304C">
      <w:pPr>
        <w:pStyle w:val="PargrafodaLista"/>
        <w:keepLines/>
        <w:numPr>
          <w:ilvl w:val="0"/>
          <w:numId w:val="10"/>
        </w:numPr>
        <w:ind w:left="0" w:hanging="22"/>
        <w:jc w:val="both"/>
      </w:pPr>
      <w:r w:rsidRPr="00D13B03">
        <w:rPr>
          <w:noProof/>
        </w:rPr>
        <w:lastRenderedPageBreak/>
        <w:t xml:space="preserve">Lucas tem uma coleção de 528 carrinhos e seu irmão Pedro ganhou 312 carrinhos de presente. Se Pedro decidir dar metade de sua coleção para Lucas, quantos carrinhos Lucas terá ao todo? </w:t>
      </w:r>
    </w:p>
    <w:p w14:paraId="5671711A" w14:textId="77777777" w:rsidR="00E6304C" w:rsidRDefault="00E6304C" w:rsidP="00E6304C">
      <w:pPr>
        <w:pStyle w:val="PargrafodaLista"/>
        <w:numPr>
          <w:ilvl w:val="0"/>
          <w:numId w:val="19"/>
        </w:numPr>
        <w:rPr>
          <w:noProof/>
        </w:rPr>
      </w:pPr>
      <w:r w:rsidRPr="00D13B03">
        <w:rPr>
          <w:noProof/>
        </w:rPr>
        <w:t>684</w:t>
      </w:r>
    </w:p>
    <w:p w14:paraId="6534355F" w14:textId="5A31C226" w:rsidR="00E6304C" w:rsidRDefault="00E6304C" w:rsidP="00E6304C">
      <w:pPr>
        <w:pStyle w:val="PargrafodaLista"/>
        <w:numPr>
          <w:ilvl w:val="0"/>
          <w:numId w:val="19"/>
        </w:numPr>
        <w:rPr>
          <w:noProof/>
        </w:rPr>
      </w:pPr>
      <w:r w:rsidRPr="00D13B03">
        <w:rPr>
          <w:noProof/>
        </w:rPr>
        <w:t>840</w:t>
      </w:r>
    </w:p>
    <w:p w14:paraId="6316BE5C" w14:textId="6A4F4F80" w:rsidR="00E6304C" w:rsidRDefault="00E6304C" w:rsidP="00E6304C">
      <w:pPr>
        <w:pStyle w:val="PargrafodaLista"/>
        <w:numPr>
          <w:ilvl w:val="0"/>
          <w:numId w:val="19"/>
        </w:numPr>
        <w:rPr>
          <w:noProof/>
        </w:rPr>
      </w:pPr>
      <w:r w:rsidRPr="00D13B03">
        <w:rPr>
          <w:noProof/>
        </w:rPr>
        <w:t>342</w:t>
      </w:r>
    </w:p>
    <w:p w14:paraId="496F0D94" w14:textId="019A2418" w:rsidR="00E6304C" w:rsidRDefault="00E6304C" w:rsidP="00E6304C">
      <w:pPr>
        <w:pStyle w:val="PargrafodaLista"/>
        <w:numPr>
          <w:ilvl w:val="0"/>
          <w:numId w:val="19"/>
        </w:numPr>
        <w:rPr>
          <w:noProof/>
        </w:rPr>
      </w:pPr>
      <w:r w:rsidRPr="00D13B03">
        <w:rPr>
          <w:noProof/>
        </w:rPr>
        <w:t>612</w:t>
      </w:r>
    </w:p>
    <w:p w14:paraId="098D1101" w14:textId="7B4DB634" w:rsidR="00E6304C" w:rsidRDefault="00E6304C" w:rsidP="00E6304C">
      <w:pPr>
        <w:pStyle w:val="PargrafodaLista"/>
        <w:numPr>
          <w:ilvl w:val="0"/>
          <w:numId w:val="19"/>
        </w:numPr>
        <w:rPr>
          <w:noProof/>
        </w:rPr>
      </w:pPr>
      <w:r w:rsidRPr="00D13B03">
        <w:rPr>
          <w:noProof/>
        </w:rPr>
        <w:t>468</w:t>
      </w:r>
    </w:p>
    <w:p w14:paraId="500134C9" w14:textId="73FD917D" w:rsidR="00170B52" w:rsidRPr="00270CFC" w:rsidRDefault="00DB6E80" w:rsidP="002256DE">
      <w:pPr>
        <w:rPr>
          <w:noProof/>
        </w:rPr>
      </w:pPr>
      <w:r w:rsidRPr="00D13B03">
        <w:rPr>
          <w:noProof/>
        </w:rPr>
        <w:br/>
      </w:r>
    </w:p>
    <w:sectPr w:rsidR="00170B52" w:rsidRPr="00270CFC" w:rsidSect="001A6249"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25977" w14:textId="77777777" w:rsidR="002D5C56" w:rsidRDefault="002D5C56" w:rsidP="0015467A">
      <w:pPr>
        <w:spacing w:after="0" w:line="240" w:lineRule="auto"/>
      </w:pPr>
      <w:r>
        <w:separator/>
      </w:r>
    </w:p>
  </w:endnote>
  <w:endnote w:type="continuationSeparator" w:id="0">
    <w:p w14:paraId="7F8BE367" w14:textId="77777777" w:rsidR="002D5C56" w:rsidRDefault="002D5C56" w:rsidP="0015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89C64" w14:textId="77777777" w:rsidR="002D5C56" w:rsidRDefault="002D5C56" w:rsidP="0015467A">
      <w:pPr>
        <w:spacing w:after="0" w:line="240" w:lineRule="auto"/>
      </w:pPr>
      <w:r>
        <w:separator/>
      </w:r>
    </w:p>
  </w:footnote>
  <w:footnote w:type="continuationSeparator" w:id="0">
    <w:p w14:paraId="598AFDB2" w14:textId="77777777" w:rsidR="002D5C56" w:rsidRDefault="002D5C56" w:rsidP="00154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0630"/>
    <w:multiLevelType w:val="hybridMultilevel"/>
    <w:tmpl w:val="C38C77B4"/>
    <w:lvl w:ilvl="0" w:tplc="1FAE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D9427280">
      <w:start w:val="1"/>
      <w:numFmt w:val="upperLetter"/>
      <w:lvlText w:val="(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E0A73"/>
    <w:multiLevelType w:val="hybridMultilevel"/>
    <w:tmpl w:val="1DC0B0C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72569"/>
    <w:multiLevelType w:val="hybridMultilevel"/>
    <w:tmpl w:val="C92E7F66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92C2A"/>
    <w:multiLevelType w:val="hybridMultilevel"/>
    <w:tmpl w:val="363AC4C0"/>
    <w:lvl w:ilvl="0" w:tplc="78222A42">
      <w:start w:val="1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44CE9"/>
    <w:multiLevelType w:val="hybridMultilevel"/>
    <w:tmpl w:val="84AEA772"/>
    <w:lvl w:ilvl="0" w:tplc="3B7420E4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E43F7"/>
    <w:multiLevelType w:val="hybridMultilevel"/>
    <w:tmpl w:val="84AEA772"/>
    <w:lvl w:ilvl="0" w:tplc="FFFFFFFF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3024E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37C5C"/>
    <w:multiLevelType w:val="hybridMultilevel"/>
    <w:tmpl w:val="33CC88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B7A26"/>
    <w:multiLevelType w:val="hybridMultilevel"/>
    <w:tmpl w:val="A448FBA6"/>
    <w:lvl w:ilvl="0" w:tplc="F4727F9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C67D1"/>
    <w:multiLevelType w:val="hybridMultilevel"/>
    <w:tmpl w:val="AC1A072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B2B37"/>
    <w:multiLevelType w:val="hybridMultilevel"/>
    <w:tmpl w:val="3FC02C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63A5F"/>
    <w:multiLevelType w:val="hybridMultilevel"/>
    <w:tmpl w:val="4A4820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C53A9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E2AB4"/>
    <w:multiLevelType w:val="hybridMultilevel"/>
    <w:tmpl w:val="84AEA772"/>
    <w:lvl w:ilvl="0" w:tplc="FFFFFFFF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14BE1"/>
    <w:multiLevelType w:val="hybridMultilevel"/>
    <w:tmpl w:val="9BF8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B61D8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05611"/>
    <w:multiLevelType w:val="hybridMultilevel"/>
    <w:tmpl w:val="50009FEC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41AEB"/>
    <w:multiLevelType w:val="hybridMultilevel"/>
    <w:tmpl w:val="D756B94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65BBE"/>
    <w:multiLevelType w:val="hybridMultilevel"/>
    <w:tmpl w:val="AC1A07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469408">
    <w:abstractNumId w:val="14"/>
  </w:num>
  <w:num w:numId="2" w16cid:durableId="420415761">
    <w:abstractNumId w:val="11"/>
  </w:num>
  <w:num w:numId="3" w16cid:durableId="1251550850">
    <w:abstractNumId w:val="12"/>
  </w:num>
  <w:num w:numId="4" w16cid:durableId="1695810646">
    <w:abstractNumId w:val="15"/>
  </w:num>
  <w:num w:numId="5" w16cid:durableId="569192348">
    <w:abstractNumId w:val="6"/>
  </w:num>
  <w:num w:numId="6" w16cid:durableId="2081780204">
    <w:abstractNumId w:val="10"/>
  </w:num>
  <w:num w:numId="7" w16cid:durableId="658385533">
    <w:abstractNumId w:val="4"/>
  </w:num>
  <w:num w:numId="8" w16cid:durableId="2125532961">
    <w:abstractNumId w:val="13"/>
  </w:num>
  <w:num w:numId="9" w16cid:durableId="203254233">
    <w:abstractNumId w:val="5"/>
  </w:num>
  <w:num w:numId="10" w16cid:durableId="465859061">
    <w:abstractNumId w:val="0"/>
  </w:num>
  <w:num w:numId="11" w16cid:durableId="77362968">
    <w:abstractNumId w:val="3"/>
  </w:num>
  <w:num w:numId="12" w16cid:durableId="208763066">
    <w:abstractNumId w:val="1"/>
  </w:num>
  <w:num w:numId="13" w16cid:durableId="2100905992">
    <w:abstractNumId w:val="7"/>
  </w:num>
  <w:num w:numId="14" w16cid:durableId="207189059">
    <w:abstractNumId w:val="17"/>
  </w:num>
  <w:num w:numId="15" w16cid:durableId="1350254585">
    <w:abstractNumId w:val="8"/>
  </w:num>
  <w:num w:numId="16" w16cid:durableId="2048018903">
    <w:abstractNumId w:val="2"/>
  </w:num>
  <w:num w:numId="17" w16cid:durableId="220791392">
    <w:abstractNumId w:val="9"/>
  </w:num>
  <w:num w:numId="18" w16cid:durableId="425998610">
    <w:abstractNumId w:val="16"/>
  </w:num>
  <w:num w:numId="19" w16cid:durableId="12227135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7A"/>
    <w:rsid w:val="001364AA"/>
    <w:rsid w:val="0015467A"/>
    <w:rsid w:val="001654D8"/>
    <w:rsid w:val="00170B52"/>
    <w:rsid w:val="001A6249"/>
    <w:rsid w:val="001B2403"/>
    <w:rsid w:val="00222677"/>
    <w:rsid w:val="002256DE"/>
    <w:rsid w:val="00270CFC"/>
    <w:rsid w:val="002D5C56"/>
    <w:rsid w:val="002D6B68"/>
    <w:rsid w:val="003C58A7"/>
    <w:rsid w:val="00425621"/>
    <w:rsid w:val="005444F0"/>
    <w:rsid w:val="006178C9"/>
    <w:rsid w:val="0081719D"/>
    <w:rsid w:val="008616D1"/>
    <w:rsid w:val="008F2405"/>
    <w:rsid w:val="00914179"/>
    <w:rsid w:val="009A4E04"/>
    <w:rsid w:val="00AC5369"/>
    <w:rsid w:val="00AC65D6"/>
    <w:rsid w:val="00B067FF"/>
    <w:rsid w:val="00B106AC"/>
    <w:rsid w:val="00B83307"/>
    <w:rsid w:val="00BC1D24"/>
    <w:rsid w:val="00C53527"/>
    <w:rsid w:val="00D16D6B"/>
    <w:rsid w:val="00D2667C"/>
    <w:rsid w:val="00DB6E80"/>
    <w:rsid w:val="00E6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AE1C"/>
  <w15:chartTrackingRefBased/>
  <w15:docId w15:val="{E3686C3C-9CB3-4598-A78D-D3D58137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6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6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6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6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6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6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67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4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467A"/>
  </w:style>
  <w:style w:type="paragraph" w:styleId="Rodap">
    <w:name w:val="footer"/>
    <w:basedOn w:val="Normal"/>
    <w:link w:val="RodapChar"/>
    <w:uiPriority w:val="99"/>
    <w:unhideWhenUsed/>
    <w:rsid w:val="00154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467A"/>
  </w:style>
  <w:style w:type="character" w:styleId="Hyperlink">
    <w:name w:val="Hyperlink"/>
    <w:basedOn w:val="Fontepargpadro"/>
    <w:uiPriority w:val="99"/>
    <w:unhideWhenUsed/>
    <w:rsid w:val="008F24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2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D6EE9-F243-4F98-9974-1762D7F3F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261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19</cp:revision>
  <cp:lastPrinted>2024-06-10T19:19:00Z</cp:lastPrinted>
  <dcterms:created xsi:type="dcterms:W3CDTF">2024-06-10T18:23:00Z</dcterms:created>
  <dcterms:modified xsi:type="dcterms:W3CDTF">2024-11-28T13:16:00Z</dcterms:modified>
</cp:coreProperties>
</file>