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B6D5" w14:textId="290E486A" w:rsidR="00EF45F8" w:rsidRDefault="00847096">
      <w:r w:rsidRPr="00847096">
        <w:drawing>
          <wp:inline distT="0" distB="0" distL="0" distR="0" wp14:anchorId="149FB86C" wp14:editId="3613700D">
            <wp:extent cx="1893600" cy="1080000"/>
            <wp:effectExtent l="0" t="0" r="0" b="6350"/>
            <wp:docPr id="3076" name="Picture 4" descr="Foto preta e branca de uma caixa de papelã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C65C9E6-BB2E-ADAF-F661-37F349A72C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 descr="Foto preta e branca de uma caixa de papelã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C65C9E6-BB2E-ADAF-F661-37F349A72CD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6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  <w:r w:rsidRPr="00847096">
        <w:drawing>
          <wp:inline distT="0" distB="0" distL="0" distR="0" wp14:anchorId="3641BFE1" wp14:editId="24FB40C5">
            <wp:extent cx="1893599" cy="1080000"/>
            <wp:effectExtent l="0" t="0" r="0" b="6350"/>
            <wp:docPr id="3078" name="Picture 6" descr="SDS 9 Series - Wikipedia">
              <a:extLst xmlns:a="http://schemas.openxmlformats.org/drawingml/2006/main">
                <a:ext uri="{FF2B5EF4-FFF2-40B4-BE49-F238E27FC236}">
                  <a16:creationId xmlns:a16="http://schemas.microsoft.com/office/drawing/2014/main" id="{07CA7727-072B-9C9C-E489-F0DEB770E1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" name="Picture 6" descr="SDS 9 Series - Wikipedia">
                      <a:extLst>
                        <a:ext uri="{FF2B5EF4-FFF2-40B4-BE49-F238E27FC236}">
                          <a16:creationId xmlns:a16="http://schemas.microsoft.com/office/drawing/2014/main" id="{07CA7727-072B-9C9C-E489-F0DEB770E10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12" b="13451"/>
                    <a:stretch/>
                  </pic:blipFill>
                  <pic:spPr bwMode="auto">
                    <a:xfrm>
                      <a:off x="0" y="0"/>
                      <a:ext cx="1893599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</w:t>
      </w:r>
      <w:r w:rsidRPr="00847096">
        <w:drawing>
          <wp:inline distT="0" distB="0" distL="0" distR="0" wp14:anchorId="01D0A054" wp14:editId="5DDA910B">
            <wp:extent cx="1891910" cy="1080000"/>
            <wp:effectExtent l="0" t="0" r="0" b="6350"/>
            <wp:docPr id="3080" name="Picture 8" descr="IBM System/370 Model 155 - Wikipedia">
              <a:extLst xmlns:a="http://schemas.openxmlformats.org/drawingml/2006/main">
                <a:ext uri="{FF2B5EF4-FFF2-40B4-BE49-F238E27FC236}">
                  <a16:creationId xmlns:a16="http://schemas.microsoft.com/office/drawing/2014/main" id="{421CF66A-6F17-DAFC-CDC6-38584BCC1E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" name="Picture 8" descr="IBM System/370 Model 155 - Wikipedia">
                      <a:extLst>
                        <a:ext uri="{FF2B5EF4-FFF2-40B4-BE49-F238E27FC236}">
                          <a16:creationId xmlns:a16="http://schemas.microsoft.com/office/drawing/2014/main" id="{421CF66A-6F17-DAFC-CDC6-38584BCC1E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0" b="16124"/>
                    <a:stretch/>
                  </pic:blipFill>
                  <pic:spPr bwMode="auto">
                    <a:xfrm>
                      <a:off x="0" y="0"/>
                      <a:ext cx="189191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</w:t>
      </w:r>
      <w:r w:rsidRPr="00847096">
        <w:drawing>
          <wp:inline distT="0" distB="0" distL="0" distR="0" wp14:anchorId="4E0B5BF8" wp14:editId="692C26D4">
            <wp:extent cx="1918549" cy="1080000"/>
            <wp:effectExtent l="0" t="0" r="5715" b="6350"/>
            <wp:docPr id="3082" name="Picture 10" descr="RETRO DUNDEE: THE PDP-10 AT DUNDEE UNIVERSITY - 1976">
              <a:extLst xmlns:a="http://schemas.openxmlformats.org/drawingml/2006/main">
                <a:ext uri="{FF2B5EF4-FFF2-40B4-BE49-F238E27FC236}">
                  <a16:creationId xmlns:a16="http://schemas.microsoft.com/office/drawing/2014/main" id="{32138EE7-683D-B15C-FC29-EB3F68CECD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" name="Picture 10" descr="RETRO DUNDEE: THE PDP-10 AT DUNDEE UNIVERSITY - 1976">
                      <a:extLst>
                        <a:ext uri="{FF2B5EF4-FFF2-40B4-BE49-F238E27FC236}">
                          <a16:creationId xmlns:a16="http://schemas.microsoft.com/office/drawing/2014/main" id="{32138EE7-683D-B15C-FC29-EB3F68CECDE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1" b="3067"/>
                    <a:stretch/>
                  </pic:blipFill>
                  <pic:spPr bwMode="auto">
                    <a:xfrm>
                      <a:off x="0" y="0"/>
                      <a:ext cx="1918549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948170" w14:textId="3818FCC4" w:rsidR="00847096" w:rsidRDefault="00847096"/>
    <w:p w14:paraId="067890F1" w14:textId="31A5B72E" w:rsidR="00847096" w:rsidRDefault="008514AA">
      <w:r>
        <w:rPr>
          <w:noProof/>
        </w:rPr>
        <w:drawing>
          <wp:anchor distT="0" distB="0" distL="114300" distR="114300" simplePos="0" relativeHeight="251659264" behindDoc="0" locked="0" layoutInCell="1" allowOverlap="1" wp14:anchorId="73EAEAC3" wp14:editId="6E333CF1">
            <wp:simplePos x="0" y="0"/>
            <wp:positionH relativeFrom="column">
              <wp:posOffset>4686463</wp:posOffset>
            </wp:positionH>
            <wp:positionV relativeFrom="paragraph">
              <wp:posOffset>10132</wp:posOffset>
            </wp:positionV>
            <wp:extent cx="1272115" cy="1800000"/>
            <wp:effectExtent l="0" t="0" r="4445" b="0"/>
            <wp:wrapNone/>
            <wp:docPr id="174194998" name="Imagem 1622394347" descr="Imagem de vídeo game&#10;&#10;Descrição gerada automaticamente com confiança média">
              <a:extLst xmlns:a="http://schemas.openxmlformats.org/drawingml/2006/main">
                <a:ext uri="{FF2B5EF4-FFF2-40B4-BE49-F238E27FC236}">
                  <a16:creationId xmlns:a16="http://schemas.microsoft.com/office/drawing/2014/main" id="{E0050CEC-90C5-D3EF-538B-A534D9E24D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4998" name="Imagem 1622394347" descr="Imagem de vídeo game&#10;&#10;Descrição gerada automaticamente com confiança média">
                      <a:extLst>
                        <a:ext uri="{FF2B5EF4-FFF2-40B4-BE49-F238E27FC236}">
                          <a16:creationId xmlns:a16="http://schemas.microsoft.com/office/drawing/2014/main" id="{E0050CEC-90C5-D3EF-538B-A534D9E24D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25" t="22029" r="17648" b="6359"/>
                    <a:stretch/>
                  </pic:blipFill>
                  <pic:spPr bwMode="auto">
                    <a:xfrm>
                      <a:off x="0" y="0"/>
                      <a:ext cx="1272115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096">
        <w:rPr>
          <w:noProof/>
        </w:rPr>
        <w:drawing>
          <wp:inline distT="0" distB="0" distL="0" distR="0" wp14:anchorId="4C888CAC" wp14:editId="25A464A2">
            <wp:extent cx="4001445" cy="1800000"/>
            <wp:effectExtent l="0" t="0" r="0" b="0"/>
            <wp:docPr id="124893610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36103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44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8027" w14:textId="4EECFE74" w:rsidR="00847096" w:rsidRDefault="008514AA">
      <w:r>
        <w:rPr>
          <w:noProof/>
        </w:rPr>
        <w:drawing>
          <wp:inline distT="0" distB="0" distL="0" distR="0" wp14:anchorId="74EA9875" wp14:editId="128E8C73">
            <wp:extent cx="4982986" cy="2880000"/>
            <wp:effectExtent l="0" t="0" r="8255" b="0"/>
            <wp:docPr id="1525950054" name="Imagem 1" descr="Cd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50054" name="Imagem 1" descr="Cd com texto preto sobre fundo bran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9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096" w:rsidSect="008470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96"/>
    <w:rsid w:val="00167871"/>
    <w:rsid w:val="00847096"/>
    <w:rsid w:val="008514AA"/>
    <w:rsid w:val="00C666B7"/>
    <w:rsid w:val="00EF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5C3A"/>
  <w15:chartTrackingRefBased/>
  <w15:docId w15:val="{8C0F2636-E9CB-4FDD-A8FD-21B69FB2D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7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7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7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7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7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70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70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70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70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70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70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7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7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70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70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70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7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70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7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</cp:revision>
  <dcterms:created xsi:type="dcterms:W3CDTF">2025-03-12T18:04:00Z</dcterms:created>
  <dcterms:modified xsi:type="dcterms:W3CDTF">2025-03-12T18:15:00Z</dcterms:modified>
</cp:coreProperties>
</file>