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58027" w14:textId="1119FFF3" w:rsidR="00847096" w:rsidRDefault="002D26EA" w:rsidP="00204A10">
      <w:r>
        <w:rPr>
          <w:noProof/>
        </w:rPr>
        <w:drawing>
          <wp:inline distT="0" distB="0" distL="0" distR="0" wp14:anchorId="2D7CB78A" wp14:editId="1EF9ABBD">
            <wp:extent cx="6281530" cy="1013460"/>
            <wp:effectExtent l="0" t="0" r="5080" b="0"/>
            <wp:docPr id="938281469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81469" name="Imagem 1" descr="Uma imagem contendo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86119" cy="101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7822" w14:textId="5FE82FBD" w:rsidR="00A316E0" w:rsidRDefault="00A316E0" w:rsidP="00204A10">
      <w:r>
        <w:rPr>
          <w:noProof/>
        </w:rPr>
        <w:drawing>
          <wp:inline distT="0" distB="0" distL="0" distR="0" wp14:anchorId="2937B759" wp14:editId="5E6A06A1">
            <wp:extent cx="853180" cy="1800000"/>
            <wp:effectExtent l="0" t="0" r="4445" b="0"/>
            <wp:docPr id="211436055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60551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5318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7035">
        <w:t xml:space="preserve">             </w:t>
      </w:r>
      <w:r w:rsidR="00E07035">
        <w:rPr>
          <w:noProof/>
        </w:rPr>
        <w:drawing>
          <wp:inline distT="0" distB="0" distL="0" distR="0" wp14:anchorId="5F83A13F" wp14:editId="0820A8A3">
            <wp:extent cx="4614188" cy="1800000"/>
            <wp:effectExtent l="0" t="0" r="0" b="0"/>
            <wp:docPr id="202814001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40014" name="Imagem 1" descr="Uma imagem contendo 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418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D6AD" w14:textId="5F0CA26A" w:rsidR="002B7828" w:rsidRDefault="002B7828" w:rsidP="002B7828">
      <w:pPr>
        <w:jc w:val="center"/>
      </w:pPr>
      <w:r>
        <w:rPr>
          <w:noProof/>
        </w:rPr>
        <w:drawing>
          <wp:inline distT="0" distB="0" distL="0" distR="0" wp14:anchorId="3A6EDC0D" wp14:editId="1A32EE1A">
            <wp:extent cx="6286500" cy="3515995"/>
            <wp:effectExtent l="0" t="0" r="0" b="8255"/>
            <wp:docPr id="11177870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87072" name="Imagem 1" descr="Diagram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C3C92" w14:textId="6495BC9C" w:rsidR="007871CF" w:rsidRDefault="007871CF" w:rsidP="002B7828">
      <w:pPr>
        <w:jc w:val="center"/>
      </w:pPr>
      <w:r w:rsidRPr="007871CF"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DAA981" wp14:editId="22F70D9B">
                <wp:simplePos x="0" y="0"/>
                <wp:positionH relativeFrom="margin">
                  <wp:posOffset>224619</wp:posOffset>
                </wp:positionH>
                <wp:positionV relativeFrom="paragraph">
                  <wp:posOffset>184785</wp:posOffset>
                </wp:positionV>
                <wp:extent cx="3146596" cy="1840230"/>
                <wp:effectExtent l="0" t="0" r="0" b="0"/>
                <wp:wrapNone/>
                <wp:docPr id="18" name="Agrupar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D2D9F17-7388-2D5F-6FB6-79B491B2671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6596" cy="1840230"/>
                          <a:chOff x="-42358" y="0"/>
                          <a:chExt cx="4093938" cy="2394837"/>
                        </a:xfrm>
                      </wpg:grpSpPr>
                      <pic:pic xmlns:pic="http://schemas.openxmlformats.org/drawingml/2006/picture">
                        <pic:nvPicPr>
                          <pic:cNvPr id="1594866570" name="Imagem 1594866570">
                            <a:extLst>
                              <a:ext uri="{FF2B5EF4-FFF2-40B4-BE49-F238E27FC236}">
                                <a16:creationId xmlns:a16="http://schemas.microsoft.com/office/drawing/2014/main" id="{8E201674-FB41-1A05-A2B1-7B96B6C2A25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ackgroundRemoval t="10000" b="90000" l="10000" r="9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42358" y="585021"/>
                            <a:ext cx="1497330" cy="18098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8247243" name="TextBox 17">
                          <a:extLst>
                            <a:ext uri="{FF2B5EF4-FFF2-40B4-BE49-F238E27FC236}">
                              <a16:creationId xmlns:a16="http://schemas.microsoft.com/office/drawing/2014/main" id="{CAD1DD2A-0F92-7A2D-1A70-A8A81E55F5F8}"/>
                            </a:ext>
                          </a:extLst>
                        </wps:cNvPr>
                        <wps:cNvSpPr txBox="1"/>
                        <wps:spPr>
                          <a:xfrm>
                            <a:off x="0" y="0"/>
                            <a:ext cx="4051580" cy="90466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49D6E1" w14:textId="77777777" w:rsidR="007871CF" w:rsidRPr="007871CF" w:rsidRDefault="007871CF" w:rsidP="007871CF">
                              <w:pPr>
                                <w:spacing w:after="0" w:line="240" w:lineRule="auto"/>
                                <w:rPr>
                                  <w:rFonts w:ascii="Agrandir Bold" w:hAnsi="Agrandir Bold"/>
                                  <w:color w:val="0E073F"/>
                                  <w:kern w:val="24"/>
                                  <w:sz w:val="48"/>
                                  <w:szCs w:val="28"/>
                                  <w:lang w:val="en-US"/>
                                  <w14:ligatures w14:val="none"/>
                                </w:rPr>
                              </w:pPr>
                              <w:proofErr w:type="spellStart"/>
                              <w:r w:rsidRPr="007871CF">
                                <w:rPr>
                                  <w:rFonts w:ascii="Agrandir Bold" w:hAnsi="Agrandir Bold"/>
                                  <w:color w:val="0E073F"/>
                                  <w:kern w:val="24"/>
                                  <w:sz w:val="48"/>
                                  <w:szCs w:val="28"/>
                                  <w:lang w:val="en-US"/>
                                </w:rPr>
                                <w:t>Servidor</w:t>
                              </w:r>
                              <w:proofErr w:type="spellEnd"/>
                              <w:r w:rsidRPr="007871CF">
                                <w:rPr>
                                  <w:rFonts w:ascii="Agrandir Bold" w:hAnsi="Agrandir Bold"/>
                                  <w:color w:val="0E073F"/>
                                  <w:kern w:val="24"/>
                                  <w:sz w:val="48"/>
                                  <w:szCs w:val="28"/>
                                  <w:lang w:val="en-US"/>
                                </w:rPr>
                                <w:t xml:space="preserve"> DNS</w:t>
                              </w:r>
                            </w:p>
                            <w:p w14:paraId="14C56F5A" w14:textId="77777777" w:rsidR="007871CF" w:rsidRPr="007871CF" w:rsidRDefault="007871CF" w:rsidP="007871CF">
                              <w:pPr>
                                <w:spacing w:after="0" w:line="240" w:lineRule="auto"/>
                                <w:rPr>
                                  <w:rFonts w:ascii="Agrandir Bold" w:hAnsi="Agrandir Bold"/>
                                  <w:color w:val="0E073F"/>
                                  <w:kern w:val="24"/>
                                  <w:sz w:val="20"/>
                                  <w:szCs w:val="14"/>
                                  <w:lang w:val="en-US"/>
                                </w:rPr>
                              </w:pPr>
                              <w:r w:rsidRPr="007871CF">
                                <w:rPr>
                                  <w:rFonts w:ascii="Agrandir Bold" w:hAnsi="Agrandir Bold"/>
                                  <w:color w:val="0E073F"/>
                                  <w:kern w:val="24"/>
                                  <w:sz w:val="20"/>
                                  <w:szCs w:val="14"/>
                                  <w:lang w:val="en-US"/>
                                </w:rPr>
                                <w:t>Domain Name System</w:t>
                              </w:r>
                            </w:p>
                          </w:txbxContent>
                        </wps:txbx>
                        <wps:bodyPr wrap="square" lIns="0" tIns="0" rIns="0" bIns="0" rtlCol="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DAA981" id="Agrupar 17" o:spid="_x0000_s1026" style="position:absolute;left:0;text-align:left;margin-left:17.7pt;margin-top:14.55pt;width:247.75pt;height:144.9pt;z-index:251659264;mso-position-horizontal-relative:margin;mso-width-relative:margin;mso-height-relative:margin" coordorigin="-423" coordsize="40939,239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1594866570" o:spid="_x0000_s1027" type="#_x0000_t75" style="position:absolute;left:-423;top:5850;width:14972;height:18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7" o:spid="_x0000_s1028" type="#_x0000_t202" style="position:absolute;width:40515;height:9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" filled="f" stroked="f">
                  <v:textbox inset="0,0,0,0">
                    <w:txbxContent>
                      <w:p w14:paraId="7D49D6E1" w14:textId="77777777" w:rsidR="007871CF" w:rsidRPr="007871CF" w:rsidRDefault="007871CF" w:rsidP="007871CF">
                        <w:pPr>
                          <w:spacing w:after="0" w:line="240" w:lineRule="auto"/>
                          <w:rPr>
                            <w:rFonts w:ascii="Agrandir Bold" w:hAnsi="Agrandir Bold"/>
                            <w:color w:val="0E073F"/>
                            <w:kern w:val="24"/>
                            <w:sz w:val="48"/>
                            <w:szCs w:val="28"/>
                            <w:lang w:val="en-US"/>
                            <w14:ligatures w14:val="none"/>
                          </w:rPr>
                        </w:pPr>
                        <w:proofErr w:type="spellStart"/>
                        <w:r w:rsidRPr="007871CF">
                          <w:rPr>
                            <w:rFonts w:ascii="Agrandir Bold" w:hAnsi="Agrandir Bold"/>
                            <w:color w:val="0E073F"/>
                            <w:kern w:val="24"/>
                            <w:sz w:val="48"/>
                            <w:szCs w:val="28"/>
                            <w:lang w:val="en-US"/>
                          </w:rPr>
                          <w:t>Servidor</w:t>
                        </w:r>
                        <w:proofErr w:type="spellEnd"/>
                        <w:r w:rsidRPr="007871CF">
                          <w:rPr>
                            <w:rFonts w:ascii="Agrandir Bold" w:hAnsi="Agrandir Bold"/>
                            <w:color w:val="0E073F"/>
                            <w:kern w:val="24"/>
                            <w:sz w:val="48"/>
                            <w:szCs w:val="28"/>
                            <w:lang w:val="en-US"/>
                          </w:rPr>
                          <w:t xml:space="preserve"> DNS</w:t>
                        </w:r>
                      </w:p>
                      <w:p w14:paraId="14C56F5A" w14:textId="77777777" w:rsidR="007871CF" w:rsidRPr="007871CF" w:rsidRDefault="007871CF" w:rsidP="007871CF">
                        <w:pPr>
                          <w:spacing w:after="0" w:line="240" w:lineRule="auto"/>
                          <w:rPr>
                            <w:rFonts w:ascii="Agrandir Bold" w:hAnsi="Agrandir Bold"/>
                            <w:color w:val="0E073F"/>
                            <w:kern w:val="24"/>
                            <w:sz w:val="20"/>
                            <w:szCs w:val="14"/>
                            <w:lang w:val="en-US"/>
                          </w:rPr>
                        </w:pPr>
                        <w:r w:rsidRPr="007871CF">
                          <w:rPr>
                            <w:rFonts w:ascii="Agrandir Bold" w:hAnsi="Agrandir Bold"/>
                            <w:color w:val="0E073F"/>
                            <w:kern w:val="24"/>
                            <w:sz w:val="20"/>
                            <w:szCs w:val="14"/>
                            <w:lang w:val="en-US"/>
                          </w:rPr>
                          <w:t>Domain Name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A6EAA8E" w14:textId="5F7191E6" w:rsidR="007871CF" w:rsidRPr="00204A10" w:rsidRDefault="00DB422C" w:rsidP="002B7828">
      <w:pPr>
        <w:jc w:val="center"/>
      </w:pPr>
      <w:r w:rsidRPr="00DB422C"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F8928E" wp14:editId="5BC3D2FA">
                <wp:simplePos x="0" y="0"/>
                <wp:positionH relativeFrom="column">
                  <wp:posOffset>2390775</wp:posOffset>
                </wp:positionH>
                <wp:positionV relativeFrom="paragraph">
                  <wp:posOffset>57785</wp:posOffset>
                </wp:positionV>
                <wp:extent cx="3800475" cy="1079500"/>
                <wp:effectExtent l="19050" t="0" r="47625" b="273050"/>
                <wp:wrapNone/>
                <wp:docPr id="30" name="Balão de Fala: Oval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D67508-698E-DBE4-117B-46ECCC6D34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0475" cy="1079500"/>
                        </a:xfrm>
                        <a:prstGeom prst="wedgeEllipseCallout">
                          <a:avLst>
                            <a:gd name="adj1" fmla="val -39459"/>
                            <a:gd name="adj2" fmla="val 71715"/>
                          </a:avLst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98B17" w14:textId="4A5DF389" w:rsidR="00DB422C" w:rsidRPr="00DB422C" w:rsidRDefault="00DB422C" w:rsidP="00DB422C">
                            <w:pPr>
                              <w:jc w:val="center"/>
                              <w:rPr>
                                <w:rFonts w:ascii="Open Sans" w:eastAsia="Open Sans" w:hAnsi="Open Sans" w:cs="Open Sans"/>
                                <w:color w:val="000000" w:themeColor="dark1"/>
                                <w:kern w:val="24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DB422C">
                              <w:rPr>
                                <w:rFonts w:ascii="Open Sans" w:eastAsia="Open Sans" w:hAnsi="Open Sans" w:cs="Open Sans"/>
                                <w:b/>
                                <w:bCs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>ROTA</w:t>
                            </w:r>
                            <w:r w:rsidRPr="00DB422C">
                              <w:rPr>
                                <w:rFonts w:ascii="Open Sans" w:eastAsia="Open Sans" w:hAnsi="Open Sans" w:cs="Open Sans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é o </w:t>
                            </w:r>
                            <w:r w:rsidRPr="00DB422C">
                              <w:rPr>
                                <w:rFonts w:ascii="Open Sans" w:eastAsia="Open Sans" w:hAnsi="Open Sans" w:cs="Open Sans"/>
                                <w:color w:val="000000" w:themeColor="dark1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t>CAMINHO</w:t>
                            </w:r>
                            <w:r w:rsidRPr="00DB422C">
                              <w:rPr>
                                <w:rFonts w:ascii="Open Sans" w:eastAsia="Open Sans" w:hAnsi="Open Sans" w:cs="Open Sans"/>
                                <w:color w:val="000000" w:themeColor="dark1"/>
                                <w:kern w:val="24"/>
                                <w:sz w:val="20"/>
                                <w:szCs w:val="20"/>
                              </w:rPr>
                              <w:t xml:space="preserve"> que a informação faz do Cliente p/ Servidor, ou do Servidor para o Cliente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F8928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alão de Fala: Oval 29" o:spid="_x0000_s1029" type="#_x0000_t63" style="position:absolute;left:0;text-align:left;margin-left:188.25pt;margin-top:4.55pt;width:299.25pt;height: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" adj="2277,26290" fillcolor="white [3201]" strokecolor="black [3200]" strokeweight="1pt">
                <v:textbox>
                  <w:txbxContent>
                    <w:p w14:paraId="47E98B17" w14:textId="4A5DF389" w:rsidR="00DB422C" w:rsidRPr="00DB422C" w:rsidRDefault="00DB422C" w:rsidP="00DB422C">
                      <w:pPr>
                        <w:jc w:val="center"/>
                        <w:rPr>
                          <w:rFonts w:ascii="Open Sans" w:eastAsia="Open Sans" w:hAnsi="Open Sans" w:cs="Open Sans"/>
                          <w:color w:val="000000" w:themeColor="dark1"/>
                          <w:kern w:val="24"/>
                          <w:sz w:val="20"/>
                          <w:szCs w:val="20"/>
                          <w14:ligatures w14:val="none"/>
                        </w:rPr>
                      </w:pPr>
                      <w:r w:rsidRPr="00DB422C">
                        <w:rPr>
                          <w:rFonts w:ascii="Open Sans" w:eastAsia="Open Sans" w:hAnsi="Open Sans" w:cs="Open Sans"/>
                          <w:b/>
                          <w:bCs/>
                          <w:color w:val="000000" w:themeColor="dark1"/>
                          <w:kern w:val="24"/>
                          <w:sz w:val="20"/>
                          <w:szCs w:val="20"/>
                        </w:rPr>
                        <w:t>ROTA</w:t>
                      </w:r>
                      <w:r w:rsidRPr="00DB422C">
                        <w:rPr>
                          <w:rFonts w:ascii="Open Sans" w:eastAsia="Open Sans" w:hAnsi="Open Sans" w:cs="Open Sans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é o </w:t>
                      </w:r>
                      <w:r w:rsidRPr="00DB422C">
                        <w:rPr>
                          <w:rFonts w:ascii="Open Sans" w:eastAsia="Open Sans" w:hAnsi="Open Sans" w:cs="Open Sans"/>
                          <w:color w:val="000000" w:themeColor="dark1"/>
                          <w:kern w:val="24"/>
                          <w:sz w:val="20"/>
                          <w:szCs w:val="20"/>
                          <w:u w:val="single"/>
                        </w:rPr>
                        <w:t>CAMINHO</w:t>
                      </w:r>
                      <w:r w:rsidRPr="00DB422C">
                        <w:rPr>
                          <w:rFonts w:ascii="Open Sans" w:eastAsia="Open Sans" w:hAnsi="Open Sans" w:cs="Open Sans"/>
                          <w:color w:val="000000" w:themeColor="dark1"/>
                          <w:kern w:val="24"/>
                          <w:sz w:val="20"/>
                          <w:szCs w:val="20"/>
                        </w:rPr>
                        <w:t xml:space="preserve"> que a informação faz do Cliente p/ Servidor, ou do Servidor para o Cliente</w:t>
                      </w:r>
                    </w:p>
                  </w:txbxContent>
                </v:textbox>
              </v:shape>
            </w:pict>
          </mc:Fallback>
        </mc:AlternateContent>
      </w:r>
      <w:r w:rsidR="007871C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24A33" wp14:editId="29B22F49">
                <wp:simplePos x="0" y="0"/>
                <wp:positionH relativeFrom="column">
                  <wp:posOffset>1276350</wp:posOffset>
                </wp:positionH>
                <wp:positionV relativeFrom="paragraph">
                  <wp:posOffset>953135</wp:posOffset>
                </wp:positionV>
                <wp:extent cx="914400" cy="657225"/>
                <wp:effectExtent l="0" t="0" r="0" b="9525"/>
                <wp:wrapNone/>
                <wp:docPr id="1205044397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88BB13" w14:textId="77777777" w:rsidR="007871CF" w:rsidRDefault="007871CF" w:rsidP="007871CF">
                            <w:pPr>
                              <w:spacing w:after="0" w:line="240" w:lineRule="auto"/>
                            </w:pPr>
                            <w:r>
                              <w:t xml:space="preserve">Agenda </w:t>
                            </w:r>
                          </w:p>
                          <w:p w14:paraId="58078545" w14:textId="77777777" w:rsidR="007871CF" w:rsidRDefault="007871CF" w:rsidP="007871CF">
                            <w:pPr>
                              <w:spacing w:after="0" w:line="240" w:lineRule="auto"/>
                            </w:pPr>
                            <w:r>
                              <w:t xml:space="preserve">Telefônica </w:t>
                            </w:r>
                          </w:p>
                          <w:p w14:paraId="143396F5" w14:textId="525312DD" w:rsidR="007871CF" w:rsidRDefault="007871CF" w:rsidP="007871CF">
                            <w:pPr>
                              <w:spacing w:after="0" w:line="240" w:lineRule="auto"/>
                            </w:pPr>
                            <w:r>
                              <w:t>da Internet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24A33" id="Caixa de Texto 1" o:spid="_x0000_s1030" type="#_x0000_t202" style="position:absolute;left:0;text-align:left;margin-left:100.5pt;margin-top:75.05pt;width:1in;height:51.75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" fillcolor="white [3201]" stroked="f" strokeweight=".5pt">
                <v:textbox>
                  <w:txbxContent>
                    <w:p w14:paraId="1C88BB13" w14:textId="77777777" w:rsidR="007871CF" w:rsidRDefault="007871CF" w:rsidP="007871CF">
                      <w:pPr>
                        <w:spacing w:after="0" w:line="240" w:lineRule="auto"/>
                      </w:pPr>
                      <w:r>
                        <w:t xml:space="preserve">Agenda </w:t>
                      </w:r>
                    </w:p>
                    <w:p w14:paraId="58078545" w14:textId="77777777" w:rsidR="007871CF" w:rsidRDefault="007871CF" w:rsidP="007871CF">
                      <w:pPr>
                        <w:spacing w:after="0" w:line="240" w:lineRule="auto"/>
                      </w:pPr>
                      <w:r>
                        <w:t xml:space="preserve">Telefônica </w:t>
                      </w:r>
                    </w:p>
                    <w:p w14:paraId="143396F5" w14:textId="525312DD" w:rsidR="007871CF" w:rsidRDefault="007871CF" w:rsidP="007871CF">
                      <w:pPr>
                        <w:spacing w:after="0" w:line="240" w:lineRule="auto"/>
                      </w:pPr>
                      <w:r>
                        <w:t>da Internet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871CF" w:rsidRPr="00204A10" w:rsidSect="002D26EA">
      <w:pgSz w:w="11340" w:h="15593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randir Bold">
    <w:altName w:val="Cambria"/>
    <w:panose1 w:val="00000000000000000000"/>
    <w:charset w:val="00"/>
    <w:family w:val="roman"/>
    <w:notTrueType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96"/>
    <w:rsid w:val="00167871"/>
    <w:rsid w:val="00204A10"/>
    <w:rsid w:val="002B7828"/>
    <w:rsid w:val="002D26EA"/>
    <w:rsid w:val="007871CF"/>
    <w:rsid w:val="00847096"/>
    <w:rsid w:val="008514AA"/>
    <w:rsid w:val="00A316E0"/>
    <w:rsid w:val="00C666B7"/>
    <w:rsid w:val="00DB422C"/>
    <w:rsid w:val="00E07035"/>
    <w:rsid w:val="00EF45F8"/>
    <w:rsid w:val="00FC5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85C3A"/>
  <w15:chartTrackingRefBased/>
  <w15:docId w15:val="{8C0F2636-E9CB-4FDD-A8FD-21B69FB2D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7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7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70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7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70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7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7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7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7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70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70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70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70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709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70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70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70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70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7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7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7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7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7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70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70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709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7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709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70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8</cp:revision>
  <dcterms:created xsi:type="dcterms:W3CDTF">2025-03-12T18:04:00Z</dcterms:created>
  <dcterms:modified xsi:type="dcterms:W3CDTF">2025-03-23T14:36:00Z</dcterms:modified>
</cp:coreProperties>
</file>