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7F18" w14:textId="55272DC9" w:rsidR="004D7C7C" w:rsidRPr="009A148D" w:rsidRDefault="00B60F49">
      <w:pPr>
        <w:spacing w:after="0" w:line="236" w:lineRule="auto"/>
        <w:ind w:left="0" w:firstLine="0"/>
        <w:jc w:val="left"/>
      </w:pPr>
      <w:r w:rsidRPr="009A148D">
        <w:rPr>
          <w:b/>
          <w:sz w:val="40"/>
        </w:rPr>
        <w:t xml:space="preserve">PROJETO PEDAGÓGICO: </w:t>
      </w:r>
      <w:r w:rsidR="003676A7" w:rsidRPr="009A148D">
        <w:rPr>
          <w:b/>
          <w:sz w:val="40"/>
        </w:rPr>
        <w:t xml:space="preserve">EMTI LEGADO </w:t>
      </w:r>
      <w:r w:rsidRPr="009A148D">
        <w:rPr>
          <w:b/>
          <w:sz w:val="40"/>
        </w:rPr>
        <w:t xml:space="preserve">EEPSAS 2026 </w:t>
      </w:r>
    </w:p>
    <w:p w14:paraId="351C7C07" w14:textId="77777777" w:rsidR="003676A7" w:rsidRPr="009A148D" w:rsidRDefault="003676A7">
      <w:pPr>
        <w:spacing w:after="228"/>
        <w:rPr>
          <w:b/>
        </w:rPr>
      </w:pPr>
    </w:p>
    <w:p w14:paraId="543A9435" w14:textId="5B144EB6" w:rsidR="004D7C7C" w:rsidRPr="009A148D" w:rsidRDefault="00B60F49" w:rsidP="00AB1BE4">
      <w:pPr>
        <w:spacing w:after="0"/>
      </w:pPr>
      <w:r w:rsidRPr="009A148D">
        <w:rPr>
          <w:b/>
        </w:rPr>
        <w:t>Eixo Tecnológico:</w:t>
      </w:r>
      <w:r w:rsidRPr="009A148D">
        <w:t xml:space="preserve"> Informação e Comunicação </w:t>
      </w:r>
    </w:p>
    <w:p w14:paraId="6654A2F2" w14:textId="77777777" w:rsidR="004D7C7C" w:rsidRPr="009A148D" w:rsidRDefault="00B60F49" w:rsidP="00AB1BE4">
      <w:pPr>
        <w:spacing w:after="0"/>
      </w:pPr>
      <w:r w:rsidRPr="009A148D">
        <w:rPr>
          <w:b/>
        </w:rPr>
        <w:t>Curso:</w:t>
      </w:r>
      <w:r w:rsidRPr="009A148D">
        <w:t xml:space="preserve"> Técnico em Desenvolvimento de Sistemas (EMTI) </w:t>
      </w:r>
    </w:p>
    <w:p w14:paraId="57FC1B1E" w14:textId="7738758D" w:rsidR="004D7C7C" w:rsidRPr="009A148D" w:rsidRDefault="00B60F49" w:rsidP="00AB1BE4">
      <w:pPr>
        <w:spacing w:after="0"/>
      </w:pPr>
      <w:r w:rsidRPr="009A148D">
        <w:rPr>
          <w:b/>
        </w:rPr>
        <w:t>Proponente:</w:t>
      </w:r>
      <w:r w:rsidRPr="009A148D">
        <w:t xml:space="preserve"> Professor </w:t>
      </w:r>
      <w:r w:rsidR="003676A7" w:rsidRPr="009A148D">
        <w:t>Prentys Assis e Dalton Abreu</w:t>
      </w:r>
      <w:r w:rsidRPr="009A148D">
        <w:t xml:space="preserve"> </w:t>
      </w:r>
    </w:p>
    <w:p w14:paraId="3BAB1F78" w14:textId="77777777" w:rsidR="00AB1BE4" w:rsidRPr="009A148D" w:rsidRDefault="00B60F49" w:rsidP="00AB1BE4">
      <w:pPr>
        <w:spacing w:after="0"/>
      </w:pPr>
      <w:r w:rsidRPr="009A148D">
        <w:rPr>
          <w:b/>
        </w:rPr>
        <w:t>Público-alvo:</w:t>
      </w:r>
      <w:r w:rsidRPr="009A148D">
        <w:t xml:space="preserve"> Alunos do 2º e 3º ano do Ensino Médio</w:t>
      </w:r>
    </w:p>
    <w:p w14:paraId="6065CCCD" w14:textId="3569ECB8" w:rsidR="004D7C7C" w:rsidRPr="009A148D" w:rsidRDefault="00B60F49" w:rsidP="00AB1BE4">
      <w:pPr>
        <w:spacing w:after="0"/>
      </w:pPr>
      <w:r w:rsidRPr="009A148D">
        <w:t xml:space="preserve"> </w:t>
      </w:r>
    </w:p>
    <w:p w14:paraId="3C6EBA27" w14:textId="77777777" w:rsidR="004D7C7C" w:rsidRPr="009A148D" w:rsidRDefault="00B60F49">
      <w:pPr>
        <w:pStyle w:val="Ttulo1"/>
        <w:ind w:left="337" w:hanging="352"/>
      </w:pPr>
      <w:r w:rsidRPr="009A148D">
        <w:t xml:space="preserve">INTRODUÇÃO E JUSTIFICATIVA </w:t>
      </w:r>
    </w:p>
    <w:p w14:paraId="7EE8304C" w14:textId="4C0FFCC4" w:rsidR="004D7C7C" w:rsidRPr="009A148D" w:rsidRDefault="00B60F49">
      <w:pPr>
        <w:spacing w:after="232"/>
      </w:pPr>
      <w:r w:rsidRPr="009A148D">
        <w:t xml:space="preserve">A turma de 3º ano do curso Técnico em Desenvolvimento de Sistemas da </w:t>
      </w:r>
      <w:r w:rsidR="00334754" w:rsidRPr="009A148D">
        <w:rPr>
          <w:b/>
          <w:bCs/>
        </w:rPr>
        <w:t>Escola Estadual Professora Sebastiana de Almeida e Silva</w:t>
      </w:r>
      <w:r w:rsidRPr="009A148D">
        <w:t xml:space="preserve"> em 2026 apresenta um perfil de excelência técnica em alunos-chave, porém enfrenta limitações quantitativas para dinâmicas de grupo e simulações de ambientes reais de desenvolvimento (</w:t>
      </w:r>
      <w:r w:rsidRPr="009A148D">
        <w:rPr>
          <w:i/>
        </w:rPr>
        <w:t>coworking</w:t>
      </w:r>
      <w:r w:rsidRPr="009A148D">
        <w:t xml:space="preserve">). Além disso, o Conselho de Classe de 2025 identificou a necessidade de fortalecer a familiaridade com a informática e combater a apatia através de metodologias ativas. </w:t>
      </w:r>
    </w:p>
    <w:p w14:paraId="2C91D46A" w14:textId="2EE30328" w:rsidR="004D7C7C" w:rsidRPr="009A148D" w:rsidRDefault="00B60F49">
      <w:pPr>
        <w:spacing w:after="366"/>
      </w:pPr>
      <w:r w:rsidRPr="009A148D">
        <w:t xml:space="preserve">O projeto </w:t>
      </w:r>
      <w:r w:rsidR="003676A7" w:rsidRPr="009A148D">
        <w:rPr>
          <w:b/>
        </w:rPr>
        <w:t>EMTI Legado</w:t>
      </w:r>
      <w:r w:rsidRPr="009A148D">
        <w:t xml:space="preserve"> surge como uma estratégia de sucessão e mentoria. Ao convidar alunos do </w:t>
      </w:r>
      <w:r w:rsidRPr="009A148D">
        <w:t xml:space="preserve">2º ano para integrar as equipes de desenvolvimento, criamos um ecossistema de aprendizado onde o aluno do 3º ano deixa de ser apenas um estudante para se tornar um </w:t>
      </w:r>
      <w:r w:rsidRPr="009A148D">
        <w:rPr>
          <w:b/>
        </w:rPr>
        <w:t>Mentor/Líder Técnico</w:t>
      </w:r>
      <w:r w:rsidRPr="009A148D">
        <w:t xml:space="preserve">, consolidando seus conhecimentos através do ensino (Pirâmide de Aprendizagem). </w:t>
      </w:r>
    </w:p>
    <w:p w14:paraId="718EA346" w14:textId="77777777" w:rsidR="004D7C7C" w:rsidRPr="009A148D" w:rsidRDefault="00B60F49">
      <w:pPr>
        <w:pStyle w:val="Ttulo1"/>
        <w:ind w:left="371" w:hanging="386"/>
      </w:pPr>
      <w:r w:rsidRPr="009A148D">
        <w:t xml:space="preserve">OBJETIVOS </w:t>
      </w:r>
    </w:p>
    <w:p w14:paraId="081A9A30" w14:textId="77777777" w:rsidR="004D7C7C" w:rsidRPr="009A148D" w:rsidRDefault="00B60F49">
      <w:pPr>
        <w:pStyle w:val="Ttulo2"/>
        <w:ind w:left="1138" w:hanging="418"/>
      </w:pPr>
      <w:r w:rsidRPr="009A148D">
        <w:t xml:space="preserve">Geral </w:t>
      </w:r>
    </w:p>
    <w:p w14:paraId="7F99CA52" w14:textId="7003CFB6" w:rsidR="004D7C7C" w:rsidRPr="009A148D" w:rsidRDefault="00B60F49">
      <w:pPr>
        <w:spacing w:after="289"/>
      </w:pPr>
      <w:r w:rsidRPr="009A148D">
        <w:t>Desenvolver soluções tecnológicas reais para a escola (Site Institucional e Sistema da Biblioteca</w:t>
      </w:r>
      <w:r w:rsidR="003676A7" w:rsidRPr="009A148D">
        <w:t xml:space="preserve"> e outros</w:t>
      </w:r>
      <w:r w:rsidRPr="009A148D">
        <w:t xml:space="preserve">), promovendo a integração entre as séries e garantindo a continuidade da cultura de tecnologia na EEPSAS. </w:t>
      </w:r>
    </w:p>
    <w:p w14:paraId="49F3B668" w14:textId="77777777" w:rsidR="004D7C7C" w:rsidRPr="009A148D" w:rsidRDefault="00B60F49">
      <w:pPr>
        <w:pStyle w:val="Ttulo2"/>
        <w:ind w:left="1175" w:hanging="455"/>
      </w:pPr>
      <w:r w:rsidRPr="009A148D">
        <w:t xml:space="preserve">Específicos </w:t>
      </w:r>
    </w:p>
    <w:p w14:paraId="25A98F1F" w14:textId="77777777" w:rsidR="004D7C7C" w:rsidRPr="009A148D" w:rsidRDefault="00B60F49">
      <w:pPr>
        <w:numPr>
          <w:ilvl w:val="0"/>
          <w:numId w:val="1"/>
        </w:numPr>
        <w:ind w:hanging="360"/>
      </w:pPr>
      <w:r w:rsidRPr="009A148D">
        <w:rPr>
          <w:b/>
        </w:rPr>
        <w:t>Para o 3º Ano:</w:t>
      </w:r>
      <w:r w:rsidRPr="009A148D">
        <w:t xml:space="preserve"> Aplicar conceitos de Metodologia Ágil (Scrum/</w:t>
      </w:r>
      <w:proofErr w:type="spellStart"/>
      <w:r w:rsidRPr="009A148D">
        <w:t>Kanban</w:t>
      </w:r>
      <w:proofErr w:type="spellEnd"/>
      <w:r w:rsidRPr="009A148D">
        <w:t>) e Gerenciamento de Equipes; revisar fundamentos de lógica e front-</w:t>
      </w:r>
      <w:proofErr w:type="spellStart"/>
      <w:r w:rsidRPr="009A148D">
        <w:t>end</w:t>
      </w:r>
      <w:proofErr w:type="spellEnd"/>
      <w:r w:rsidRPr="009A148D">
        <w:t xml:space="preserve"> através da mentoria. </w:t>
      </w:r>
    </w:p>
    <w:p w14:paraId="79247BD5" w14:textId="40BD420C" w:rsidR="004D7C7C" w:rsidRPr="009A148D" w:rsidRDefault="00B60F49" w:rsidP="003676A7">
      <w:pPr>
        <w:numPr>
          <w:ilvl w:val="0"/>
          <w:numId w:val="1"/>
        </w:numPr>
        <w:ind w:hanging="360"/>
      </w:pPr>
      <w:r w:rsidRPr="009A148D">
        <w:rPr>
          <w:b/>
        </w:rPr>
        <w:t>Para o 2º Ano:</w:t>
      </w:r>
      <w:r w:rsidRPr="009A148D">
        <w:t xml:space="preserve"> Iniciação prática em desenvolvimento de sistemas; despertar vocação para o curso técnico; aceleração do letramento digital</w:t>
      </w:r>
      <w:r w:rsidR="003676A7" w:rsidRPr="009A148D">
        <w:t xml:space="preserve"> e habilidades correlatas como desenvolvimento de apresentações, familiaridade com pacote Office e Google </w:t>
      </w:r>
      <w:proofErr w:type="spellStart"/>
      <w:r w:rsidR="003676A7" w:rsidRPr="009A148D">
        <w:t>WorkSpace</w:t>
      </w:r>
      <w:proofErr w:type="spellEnd"/>
      <w:r w:rsidR="003676A7" w:rsidRPr="009A148D">
        <w:t>.</w:t>
      </w:r>
    </w:p>
    <w:p w14:paraId="2DC4CFAF" w14:textId="77777777" w:rsidR="003676A7" w:rsidRPr="009A148D" w:rsidRDefault="003676A7" w:rsidP="003676A7">
      <w:pPr>
        <w:ind w:left="465" w:firstLine="0"/>
      </w:pPr>
    </w:p>
    <w:p w14:paraId="07AF99D6" w14:textId="301C03EB" w:rsidR="004D7C7C" w:rsidRPr="009A148D" w:rsidRDefault="00B60F49">
      <w:pPr>
        <w:pStyle w:val="Ttulo1"/>
        <w:ind w:left="380" w:hanging="395"/>
      </w:pPr>
      <w:r w:rsidRPr="009A148D">
        <w:t xml:space="preserve">METODOLOGIA: </w:t>
      </w:r>
      <w:r w:rsidRPr="009A148D">
        <w:t xml:space="preserve">"COWORKING MENTORSHIP" </w:t>
      </w:r>
    </w:p>
    <w:p w14:paraId="76AD592A" w14:textId="77777777" w:rsidR="004D7C7C" w:rsidRPr="009A148D" w:rsidRDefault="00B60F49">
      <w:pPr>
        <w:spacing w:after="286"/>
      </w:pPr>
      <w:r w:rsidRPr="009A148D">
        <w:t xml:space="preserve">O projeto funcionará no formato de </w:t>
      </w:r>
      <w:r w:rsidRPr="009A148D">
        <w:rPr>
          <w:b/>
        </w:rPr>
        <w:t>Estúdio de Desenvolvimento</w:t>
      </w:r>
      <w:r w:rsidRPr="009A148D">
        <w:t xml:space="preserve">, simulando uma empresa de tecnologia. </w:t>
      </w:r>
    </w:p>
    <w:p w14:paraId="7342A9D3" w14:textId="77777777" w:rsidR="004D7C7C" w:rsidRPr="009A148D" w:rsidRDefault="00B60F49">
      <w:pPr>
        <w:pStyle w:val="Ttulo2"/>
        <w:ind w:left="409" w:hanging="424"/>
      </w:pPr>
      <w:r w:rsidRPr="009A148D">
        <w:t xml:space="preserve">Estrutura das Equipes </w:t>
      </w:r>
    </w:p>
    <w:p w14:paraId="5F79F05F" w14:textId="36B7DB0E" w:rsidR="004D7C7C" w:rsidRPr="009A148D" w:rsidRDefault="00B60F49">
      <w:pPr>
        <w:spacing w:after="117"/>
      </w:pPr>
      <w:r w:rsidRPr="009A148D">
        <w:t xml:space="preserve">Cada </w:t>
      </w:r>
      <w:r w:rsidR="003676A7" w:rsidRPr="009A148D">
        <w:t>equipe</w:t>
      </w:r>
      <w:r w:rsidRPr="009A148D">
        <w:t xml:space="preserve"> do 3º ano atuará como um </w:t>
      </w:r>
      <w:r w:rsidRPr="009A148D">
        <w:rPr>
          <w:b/>
        </w:rPr>
        <w:t>Tech Lead (Líder Técnico)</w:t>
      </w:r>
      <w:r w:rsidRPr="009A148D">
        <w:t xml:space="preserve"> de uma célula de desenvolvimento composta por: </w:t>
      </w:r>
    </w:p>
    <w:p w14:paraId="64075BEE" w14:textId="335058CD" w:rsidR="004D7C7C" w:rsidRPr="009A148D" w:rsidRDefault="00B60F49">
      <w:pPr>
        <w:numPr>
          <w:ilvl w:val="0"/>
          <w:numId w:val="2"/>
        </w:numPr>
        <w:ind w:hanging="360"/>
        <w:rPr>
          <w:b/>
          <w:bCs/>
          <w:u w:val="single"/>
        </w:rPr>
      </w:pPr>
      <w:r w:rsidRPr="009A148D">
        <w:rPr>
          <w:b/>
          <w:bCs/>
          <w:u w:val="single"/>
        </w:rPr>
        <w:t>01 Líder (3º Ano)</w:t>
      </w:r>
    </w:p>
    <w:p w14:paraId="095E9720" w14:textId="03C2730E" w:rsidR="004D7C7C" w:rsidRPr="009A148D" w:rsidRDefault="00B60F49">
      <w:pPr>
        <w:numPr>
          <w:ilvl w:val="0"/>
          <w:numId w:val="2"/>
        </w:numPr>
        <w:ind w:hanging="360"/>
      </w:pPr>
      <w:r w:rsidRPr="009A148D">
        <w:t>0</w:t>
      </w:r>
      <w:r w:rsidR="00087BD9" w:rsidRPr="009A148D">
        <w:t>1</w:t>
      </w:r>
      <w:r w:rsidRPr="009A148D">
        <w:t xml:space="preserve"> Desenvolvedor</w:t>
      </w:r>
      <w:r w:rsidRPr="009A148D">
        <w:t xml:space="preserve"> Junior</w:t>
      </w:r>
      <w:r w:rsidRPr="009A148D">
        <w:t xml:space="preserve"> (2º Ano) </w:t>
      </w:r>
    </w:p>
    <w:p w14:paraId="30A69EC7" w14:textId="77777777" w:rsidR="006967F0" w:rsidRPr="009A148D" w:rsidRDefault="006967F0" w:rsidP="00654D3B">
      <w:pPr>
        <w:ind w:left="105" w:firstLine="0"/>
      </w:pPr>
    </w:p>
    <w:p w14:paraId="276D78B9" w14:textId="3EFB9DD1" w:rsidR="00654D3B" w:rsidRPr="009A148D" w:rsidRDefault="00654D3B" w:rsidP="00654D3B">
      <w:pPr>
        <w:pStyle w:val="PargrafodaLista"/>
        <w:numPr>
          <w:ilvl w:val="0"/>
          <w:numId w:val="10"/>
        </w:numPr>
      </w:pPr>
      <w:r w:rsidRPr="009A148D">
        <w:t>Equipe 01:</w:t>
      </w:r>
    </w:p>
    <w:p w14:paraId="606B67C1" w14:textId="03CA93BC" w:rsidR="00654D3B" w:rsidRPr="009A148D" w:rsidRDefault="00654D3B" w:rsidP="00654D3B">
      <w:pPr>
        <w:pStyle w:val="PargrafodaLista"/>
        <w:numPr>
          <w:ilvl w:val="1"/>
          <w:numId w:val="10"/>
        </w:numPr>
        <w:rPr>
          <w:b/>
          <w:bCs/>
          <w:u w:val="single"/>
        </w:rPr>
      </w:pPr>
      <w:r w:rsidRPr="009A148D">
        <w:rPr>
          <w:b/>
          <w:bCs/>
          <w:u w:val="single"/>
        </w:rPr>
        <w:t xml:space="preserve">Ana Livia </w:t>
      </w:r>
      <w:r w:rsidR="009C71B0" w:rsidRPr="009A148D">
        <w:rPr>
          <w:b/>
          <w:bCs/>
          <w:u w:val="single"/>
        </w:rPr>
        <w:t>de Souza Ramos</w:t>
      </w:r>
      <w:r w:rsidR="004A5966" w:rsidRPr="009A148D">
        <w:rPr>
          <w:b/>
          <w:bCs/>
          <w:u w:val="single"/>
        </w:rPr>
        <w:t>;</w:t>
      </w:r>
    </w:p>
    <w:p w14:paraId="11CEB86C" w14:textId="26D022CD" w:rsidR="009C71B0" w:rsidRPr="009A148D" w:rsidRDefault="00A15F8A" w:rsidP="00654D3B">
      <w:pPr>
        <w:pStyle w:val="PargrafodaLista"/>
        <w:numPr>
          <w:ilvl w:val="1"/>
          <w:numId w:val="10"/>
        </w:numPr>
      </w:pPr>
      <w:r w:rsidRPr="009A148D">
        <w:t>Davi Coelho Almeida</w:t>
      </w:r>
      <w:r w:rsidR="004A5966" w:rsidRPr="009A148D">
        <w:t>;</w:t>
      </w:r>
    </w:p>
    <w:p w14:paraId="1FEC2111" w14:textId="599201A5" w:rsidR="003676A7" w:rsidRPr="009A148D" w:rsidRDefault="00C86C11" w:rsidP="00C86C11">
      <w:pPr>
        <w:pStyle w:val="PargrafodaLista"/>
        <w:numPr>
          <w:ilvl w:val="0"/>
          <w:numId w:val="10"/>
        </w:numPr>
      </w:pPr>
      <w:r w:rsidRPr="009A148D">
        <w:t>Equipe 02:</w:t>
      </w:r>
    </w:p>
    <w:p w14:paraId="6BCBDA41" w14:textId="4D316B6B" w:rsidR="00C86C11" w:rsidRPr="009A148D" w:rsidRDefault="00C86C11" w:rsidP="00C86C11">
      <w:pPr>
        <w:pStyle w:val="PargrafodaLista"/>
        <w:numPr>
          <w:ilvl w:val="1"/>
          <w:numId w:val="10"/>
        </w:numPr>
        <w:rPr>
          <w:b/>
          <w:bCs/>
          <w:u w:val="single"/>
        </w:rPr>
      </w:pPr>
      <w:r w:rsidRPr="009A148D">
        <w:rPr>
          <w:b/>
          <w:bCs/>
          <w:u w:val="single"/>
        </w:rPr>
        <w:t>Yasmim Gomes</w:t>
      </w:r>
      <w:r w:rsidR="0080555A" w:rsidRPr="009A148D">
        <w:rPr>
          <w:b/>
          <w:bCs/>
          <w:u w:val="single"/>
        </w:rPr>
        <w:t xml:space="preserve"> Oliveira</w:t>
      </w:r>
      <w:r w:rsidR="003B56F3" w:rsidRPr="009A148D">
        <w:rPr>
          <w:b/>
          <w:bCs/>
          <w:u w:val="single"/>
        </w:rPr>
        <w:t>;</w:t>
      </w:r>
    </w:p>
    <w:p w14:paraId="1DFE2F3C" w14:textId="77777777" w:rsidR="00087BD9" w:rsidRPr="009A148D" w:rsidRDefault="00087BD9" w:rsidP="00087BD9">
      <w:pPr>
        <w:pStyle w:val="PargrafodaLista"/>
        <w:numPr>
          <w:ilvl w:val="1"/>
          <w:numId w:val="10"/>
        </w:numPr>
      </w:pPr>
      <w:r w:rsidRPr="009A148D">
        <w:t>Natã Cruz Andrade.</w:t>
      </w:r>
    </w:p>
    <w:p w14:paraId="1A5D3D75" w14:textId="75A59462" w:rsidR="00C7204F" w:rsidRPr="009A148D" w:rsidRDefault="00087BD9" w:rsidP="00087BD9">
      <w:pPr>
        <w:pStyle w:val="PargrafodaLista"/>
        <w:numPr>
          <w:ilvl w:val="0"/>
          <w:numId w:val="10"/>
        </w:numPr>
      </w:pPr>
      <w:r w:rsidRPr="009A148D">
        <w:t>Equipe 03:</w:t>
      </w:r>
    </w:p>
    <w:p w14:paraId="19D293A7" w14:textId="7BF2BD23" w:rsidR="00087BD9" w:rsidRPr="009A148D" w:rsidRDefault="00EE28E6" w:rsidP="00087BD9">
      <w:pPr>
        <w:pStyle w:val="PargrafodaLista"/>
        <w:numPr>
          <w:ilvl w:val="1"/>
          <w:numId w:val="10"/>
        </w:numPr>
        <w:rPr>
          <w:b/>
          <w:bCs/>
          <w:u w:val="single"/>
        </w:rPr>
      </w:pPr>
      <w:r w:rsidRPr="009A148D">
        <w:rPr>
          <w:b/>
          <w:bCs/>
          <w:u w:val="single"/>
        </w:rPr>
        <w:t>Rhayanner Mateus Gonçalves Dias</w:t>
      </w:r>
      <w:r w:rsidR="003B56F3" w:rsidRPr="009A148D">
        <w:rPr>
          <w:b/>
          <w:bCs/>
          <w:u w:val="single"/>
        </w:rPr>
        <w:t>;</w:t>
      </w:r>
    </w:p>
    <w:p w14:paraId="42E929C3" w14:textId="159D4374" w:rsidR="003B56F3" w:rsidRPr="009A148D" w:rsidRDefault="003B56F3" w:rsidP="003B56F3">
      <w:pPr>
        <w:pStyle w:val="PargrafodaLista"/>
        <w:numPr>
          <w:ilvl w:val="1"/>
          <w:numId w:val="10"/>
        </w:numPr>
      </w:pPr>
      <w:r w:rsidRPr="009A148D">
        <w:t>Arthur Oliveira Cunha</w:t>
      </w:r>
    </w:p>
    <w:p w14:paraId="635025C1" w14:textId="3BED4968" w:rsidR="004D7C7C" w:rsidRPr="009A148D" w:rsidRDefault="00B60F49">
      <w:pPr>
        <w:pStyle w:val="Ttulo2"/>
        <w:ind w:left="447" w:hanging="462"/>
      </w:pPr>
      <w:r w:rsidRPr="009A148D">
        <w:lastRenderedPageBreak/>
        <w:t>Entrada Escalonada (</w:t>
      </w:r>
      <w:proofErr w:type="spellStart"/>
      <w:r w:rsidRPr="009A148D">
        <w:t>Anti-Sobrecarga</w:t>
      </w:r>
      <w:proofErr w:type="spellEnd"/>
      <w:r w:rsidRPr="009A148D">
        <w:t xml:space="preserve">) </w:t>
      </w:r>
    </w:p>
    <w:p w14:paraId="14C53E73" w14:textId="77777777" w:rsidR="004D7C7C" w:rsidRPr="009A148D" w:rsidRDefault="00B60F49" w:rsidP="007B485A">
      <w:pPr>
        <w:spacing w:after="113"/>
        <w:ind w:firstLine="437"/>
      </w:pPr>
      <w:r w:rsidRPr="009A148D">
        <w:t>P</w:t>
      </w:r>
      <w:r w:rsidRPr="009A148D">
        <w:t xml:space="preserve">ara garantir que o mentor do 3º ano não prejudique seu próprio aprendizado, a integração dos convidados será feita em fases: </w:t>
      </w:r>
    </w:p>
    <w:p w14:paraId="6AC02052" w14:textId="62480FDE" w:rsidR="00334754" w:rsidRPr="009A148D" w:rsidRDefault="00FB0F53" w:rsidP="007B485A">
      <w:pPr>
        <w:numPr>
          <w:ilvl w:val="0"/>
          <w:numId w:val="3"/>
        </w:numPr>
        <w:ind w:hanging="360"/>
      </w:pPr>
      <w:r w:rsidRPr="009A148D">
        <w:rPr>
          <w:b/>
        </w:rPr>
        <w:t>Março</w:t>
      </w:r>
      <w:r w:rsidR="00B60F49" w:rsidRPr="009A148D">
        <w:rPr>
          <w:b/>
        </w:rPr>
        <w:t xml:space="preserve"> </w:t>
      </w:r>
      <w:r w:rsidR="00D3035B" w:rsidRPr="009A148D">
        <w:rPr>
          <w:b/>
        </w:rPr>
        <w:t xml:space="preserve">– Inicialização </w:t>
      </w:r>
      <w:r w:rsidR="00B60F49" w:rsidRPr="009A148D">
        <w:rPr>
          <w:b/>
        </w:rPr>
        <w:t>(Fase Alpha):</w:t>
      </w:r>
      <w:r w:rsidR="00B60F49" w:rsidRPr="009A148D">
        <w:t xml:space="preserve"> O aluno do 3º ano recebe</w:t>
      </w:r>
      <w:r w:rsidR="00E954EC" w:rsidRPr="009A148D">
        <w:t xml:space="preserve"> o </w:t>
      </w:r>
      <w:r w:rsidR="00B60F49" w:rsidRPr="009A148D">
        <w:rPr>
          <w:b/>
        </w:rPr>
        <w:t>aluno</w:t>
      </w:r>
      <w:r w:rsidR="00B60F49" w:rsidRPr="009A148D">
        <w:rPr>
          <w:b/>
        </w:rPr>
        <w:t xml:space="preserve"> do 2º ano</w:t>
      </w:r>
      <w:r w:rsidR="007B485A" w:rsidRPr="009A148D">
        <w:t xml:space="preserve">, e o orienta com </w:t>
      </w:r>
      <w:r w:rsidR="00B60F49" w:rsidRPr="009A148D">
        <w:t>Foco em configuração de ambiente e lógica básica</w:t>
      </w:r>
      <w:r w:rsidR="00334754" w:rsidRPr="009A148D">
        <w:t>, e desenvolvimento de habilidades de desenvolvimento e programação;</w:t>
      </w:r>
    </w:p>
    <w:p w14:paraId="15CC3385" w14:textId="5FEFCA3C" w:rsidR="004D7C7C" w:rsidRPr="009A148D" w:rsidRDefault="00FB0F53" w:rsidP="00463D4C">
      <w:pPr>
        <w:numPr>
          <w:ilvl w:val="0"/>
          <w:numId w:val="3"/>
        </w:numPr>
        <w:spacing w:after="0"/>
        <w:ind w:hanging="360"/>
      </w:pPr>
      <w:r w:rsidRPr="009A148D">
        <w:rPr>
          <w:b/>
        </w:rPr>
        <w:t>Abril</w:t>
      </w:r>
      <w:r w:rsidR="00D3035B" w:rsidRPr="009A148D">
        <w:rPr>
          <w:b/>
        </w:rPr>
        <w:t xml:space="preserve"> - Implementação</w:t>
      </w:r>
      <w:r w:rsidRPr="009A148D">
        <w:rPr>
          <w:b/>
        </w:rPr>
        <w:t xml:space="preserve"> </w:t>
      </w:r>
      <w:r w:rsidR="00B60F49" w:rsidRPr="009A148D">
        <w:rPr>
          <w:b/>
        </w:rPr>
        <w:t>(Fase Beta):</w:t>
      </w:r>
      <w:r w:rsidR="00B60F49" w:rsidRPr="009A148D">
        <w:t xml:space="preserve"> Integração </w:t>
      </w:r>
      <w:r w:rsidR="00334754" w:rsidRPr="009A148D">
        <w:t xml:space="preserve">dos do </w:t>
      </w:r>
      <w:r w:rsidR="00B60F49" w:rsidRPr="009A148D">
        <w:rPr>
          <w:b/>
        </w:rPr>
        <w:t>2º ano</w:t>
      </w:r>
      <w:r w:rsidR="00334754" w:rsidRPr="009A148D">
        <w:rPr>
          <w:b/>
        </w:rPr>
        <w:t xml:space="preserve">, </w:t>
      </w:r>
      <w:r w:rsidR="00334754" w:rsidRPr="009A148D">
        <w:rPr>
          <w:bCs/>
        </w:rPr>
        <w:t xml:space="preserve">para o processo de desenvolvimento </w:t>
      </w:r>
      <w:r w:rsidR="00334754" w:rsidRPr="009A148D">
        <w:t>das</w:t>
      </w:r>
      <w:r w:rsidR="00B60F49" w:rsidRPr="009A148D">
        <w:t xml:space="preserve"> interface</w:t>
      </w:r>
      <w:r w:rsidR="00334754" w:rsidRPr="009A148D">
        <w:t>s</w:t>
      </w:r>
      <w:r w:rsidR="00B60F49" w:rsidRPr="009A148D">
        <w:t xml:space="preserve"> (HTML/CSS) e documentação</w:t>
      </w:r>
      <w:r w:rsidR="00334754" w:rsidRPr="009A148D">
        <w:t xml:space="preserve"> do processo, e lógica de negócio;</w:t>
      </w:r>
    </w:p>
    <w:p w14:paraId="4AC02696" w14:textId="1FB974BC" w:rsidR="007B485A" w:rsidRPr="009A148D" w:rsidRDefault="00FB0F53">
      <w:pPr>
        <w:numPr>
          <w:ilvl w:val="0"/>
          <w:numId w:val="3"/>
        </w:numPr>
        <w:spacing w:after="169"/>
        <w:ind w:hanging="360"/>
        <w:rPr>
          <w:b/>
        </w:rPr>
      </w:pPr>
      <w:r w:rsidRPr="009A148D">
        <w:rPr>
          <w:b/>
        </w:rPr>
        <w:t xml:space="preserve">Maio a </w:t>
      </w:r>
      <w:r w:rsidR="007671C6" w:rsidRPr="009A148D">
        <w:rPr>
          <w:b/>
        </w:rPr>
        <w:t>dezembro</w:t>
      </w:r>
      <w:r w:rsidR="00D3035B" w:rsidRPr="009A148D">
        <w:rPr>
          <w:b/>
        </w:rPr>
        <w:t xml:space="preserve"> </w:t>
      </w:r>
      <w:r w:rsidR="001407DA" w:rsidRPr="009A148D">
        <w:rPr>
          <w:b/>
        </w:rPr>
        <w:t xml:space="preserve">– </w:t>
      </w:r>
      <w:r w:rsidR="00223D71" w:rsidRPr="009A148D">
        <w:rPr>
          <w:b/>
        </w:rPr>
        <w:t>Execução</w:t>
      </w:r>
      <w:r w:rsidR="001407DA" w:rsidRPr="009A148D">
        <w:rPr>
          <w:b/>
        </w:rPr>
        <w:t xml:space="preserve"> </w:t>
      </w:r>
      <w:r w:rsidR="00D3035B" w:rsidRPr="009A148D">
        <w:rPr>
          <w:b/>
        </w:rPr>
        <w:t>(</w:t>
      </w:r>
      <w:r w:rsidR="001407DA" w:rsidRPr="009A148D">
        <w:rPr>
          <w:b/>
        </w:rPr>
        <w:t>Release):</w:t>
      </w:r>
      <w:r w:rsidR="00463D4C" w:rsidRPr="009A148D">
        <w:rPr>
          <w:b/>
        </w:rPr>
        <w:t xml:space="preserve"> </w:t>
      </w:r>
      <w:r w:rsidR="00223D71" w:rsidRPr="009A148D">
        <w:rPr>
          <w:bCs/>
        </w:rPr>
        <w:t xml:space="preserve">Na fase de execução os alunos do 2º e 3º ano irão trabalhar ativamente no desenvolvimento </w:t>
      </w:r>
      <w:r w:rsidR="006C74FB" w:rsidRPr="009A148D">
        <w:rPr>
          <w:bCs/>
        </w:rPr>
        <w:t xml:space="preserve">das atividades propostas no item 4 deste projeto. </w:t>
      </w:r>
    </w:p>
    <w:p w14:paraId="55E142B7" w14:textId="77777777" w:rsidR="004D7C7C" w:rsidRPr="009A148D" w:rsidRDefault="00B60F49">
      <w:pPr>
        <w:pStyle w:val="Ttulo2"/>
        <w:ind w:left="453" w:hanging="468"/>
      </w:pPr>
      <w:r w:rsidRPr="009A148D">
        <w:t xml:space="preserve">Horário e Local </w:t>
      </w:r>
    </w:p>
    <w:p w14:paraId="3DC958AC" w14:textId="15A521CE" w:rsidR="004D7C7C" w:rsidRPr="009A148D" w:rsidRDefault="00B60F49">
      <w:pPr>
        <w:spacing w:after="366"/>
      </w:pPr>
      <w:r w:rsidRPr="009A148D">
        <w:t xml:space="preserve">As atividades ocorrerão no </w:t>
      </w:r>
      <w:r w:rsidRPr="009A148D">
        <w:rPr>
          <w:b/>
        </w:rPr>
        <w:t>Laboratório de Informática</w:t>
      </w:r>
      <w:r w:rsidR="00334754" w:rsidRPr="009A148D">
        <w:t xml:space="preserve">, no período da tarde, na </w:t>
      </w:r>
      <w:r w:rsidRPr="009A148D">
        <w:t xml:space="preserve">EEPSAS, aproveitando a estrutura de rede banda larga, nos horários de contraturno </w:t>
      </w:r>
      <w:r w:rsidR="00334754" w:rsidRPr="009A148D">
        <w:t>dos alunos do 2º ano.</w:t>
      </w:r>
    </w:p>
    <w:p w14:paraId="705B916D" w14:textId="77777777" w:rsidR="004D7C7C" w:rsidRPr="009A148D" w:rsidRDefault="00B60F49">
      <w:pPr>
        <w:pStyle w:val="Ttulo1"/>
        <w:ind w:left="396" w:hanging="411"/>
      </w:pPr>
      <w:r w:rsidRPr="009A148D">
        <w:t xml:space="preserve">PROJETOS A SEREM DESENVOLVIDOS </w:t>
      </w:r>
    </w:p>
    <w:p w14:paraId="03E705BA" w14:textId="77777777" w:rsidR="004D7C7C" w:rsidRPr="009A148D" w:rsidRDefault="00B60F49">
      <w:pPr>
        <w:pStyle w:val="Ttulo2"/>
        <w:numPr>
          <w:ilvl w:val="0"/>
          <w:numId w:val="0"/>
        </w:numPr>
        <w:ind w:left="-5"/>
      </w:pPr>
      <w:r w:rsidRPr="009A148D">
        <w:t xml:space="preserve">A. Portal EEPSAS (Website) </w:t>
      </w:r>
    </w:p>
    <w:p w14:paraId="50D35F40" w14:textId="09F0975D" w:rsidR="004D7C7C" w:rsidRPr="009A148D" w:rsidRDefault="00B60F49">
      <w:pPr>
        <w:numPr>
          <w:ilvl w:val="0"/>
          <w:numId w:val="4"/>
        </w:numPr>
        <w:ind w:hanging="360"/>
      </w:pPr>
      <w:r w:rsidRPr="009A148D">
        <w:rPr>
          <w:b/>
        </w:rPr>
        <w:t>Tecnologias:</w:t>
      </w:r>
      <w:r w:rsidRPr="009A148D">
        <w:t xml:space="preserve"> HTML5, CSS3 (Bootstrap) e JavaScript</w:t>
      </w:r>
      <w:r w:rsidR="00B82FEF" w:rsidRPr="009A148D">
        <w:t>, Pacote Office e Google Workspace;</w:t>
      </w:r>
    </w:p>
    <w:p w14:paraId="57F9FA4F" w14:textId="77777777" w:rsidR="004D7C7C" w:rsidRPr="009A148D" w:rsidRDefault="00B60F49" w:rsidP="00D2218B">
      <w:pPr>
        <w:numPr>
          <w:ilvl w:val="0"/>
          <w:numId w:val="4"/>
        </w:numPr>
        <w:spacing w:after="0"/>
        <w:ind w:hanging="360"/>
      </w:pPr>
      <w:r w:rsidRPr="009A148D">
        <w:rPr>
          <w:b/>
        </w:rPr>
        <w:t>Funcionalidades:</w:t>
      </w:r>
      <w:r w:rsidRPr="009A148D">
        <w:t xml:space="preserve"> Informações institucionais, mural de avisos digital, galeria de projetos e blog de eventos. </w:t>
      </w:r>
    </w:p>
    <w:p w14:paraId="2D6CDBE2" w14:textId="65971803" w:rsidR="00D2218B" w:rsidRPr="009A148D" w:rsidRDefault="00D2218B" w:rsidP="004A5A43">
      <w:pPr>
        <w:numPr>
          <w:ilvl w:val="0"/>
          <w:numId w:val="4"/>
        </w:numPr>
        <w:spacing w:after="0"/>
        <w:ind w:hanging="360"/>
      </w:pPr>
      <w:r w:rsidRPr="009A148D">
        <w:rPr>
          <w:b/>
        </w:rPr>
        <w:t xml:space="preserve">Componentes Curriculares: </w:t>
      </w:r>
      <w:r w:rsidRPr="009A148D">
        <w:rPr>
          <w:bCs/>
        </w:rPr>
        <w:t xml:space="preserve">Front </w:t>
      </w:r>
      <w:proofErr w:type="spellStart"/>
      <w:r w:rsidRPr="009A148D">
        <w:rPr>
          <w:bCs/>
        </w:rPr>
        <w:t>End</w:t>
      </w:r>
      <w:proofErr w:type="spellEnd"/>
      <w:r w:rsidRPr="009A148D">
        <w:rPr>
          <w:bCs/>
        </w:rPr>
        <w:t xml:space="preserve"> II, Back </w:t>
      </w:r>
      <w:proofErr w:type="spellStart"/>
      <w:r w:rsidRPr="009A148D">
        <w:rPr>
          <w:bCs/>
        </w:rPr>
        <w:t>End</w:t>
      </w:r>
      <w:proofErr w:type="spellEnd"/>
    </w:p>
    <w:p w14:paraId="33EA872C" w14:textId="597E467D" w:rsidR="009A148D" w:rsidRPr="009A148D" w:rsidRDefault="004A5A43">
      <w:pPr>
        <w:numPr>
          <w:ilvl w:val="0"/>
          <w:numId w:val="4"/>
        </w:numPr>
        <w:spacing w:after="169"/>
        <w:ind w:hanging="360"/>
      </w:pPr>
      <w:r>
        <w:rPr>
          <w:b/>
        </w:rPr>
        <w:t xml:space="preserve">Habilidades Correlatas: </w:t>
      </w:r>
      <w:r>
        <w:rPr>
          <w:bCs/>
        </w:rPr>
        <w:t xml:space="preserve">Gestão </w:t>
      </w:r>
      <w:r w:rsidR="00E109FA">
        <w:rPr>
          <w:bCs/>
        </w:rPr>
        <w:t xml:space="preserve">do </w:t>
      </w:r>
      <w:r>
        <w:rPr>
          <w:bCs/>
        </w:rPr>
        <w:t xml:space="preserve">tempo, </w:t>
      </w:r>
      <w:r w:rsidR="00E109FA">
        <w:rPr>
          <w:bCs/>
        </w:rPr>
        <w:t xml:space="preserve">Ambientação Digital, </w:t>
      </w:r>
      <w:r w:rsidR="0031459C">
        <w:rPr>
          <w:bCs/>
        </w:rPr>
        <w:t>e ferramentas de produtividade.</w:t>
      </w:r>
    </w:p>
    <w:p w14:paraId="2C047D4B" w14:textId="37149924" w:rsidR="004D7C7C" w:rsidRPr="009A148D" w:rsidRDefault="00B60F49">
      <w:pPr>
        <w:pStyle w:val="Ttulo2"/>
        <w:numPr>
          <w:ilvl w:val="0"/>
          <w:numId w:val="0"/>
        </w:numPr>
        <w:ind w:left="-5"/>
      </w:pPr>
      <w:r w:rsidRPr="009A148D">
        <w:t xml:space="preserve">B. Sistema </w:t>
      </w:r>
      <w:proofErr w:type="spellStart"/>
      <w:r w:rsidRPr="009A148D">
        <w:t>Lib</w:t>
      </w:r>
      <w:proofErr w:type="spellEnd"/>
      <w:r w:rsidRPr="009A148D">
        <w:t>-</w:t>
      </w:r>
      <w:r w:rsidR="00D4614D" w:rsidRPr="009A148D">
        <w:t>EEPSAS</w:t>
      </w:r>
      <w:r w:rsidRPr="009A148D">
        <w:t xml:space="preserve"> (</w:t>
      </w:r>
      <w:r w:rsidR="00D4614D" w:rsidRPr="009A148D">
        <w:t xml:space="preserve">Gerenciamento de </w:t>
      </w:r>
      <w:r w:rsidRPr="009A148D">
        <w:t xml:space="preserve">Biblioteca) </w:t>
      </w:r>
    </w:p>
    <w:p w14:paraId="434782DC" w14:textId="0405A51A" w:rsidR="004D7C7C" w:rsidRPr="009A148D" w:rsidRDefault="00B60F49">
      <w:pPr>
        <w:numPr>
          <w:ilvl w:val="0"/>
          <w:numId w:val="5"/>
        </w:numPr>
        <w:ind w:hanging="360"/>
      </w:pPr>
      <w:r w:rsidRPr="009A148D">
        <w:rPr>
          <w:b/>
        </w:rPr>
        <w:t>Tecnologias:</w:t>
      </w:r>
      <w:r w:rsidRPr="009A148D">
        <w:t xml:space="preserve"> </w:t>
      </w:r>
      <w:r w:rsidR="009A148D" w:rsidRPr="009A148D">
        <w:t>Laravel</w:t>
      </w:r>
      <w:r w:rsidR="0031459C">
        <w:t xml:space="preserve">, </w:t>
      </w:r>
      <w:r w:rsidRPr="009A148D">
        <w:t>MySQL</w:t>
      </w:r>
      <w:r w:rsidR="0031459C">
        <w:t xml:space="preserve">, </w:t>
      </w:r>
      <w:r w:rsidR="0031459C" w:rsidRPr="009A148D">
        <w:t>Pacote Office e Google Workspace;</w:t>
      </w:r>
    </w:p>
    <w:p w14:paraId="2973F8E1" w14:textId="77777777" w:rsidR="004D7C7C" w:rsidRDefault="00B60F49" w:rsidP="0031459C">
      <w:pPr>
        <w:numPr>
          <w:ilvl w:val="0"/>
          <w:numId w:val="5"/>
        </w:numPr>
        <w:spacing w:after="0"/>
        <w:ind w:hanging="360"/>
      </w:pPr>
      <w:r w:rsidRPr="009A148D">
        <w:rPr>
          <w:b/>
        </w:rPr>
        <w:t>Funcionalidades:</w:t>
      </w:r>
      <w:r w:rsidRPr="009A148D">
        <w:t xml:space="preserve"> Cadastro de livros, busca por categoria, controle de empréstimos e devoluções. </w:t>
      </w:r>
    </w:p>
    <w:p w14:paraId="57BB19D3" w14:textId="77777777" w:rsidR="0031459C" w:rsidRPr="0031459C" w:rsidRDefault="0031459C" w:rsidP="0031459C">
      <w:pPr>
        <w:numPr>
          <w:ilvl w:val="0"/>
          <w:numId w:val="5"/>
        </w:numPr>
        <w:spacing w:after="0"/>
        <w:ind w:hanging="360"/>
        <w:rPr>
          <w:lang w:val="en-US"/>
        </w:rPr>
      </w:pPr>
      <w:r w:rsidRPr="0031459C">
        <w:rPr>
          <w:b/>
          <w:lang w:val="en-US"/>
        </w:rPr>
        <w:t xml:space="preserve">Componentes Curriculares: </w:t>
      </w:r>
      <w:r w:rsidRPr="0031459C">
        <w:rPr>
          <w:bCs/>
          <w:lang w:val="en-US"/>
        </w:rPr>
        <w:t>Front End II, Back End</w:t>
      </w:r>
    </w:p>
    <w:p w14:paraId="7CAEC4A6" w14:textId="783A192C" w:rsidR="0031459C" w:rsidRPr="009A148D" w:rsidRDefault="0031459C" w:rsidP="0031459C">
      <w:pPr>
        <w:numPr>
          <w:ilvl w:val="0"/>
          <w:numId w:val="5"/>
        </w:numPr>
        <w:spacing w:after="169"/>
        <w:ind w:hanging="360"/>
      </w:pPr>
      <w:r>
        <w:rPr>
          <w:b/>
        </w:rPr>
        <w:t xml:space="preserve">Habilidades Correlatas: </w:t>
      </w:r>
      <w:r>
        <w:rPr>
          <w:bCs/>
        </w:rPr>
        <w:t xml:space="preserve">Gestão do tempo, Ambientação Digital, Edição de </w:t>
      </w:r>
      <w:r w:rsidR="00A56E83">
        <w:rPr>
          <w:bCs/>
        </w:rPr>
        <w:t>Imagens</w:t>
      </w:r>
      <w:r>
        <w:rPr>
          <w:bCs/>
        </w:rPr>
        <w:t xml:space="preserve"> e ferramentas de produtividade.</w:t>
      </w:r>
    </w:p>
    <w:p w14:paraId="2D583019" w14:textId="3BF66B9E" w:rsidR="00D4614D" w:rsidRDefault="00D4614D" w:rsidP="00D4614D">
      <w:pPr>
        <w:pStyle w:val="Ttulo2"/>
        <w:numPr>
          <w:ilvl w:val="0"/>
          <w:numId w:val="0"/>
        </w:numPr>
        <w:ind w:left="-5"/>
      </w:pPr>
      <w:r w:rsidRPr="009A148D">
        <w:t>C</w:t>
      </w:r>
      <w:r w:rsidRPr="009A148D">
        <w:t xml:space="preserve">. </w:t>
      </w:r>
      <w:proofErr w:type="spellStart"/>
      <w:r w:rsidRPr="009A148D">
        <w:t>RadioAtividade</w:t>
      </w:r>
      <w:proofErr w:type="spellEnd"/>
      <w:r w:rsidRPr="009A148D">
        <w:t xml:space="preserve"> (Radio Escolar)</w:t>
      </w:r>
    </w:p>
    <w:p w14:paraId="1C098B92" w14:textId="055B2F00" w:rsidR="00A56E83" w:rsidRPr="009A148D" w:rsidRDefault="00A56E83" w:rsidP="00A56E83">
      <w:pPr>
        <w:numPr>
          <w:ilvl w:val="0"/>
          <w:numId w:val="5"/>
        </w:numPr>
        <w:ind w:hanging="360"/>
      </w:pPr>
      <w:r w:rsidRPr="009A148D">
        <w:rPr>
          <w:b/>
        </w:rPr>
        <w:t>Tecnologias:</w:t>
      </w:r>
      <w:r w:rsidRPr="009A148D">
        <w:t xml:space="preserve"> </w:t>
      </w:r>
      <w:r>
        <w:t xml:space="preserve">Audacity, Photoshop, Inteligência Artificial, </w:t>
      </w:r>
    </w:p>
    <w:p w14:paraId="353C263F" w14:textId="77777777" w:rsidR="00A56E83" w:rsidRDefault="00A56E83" w:rsidP="00A56E83">
      <w:pPr>
        <w:numPr>
          <w:ilvl w:val="0"/>
          <w:numId w:val="5"/>
        </w:numPr>
        <w:spacing w:after="0"/>
        <w:ind w:hanging="360"/>
      </w:pPr>
      <w:r w:rsidRPr="009A148D">
        <w:rPr>
          <w:b/>
        </w:rPr>
        <w:t>Funcionalidades:</w:t>
      </w:r>
      <w:r w:rsidRPr="009A148D">
        <w:t xml:space="preserve"> Cadastro de livros, busca por categoria, controle de empréstimos e devoluções. </w:t>
      </w:r>
    </w:p>
    <w:p w14:paraId="5F94204B" w14:textId="4A8B020A" w:rsidR="00A56E83" w:rsidRPr="00997354" w:rsidRDefault="00A56E83" w:rsidP="00A56E83">
      <w:pPr>
        <w:numPr>
          <w:ilvl w:val="0"/>
          <w:numId w:val="5"/>
        </w:numPr>
        <w:spacing w:after="0"/>
        <w:ind w:hanging="360"/>
      </w:pPr>
      <w:r w:rsidRPr="00997354">
        <w:rPr>
          <w:b/>
        </w:rPr>
        <w:t xml:space="preserve">Componentes Curriculares: </w:t>
      </w:r>
      <w:r w:rsidR="00997354" w:rsidRPr="00997354">
        <w:rPr>
          <w:bCs/>
        </w:rPr>
        <w:t>Desenvolvimento de A</w:t>
      </w:r>
      <w:r w:rsidR="00997354">
        <w:rPr>
          <w:bCs/>
        </w:rPr>
        <w:t>plicativos, Desenvolvimento de Software</w:t>
      </w:r>
    </w:p>
    <w:p w14:paraId="657D894F" w14:textId="6EECB436" w:rsidR="00A56E83" w:rsidRPr="00A56E83" w:rsidRDefault="00A56E83" w:rsidP="00A56E83">
      <w:pPr>
        <w:numPr>
          <w:ilvl w:val="0"/>
          <w:numId w:val="5"/>
        </w:numPr>
        <w:spacing w:after="169"/>
        <w:ind w:hanging="360"/>
      </w:pPr>
      <w:r>
        <w:rPr>
          <w:b/>
        </w:rPr>
        <w:t xml:space="preserve">Habilidades Correlatas: </w:t>
      </w:r>
      <w:r>
        <w:rPr>
          <w:bCs/>
        </w:rPr>
        <w:t>Gestão do tempo, Ambientação Digital, Edição de Imagens</w:t>
      </w:r>
      <w:r w:rsidR="00997354">
        <w:rPr>
          <w:bCs/>
        </w:rPr>
        <w:t xml:space="preserve">, áudio e Vídeo, </w:t>
      </w:r>
      <w:r>
        <w:rPr>
          <w:bCs/>
        </w:rPr>
        <w:t>e ferramentas de produtividade.</w:t>
      </w:r>
    </w:p>
    <w:p w14:paraId="33D5EE40" w14:textId="77777777" w:rsidR="00D4614D" w:rsidRPr="009A148D" w:rsidRDefault="00D4614D" w:rsidP="00D4614D"/>
    <w:p w14:paraId="611FAA1A" w14:textId="77777777" w:rsidR="004D7C7C" w:rsidRPr="009A148D" w:rsidRDefault="00B60F49">
      <w:pPr>
        <w:pStyle w:val="Ttulo1"/>
        <w:ind w:left="378" w:hanging="393"/>
      </w:pPr>
      <w:r w:rsidRPr="009A148D">
        <w:t xml:space="preserve">PROCESSO DE SELEÇÃO E CRITÉRIOS </w:t>
      </w:r>
    </w:p>
    <w:p w14:paraId="16CD8389" w14:textId="3F9BBFCF" w:rsidR="004D7C7C" w:rsidRPr="009A148D" w:rsidRDefault="00B60F49">
      <w:pPr>
        <w:spacing w:after="110"/>
      </w:pPr>
      <w:r w:rsidRPr="009A148D">
        <w:t xml:space="preserve">A seleção visa valorizar o </w:t>
      </w:r>
      <w:r w:rsidR="000D7368" w:rsidRPr="009A148D">
        <w:t xml:space="preserve">aluno </w:t>
      </w:r>
      <w:r w:rsidR="00147F25">
        <w:t xml:space="preserve">que se destaque no processo de ensino e aprendizagem, além de buscar alunos </w:t>
      </w:r>
      <w:r w:rsidR="000D7368" w:rsidRPr="009A148D">
        <w:t>com perfil para a atividade e que demonstr</w:t>
      </w:r>
      <w:r w:rsidR="00147F25">
        <w:t>em</w:t>
      </w:r>
      <w:r w:rsidR="000D7368" w:rsidRPr="009A148D">
        <w:t xml:space="preserve"> interesse, garantindo assim </w:t>
      </w:r>
      <w:r w:rsidRPr="009A148D">
        <w:t xml:space="preserve">o compromisso com o projeto </w:t>
      </w:r>
      <w:r w:rsidR="00147F25" w:rsidRPr="009A148D">
        <w:t>extracurricular</w:t>
      </w:r>
      <w:r w:rsidR="000D7368" w:rsidRPr="009A148D">
        <w:t>.</w:t>
      </w:r>
    </w:p>
    <w:p w14:paraId="653BDB4F" w14:textId="6B725751" w:rsidR="004D7C7C" w:rsidRPr="009A148D" w:rsidRDefault="00B60F49">
      <w:pPr>
        <w:numPr>
          <w:ilvl w:val="0"/>
          <w:numId w:val="6"/>
        </w:numPr>
        <w:ind w:hanging="360"/>
      </w:pPr>
      <w:r w:rsidRPr="009A148D">
        <w:rPr>
          <w:b/>
        </w:rPr>
        <w:t>Inscrição Voluntária:</w:t>
      </w:r>
      <w:r w:rsidRPr="009A148D">
        <w:t xml:space="preserve"> Alunos interessados do 2º ano manifestam interesse. </w:t>
      </w:r>
    </w:p>
    <w:p w14:paraId="44595CE9" w14:textId="77777777" w:rsidR="004D7C7C" w:rsidRPr="009A148D" w:rsidRDefault="00B60F49">
      <w:pPr>
        <w:numPr>
          <w:ilvl w:val="0"/>
          <w:numId w:val="6"/>
        </w:numPr>
        <w:ind w:hanging="360"/>
      </w:pPr>
      <w:r w:rsidRPr="009A148D">
        <w:rPr>
          <w:b/>
        </w:rPr>
        <w:t>Curadoria da Coordenação:</w:t>
      </w:r>
      <w:r w:rsidRPr="009A148D">
        <w:t xml:space="preserve"> Os coordenadores de turma selecionarão os participantes baseando-se em: </w:t>
      </w:r>
    </w:p>
    <w:p w14:paraId="334E301C" w14:textId="77777777" w:rsidR="004D7C7C" w:rsidRPr="009A148D" w:rsidRDefault="00B60F49">
      <w:pPr>
        <w:ind w:left="535"/>
      </w:pPr>
      <w:r w:rsidRPr="009A148D">
        <w:rPr>
          <w:rFonts w:ascii="Arial" w:eastAsia="Arial" w:hAnsi="Arial" w:cs="Arial"/>
          <w:color w:val="000000"/>
        </w:rPr>
        <w:t xml:space="preserve">○ </w:t>
      </w:r>
      <w:r w:rsidRPr="009A148D">
        <w:rPr>
          <w:b/>
        </w:rPr>
        <w:t>Pontualidade:</w:t>
      </w:r>
      <w:r w:rsidRPr="009A148D">
        <w:t xml:space="preserve"> Disciplina com horários. </w:t>
      </w:r>
    </w:p>
    <w:p w14:paraId="5998775D" w14:textId="77777777" w:rsidR="004D7C7C" w:rsidRPr="009A148D" w:rsidRDefault="00B60F49">
      <w:pPr>
        <w:ind w:left="535"/>
      </w:pPr>
      <w:r w:rsidRPr="009A148D">
        <w:rPr>
          <w:rFonts w:ascii="Arial" w:eastAsia="Arial" w:hAnsi="Arial" w:cs="Arial"/>
          <w:color w:val="000000"/>
        </w:rPr>
        <w:t xml:space="preserve">○ </w:t>
      </w:r>
      <w:r w:rsidRPr="009A148D">
        <w:rPr>
          <w:b/>
        </w:rPr>
        <w:t>Desempenho Acadêmico:</w:t>
      </w:r>
      <w:r w:rsidRPr="009A148D">
        <w:t xml:space="preserve"> Estar em dia com as demais matérias. </w:t>
      </w:r>
    </w:p>
    <w:p w14:paraId="492818C8" w14:textId="77777777" w:rsidR="004D7C7C" w:rsidRPr="009A148D" w:rsidRDefault="00B60F49">
      <w:pPr>
        <w:spacing w:after="243"/>
        <w:ind w:left="535"/>
      </w:pPr>
      <w:r w:rsidRPr="009A148D">
        <w:rPr>
          <w:rFonts w:ascii="Arial" w:eastAsia="Arial" w:hAnsi="Arial" w:cs="Arial"/>
          <w:color w:val="000000"/>
        </w:rPr>
        <w:t xml:space="preserve">○ </w:t>
      </w:r>
      <w:r w:rsidRPr="009A148D">
        <w:rPr>
          <w:b/>
        </w:rPr>
        <w:t>Comportamento:</w:t>
      </w:r>
      <w:r w:rsidRPr="009A148D">
        <w:t xml:space="preserve"> Perfil colaborativo e proativo. </w:t>
      </w:r>
    </w:p>
    <w:p w14:paraId="224B7D03" w14:textId="7A3C5176" w:rsidR="004D7C7C" w:rsidRPr="009A148D" w:rsidRDefault="00B60F49">
      <w:pPr>
        <w:pStyle w:val="Ttulo1"/>
        <w:ind w:left="379" w:hanging="394"/>
      </w:pPr>
      <w:r w:rsidRPr="009A148D">
        <w:t>MELHORIAS INTEGRADAS</w:t>
      </w:r>
      <w:r w:rsidRPr="009A148D">
        <w:t xml:space="preserve"> </w:t>
      </w:r>
    </w:p>
    <w:p w14:paraId="45079316" w14:textId="77777777" w:rsidR="004D7C7C" w:rsidRPr="009A148D" w:rsidRDefault="00B60F49">
      <w:pPr>
        <w:numPr>
          <w:ilvl w:val="0"/>
          <w:numId w:val="7"/>
        </w:numPr>
        <w:ind w:hanging="360"/>
      </w:pPr>
      <w:r w:rsidRPr="009A148D">
        <w:rPr>
          <w:b/>
        </w:rPr>
        <w:t>Documentação "Wiki-EEPSAS":</w:t>
      </w:r>
      <w:r w:rsidRPr="009A148D">
        <w:t xml:space="preserve"> Antes de receberem os novatos, os alunos do 3º ano deverão criar uma documentação simplificada dos projetos. Isso exercita a escrita técnica (Linguística Computacional). </w:t>
      </w:r>
    </w:p>
    <w:p w14:paraId="5994B09F" w14:textId="77777777" w:rsidR="000D7368" w:rsidRPr="009A148D" w:rsidRDefault="000D7368" w:rsidP="000D7368">
      <w:pPr>
        <w:ind w:left="465" w:firstLine="0"/>
      </w:pPr>
    </w:p>
    <w:p w14:paraId="1C81196C" w14:textId="176FA72C" w:rsidR="002766F3" w:rsidRDefault="00B60F49" w:rsidP="002766F3">
      <w:pPr>
        <w:numPr>
          <w:ilvl w:val="0"/>
          <w:numId w:val="7"/>
        </w:numPr>
        <w:spacing w:after="246"/>
        <w:ind w:hanging="360"/>
      </w:pPr>
      <w:r w:rsidRPr="002766F3">
        <w:rPr>
          <w:b/>
        </w:rPr>
        <w:t>Mentoria Reversa:</w:t>
      </w:r>
      <w:r w:rsidRPr="009A148D">
        <w:t xml:space="preserve"> Alunos do 3º ano com dificuldade em lógica serão pareados com alunos do 2º ano que demonstrem raciocínio rápido, promovendo uma troca orgânica. </w:t>
      </w:r>
    </w:p>
    <w:p w14:paraId="0EF02FD0" w14:textId="77777777" w:rsidR="002766F3" w:rsidRDefault="002766F3" w:rsidP="002766F3">
      <w:pPr>
        <w:pStyle w:val="PargrafodaLista"/>
      </w:pPr>
    </w:p>
    <w:p w14:paraId="3E098997" w14:textId="6D6F25AB" w:rsidR="002766F3" w:rsidRDefault="002766F3" w:rsidP="002766F3">
      <w:pPr>
        <w:pStyle w:val="Ttulo1"/>
        <w:ind w:left="332" w:hanging="347"/>
      </w:pPr>
      <w:r>
        <w:lastRenderedPageBreak/>
        <w:t>CONSOLIDAÇÃO DE APRENDIZAGEM</w:t>
      </w:r>
    </w:p>
    <w:p w14:paraId="6DDFA87A" w14:textId="69E5AE73" w:rsidR="00EC2229" w:rsidRDefault="00EC2229" w:rsidP="00EC2229">
      <w:pPr>
        <w:pStyle w:val="PargrafodaLista"/>
        <w:numPr>
          <w:ilvl w:val="0"/>
          <w:numId w:val="12"/>
        </w:numPr>
      </w:pPr>
      <w:r w:rsidRPr="00EC2229">
        <w:rPr>
          <w:b/>
          <w:bCs/>
        </w:rPr>
        <w:t xml:space="preserve">Front </w:t>
      </w:r>
      <w:proofErr w:type="spellStart"/>
      <w:r w:rsidRPr="00EC2229">
        <w:rPr>
          <w:b/>
          <w:bCs/>
        </w:rPr>
        <w:t>End</w:t>
      </w:r>
      <w:proofErr w:type="spellEnd"/>
      <w:r w:rsidRPr="00EC2229">
        <w:rPr>
          <w:b/>
          <w:bCs/>
        </w:rPr>
        <w:t>:</w:t>
      </w:r>
      <w:r w:rsidRPr="00EC2229">
        <w:t xml:space="preserve"> A consolidação ocorre na criação do "Portal EEPSAS", onde os alunos desenvolvem a interface utilizando HTML5, CSS3 (Bootstrap) e JavaScript, além de revisarem os fundamentos de front-</w:t>
      </w:r>
      <w:proofErr w:type="spellStart"/>
      <w:r w:rsidRPr="00EC2229">
        <w:t>end</w:t>
      </w:r>
      <w:proofErr w:type="spellEnd"/>
      <w:r w:rsidRPr="00EC2229">
        <w:t xml:space="preserve"> na prática através da mentoria com os alunos mais novos</w:t>
      </w:r>
    </w:p>
    <w:p w14:paraId="2F273383" w14:textId="0CDE4498" w:rsidR="00EC2229" w:rsidRDefault="00ED171E" w:rsidP="00EC2229">
      <w:pPr>
        <w:pStyle w:val="PargrafodaLista"/>
        <w:numPr>
          <w:ilvl w:val="0"/>
          <w:numId w:val="12"/>
        </w:numPr>
      </w:pPr>
      <w:r w:rsidRPr="00ED171E">
        <w:rPr>
          <w:b/>
          <w:bCs/>
        </w:rPr>
        <w:t xml:space="preserve">Back </w:t>
      </w:r>
      <w:proofErr w:type="spellStart"/>
      <w:r w:rsidRPr="00ED171E">
        <w:rPr>
          <w:b/>
          <w:bCs/>
        </w:rPr>
        <w:t>End</w:t>
      </w:r>
      <w:proofErr w:type="spellEnd"/>
      <w:r w:rsidRPr="00ED171E">
        <w:rPr>
          <w:b/>
          <w:bCs/>
        </w:rPr>
        <w:t>:</w:t>
      </w:r>
      <w:r w:rsidRPr="00ED171E">
        <w:t xml:space="preserve"> Os alunos aplicam este conteúdo desenvolvendo o "Sistema </w:t>
      </w:r>
      <w:proofErr w:type="spellStart"/>
      <w:r w:rsidRPr="00ED171E">
        <w:t>Lib</w:t>
      </w:r>
      <w:proofErr w:type="spellEnd"/>
      <w:r w:rsidRPr="00ED171E">
        <w:t>-Manager" para a biblioteca escolar, estruturando toda a lógica de servidor e o armazenamento de dados com a utilização conjunta de Node.js e MySQL</w:t>
      </w:r>
    </w:p>
    <w:p w14:paraId="13954949" w14:textId="7FF91A51" w:rsidR="00ED171E" w:rsidRDefault="00ED171E" w:rsidP="00EC2229">
      <w:pPr>
        <w:pStyle w:val="PargrafodaLista"/>
        <w:numPr>
          <w:ilvl w:val="0"/>
          <w:numId w:val="12"/>
        </w:numPr>
      </w:pPr>
      <w:r w:rsidRPr="00ED171E">
        <w:rPr>
          <w:b/>
          <w:bCs/>
        </w:rPr>
        <w:t>Desenvolvimento de Software:</w:t>
      </w:r>
      <w:r w:rsidRPr="00ED171E">
        <w:t xml:space="preserve"> O aprendizado é vivenciado em um ambiente que simula uma empresa ("Coworking </w:t>
      </w:r>
      <w:proofErr w:type="spellStart"/>
      <w:r w:rsidRPr="00ED171E">
        <w:t>Mentorship</w:t>
      </w:r>
      <w:proofErr w:type="spellEnd"/>
      <w:r w:rsidRPr="00ED171E">
        <w:t>") por meio da aplicação de Metodologias Ágeis (Scrum/</w:t>
      </w:r>
      <w:proofErr w:type="spellStart"/>
      <w:r w:rsidRPr="00ED171E">
        <w:t>Kanban</w:t>
      </w:r>
      <w:proofErr w:type="spellEnd"/>
      <w:r w:rsidRPr="00ED171E">
        <w:t>), da elaboração de documentação técnica ("Wiki-EEPSAS") e da realização de monitoramento com feedback 360º</w:t>
      </w:r>
    </w:p>
    <w:p w14:paraId="0DEE57D2" w14:textId="6F64010A" w:rsidR="00ED171E" w:rsidRDefault="00ED171E" w:rsidP="00E94466">
      <w:pPr>
        <w:pStyle w:val="PargrafodaLista"/>
        <w:numPr>
          <w:ilvl w:val="0"/>
          <w:numId w:val="12"/>
        </w:numPr>
      </w:pPr>
      <w:r w:rsidRPr="004C0206">
        <w:rPr>
          <w:b/>
          <w:bCs/>
        </w:rPr>
        <w:t>Desenvolvimento de Aplicativos:</w:t>
      </w:r>
      <w:r w:rsidRPr="00ED171E">
        <w:t xml:space="preserve"> A prática se materializa no desenvolvimento e na entrega de soluções tecnológicas reais e funcionais para a escola (como o website e o sistema de gerenciamento), que formam a base prática da construção de aplicações modernas.</w:t>
      </w:r>
    </w:p>
    <w:p w14:paraId="02930A8D" w14:textId="3015CDBB" w:rsidR="004C0206" w:rsidRPr="00EC2229" w:rsidRDefault="004C0206" w:rsidP="00E94466">
      <w:pPr>
        <w:pStyle w:val="PargrafodaLista"/>
        <w:numPr>
          <w:ilvl w:val="0"/>
          <w:numId w:val="12"/>
        </w:numPr>
      </w:pPr>
      <w:r>
        <w:rPr>
          <w:b/>
          <w:bCs/>
        </w:rPr>
        <w:t>Soft Skills:</w:t>
      </w:r>
      <w:r>
        <w:t xml:space="preserve"> Apontado como uma demanda da escola, os alunos, através da Radio Escolar, irão ter a oportunidade de desenvolver habilidades que são de grande relevância dentro do </w:t>
      </w:r>
      <w:r w:rsidR="005635A2">
        <w:t xml:space="preserve">ambiente de trabalho, tais como edições de áudio e vídeo, montagem e desmontagem de equipamentos de som, utilização de planilhas de controles e </w:t>
      </w:r>
      <w:r w:rsidR="0035256E">
        <w:t xml:space="preserve">editor de </w:t>
      </w:r>
      <w:r w:rsidR="005635A2">
        <w:t xml:space="preserve">documentos </w:t>
      </w:r>
      <w:r w:rsidR="0035256E">
        <w:t>de texto, apresentação e diálogo</w:t>
      </w:r>
      <w:r w:rsidR="00D25B03">
        <w:t>.</w:t>
      </w:r>
    </w:p>
    <w:p w14:paraId="11510EC5" w14:textId="77777777" w:rsidR="002766F3" w:rsidRPr="002766F3" w:rsidRDefault="002766F3" w:rsidP="002766F3"/>
    <w:p w14:paraId="53020AF6" w14:textId="77777777" w:rsidR="004D7C7C" w:rsidRPr="009A148D" w:rsidRDefault="00B60F49">
      <w:pPr>
        <w:pStyle w:val="Ttulo1"/>
        <w:ind w:left="332" w:hanging="347"/>
      </w:pPr>
      <w:r w:rsidRPr="009A148D">
        <w:t xml:space="preserve">AVALIAÇÃO E MONITORAMENTO </w:t>
      </w:r>
    </w:p>
    <w:p w14:paraId="54DB8E3A" w14:textId="77777777" w:rsidR="000D7368" w:rsidRPr="009A148D" w:rsidRDefault="000D7368" w:rsidP="000D7368"/>
    <w:p w14:paraId="106B656C" w14:textId="77777777" w:rsidR="004D7C7C" w:rsidRPr="009A148D" w:rsidRDefault="00B60F49">
      <w:pPr>
        <w:spacing w:after="110"/>
      </w:pPr>
      <w:r w:rsidRPr="009A148D">
        <w:t xml:space="preserve">O sucesso do projeto será medido por: </w:t>
      </w:r>
    </w:p>
    <w:p w14:paraId="031EA2DA" w14:textId="38B6A7CF" w:rsidR="004D7C7C" w:rsidRPr="009A148D" w:rsidRDefault="00B60F49">
      <w:pPr>
        <w:numPr>
          <w:ilvl w:val="0"/>
          <w:numId w:val="8"/>
        </w:numPr>
        <w:ind w:hanging="360"/>
      </w:pPr>
      <w:r w:rsidRPr="009A148D">
        <w:rPr>
          <w:b/>
        </w:rPr>
        <w:t>Entrega dos Módulos:</w:t>
      </w:r>
      <w:r w:rsidRPr="009A148D">
        <w:t xml:space="preserve"> Funcionalidade técnica dos sistemas</w:t>
      </w:r>
      <w:r w:rsidR="000D7368" w:rsidRPr="009A148D">
        <w:t>;</w:t>
      </w:r>
    </w:p>
    <w:p w14:paraId="73B85AF1" w14:textId="2D480A49" w:rsidR="008D20EF" w:rsidRDefault="00B60F49" w:rsidP="008D20EF">
      <w:pPr>
        <w:numPr>
          <w:ilvl w:val="0"/>
          <w:numId w:val="8"/>
        </w:numPr>
        <w:ind w:hanging="360"/>
      </w:pPr>
      <w:r w:rsidRPr="009A148D">
        <w:rPr>
          <w:b/>
        </w:rPr>
        <w:t>Engajamento:</w:t>
      </w:r>
      <w:r w:rsidRPr="009A148D">
        <w:t xml:space="preserve"> Redução de faltas através da responsabilidade de liderança</w:t>
      </w:r>
      <w:r w:rsidR="000D7368" w:rsidRPr="009A148D">
        <w:t>; registrado através do “</w:t>
      </w:r>
      <w:proofErr w:type="spellStart"/>
      <w:r w:rsidR="000D7368" w:rsidRPr="009A148D">
        <w:t>Frequenci</w:t>
      </w:r>
      <w:r w:rsidR="00D25B03">
        <w:t>ô</w:t>
      </w:r>
      <w:r w:rsidR="000D7368" w:rsidRPr="009A148D">
        <w:t>metro</w:t>
      </w:r>
      <w:proofErr w:type="spellEnd"/>
      <w:r w:rsidR="000D7368" w:rsidRPr="009A148D">
        <w:t>”, projeto da EEPSAS que mede a frequência dos alunos e retorna benefícios dentro do ambiente escolar;</w:t>
      </w:r>
    </w:p>
    <w:p w14:paraId="2A65AE1E" w14:textId="214F65A6" w:rsidR="004D7C7C" w:rsidRDefault="00B60F49" w:rsidP="00D25B03">
      <w:pPr>
        <w:numPr>
          <w:ilvl w:val="0"/>
          <w:numId w:val="8"/>
        </w:numPr>
        <w:ind w:hanging="360"/>
      </w:pPr>
      <w:r w:rsidRPr="008D20EF">
        <w:rPr>
          <w:b/>
        </w:rPr>
        <w:t>Avaliação por Pares:</w:t>
      </w:r>
      <w:r w:rsidRPr="009A148D">
        <w:t xml:space="preserve"> O mentor avalia o desempenho dos liderados e vice-versa, simulando o </w:t>
      </w:r>
      <w:r w:rsidRPr="008D20EF">
        <w:rPr>
          <w:i/>
        </w:rPr>
        <w:t>feedback</w:t>
      </w:r>
      <w:r w:rsidRPr="009A148D">
        <w:t xml:space="preserve"> 360º das empresas. </w:t>
      </w:r>
    </w:p>
    <w:sectPr w:rsidR="004D7C7C">
      <w:pgSz w:w="11920" w:h="16840"/>
      <w:pgMar w:top="565" w:right="582" w:bottom="59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539"/>
    <w:multiLevelType w:val="hybridMultilevel"/>
    <w:tmpl w:val="ABB01F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B7707"/>
    <w:multiLevelType w:val="hybridMultilevel"/>
    <w:tmpl w:val="2F14734A"/>
    <w:lvl w:ilvl="0" w:tplc="4E101386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CA89E4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CE18A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B00E42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B2034A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3A861A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1CC236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506BFE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6E4A8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6F38D3"/>
    <w:multiLevelType w:val="hybridMultilevel"/>
    <w:tmpl w:val="7140FD30"/>
    <w:lvl w:ilvl="0" w:tplc="CE1A573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ACF0AE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2A298C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0A65CC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945256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D82E56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9A1F10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4AA9F4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D44F88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7F30CA"/>
    <w:multiLevelType w:val="hybridMultilevel"/>
    <w:tmpl w:val="C41AA274"/>
    <w:lvl w:ilvl="0" w:tplc="B60C8620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F4B64A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50685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66797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C8AFA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4A3B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6ACEF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0C2DB4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A02B2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142132"/>
    <w:multiLevelType w:val="hybridMultilevel"/>
    <w:tmpl w:val="6856091E"/>
    <w:lvl w:ilvl="0" w:tplc="0FF2FC82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2880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0C7A6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54A158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041B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60D13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24C78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588172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2A33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7F46D3"/>
    <w:multiLevelType w:val="hybridMultilevel"/>
    <w:tmpl w:val="88ACC398"/>
    <w:lvl w:ilvl="0" w:tplc="386C0C80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5CD8D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1AB61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F659F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96447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F2606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DAAC0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DC8B12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78831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3C139B"/>
    <w:multiLevelType w:val="hybridMultilevel"/>
    <w:tmpl w:val="93080DFA"/>
    <w:lvl w:ilvl="0" w:tplc="9AF8CAFC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D81E6A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20176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FE571C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762A04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C665C0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60FD72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26C2B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EE15D4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C80DEC"/>
    <w:multiLevelType w:val="multilevel"/>
    <w:tmpl w:val="87A0908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5950A2"/>
    <w:multiLevelType w:val="hybridMultilevel"/>
    <w:tmpl w:val="434ADA58"/>
    <w:lvl w:ilvl="0" w:tplc="2042C95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02D8C0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904204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F0EB94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8A0A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6AE91A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84915A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06CC92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8C0CD2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2A11EF"/>
    <w:multiLevelType w:val="hybridMultilevel"/>
    <w:tmpl w:val="737251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E5FFC"/>
    <w:multiLevelType w:val="hybridMultilevel"/>
    <w:tmpl w:val="FE12B066"/>
    <w:lvl w:ilvl="0" w:tplc="C304E398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2CA99C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4AF256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1462FA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CB7E4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E2230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1400A4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501082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A26A28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7212599">
    <w:abstractNumId w:val="8"/>
  </w:num>
  <w:num w:numId="2" w16cid:durableId="304815391">
    <w:abstractNumId w:val="6"/>
  </w:num>
  <w:num w:numId="3" w16cid:durableId="1113939335">
    <w:abstractNumId w:val="5"/>
  </w:num>
  <w:num w:numId="4" w16cid:durableId="1578437034">
    <w:abstractNumId w:val="1"/>
  </w:num>
  <w:num w:numId="5" w16cid:durableId="1660113790">
    <w:abstractNumId w:val="2"/>
  </w:num>
  <w:num w:numId="6" w16cid:durableId="1727338594">
    <w:abstractNumId w:val="4"/>
  </w:num>
  <w:num w:numId="7" w16cid:durableId="2054647871">
    <w:abstractNumId w:val="10"/>
  </w:num>
  <w:num w:numId="8" w16cid:durableId="16321020">
    <w:abstractNumId w:val="3"/>
  </w:num>
  <w:num w:numId="9" w16cid:durableId="176047229">
    <w:abstractNumId w:val="7"/>
  </w:num>
  <w:num w:numId="10" w16cid:durableId="350884489">
    <w:abstractNumId w:val="0"/>
  </w:num>
  <w:num w:numId="11" w16cid:durableId="1330598481">
    <w:abstractNumId w:val="7"/>
  </w:num>
  <w:num w:numId="12" w16cid:durableId="128715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C7C"/>
    <w:rsid w:val="00087BD9"/>
    <w:rsid w:val="000D7368"/>
    <w:rsid w:val="001407DA"/>
    <w:rsid w:val="00147F25"/>
    <w:rsid w:val="00150F00"/>
    <w:rsid w:val="00223D71"/>
    <w:rsid w:val="002766F3"/>
    <w:rsid w:val="0031459C"/>
    <w:rsid w:val="00334754"/>
    <w:rsid w:val="0035256E"/>
    <w:rsid w:val="003676A7"/>
    <w:rsid w:val="003B56F3"/>
    <w:rsid w:val="00463D4C"/>
    <w:rsid w:val="004A5966"/>
    <w:rsid w:val="004A5A43"/>
    <w:rsid w:val="004C0206"/>
    <w:rsid w:val="004D7C7C"/>
    <w:rsid w:val="005635A2"/>
    <w:rsid w:val="00654D3B"/>
    <w:rsid w:val="0069654E"/>
    <w:rsid w:val="006967F0"/>
    <w:rsid w:val="006C74FB"/>
    <w:rsid w:val="007671C6"/>
    <w:rsid w:val="007B485A"/>
    <w:rsid w:val="0080555A"/>
    <w:rsid w:val="008D20EF"/>
    <w:rsid w:val="00997354"/>
    <w:rsid w:val="009A148D"/>
    <w:rsid w:val="009C71B0"/>
    <w:rsid w:val="00A15F8A"/>
    <w:rsid w:val="00A56E83"/>
    <w:rsid w:val="00AB1BE4"/>
    <w:rsid w:val="00B60F49"/>
    <w:rsid w:val="00B82FEF"/>
    <w:rsid w:val="00BA052F"/>
    <w:rsid w:val="00BE73ED"/>
    <w:rsid w:val="00C7204F"/>
    <w:rsid w:val="00C86C11"/>
    <w:rsid w:val="00D2218B"/>
    <w:rsid w:val="00D25B03"/>
    <w:rsid w:val="00D3035B"/>
    <w:rsid w:val="00D4614D"/>
    <w:rsid w:val="00E109FA"/>
    <w:rsid w:val="00E94466"/>
    <w:rsid w:val="00E954EC"/>
    <w:rsid w:val="00EC2229"/>
    <w:rsid w:val="00ED171E"/>
    <w:rsid w:val="00EE28E6"/>
    <w:rsid w:val="00FB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2E16"/>
  <w15:docId w15:val="{E3278869-468F-4D22-87F9-CDA524F4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1F1F1F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9"/>
      </w:numPr>
      <w:spacing w:after="2" w:line="259" w:lineRule="auto"/>
      <w:outlineLvl w:val="0"/>
    </w:pPr>
    <w:rPr>
      <w:rFonts w:ascii="Calibri" w:eastAsia="Calibri" w:hAnsi="Calibri" w:cs="Calibri"/>
      <w:b/>
      <w:color w:val="1F1F1F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9"/>
      </w:numPr>
      <w:spacing w:after="24" w:line="259" w:lineRule="auto"/>
      <w:ind w:left="730" w:hanging="10"/>
      <w:outlineLvl w:val="1"/>
    </w:pPr>
    <w:rPr>
      <w:rFonts w:ascii="Calibri" w:eastAsia="Calibri" w:hAnsi="Calibri" w:cs="Calibri"/>
      <w:b/>
      <w:color w:val="1F1F1F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F1F1F"/>
      <w:sz w:val="36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F1F1F"/>
      <w:sz w:val="28"/>
    </w:rPr>
  </w:style>
  <w:style w:type="paragraph" w:styleId="PargrafodaLista">
    <w:name w:val="List Paragraph"/>
    <w:basedOn w:val="Normal"/>
    <w:uiPriority w:val="34"/>
    <w:qFormat/>
    <w:rsid w:val="00654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DF6F6-8E17-4691-BD34-65AA4649E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1132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Pedagógico - Sucessão Tecnológica</vt:lpstr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Pedagógico - Sucessão Tecnológica</dc:title>
  <dc:subject/>
  <dc:creator>Prentys Assis</dc:creator>
  <cp:keywords/>
  <cp:lastModifiedBy>Prentys Assis</cp:lastModifiedBy>
  <cp:revision>44</cp:revision>
  <dcterms:created xsi:type="dcterms:W3CDTF">2026-03-11T11:57:00Z</dcterms:created>
  <dcterms:modified xsi:type="dcterms:W3CDTF">2026-03-27T14:10:00Z</dcterms:modified>
</cp:coreProperties>
</file>