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2721" w14:textId="3E3FDA1F" w:rsidR="00136F13" w:rsidRPr="00C72DDF" w:rsidRDefault="00EA0E06" w:rsidP="003F73A4">
      <w:pPr>
        <w:jc w:val="both"/>
        <w:rPr>
          <w:rFonts w:ascii="Arial" w:hAnsi="Arial" w:cs="Arial"/>
          <w:b/>
          <w:bCs/>
        </w:rPr>
      </w:pPr>
      <w:r w:rsidRPr="00C72DDF">
        <w:rPr>
          <w:rFonts w:ascii="Arial" w:hAnsi="Arial" w:cs="Arial"/>
          <w:b/>
          <w:bCs/>
        </w:rPr>
        <w:t>Seção 01</w:t>
      </w:r>
      <w:r w:rsidR="004F6DA1" w:rsidRPr="00C72DDF">
        <w:rPr>
          <w:rFonts w:ascii="Arial" w:hAnsi="Arial" w:cs="Arial"/>
          <w:b/>
          <w:bCs/>
        </w:rPr>
        <w:t>:</w:t>
      </w:r>
      <w:r w:rsidRPr="00C72DDF">
        <w:rPr>
          <w:rFonts w:ascii="Arial" w:hAnsi="Arial" w:cs="Arial"/>
          <w:b/>
          <w:bCs/>
        </w:rPr>
        <w:t xml:space="preserve"> </w:t>
      </w:r>
      <w:proofErr w:type="spellStart"/>
      <w:r w:rsidR="00136F13" w:rsidRPr="00C72DDF">
        <w:rPr>
          <w:rFonts w:ascii="Arial" w:hAnsi="Arial" w:cs="Arial"/>
          <w:b/>
          <w:bCs/>
        </w:rPr>
        <w:t>HealBot.</w:t>
      </w:r>
      <w:r w:rsidR="00205856" w:rsidRPr="00C72DDF">
        <w:rPr>
          <w:rFonts w:ascii="Arial" w:hAnsi="Arial" w:cs="Arial"/>
          <w:b/>
          <w:bCs/>
        </w:rPr>
        <w:t>json</w:t>
      </w:r>
      <w:proofErr w:type="spellEnd"/>
      <w:r w:rsidR="00136F13" w:rsidRPr="00C72DDF">
        <w:rPr>
          <w:rFonts w:ascii="Arial" w:hAnsi="Arial" w:cs="Arial"/>
          <w:b/>
          <w:bCs/>
        </w:rPr>
        <w:t xml:space="preserve"> (Regras de Cura)</w:t>
      </w:r>
    </w:p>
    <w:p w14:paraId="13FD8097" w14:textId="340CDE3B" w:rsidR="00136F13" w:rsidRPr="009B2B55" w:rsidRDefault="00136F13" w:rsidP="003F73A4">
      <w:pPr>
        <w:jc w:val="both"/>
        <w:rPr>
          <w:rFonts w:ascii="Arial" w:hAnsi="Arial" w:cs="Arial"/>
          <w:sz w:val="20"/>
          <w:szCs w:val="22"/>
        </w:rPr>
      </w:pPr>
      <w:r w:rsidRPr="009B2B55">
        <w:rPr>
          <w:rFonts w:ascii="Arial" w:hAnsi="Arial" w:cs="Arial"/>
          <w:sz w:val="20"/>
          <w:szCs w:val="22"/>
        </w:rPr>
        <w:t xml:space="preserve">1.1. </w:t>
      </w:r>
      <w:r w:rsidRPr="003F73A4">
        <w:rPr>
          <w:rFonts w:ascii="Arial" w:hAnsi="Arial" w:cs="Arial"/>
          <w:i/>
          <w:iCs/>
          <w:sz w:val="20"/>
          <w:szCs w:val="22"/>
        </w:rPr>
        <w:t>(Interpretação)</w:t>
      </w:r>
      <w:r w:rsidR="004F6DA1" w:rsidRPr="003F73A4">
        <w:rPr>
          <w:rFonts w:ascii="Arial" w:hAnsi="Arial" w:cs="Arial"/>
          <w:i/>
          <w:iCs/>
          <w:sz w:val="20"/>
          <w:szCs w:val="22"/>
        </w:rPr>
        <w:t xml:space="preserve"> </w:t>
      </w:r>
      <w:r w:rsidRPr="009B2B55">
        <w:rPr>
          <w:rFonts w:ascii="Arial" w:hAnsi="Arial" w:cs="Arial"/>
          <w:sz w:val="20"/>
          <w:szCs w:val="22"/>
        </w:rPr>
        <w:t xml:space="preserve">Baseado no arquivo HealBot.txt, analise o seguinte cenário: O personagem está com 50% de HP e 75% de Mana. Quais ações o </w:t>
      </w:r>
      <w:proofErr w:type="spellStart"/>
      <w:r w:rsidRPr="009B2B55">
        <w:rPr>
          <w:rFonts w:ascii="Arial" w:hAnsi="Arial" w:cs="Arial"/>
          <w:sz w:val="20"/>
          <w:szCs w:val="22"/>
        </w:rPr>
        <w:t>bot</w:t>
      </w:r>
      <w:proofErr w:type="spellEnd"/>
      <w:r w:rsidRPr="009B2B55">
        <w:rPr>
          <w:rFonts w:ascii="Arial" w:hAnsi="Arial" w:cs="Arial"/>
          <w:sz w:val="20"/>
          <w:szCs w:val="22"/>
        </w:rPr>
        <w:t xml:space="preserve"> executará? Descreva a(s) magia(s) e/ou item(</w:t>
      </w:r>
      <w:proofErr w:type="spellStart"/>
      <w:r w:rsidRPr="009B2B55">
        <w:rPr>
          <w:rFonts w:ascii="Arial" w:hAnsi="Arial" w:cs="Arial"/>
          <w:sz w:val="20"/>
          <w:szCs w:val="22"/>
        </w:rPr>
        <w:t>ns</w:t>
      </w:r>
      <w:proofErr w:type="spellEnd"/>
      <w:r w:rsidRPr="009B2B55">
        <w:rPr>
          <w:rFonts w:ascii="Arial" w:hAnsi="Arial" w:cs="Arial"/>
          <w:sz w:val="20"/>
          <w:szCs w:val="22"/>
        </w:rPr>
        <w:t>) que serão usados.</w:t>
      </w:r>
    </w:p>
    <w:p w14:paraId="500BB7D4" w14:textId="573530A4" w:rsidR="00136F13" w:rsidRDefault="00136F13" w:rsidP="003F73A4">
      <w:pPr>
        <w:jc w:val="both"/>
        <w:rPr>
          <w:rFonts w:ascii="Arial" w:hAnsi="Arial" w:cs="Arial"/>
          <w:sz w:val="20"/>
          <w:szCs w:val="22"/>
        </w:rPr>
      </w:pPr>
      <w:r w:rsidRPr="009B2B55">
        <w:rPr>
          <w:rFonts w:ascii="Arial" w:hAnsi="Arial" w:cs="Arial"/>
          <w:sz w:val="20"/>
          <w:szCs w:val="22"/>
        </w:rPr>
        <w:t xml:space="preserve">1.2. </w:t>
      </w:r>
      <w:r w:rsidRPr="003F73A4">
        <w:rPr>
          <w:rFonts w:ascii="Arial" w:hAnsi="Arial" w:cs="Arial"/>
          <w:i/>
          <w:iCs/>
          <w:sz w:val="20"/>
          <w:szCs w:val="22"/>
        </w:rPr>
        <w:t>(Modificação)</w:t>
      </w:r>
      <w:r w:rsidR="004F6DA1" w:rsidRPr="009B2B55">
        <w:rPr>
          <w:rFonts w:ascii="Arial" w:hAnsi="Arial" w:cs="Arial"/>
          <w:sz w:val="20"/>
          <w:szCs w:val="22"/>
        </w:rPr>
        <w:t xml:space="preserve"> </w:t>
      </w:r>
      <w:r w:rsidRPr="009B2B55">
        <w:rPr>
          <w:rFonts w:ascii="Arial" w:hAnsi="Arial" w:cs="Arial"/>
          <w:sz w:val="20"/>
          <w:szCs w:val="22"/>
        </w:rPr>
        <w:t>O personagem está mais forte e agora queremos economizar poções. Altere o script HealBot.txt para que a magia de cura mais forte, "</w:t>
      </w:r>
      <w:proofErr w:type="spellStart"/>
      <w:r w:rsidRPr="009B2B55">
        <w:rPr>
          <w:rFonts w:ascii="Arial" w:hAnsi="Arial" w:cs="Arial"/>
          <w:sz w:val="20"/>
          <w:szCs w:val="22"/>
        </w:rPr>
        <w:t>exura</w:t>
      </w:r>
      <w:proofErr w:type="spellEnd"/>
      <w:r w:rsidRPr="009B2B55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B2B55">
        <w:rPr>
          <w:rFonts w:ascii="Arial" w:hAnsi="Arial" w:cs="Arial"/>
          <w:sz w:val="20"/>
          <w:szCs w:val="22"/>
        </w:rPr>
        <w:t>gran</w:t>
      </w:r>
      <w:proofErr w:type="spellEnd"/>
      <w:r w:rsidRPr="009B2B55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B2B55">
        <w:rPr>
          <w:rFonts w:ascii="Arial" w:hAnsi="Arial" w:cs="Arial"/>
          <w:sz w:val="20"/>
          <w:szCs w:val="22"/>
        </w:rPr>
        <w:t>san</w:t>
      </w:r>
      <w:proofErr w:type="spellEnd"/>
      <w:r w:rsidRPr="009B2B55">
        <w:rPr>
          <w:rFonts w:ascii="Arial" w:hAnsi="Arial" w:cs="Arial"/>
          <w:sz w:val="20"/>
          <w:szCs w:val="22"/>
        </w:rPr>
        <w:t>", só seja utilizada se o HP do personagem estiver abaixo de 50%.</w:t>
      </w:r>
    </w:p>
    <w:p w14:paraId="29D1E7BC" w14:textId="77777777" w:rsidR="00C72DDF" w:rsidRPr="009B2B55" w:rsidRDefault="00C72DDF" w:rsidP="003F73A4">
      <w:pPr>
        <w:jc w:val="both"/>
        <w:rPr>
          <w:rFonts w:ascii="Arial" w:hAnsi="Arial" w:cs="Arial"/>
          <w:sz w:val="20"/>
          <w:szCs w:val="22"/>
        </w:rPr>
      </w:pPr>
    </w:p>
    <w:p w14:paraId="6C981BE0" w14:textId="4B63F2D0" w:rsidR="00136F13" w:rsidRPr="00C72DDF" w:rsidRDefault="00FD17A7" w:rsidP="003F73A4">
      <w:pPr>
        <w:jc w:val="both"/>
        <w:rPr>
          <w:rFonts w:ascii="Arial" w:hAnsi="Arial" w:cs="Arial"/>
          <w:b/>
          <w:bCs/>
          <w:szCs w:val="22"/>
        </w:rPr>
      </w:pPr>
      <w:r w:rsidRPr="00C72DDF">
        <w:rPr>
          <w:rFonts w:ascii="Arial" w:hAnsi="Arial" w:cs="Arial"/>
          <w:b/>
          <w:bCs/>
          <w:szCs w:val="22"/>
        </w:rPr>
        <w:t>Seção 2: AttackBot.json (Regras de Ataque)</w:t>
      </w:r>
    </w:p>
    <w:p w14:paraId="2723DE3B" w14:textId="77777777" w:rsidR="003F73A4" w:rsidRPr="003F73A4" w:rsidRDefault="003F73A4" w:rsidP="003F73A4">
      <w:pPr>
        <w:jc w:val="both"/>
        <w:rPr>
          <w:rFonts w:ascii="Arial" w:hAnsi="Arial" w:cs="Arial"/>
          <w:sz w:val="20"/>
          <w:szCs w:val="22"/>
        </w:rPr>
      </w:pPr>
      <w:r w:rsidRPr="003F73A4">
        <w:rPr>
          <w:rFonts w:ascii="Arial" w:hAnsi="Arial" w:cs="Arial"/>
          <w:sz w:val="20"/>
          <w:szCs w:val="22"/>
        </w:rPr>
        <w:t xml:space="preserve">2.1. </w:t>
      </w:r>
      <w:r w:rsidRPr="003F73A4">
        <w:rPr>
          <w:rFonts w:ascii="Arial" w:hAnsi="Arial" w:cs="Arial"/>
          <w:i/>
          <w:iCs/>
          <w:sz w:val="20"/>
          <w:szCs w:val="22"/>
        </w:rPr>
        <w:t>(Interpretação)</w:t>
      </w:r>
      <w:r w:rsidRPr="003F73A4">
        <w:rPr>
          <w:rFonts w:ascii="Arial" w:hAnsi="Arial" w:cs="Arial"/>
          <w:sz w:val="20"/>
          <w:szCs w:val="22"/>
        </w:rPr>
        <w:t xml:space="preserve"> O </w:t>
      </w:r>
      <w:proofErr w:type="spellStart"/>
      <w:r w:rsidRPr="003F73A4">
        <w:rPr>
          <w:rFonts w:ascii="Arial" w:hAnsi="Arial" w:cs="Arial"/>
          <w:sz w:val="20"/>
          <w:szCs w:val="22"/>
        </w:rPr>
        <w:t>bot</w:t>
      </w:r>
      <w:proofErr w:type="spellEnd"/>
      <w:r w:rsidRPr="003F73A4">
        <w:rPr>
          <w:rFonts w:ascii="Arial" w:hAnsi="Arial" w:cs="Arial"/>
          <w:sz w:val="20"/>
          <w:szCs w:val="22"/>
        </w:rPr>
        <w:t xml:space="preserve"> encontra um grupo de monstros contendo 2 "</w:t>
      </w:r>
      <w:proofErr w:type="spellStart"/>
      <w:r w:rsidRPr="003F73A4">
        <w:rPr>
          <w:rFonts w:ascii="Arial" w:hAnsi="Arial" w:cs="Arial"/>
          <w:sz w:val="20"/>
          <w:szCs w:val="22"/>
        </w:rPr>
        <w:t>amazon</w:t>
      </w:r>
      <w:proofErr w:type="spellEnd"/>
      <w:r w:rsidRPr="003F73A4">
        <w:rPr>
          <w:rFonts w:ascii="Arial" w:hAnsi="Arial" w:cs="Arial"/>
          <w:sz w:val="20"/>
          <w:szCs w:val="22"/>
        </w:rPr>
        <w:t>" e 1 "</w:t>
      </w:r>
      <w:proofErr w:type="spellStart"/>
      <w:r w:rsidRPr="003F73A4">
        <w:rPr>
          <w:rFonts w:ascii="Arial" w:hAnsi="Arial" w:cs="Arial"/>
          <w:sz w:val="20"/>
          <w:szCs w:val="22"/>
        </w:rPr>
        <w:t>witch</w:t>
      </w:r>
      <w:proofErr w:type="spellEnd"/>
      <w:r w:rsidRPr="003F73A4">
        <w:rPr>
          <w:rFonts w:ascii="Arial" w:hAnsi="Arial" w:cs="Arial"/>
          <w:sz w:val="20"/>
          <w:szCs w:val="22"/>
        </w:rPr>
        <w:t xml:space="preserve">". Com base no arquivo AttackBot.json, qual magia de ataque o </w:t>
      </w:r>
      <w:proofErr w:type="spellStart"/>
      <w:r w:rsidRPr="003F73A4">
        <w:rPr>
          <w:rFonts w:ascii="Arial" w:hAnsi="Arial" w:cs="Arial"/>
          <w:sz w:val="20"/>
          <w:szCs w:val="22"/>
        </w:rPr>
        <w:t>bot</w:t>
      </w:r>
      <w:proofErr w:type="spellEnd"/>
      <w:r w:rsidRPr="003F73A4">
        <w:rPr>
          <w:rFonts w:ascii="Arial" w:hAnsi="Arial" w:cs="Arial"/>
          <w:sz w:val="20"/>
          <w:szCs w:val="22"/>
        </w:rPr>
        <w:t xml:space="preserve"> usará primeiro? Justifique sua resposta analisando a regra "</w:t>
      </w:r>
      <w:proofErr w:type="spellStart"/>
      <w:r w:rsidRPr="003F73A4">
        <w:rPr>
          <w:rFonts w:ascii="Arial" w:hAnsi="Arial" w:cs="Arial"/>
          <w:sz w:val="20"/>
          <w:szCs w:val="22"/>
        </w:rPr>
        <w:t>count</w:t>
      </w:r>
      <w:proofErr w:type="spellEnd"/>
      <w:r w:rsidRPr="003F73A4">
        <w:rPr>
          <w:rFonts w:ascii="Arial" w:hAnsi="Arial" w:cs="Arial"/>
          <w:sz w:val="20"/>
          <w:szCs w:val="22"/>
        </w:rPr>
        <w:t>" (contagem).</w:t>
      </w:r>
    </w:p>
    <w:p w14:paraId="26113DF3" w14:textId="43571649" w:rsidR="003F73A4" w:rsidRPr="003F73A4" w:rsidRDefault="003F73A4" w:rsidP="003F73A4">
      <w:pPr>
        <w:jc w:val="both"/>
        <w:rPr>
          <w:rFonts w:ascii="Arial" w:hAnsi="Arial" w:cs="Arial"/>
          <w:sz w:val="20"/>
          <w:szCs w:val="22"/>
        </w:rPr>
      </w:pPr>
      <w:r w:rsidRPr="003F73A4">
        <w:rPr>
          <w:rFonts w:ascii="Arial" w:hAnsi="Arial" w:cs="Arial"/>
          <w:sz w:val="20"/>
          <w:szCs w:val="22"/>
        </w:rPr>
        <w:t xml:space="preserve">2.2. </w:t>
      </w:r>
      <w:r w:rsidRPr="003F73A4">
        <w:rPr>
          <w:rFonts w:ascii="Arial" w:hAnsi="Arial" w:cs="Arial"/>
          <w:i/>
          <w:iCs/>
          <w:sz w:val="20"/>
          <w:szCs w:val="22"/>
        </w:rPr>
        <w:t>(Modificação)</w:t>
      </w:r>
      <w:r w:rsidRPr="003F73A4">
        <w:rPr>
          <w:rFonts w:ascii="Arial" w:hAnsi="Arial" w:cs="Arial"/>
          <w:sz w:val="20"/>
          <w:szCs w:val="22"/>
        </w:rPr>
        <w:t xml:space="preserve"> O personagem aprendeu uma nova magia de área, "</w:t>
      </w:r>
      <w:proofErr w:type="spellStart"/>
      <w:r w:rsidRPr="003F73A4">
        <w:rPr>
          <w:rFonts w:ascii="Arial" w:hAnsi="Arial" w:cs="Arial"/>
          <w:sz w:val="20"/>
          <w:szCs w:val="22"/>
        </w:rPr>
        <w:t>Exevo</w:t>
      </w:r>
      <w:proofErr w:type="spellEnd"/>
      <w:r w:rsidRPr="003F73A4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="00205856">
        <w:rPr>
          <w:rFonts w:ascii="Arial" w:hAnsi="Arial" w:cs="Arial"/>
          <w:sz w:val="20"/>
          <w:szCs w:val="22"/>
        </w:rPr>
        <w:t>Gran</w:t>
      </w:r>
      <w:proofErr w:type="spellEnd"/>
      <w:proofErr w:type="gramEnd"/>
      <w:r w:rsidR="00205856">
        <w:rPr>
          <w:rFonts w:ascii="Arial" w:hAnsi="Arial" w:cs="Arial"/>
          <w:sz w:val="20"/>
          <w:szCs w:val="22"/>
        </w:rPr>
        <w:t xml:space="preserve"> </w:t>
      </w:r>
      <w:r w:rsidRPr="003F73A4">
        <w:rPr>
          <w:rFonts w:ascii="Arial" w:hAnsi="Arial" w:cs="Arial"/>
          <w:sz w:val="20"/>
          <w:szCs w:val="22"/>
        </w:rPr>
        <w:t>Mas San". Queremos que ele use esta magia quando estiver cercado. Adicione uma nova regra ao AttackBot.json:</w:t>
      </w:r>
    </w:p>
    <w:p w14:paraId="7E8255CF" w14:textId="20D0B302" w:rsidR="003F73A4" w:rsidRPr="001C4ADC" w:rsidRDefault="003F73A4" w:rsidP="001C4ADC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0"/>
          <w:szCs w:val="22"/>
        </w:rPr>
      </w:pPr>
      <w:r w:rsidRPr="001C4ADC">
        <w:rPr>
          <w:rFonts w:ascii="Arial" w:hAnsi="Arial" w:cs="Arial"/>
          <w:sz w:val="20"/>
          <w:szCs w:val="22"/>
        </w:rPr>
        <w:t xml:space="preserve">Condição: Se houver 4 ou mais monstros </w:t>
      </w:r>
      <w:r w:rsidR="00DE16C4">
        <w:rPr>
          <w:rFonts w:ascii="Arial" w:hAnsi="Arial" w:cs="Arial"/>
          <w:sz w:val="20"/>
          <w:szCs w:val="22"/>
        </w:rPr>
        <w:t>quaisquer</w:t>
      </w:r>
      <w:r w:rsidRPr="001C4ADC">
        <w:rPr>
          <w:rFonts w:ascii="Arial" w:hAnsi="Arial" w:cs="Arial"/>
          <w:sz w:val="20"/>
          <w:szCs w:val="22"/>
        </w:rPr>
        <w:t>.</w:t>
      </w:r>
    </w:p>
    <w:p w14:paraId="6922F1CA" w14:textId="77777777" w:rsidR="003F73A4" w:rsidRPr="001C4ADC" w:rsidRDefault="003F73A4" w:rsidP="001C4ADC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0"/>
          <w:szCs w:val="22"/>
        </w:rPr>
      </w:pPr>
      <w:r w:rsidRPr="001C4ADC">
        <w:rPr>
          <w:rFonts w:ascii="Arial" w:hAnsi="Arial" w:cs="Arial"/>
          <w:sz w:val="20"/>
          <w:szCs w:val="22"/>
        </w:rPr>
        <w:t>Ação: Usar a magia "</w:t>
      </w:r>
      <w:proofErr w:type="spellStart"/>
      <w:r w:rsidRPr="001C4ADC">
        <w:rPr>
          <w:rFonts w:ascii="Arial" w:hAnsi="Arial" w:cs="Arial"/>
          <w:sz w:val="20"/>
          <w:szCs w:val="22"/>
        </w:rPr>
        <w:t>Exevo</w:t>
      </w:r>
      <w:proofErr w:type="spellEnd"/>
      <w:r w:rsidRPr="001C4ADC">
        <w:rPr>
          <w:rFonts w:ascii="Arial" w:hAnsi="Arial" w:cs="Arial"/>
          <w:sz w:val="20"/>
          <w:szCs w:val="22"/>
        </w:rPr>
        <w:t xml:space="preserve"> </w:t>
      </w:r>
      <w:proofErr w:type="gramStart"/>
      <w:r w:rsidRPr="001C4ADC">
        <w:rPr>
          <w:rFonts w:ascii="Arial" w:hAnsi="Arial" w:cs="Arial"/>
          <w:sz w:val="20"/>
          <w:szCs w:val="22"/>
        </w:rPr>
        <w:t>Min</w:t>
      </w:r>
      <w:proofErr w:type="gramEnd"/>
      <w:r w:rsidRPr="001C4ADC">
        <w:rPr>
          <w:rFonts w:ascii="Arial" w:hAnsi="Arial" w:cs="Arial"/>
          <w:sz w:val="20"/>
          <w:szCs w:val="22"/>
        </w:rPr>
        <w:t xml:space="preserve"> Mas San".</w:t>
      </w:r>
    </w:p>
    <w:p w14:paraId="12DEF4F0" w14:textId="395D5549" w:rsidR="003F73A4" w:rsidRDefault="003F73A4" w:rsidP="003F73A4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0"/>
          <w:szCs w:val="22"/>
        </w:rPr>
      </w:pPr>
      <w:proofErr w:type="spellStart"/>
      <w:r w:rsidRPr="001C4ADC">
        <w:rPr>
          <w:rFonts w:ascii="Arial" w:hAnsi="Arial" w:cs="Arial"/>
          <w:sz w:val="20"/>
          <w:szCs w:val="22"/>
        </w:rPr>
        <w:t>Cooldown</w:t>
      </w:r>
      <w:proofErr w:type="spellEnd"/>
      <w:r w:rsidRPr="001C4ADC">
        <w:rPr>
          <w:rFonts w:ascii="Arial" w:hAnsi="Arial" w:cs="Arial"/>
          <w:sz w:val="20"/>
          <w:szCs w:val="22"/>
        </w:rPr>
        <w:t>: 10 segundos.</w:t>
      </w:r>
    </w:p>
    <w:p w14:paraId="31BBB0FD" w14:textId="77777777" w:rsidR="00C72DDF" w:rsidRPr="001C4ADC" w:rsidRDefault="00C72DDF" w:rsidP="00C72DDF">
      <w:pPr>
        <w:pStyle w:val="PargrafodaLista"/>
        <w:jc w:val="both"/>
        <w:rPr>
          <w:rFonts w:ascii="Arial" w:hAnsi="Arial" w:cs="Arial"/>
          <w:sz w:val="20"/>
          <w:szCs w:val="22"/>
        </w:rPr>
      </w:pPr>
    </w:p>
    <w:p w14:paraId="5C8C9158" w14:textId="2CE2F0CC" w:rsidR="009C360B" w:rsidRPr="00C72DDF" w:rsidRDefault="009C360B" w:rsidP="003F73A4">
      <w:pPr>
        <w:jc w:val="both"/>
        <w:rPr>
          <w:rFonts w:ascii="Arial" w:hAnsi="Arial" w:cs="Arial"/>
          <w:b/>
          <w:bCs/>
          <w:szCs w:val="22"/>
        </w:rPr>
      </w:pPr>
      <w:r w:rsidRPr="00C72DDF">
        <w:rPr>
          <w:rFonts w:ascii="Arial" w:hAnsi="Arial" w:cs="Arial"/>
          <w:b/>
          <w:bCs/>
          <w:szCs w:val="22"/>
        </w:rPr>
        <w:t xml:space="preserve">Seção 3: </w:t>
      </w:r>
      <w:proofErr w:type="spellStart"/>
      <w:r w:rsidRPr="00C72DDF">
        <w:rPr>
          <w:rFonts w:ascii="Arial" w:hAnsi="Arial" w:cs="Arial"/>
          <w:b/>
          <w:bCs/>
          <w:szCs w:val="22"/>
        </w:rPr>
        <w:t>target_bot.json</w:t>
      </w:r>
      <w:proofErr w:type="spellEnd"/>
      <w:r w:rsidRPr="00C72DDF">
        <w:rPr>
          <w:rFonts w:ascii="Arial" w:hAnsi="Arial" w:cs="Arial"/>
          <w:b/>
          <w:bCs/>
          <w:szCs w:val="22"/>
        </w:rPr>
        <w:t xml:space="preserve"> (Regras de Alvo e Saque)</w:t>
      </w:r>
    </w:p>
    <w:p w14:paraId="023A1E3E" w14:textId="12A2221D" w:rsidR="000C74C6" w:rsidRPr="000C74C6" w:rsidRDefault="000C74C6" w:rsidP="000C74C6">
      <w:pPr>
        <w:jc w:val="both"/>
        <w:rPr>
          <w:rFonts w:ascii="Arial" w:hAnsi="Arial" w:cs="Arial"/>
          <w:sz w:val="20"/>
          <w:szCs w:val="22"/>
        </w:rPr>
      </w:pPr>
      <w:r w:rsidRPr="000C74C6">
        <w:rPr>
          <w:rFonts w:ascii="Arial" w:hAnsi="Arial" w:cs="Arial"/>
          <w:sz w:val="20"/>
          <w:szCs w:val="22"/>
        </w:rPr>
        <w:t>3.1.</w:t>
      </w:r>
      <w:r w:rsidRPr="000C74C6">
        <w:rPr>
          <w:rFonts w:ascii="Arial" w:hAnsi="Arial" w:cs="Arial"/>
          <w:i/>
          <w:iCs/>
          <w:sz w:val="20"/>
          <w:szCs w:val="22"/>
        </w:rPr>
        <w:t xml:space="preserve"> (Interpretação) </w:t>
      </w:r>
      <w:r w:rsidRPr="000C74C6">
        <w:rPr>
          <w:rFonts w:ascii="Arial" w:hAnsi="Arial" w:cs="Arial"/>
          <w:sz w:val="20"/>
          <w:szCs w:val="22"/>
        </w:rPr>
        <w:t>Analisando a seção "</w:t>
      </w:r>
      <w:proofErr w:type="spellStart"/>
      <w:r w:rsidRPr="000C74C6">
        <w:rPr>
          <w:rFonts w:ascii="Arial" w:hAnsi="Arial" w:cs="Arial"/>
          <w:sz w:val="20"/>
          <w:szCs w:val="22"/>
        </w:rPr>
        <w:t>looting</w:t>
      </w:r>
      <w:proofErr w:type="spellEnd"/>
      <w:r w:rsidRPr="000C74C6">
        <w:rPr>
          <w:rFonts w:ascii="Arial" w:hAnsi="Arial" w:cs="Arial"/>
          <w:sz w:val="20"/>
          <w:szCs w:val="22"/>
        </w:rPr>
        <w:t xml:space="preserve">" (saque) do arquivo </w:t>
      </w:r>
      <w:proofErr w:type="spellStart"/>
      <w:r w:rsidRPr="000C74C6">
        <w:rPr>
          <w:rFonts w:ascii="Arial" w:hAnsi="Arial" w:cs="Arial"/>
          <w:sz w:val="20"/>
          <w:szCs w:val="22"/>
        </w:rPr>
        <w:t>target_bot.json</w:t>
      </w:r>
      <w:proofErr w:type="spellEnd"/>
      <w:r w:rsidRPr="000C74C6">
        <w:rPr>
          <w:rFonts w:ascii="Arial" w:hAnsi="Arial" w:cs="Arial"/>
          <w:sz w:val="20"/>
          <w:szCs w:val="22"/>
        </w:rPr>
        <w:t xml:space="preserve">: Se o </w:t>
      </w:r>
      <w:proofErr w:type="spellStart"/>
      <w:r w:rsidRPr="000C74C6">
        <w:rPr>
          <w:rFonts w:ascii="Arial" w:hAnsi="Arial" w:cs="Arial"/>
          <w:sz w:val="20"/>
          <w:szCs w:val="22"/>
        </w:rPr>
        <w:t>bot</w:t>
      </w:r>
      <w:proofErr w:type="spellEnd"/>
      <w:r w:rsidRPr="000C74C6">
        <w:rPr>
          <w:rFonts w:ascii="Arial" w:hAnsi="Arial" w:cs="Arial"/>
          <w:sz w:val="20"/>
          <w:szCs w:val="22"/>
        </w:rPr>
        <w:t xml:space="preserve"> matar uma "</w:t>
      </w:r>
      <w:proofErr w:type="spellStart"/>
      <w:r w:rsidRPr="000C74C6">
        <w:rPr>
          <w:rFonts w:ascii="Arial" w:hAnsi="Arial" w:cs="Arial"/>
          <w:sz w:val="20"/>
          <w:szCs w:val="22"/>
        </w:rPr>
        <w:t>Valkyrie</w:t>
      </w:r>
      <w:proofErr w:type="spellEnd"/>
      <w:r w:rsidRPr="000C74C6">
        <w:rPr>
          <w:rFonts w:ascii="Arial" w:hAnsi="Arial" w:cs="Arial"/>
          <w:sz w:val="20"/>
          <w:szCs w:val="22"/>
        </w:rPr>
        <w:t xml:space="preserve">" que deixa cair no chão um "Gold </w:t>
      </w:r>
      <w:proofErr w:type="spellStart"/>
      <w:r w:rsidRPr="000C74C6">
        <w:rPr>
          <w:rFonts w:ascii="Arial" w:hAnsi="Arial" w:cs="Arial"/>
          <w:sz w:val="20"/>
          <w:szCs w:val="22"/>
        </w:rPr>
        <w:t>Coin</w:t>
      </w:r>
      <w:proofErr w:type="spellEnd"/>
      <w:r w:rsidRPr="000C74C6">
        <w:rPr>
          <w:rFonts w:ascii="Arial" w:hAnsi="Arial" w:cs="Arial"/>
          <w:sz w:val="20"/>
          <w:szCs w:val="22"/>
        </w:rPr>
        <w:t>" (ID 3031) e um "</w:t>
      </w:r>
      <w:proofErr w:type="spellStart"/>
      <w:r w:rsidRPr="000C74C6">
        <w:rPr>
          <w:rFonts w:ascii="Arial" w:hAnsi="Arial" w:cs="Arial"/>
          <w:sz w:val="20"/>
          <w:szCs w:val="22"/>
        </w:rPr>
        <w:t>Valkyrie</w:t>
      </w:r>
      <w:proofErr w:type="spellEnd"/>
      <w:r w:rsidRPr="000C74C6">
        <w:rPr>
          <w:rFonts w:ascii="Arial" w:hAnsi="Arial" w:cs="Arial"/>
          <w:sz w:val="20"/>
          <w:szCs w:val="22"/>
        </w:rPr>
        <w:t xml:space="preserve"> Shield" (ID 3424), quais desses itens o </w:t>
      </w:r>
      <w:proofErr w:type="spellStart"/>
      <w:r w:rsidRPr="000C74C6">
        <w:rPr>
          <w:rFonts w:ascii="Arial" w:hAnsi="Arial" w:cs="Arial"/>
          <w:sz w:val="20"/>
          <w:szCs w:val="22"/>
        </w:rPr>
        <w:t>bot</w:t>
      </w:r>
      <w:proofErr w:type="spellEnd"/>
      <w:r w:rsidRPr="000C74C6">
        <w:rPr>
          <w:rFonts w:ascii="Arial" w:hAnsi="Arial" w:cs="Arial"/>
          <w:sz w:val="20"/>
          <w:szCs w:val="22"/>
        </w:rPr>
        <w:t xml:space="preserve"> irá saquear (pegar)? Por quê?</w:t>
      </w:r>
    </w:p>
    <w:p w14:paraId="66190E6F" w14:textId="43DB8EF8" w:rsidR="000C74C6" w:rsidRDefault="000C74C6" w:rsidP="000C74C6">
      <w:pPr>
        <w:jc w:val="both"/>
        <w:rPr>
          <w:rFonts w:ascii="Arial" w:hAnsi="Arial" w:cs="Arial"/>
          <w:sz w:val="20"/>
          <w:szCs w:val="22"/>
        </w:rPr>
      </w:pPr>
      <w:r w:rsidRPr="000C74C6">
        <w:rPr>
          <w:rFonts w:ascii="Arial" w:hAnsi="Arial" w:cs="Arial"/>
          <w:sz w:val="20"/>
          <w:szCs w:val="22"/>
        </w:rPr>
        <w:t xml:space="preserve">3.2. </w:t>
      </w:r>
      <w:r w:rsidRPr="000C74C6">
        <w:rPr>
          <w:rFonts w:ascii="Arial" w:hAnsi="Arial" w:cs="Arial"/>
          <w:i/>
          <w:iCs/>
          <w:sz w:val="20"/>
          <w:szCs w:val="22"/>
        </w:rPr>
        <w:t>(Modificação)</w:t>
      </w:r>
      <w:r>
        <w:rPr>
          <w:rFonts w:ascii="Arial" w:hAnsi="Arial" w:cs="Arial"/>
          <w:i/>
          <w:iCs/>
          <w:sz w:val="20"/>
          <w:szCs w:val="22"/>
        </w:rPr>
        <w:t xml:space="preserve"> </w:t>
      </w:r>
      <w:r w:rsidRPr="000C74C6">
        <w:rPr>
          <w:rFonts w:ascii="Arial" w:hAnsi="Arial" w:cs="Arial"/>
          <w:sz w:val="20"/>
          <w:szCs w:val="22"/>
        </w:rPr>
        <w:t>Analisando a seção "</w:t>
      </w:r>
      <w:proofErr w:type="spellStart"/>
      <w:r w:rsidRPr="000C74C6">
        <w:rPr>
          <w:rFonts w:ascii="Arial" w:hAnsi="Arial" w:cs="Arial"/>
          <w:sz w:val="20"/>
          <w:szCs w:val="22"/>
        </w:rPr>
        <w:t>targeting</w:t>
      </w:r>
      <w:proofErr w:type="spellEnd"/>
      <w:r w:rsidRPr="000C74C6">
        <w:rPr>
          <w:rFonts w:ascii="Arial" w:hAnsi="Arial" w:cs="Arial"/>
          <w:sz w:val="20"/>
          <w:szCs w:val="22"/>
        </w:rPr>
        <w:t xml:space="preserve">" (alvo) do arquivo </w:t>
      </w:r>
      <w:proofErr w:type="spellStart"/>
      <w:r w:rsidRPr="000C74C6">
        <w:rPr>
          <w:rFonts w:ascii="Arial" w:hAnsi="Arial" w:cs="Arial"/>
          <w:sz w:val="20"/>
          <w:szCs w:val="22"/>
        </w:rPr>
        <w:t>target_bot.json</w:t>
      </w:r>
      <w:proofErr w:type="spellEnd"/>
      <w:r w:rsidRPr="000C74C6">
        <w:rPr>
          <w:rFonts w:ascii="Arial" w:hAnsi="Arial" w:cs="Arial"/>
          <w:sz w:val="20"/>
          <w:szCs w:val="22"/>
        </w:rPr>
        <w:t xml:space="preserve">: Atualmente, o </w:t>
      </w:r>
      <w:proofErr w:type="spellStart"/>
      <w:r w:rsidRPr="000C74C6">
        <w:rPr>
          <w:rFonts w:ascii="Arial" w:hAnsi="Arial" w:cs="Arial"/>
          <w:sz w:val="20"/>
          <w:szCs w:val="22"/>
        </w:rPr>
        <w:t>bot</w:t>
      </w:r>
      <w:proofErr w:type="spellEnd"/>
      <w:r w:rsidRPr="000C74C6">
        <w:rPr>
          <w:rFonts w:ascii="Arial" w:hAnsi="Arial" w:cs="Arial"/>
          <w:sz w:val="20"/>
          <w:szCs w:val="22"/>
        </w:rPr>
        <w:t xml:space="preserve"> está configurado para "manter distância" dos monstros ("</w:t>
      </w:r>
      <w:proofErr w:type="spellStart"/>
      <w:r w:rsidRPr="000C74C6">
        <w:rPr>
          <w:rFonts w:ascii="Arial" w:hAnsi="Arial" w:cs="Arial"/>
          <w:sz w:val="20"/>
          <w:szCs w:val="22"/>
        </w:rPr>
        <w:t>keepDistance</w:t>
      </w:r>
      <w:proofErr w:type="spellEnd"/>
      <w:r w:rsidRPr="000C74C6">
        <w:rPr>
          <w:rFonts w:ascii="Arial" w:hAnsi="Arial" w:cs="Arial"/>
          <w:sz w:val="20"/>
          <w:szCs w:val="22"/>
        </w:rPr>
        <w:t xml:space="preserve">": </w:t>
      </w:r>
      <w:proofErr w:type="spellStart"/>
      <w:r w:rsidRPr="000C74C6">
        <w:rPr>
          <w:rFonts w:ascii="Arial" w:hAnsi="Arial" w:cs="Arial"/>
          <w:sz w:val="20"/>
          <w:szCs w:val="22"/>
        </w:rPr>
        <w:t>true</w:t>
      </w:r>
      <w:proofErr w:type="spellEnd"/>
      <w:r w:rsidRPr="000C74C6">
        <w:rPr>
          <w:rFonts w:ascii="Arial" w:hAnsi="Arial" w:cs="Arial"/>
          <w:sz w:val="20"/>
          <w:szCs w:val="22"/>
        </w:rPr>
        <w:t xml:space="preserve">). Modifique esta regra para que o </w:t>
      </w:r>
      <w:proofErr w:type="spellStart"/>
      <w:r w:rsidRPr="000C74C6">
        <w:rPr>
          <w:rFonts w:ascii="Arial" w:hAnsi="Arial" w:cs="Arial"/>
          <w:sz w:val="20"/>
          <w:szCs w:val="22"/>
        </w:rPr>
        <w:t>bot</w:t>
      </w:r>
      <w:proofErr w:type="spellEnd"/>
      <w:r w:rsidRPr="000C74C6">
        <w:rPr>
          <w:rFonts w:ascii="Arial" w:hAnsi="Arial" w:cs="Arial"/>
          <w:sz w:val="20"/>
          <w:szCs w:val="22"/>
        </w:rPr>
        <w:t xml:space="preserve"> faça o oposto: ele deve perseguir ativamente os monstros.</w:t>
      </w:r>
    </w:p>
    <w:p w14:paraId="71FF283F" w14:textId="77777777" w:rsidR="00C72DDF" w:rsidRDefault="00C72DDF" w:rsidP="000C74C6">
      <w:pPr>
        <w:jc w:val="both"/>
        <w:rPr>
          <w:rFonts w:ascii="Arial" w:hAnsi="Arial" w:cs="Arial"/>
          <w:sz w:val="20"/>
          <w:szCs w:val="22"/>
        </w:rPr>
      </w:pPr>
    </w:p>
    <w:p w14:paraId="601BAF80" w14:textId="13A72700" w:rsidR="00300B9F" w:rsidRPr="00C72DDF" w:rsidRDefault="006013EE" w:rsidP="000C74C6">
      <w:pPr>
        <w:jc w:val="both"/>
        <w:rPr>
          <w:rFonts w:ascii="Arial" w:hAnsi="Arial" w:cs="Arial"/>
          <w:b/>
          <w:bCs/>
          <w:szCs w:val="22"/>
        </w:rPr>
      </w:pPr>
      <w:r w:rsidRPr="00C72DDF">
        <w:rPr>
          <w:rFonts w:ascii="Arial" w:hAnsi="Arial" w:cs="Arial"/>
          <w:b/>
          <w:bCs/>
          <w:szCs w:val="22"/>
        </w:rPr>
        <w:t xml:space="preserve">Seção 4: </w:t>
      </w:r>
      <w:proofErr w:type="spellStart"/>
      <w:r w:rsidRPr="00C72DDF">
        <w:rPr>
          <w:rFonts w:ascii="Arial" w:hAnsi="Arial" w:cs="Arial"/>
          <w:b/>
          <w:bCs/>
          <w:szCs w:val="22"/>
        </w:rPr>
        <w:t>Supplies.json</w:t>
      </w:r>
      <w:proofErr w:type="spellEnd"/>
      <w:r w:rsidRPr="00C72DDF">
        <w:rPr>
          <w:rFonts w:ascii="Arial" w:hAnsi="Arial" w:cs="Arial"/>
          <w:b/>
          <w:bCs/>
          <w:szCs w:val="22"/>
        </w:rPr>
        <w:t xml:space="preserve"> (Regras de Suprimentos)</w:t>
      </w:r>
    </w:p>
    <w:p w14:paraId="337B27F2" w14:textId="21D943C8" w:rsidR="00634A77" w:rsidRPr="00634A77" w:rsidRDefault="00634A77" w:rsidP="00634A77">
      <w:pPr>
        <w:jc w:val="both"/>
        <w:rPr>
          <w:rFonts w:ascii="Arial" w:hAnsi="Arial" w:cs="Arial"/>
          <w:sz w:val="20"/>
          <w:szCs w:val="20"/>
        </w:rPr>
      </w:pPr>
      <w:r w:rsidRPr="00634A77">
        <w:rPr>
          <w:rFonts w:ascii="Arial" w:hAnsi="Arial" w:cs="Arial"/>
          <w:sz w:val="20"/>
          <w:szCs w:val="20"/>
        </w:rPr>
        <w:t xml:space="preserve">4.1. </w:t>
      </w:r>
      <w:r w:rsidRPr="00634A77">
        <w:rPr>
          <w:rFonts w:ascii="Arial" w:hAnsi="Arial" w:cs="Arial"/>
          <w:i/>
          <w:iCs/>
          <w:sz w:val="20"/>
          <w:szCs w:val="20"/>
        </w:rPr>
        <w:t>(Interpretação)</w:t>
      </w:r>
      <w:r>
        <w:rPr>
          <w:rFonts w:ascii="Arial" w:hAnsi="Arial" w:cs="Arial"/>
          <w:sz w:val="20"/>
          <w:szCs w:val="20"/>
        </w:rPr>
        <w:t xml:space="preserve"> </w:t>
      </w:r>
      <w:r w:rsidRPr="00634A77">
        <w:rPr>
          <w:rFonts w:ascii="Arial" w:hAnsi="Arial" w:cs="Arial"/>
          <w:sz w:val="20"/>
          <w:szCs w:val="20"/>
        </w:rPr>
        <w:t xml:space="preserve">O </w:t>
      </w:r>
      <w:proofErr w:type="spellStart"/>
      <w:r w:rsidRPr="00634A77">
        <w:rPr>
          <w:rFonts w:ascii="Arial" w:hAnsi="Arial" w:cs="Arial"/>
          <w:sz w:val="20"/>
          <w:szCs w:val="20"/>
        </w:rPr>
        <w:t>bot</w:t>
      </w:r>
      <w:proofErr w:type="spellEnd"/>
      <w:r w:rsidRPr="00634A77">
        <w:rPr>
          <w:rFonts w:ascii="Arial" w:hAnsi="Arial" w:cs="Arial"/>
          <w:sz w:val="20"/>
          <w:szCs w:val="20"/>
        </w:rPr>
        <w:t xml:space="preserve"> está na cidade e verifica seu depósito antes de sair para caçar. </w:t>
      </w:r>
      <w:r w:rsidRPr="00634A77">
        <w:rPr>
          <w:rFonts w:ascii="Arial" w:hAnsi="Arial" w:cs="Arial"/>
          <w:sz w:val="20"/>
          <w:szCs w:val="20"/>
          <w:lang w:val="en-US"/>
        </w:rPr>
        <w:t xml:space="preserve">Ele </w:t>
      </w:r>
      <w:proofErr w:type="spellStart"/>
      <w:r w:rsidRPr="00634A77">
        <w:rPr>
          <w:rFonts w:ascii="Arial" w:hAnsi="Arial" w:cs="Arial"/>
          <w:sz w:val="20"/>
          <w:szCs w:val="20"/>
          <w:lang w:val="en-US"/>
        </w:rPr>
        <w:t>possui</w:t>
      </w:r>
      <w:proofErr w:type="spellEnd"/>
      <w:r w:rsidRPr="00634A77">
        <w:rPr>
          <w:rFonts w:ascii="Arial" w:hAnsi="Arial" w:cs="Arial"/>
          <w:sz w:val="20"/>
          <w:szCs w:val="20"/>
          <w:lang w:val="en-US"/>
        </w:rPr>
        <w:t xml:space="preserve"> 80 "Supreme Health Potions" (ID 23374) e 8 "Strong Mana Potions" (ID 238). </w:t>
      </w:r>
      <w:r w:rsidRPr="00634A77">
        <w:rPr>
          <w:rFonts w:ascii="Arial" w:hAnsi="Arial" w:cs="Arial"/>
          <w:sz w:val="20"/>
          <w:szCs w:val="20"/>
        </w:rPr>
        <w:t xml:space="preserve">O </w:t>
      </w:r>
      <w:proofErr w:type="spellStart"/>
      <w:r w:rsidRPr="00634A77">
        <w:rPr>
          <w:rFonts w:ascii="Arial" w:hAnsi="Arial" w:cs="Arial"/>
          <w:sz w:val="20"/>
          <w:szCs w:val="20"/>
        </w:rPr>
        <w:t>bot</w:t>
      </w:r>
      <w:proofErr w:type="spellEnd"/>
      <w:r w:rsidRPr="00634A77">
        <w:rPr>
          <w:rFonts w:ascii="Arial" w:hAnsi="Arial" w:cs="Arial"/>
          <w:sz w:val="20"/>
          <w:szCs w:val="20"/>
        </w:rPr>
        <w:t xml:space="preserve"> irá prosseguir para a caça ou irá reabastecer? Justifique sua resposta com base nas regras do arquivo.</w:t>
      </w:r>
    </w:p>
    <w:p w14:paraId="07005375" w14:textId="51FE65DD" w:rsidR="00634A77" w:rsidRDefault="00634A77" w:rsidP="00634A77">
      <w:pPr>
        <w:jc w:val="both"/>
        <w:rPr>
          <w:rFonts w:ascii="Arial" w:hAnsi="Arial" w:cs="Arial"/>
          <w:sz w:val="20"/>
          <w:szCs w:val="20"/>
        </w:rPr>
      </w:pPr>
      <w:r w:rsidRPr="00634A77">
        <w:rPr>
          <w:rFonts w:ascii="Arial" w:hAnsi="Arial" w:cs="Arial"/>
          <w:sz w:val="20"/>
          <w:szCs w:val="20"/>
        </w:rPr>
        <w:t xml:space="preserve">4.2. </w:t>
      </w:r>
      <w:r w:rsidRPr="00634A77">
        <w:rPr>
          <w:rFonts w:ascii="Arial" w:hAnsi="Arial" w:cs="Arial"/>
          <w:i/>
          <w:iCs/>
          <w:sz w:val="20"/>
          <w:szCs w:val="20"/>
        </w:rPr>
        <w:t>(Modificação)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Pr="00634A77">
        <w:rPr>
          <w:rFonts w:ascii="Arial" w:hAnsi="Arial" w:cs="Arial"/>
          <w:sz w:val="20"/>
          <w:szCs w:val="20"/>
        </w:rPr>
        <w:t xml:space="preserve">O personagem agora tem mais capacidade ("cap") e queremos que ele carregue mais poções. Altere o arquivo </w:t>
      </w:r>
      <w:proofErr w:type="spellStart"/>
      <w:r w:rsidRPr="00634A77">
        <w:rPr>
          <w:rFonts w:ascii="Arial" w:hAnsi="Arial" w:cs="Arial"/>
          <w:sz w:val="20"/>
          <w:szCs w:val="20"/>
        </w:rPr>
        <w:t>Supplies.json</w:t>
      </w:r>
      <w:proofErr w:type="spellEnd"/>
      <w:r w:rsidRPr="00634A77">
        <w:rPr>
          <w:rFonts w:ascii="Arial" w:hAnsi="Arial" w:cs="Arial"/>
          <w:sz w:val="20"/>
          <w:szCs w:val="20"/>
        </w:rPr>
        <w:t xml:space="preserve"> para que o </w:t>
      </w:r>
      <w:proofErr w:type="spellStart"/>
      <w:r w:rsidRPr="00634A77">
        <w:rPr>
          <w:rFonts w:ascii="Arial" w:hAnsi="Arial" w:cs="Arial"/>
          <w:sz w:val="20"/>
          <w:szCs w:val="20"/>
        </w:rPr>
        <w:t>bot</w:t>
      </w:r>
      <w:proofErr w:type="spellEnd"/>
      <w:r w:rsidRPr="00634A77">
        <w:rPr>
          <w:rFonts w:ascii="Arial" w:hAnsi="Arial" w:cs="Arial"/>
          <w:sz w:val="20"/>
          <w:szCs w:val="20"/>
        </w:rPr>
        <w:t xml:space="preserve"> carregue um máximo ("</w:t>
      </w:r>
      <w:proofErr w:type="spellStart"/>
      <w:r w:rsidRPr="00634A77">
        <w:rPr>
          <w:rFonts w:ascii="Arial" w:hAnsi="Arial" w:cs="Arial"/>
          <w:sz w:val="20"/>
          <w:szCs w:val="20"/>
        </w:rPr>
        <w:t>max</w:t>
      </w:r>
      <w:proofErr w:type="spellEnd"/>
      <w:r w:rsidRPr="00634A77">
        <w:rPr>
          <w:rFonts w:ascii="Arial" w:hAnsi="Arial" w:cs="Arial"/>
          <w:sz w:val="20"/>
          <w:szCs w:val="20"/>
        </w:rPr>
        <w:t xml:space="preserve">") de 300 "Strong Mana </w:t>
      </w:r>
      <w:proofErr w:type="spellStart"/>
      <w:r w:rsidRPr="00634A77">
        <w:rPr>
          <w:rFonts w:ascii="Arial" w:hAnsi="Arial" w:cs="Arial"/>
          <w:sz w:val="20"/>
          <w:szCs w:val="20"/>
        </w:rPr>
        <w:t>Potions</w:t>
      </w:r>
      <w:proofErr w:type="spellEnd"/>
      <w:r w:rsidRPr="00634A77">
        <w:rPr>
          <w:rFonts w:ascii="Arial" w:hAnsi="Arial" w:cs="Arial"/>
          <w:sz w:val="20"/>
          <w:szCs w:val="20"/>
        </w:rPr>
        <w:t>" (ID 238).</w:t>
      </w:r>
    </w:p>
    <w:p w14:paraId="01BBEF05" w14:textId="77777777" w:rsidR="00C72DDF" w:rsidRDefault="00C72DDF" w:rsidP="00634A77">
      <w:pPr>
        <w:jc w:val="both"/>
        <w:rPr>
          <w:rFonts w:ascii="Arial" w:hAnsi="Arial" w:cs="Arial"/>
          <w:sz w:val="20"/>
          <w:szCs w:val="20"/>
        </w:rPr>
      </w:pPr>
    </w:p>
    <w:p w14:paraId="36E61CB4" w14:textId="0B70873A" w:rsidR="00D13779" w:rsidRPr="00C72DDF" w:rsidRDefault="00D13779" w:rsidP="00634A77">
      <w:pPr>
        <w:jc w:val="both"/>
        <w:rPr>
          <w:rFonts w:ascii="Arial" w:hAnsi="Arial" w:cs="Arial"/>
          <w:b/>
          <w:bCs/>
          <w:szCs w:val="22"/>
        </w:rPr>
      </w:pPr>
      <w:r w:rsidRPr="00C72DDF">
        <w:rPr>
          <w:rFonts w:ascii="Arial" w:hAnsi="Arial" w:cs="Arial"/>
          <w:b/>
          <w:bCs/>
          <w:szCs w:val="22"/>
        </w:rPr>
        <w:t>Seção 5: CaveBot.txt (Algoritmo de Movimentação)</w:t>
      </w:r>
    </w:p>
    <w:p w14:paraId="29BA7141" w14:textId="1700A81C" w:rsidR="00110D9A" w:rsidRPr="00110D9A" w:rsidRDefault="00110D9A" w:rsidP="00110D9A">
      <w:pPr>
        <w:jc w:val="both"/>
        <w:rPr>
          <w:rFonts w:ascii="Arial" w:hAnsi="Arial" w:cs="Arial"/>
          <w:sz w:val="20"/>
          <w:szCs w:val="20"/>
        </w:rPr>
      </w:pPr>
      <w:r w:rsidRPr="00110D9A">
        <w:rPr>
          <w:rFonts w:ascii="Arial" w:hAnsi="Arial" w:cs="Arial"/>
          <w:sz w:val="20"/>
          <w:szCs w:val="20"/>
        </w:rPr>
        <w:t>5.1</w:t>
      </w:r>
      <w:r w:rsidRPr="00110D9A">
        <w:rPr>
          <w:rFonts w:ascii="Arial" w:hAnsi="Arial" w:cs="Arial"/>
          <w:i/>
          <w:iCs/>
          <w:sz w:val="20"/>
          <w:szCs w:val="20"/>
        </w:rPr>
        <w:t>. (Interpretação)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Pr="00110D9A">
        <w:rPr>
          <w:rFonts w:ascii="Arial" w:hAnsi="Arial" w:cs="Arial"/>
          <w:sz w:val="20"/>
          <w:szCs w:val="20"/>
        </w:rPr>
        <w:t xml:space="preserve">O </w:t>
      </w:r>
      <w:proofErr w:type="spellStart"/>
      <w:r w:rsidRPr="00110D9A">
        <w:rPr>
          <w:rFonts w:ascii="Arial" w:hAnsi="Arial" w:cs="Arial"/>
          <w:sz w:val="20"/>
          <w:szCs w:val="20"/>
        </w:rPr>
        <w:t>bot</w:t>
      </w:r>
      <w:proofErr w:type="spellEnd"/>
      <w:r w:rsidRPr="00110D9A">
        <w:rPr>
          <w:rFonts w:ascii="Arial" w:hAnsi="Arial" w:cs="Arial"/>
          <w:sz w:val="20"/>
          <w:szCs w:val="20"/>
        </w:rPr>
        <w:t xml:space="preserve"> está executando o CaveBot.txt e chega ao comando </w:t>
      </w:r>
      <w:proofErr w:type="spellStart"/>
      <w:r w:rsidRPr="00110D9A">
        <w:rPr>
          <w:rFonts w:ascii="Arial" w:hAnsi="Arial" w:cs="Arial"/>
          <w:sz w:val="20"/>
          <w:szCs w:val="20"/>
        </w:rPr>
        <w:t>supplycheck</w:t>
      </w:r>
      <w:proofErr w:type="spellEnd"/>
      <w:r w:rsidRPr="00110D9A">
        <w:rPr>
          <w:rFonts w:ascii="Arial" w:hAnsi="Arial" w:cs="Arial"/>
          <w:sz w:val="20"/>
          <w:szCs w:val="20"/>
        </w:rPr>
        <w:t xml:space="preserve">. Se a checagem retornar VERDADEIRO, qual é o nome da </w:t>
      </w:r>
      <w:proofErr w:type="spellStart"/>
      <w:r w:rsidRPr="00110D9A">
        <w:rPr>
          <w:rFonts w:ascii="Arial" w:hAnsi="Arial" w:cs="Arial"/>
          <w:sz w:val="20"/>
          <w:szCs w:val="20"/>
        </w:rPr>
        <w:t>label</w:t>
      </w:r>
      <w:proofErr w:type="spellEnd"/>
      <w:r w:rsidRPr="00110D9A">
        <w:rPr>
          <w:rFonts w:ascii="Arial" w:hAnsi="Arial" w:cs="Arial"/>
          <w:sz w:val="20"/>
          <w:szCs w:val="20"/>
        </w:rPr>
        <w:t xml:space="preserve"> (etiqueta) para onde o </w:t>
      </w:r>
      <w:proofErr w:type="spellStart"/>
      <w:r w:rsidRPr="00110D9A">
        <w:rPr>
          <w:rFonts w:ascii="Arial" w:hAnsi="Arial" w:cs="Arial"/>
          <w:sz w:val="20"/>
          <w:szCs w:val="20"/>
        </w:rPr>
        <w:t>bot</w:t>
      </w:r>
      <w:proofErr w:type="spellEnd"/>
      <w:r w:rsidRPr="00110D9A">
        <w:rPr>
          <w:rFonts w:ascii="Arial" w:hAnsi="Arial" w:cs="Arial"/>
          <w:sz w:val="20"/>
          <w:szCs w:val="20"/>
        </w:rPr>
        <w:t xml:space="preserve"> irá pular, e qual a primeira coordenada (X,Y,Z) que ele tentará andar?</w:t>
      </w:r>
    </w:p>
    <w:p w14:paraId="623F02B0" w14:textId="0B0A2E38" w:rsidR="00110D9A" w:rsidRDefault="00110D9A" w:rsidP="00110D9A">
      <w:pPr>
        <w:jc w:val="both"/>
        <w:rPr>
          <w:rFonts w:ascii="Arial" w:hAnsi="Arial" w:cs="Arial"/>
          <w:sz w:val="20"/>
          <w:szCs w:val="20"/>
        </w:rPr>
      </w:pPr>
      <w:r w:rsidRPr="00110D9A">
        <w:rPr>
          <w:rFonts w:ascii="Arial" w:hAnsi="Arial" w:cs="Arial"/>
          <w:sz w:val="20"/>
          <w:szCs w:val="20"/>
        </w:rPr>
        <w:t>5.2</w:t>
      </w:r>
      <w:r w:rsidRPr="00110D9A">
        <w:rPr>
          <w:rFonts w:ascii="Arial" w:hAnsi="Arial" w:cs="Arial"/>
          <w:i/>
          <w:iCs/>
          <w:sz w:val="20"/>
          <w:szCs w:val="20"/>
        </w:rPr>
        <w:t>. (Modificação)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Pr="00110D9A">
        <w:rPr>
          <w:rFonts w:ascii="Arial" w:hAnsi="Arial" w:cs="Arial"/>
          <w:sz w:val="20"/>
          <w:szCs w:val="20"/>
        </w:rPr>
        <w:t xml:space="preserve">Identificamos um bug perigoso na rota de caça. O </w:t>
      </w:r>
      <w:proofErr w:type="spellStart"/>
      <w:r w:rsidRPr="00110D9A">
        <w:rPr>
          <w:rFonts w:ascii="Arial" w:hAnsi="Arial" w:cs="Arial"/>
          <w:sz w:val="20"/>
          <w:szCs w:val="20"/>
        </w:rPr>
        <w:t>waypoint</w:t>
      </w:r>
      <w:proofErr w:type="spellEnd"/>
      <w:r w:rsidRPr="00110D9A">
        <w:rPr>
          <w:rFonts w:ascii="Arial" w:hAnsi="Arial" w:cs="Arial"/>
          <w:sz w:val="20"/>
          <w:szCs w:val="20"/>
        </w:rPr>
        <w:t xml:space="preserve"> goto:32867,32032,7,0 (que desce um andar) está levando o </w:t>
      </w:r>
      <w:proofErr w:type="spellStart"/>
      <w:r w:rsidRPr="00110D9A">
        <w:rPr>
          <w:rFonts w:ascii="Arial" w:hAnsi="Arial" w:cs="Arial"/>
          <w:sz w:val="20"/>
          <w:szCs w:val="20"/>
        </w:rPr>
        <w:t>bot</w:t>
      </w:r>
      <w:proofErr w:type="spellEnd"/>
      <w:r w:rsidRPr="00110D9A">
        <w:rPr>
          <w:rFonts w:ascii="Arial" w:hAnsi="Arial" w:cs="Arial"/>
          <w:sz w:val="20"/>
          <w:szCs w:val="20"/>
        </w:rPr>
        <w:t xml:space="preserve"> para uma armadilha. Precisamos fazer com que o script retorno imediatamente para o DP.</w:t>
      </w:r>
    </w:p>
    <w:p w14:paraId="3DF9A4A1" w14:textId="77777777" w:rsidR="00C72DDF" w:rsidRPr="00C72DDF" w:rsidRDefault="00C72DDF" w:rsidP="00C72DDF">
      <w:pPr>
        <w:jc w:val="both"/>
        <w:rPr>
          <w:rFonts w:ascii="Arial" w:hAnsi="Arial" w:cs="Arial"/>
          <w:b/>
          <w:bCs/>
          <w:szCs w:val="22"/>
        </w:rPr>
      </w:pPr>
      <w:r w:rsidRPr="00C72DDF">
        <w:rPr>
          <w:rFonts w:ascii="Arial" w:hAnsi="Arial" w:cs="Arial"/>
          <w:b/>
          <w:bCs/>
          <w:szCs w:val="22"/>
        </w:rPr>
        <w:lastRenderedPageBreak/>
        <w:t>Seção 6: Conceitos e Inferência</w:t>
      </w:r>
    </w:p>
    <w:p w14:paraId="2D2D7CA5" w14:textId="77777777" w:rsidR="00C72DDF" w:rsidRPr="00C72DDF" w:rsidRDefault="00C72DDF" w:rsidP="00C72DDF">
      <w:pPr>
        <w:jc w:val="both"/>
        <w:rPr>
          <w:rFonts w:ascii="Arial" w:hAnsi="Arial" w:cs="Arial"/>
          <w:sz w:val="20"/>
          <w:szCs w:val="20"/>
        </w:rPr>
      </w:pPr>
      <w:r w:rsidRPr="00C72DDF">
        <w:rPr>
          <w:rFonts w:ascii="Arial" w:hAnsi="Arial" w:cs="Arial"/>
          <w:sz w:val="20"/>
          <w:szCs w:val="20"/>
        </w:rPr>
        <w:t>6.1. (Análise Geral) Analisando todos os arquivos, infira e responda:</w:t>
      </w:r>
    </w:p>
    <w:p w14:paraId="45139CB5" w14:textId="77777777" w:rsidR="00C72DDF" w:rsidRPr="00C72DDF" w:rsidRDefault="00C72DDF" w:rsidP="00C72DDF">
      <w:pPr>
        <w:jc w:val="both"/>
        <w:rPr>
          <w:rFonts w:ascii="Arial" w:hAnsi="Arial" w:cs="Arial"/>
          <w:sz w:val="20"/>
          <w:szCs w:val="20"/>
        </w:rPr>
      </w:pPr>
      <w:r w:rsidRPr="00C72DDF">
        <w:rPr>
          <w:rFonts w:ascii="Arial" w:hAnsi="Arial" w:cs="Arial"/>
          <w:sz w:val="20"/>
          <w:szCs w:val="20"/>
        </w:rPr>
        <w:t>a) Qual é a Classe/Vocação mais provável do personagem?</w:t>
      </w:r>
    </w:p>
    <w:p w14:paraId="1C6FB2A2" w14:textId="77777777" w:rsidR="00C72DDF" w:rsidRPr="00C72DDF" w:rsidRDefault="00C72DDF" w:rsidP="00C72DDF">
      <w:pPr>
        <w:jc w:val="both"/>
        <w:rPr>
          <w:rFonts w:ascii="Arial" w:hAnsi="Arial" w:cs="Arial"/>
          <w:sz w:val="20"/>
          <w:szCs w:val="20"/>
        </w:rPr>
      </w:pPr>
      <w:r w:rsidRPr="00C72DDF">
        <w:rPr>
          <w:rFonts w:ascii="Arial" w:hAnsi="Arial" w:cs="Arial"/>
          <w:sz w:val="20"/>
          <w:szCs w:val="20"/>
        </w:rPr>
        <w:t>b) Qual é a Cidade e o Local de Caça (Hunt)?</w:t>
      </w:r>
    </w:p>
    <w:p w14:paraId="0424B364" w14:textId="77777777" w:rsidR="00C72DDF" w:rsidRPr="00C72DDF" w:rsidRDefault="00C72DDF" w:rsidP="00C72DDF">
      <w:pPr>
        <w:jc w:val="both"/>
        <w:rPr>
          <w:rFonts w:ascii="Arial" w:hAnsi="Arial" w:cs="Arial"/>
          <w:sz w:val="20"/>
          <w:szCs w:val="20"/>
        </w:rPr>
      </w:pPr>
      <w:r w:rsidRPr="00C72DDF">
        <w:rPr>
          <w:rFonts w:ascii="Arial" w:hAnsi="Arial" w:cs="Arial"/>
          <w:sz w:val="20"/>
          <w:szCs w:val="20"/>
        </w:rPr>
        <w:t xml:space="preserve">6.2. No arquivo CaveBot.txt, após a </w:t>
      </w:r>
      <w:proofErr w:type="spellStart"/>
      <w:r w:rsidRPr="00C72DDF">
        <w:rPr>
          <w:rFonts w:ascii="Arial" w:hAnsi="Arial" w:cs="Arial"/>
          <w:sz w:val="20"/>
          <w:szCs w:val="20"/>
        </w:rPr>
        <w:t>label</w:t>
      </w:r>
      <w:proofErr w:type="spellEnd"/>
      <w:r w:rsidRPr="00C72DDF">
        <w:rPr>
          <w:rFonts w:ascii="Arial" w:hAnsi="Arial" w:cs="Arial"/>
          <w:sz w:val="20"/>
          <w:szCs w:val="20"/>
        </w:rPr>
        <w:t xml:space="preserve"> ‘</w:t>
      </w:r>
      <w:proofErr w:type="spellStart"/>
      <w:r w:rsidRPr="00C72DDF">
        <w:rPr>
          <w:rFonts w:ascii="Arial" w:hAnsi="Arial" w:cs="Arial"/>
          <w:sz w:val="20"/>
          <w:szCs w:val="20"/>
        </w:rPr>
        <w:t>BackToDP</w:t>
      </w:r>
      <w:proofErr w:type="spellEnd"/>
      <w:r w:rsidRPr="00C72DDF">
        <w:rPr>
          <w:rFonts w:ascii="Arial" w:hAnsi="Arial" w:cs="Arial"/>
          <w:sz w:val="20"/>
          <w:szCs w:val="20"/>
        </w:rPr>
        <w:t xml:space="preserve">’ o código vai para a seção final. Descreva, em poucas palavras, qual é o objetivo principal dessa parte do algoritmo. O que o </w:t>
      </w:r>
      <w:proofErr w:type="spellStart"/>
      <w:r w:rsidRPr="00C72DDF">
        <w:rPr>
          <w:rFonts w:ascii="Arial" w:hAnsi="Arial" w:cs="Arial"/>
          <w:sz w:val="20"/>
          <w:szCs w:val="20"/>
        </w:rPr>
        <w:t>bot</w:t>
      </w:r>
      <w:proofErr w:type="spellEnd"/>
      <w:r w:rsidRPr="00C72DDF">
        <w:rPr>
          <w:rFonts w:ascii="Arial" w:hAnsi="Arial" w:cs="Arial"/>
          <w:sz w:val="20"/>
          <w:szCs w:val="20"/>
        </w:rPr>
        <w:t xml:space="preserve"> está fazendo ali?</w:t>
      </w:r>
    </w:p>
    <w:p w14:paraId="0F02C232" w14:textId="77777777" w:rsidR="00C72DDF" w:rsidRPr="00C72DDF" w:rsidRDefault="00C72DDF" w:rsidP="00C72DDF">
      <w:pPr>
        <w:jc w:val="both"/>
        <w:rPr>
          <w:rFonts w:ascii="Arial" w:hAnsi="Arial" w:cs="Arial"/>
          <w:sz w:val="20"/>
          <w:szCs w:val="20"/>
        </w:rPr>
      </w:pPr>
      <w:r w:rsidRPr="00C72DDF">
        <w:rPr>
          <w:rFonts w:ascii="Arial" w:hAnsi="Arial" w:cs="Arial"/>
          <w:sz w:val="20"/>
          <w:szCs w:val="20"/>
        </w:rPr>
        <w:t xml:space="preserve">6.3. No arquivo HealBot.txt, além de usar poções e magias para curar HP, o </w:t>
      </w:r>
      <w:proofErr w:type="spellStart"/>
      <w:r w:rsidRPr="00C72DDF">
        <w:rPr>
          <w:rFonts w:ascii="Arial" w:hAnsi="Arial" w:cs="Arial"/>
          <w:sz w:val="20"/>
          <w:szCs w:val="20"/>
        </w:rPr>
        <w:t>bot</w:t>
      </w:r>
      <w:proofErr w:type="spellEnd"/>
      <w:r w:rsidRPr="00C72DDF">
        <w:rPr>
          <w:rFonts w:ascii="Arial" w:hAnsi="Arial" w:cs="Arial"/>
          <w:sz w:val="20"/>
          <w:szCs w:val="20"/>
        </w:rPr>
        <w:t xml:space="preserve"> se "cura" de uma condição de status negativa (como </w:t>
      </w:r>
      <w:proofErr w:type="spellStart"/>
      <w:r w:rsidRPr="00C72DDF">
        <w:rPr>
          <w:rFonts w:ascii="Arial" w:hAnsi="Arial" w:cs="Arial"/>
          <w:sz w:val="20"/>
          <w:szCs w:val="20"/>
        </w:rPr>
        <w:t>poison</w:t>
      </w:r>
      <w:proofErr w:type="spellEnd"/>
      <w:r w:rsidRPr="00C72DD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72DDF">
        <w:rPr>
          <w:rFonts w:ascii="Arial" w:hAnsi="Arial" w:cs="Arial"/>
          <w:sz w:val="20"/>
          <w:szCs w:val="20"/>
        </w:rPr>
        <w:t>burn</w:t>
      </w:r>
      <w:proofErr w:type="spellEnd"/>
      <w:r w:rsidRPr="00C72DDF">
        <w:rPr>
          <w:rFonts w:ascii="Arial" w:hAnsi="Arial" w:cs="Arial"/>
          <w:sz w:val="20"/>
          <w:szCs w:val="20"/>
        </w:rPr>
        <w:t xml:space="preserve">, etc.) automaticamente. Qual é a única condição que o </w:t>
      </w:r>
      <w:proofErr w:type="spellStart"/>
      <w:r w:rsidRPr="00C72DDF">
        <w:rPr>
          <w:rFonts w:ascii="Arial" w:hAnsi="Arial" w:cs="Arial"/>
          <w:sz w:val="20"/>
          <w:szCs w:val="20"/>
        </w:rPr>
        <w:t>bot</w:t>
      </w:r>
      <w:proofErr w:type="spellEnd"/>
      <w:r w:rsidRPr="00C72DDF">
        <w:rPr>
          <w:rFonts w:ascii="Arial" w:hAnsi="Arial" w:cs="Arial"/>
          <w:sz w:val="20"/>
          <w:szCs w:val="20"/>
        </w:rPr>
        <w:t xml:space="preserve"> está configurado para curar? E como?</w:t>
      </w:r>
    </w:p>
    <w:p w14:paraId="162E2AB2" w14:textId="77777777" w:rsidR="00C72DDF" w:rsidRDefault="00C72DDF" w:rsidP="00110D9A">
      <w:pPr>
        <w:jc w:val="both"/>
        <w:rPr>
          <w:rFonts w:ascii="Arial" w:hAnsi="Arial" w:cs="Arial"/>
          <w:sz w:val="20"/>
          <w:szCs w:val="20"/>
        </w:rPr>
      </w:pPr>
    </w:p>
    <w:p w14:paraId="269324A8" w14:textId="5CD30048" w:rsidR="004E4B4E" w:rsidRPr="004E4B4E" w:rsidRDefault="004E4B4E" w:rsidP="004E4B4E">
      <w:pPr>
        <w:jc w:val="both"/>
        <w:rPr>
          <w:rFonts w:ascii="Arial" w:hAnsi="Arial" w:cs="Arial"/>
          <w:i/>
          <w:iCs/>
          <w:sz w:val="28"/>
          <w:szCs w:val="28"/>
          <w:u w:val="single"/>
        </w:rPr>
      </w:pPr>
      <w:r w:rsidRPr="004E4B4E">
        <w:rPr>
          <w:rFonts w:ascii="Arial" w:hAnsi="Arial" w:cs="Arial"/>
          <w:i/>
          <w:iCs/>
          <w:sz w:val="28"/>
          <w:szCs w:val="28"/>
          <w:u w:val="single"/>
        </w:rPr>
        <w:t>INSTRUÇÕES GERAIS</w:t>
      </w:r>
    </w:p>
    <w:p w14:paraId="730D1833" w14:textId="77777777" w:rsidR="00A059EE" w:rsidRDefault="004E4B4E" w:rsidP="004E4B4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i/>
          <w:iCs/>
          <w:sz w:val="20"/>
          <w:szCs w:val="20"/>
        </w:rPr>
      </w:pPr>
      <w:r w:rsidRPr="004E4B4E">
        <w:rPr>
          <w:rFonts w:ascii="Arial" w:hAnsi="Arial" w:cs="Arial"/>
          <w:i/>
          <w:iCs/>
          <w:sz w:val="20"/>
          <w:szCs w:val="20"/>
        </w:rPr>
        <w:t>Cada seção corresponde a um dos arquivos de script fornecidos (</w:t>
      </w:r>
      <w:proofErr w:type="spellStart"/>
      <w:r w:rsidRPr="004E4B4E">
        <w:rPr>
          <w:rFonts w:ascii="Arial" w:hAnsi="Arial" w:cs="Arial"/>
          <w:i/>
          <w:iCs/>
          <w:sz w:val="20"/>
          <w:szCs w:val="20"/>
        </w:rPr>
        <w:t>HealBot</w:t>
      </w:r>
      <w:proofErr w:type="spellEnd"/>
      <w:r w:rsidRPr="004E4B4E">
        <w:rPr>
          <w:rFonts w:ascii="Arial" w:hAnsi="Arial" w:cs="Arial"/>
          <w:i/>
          <w:iCs/>
          <w:sz w:val="20"/>
          <w:szCs w:val="20"/>
        </w:rPr>
        <w:t xml:space="preserve">, </w:t>
      </w:r>
      <w:proofErr w:type="spellStart"/>
      <w:r w:rsidRPr="004E4B4E">
        <w:rPr>
          <w:rFonts w:ascii="Arial" w:hAnsi="Arial" w:cs="Arial"/>
          <w:i/>
          <w:iCs/>
          <w:sz w:val="20"/>
          <w:szCs w:val="20"/>
        </w:rPr>
        <w:t>AttackBot</w:t>
      </w:r>
      <w:proofErr w:type="spellEnd"/>
      <w:r w:rsidRPr="004E4B4E">
        <w:rPr>
          <w:rFonts w:ascii="Arial" w:hAnsi="Arial" w:cs="Arial"/>
          <w:i/>
          <w:iCs/>
          <w:sz w:val="20"/>
          <w:szCs w:val="20"/>
        </w:rPr>
        <w:t xml:space="preserve">, </w:t>
      </w:r>
      <w:proofErr w:type="spellStart"/>
      <w:r w:rsidRPr="004E4B4E">
        <w:rPr>
          <w:rFonts w:ascii="Arial" w:hAnsi="Arial" w:cs="Arial"/>
          <w:i/>
          <w:iCs/>
          <w:sz w:val="20"/>
          <w:szCs w:val="20"/>
        </w:rPr>
        <w:t>target_bot</w:t>
      </w:r>
      <w:proofErr w:type="spellEnd"/>
      <w:r w:rsidRPr="004E4B4E">
        <w:rPr>
          <w:rFonts w:ascii="Arial" w:hAnsi="Arial" w:cs="Arial"/>
          <w:i/>
          <w:iCs/>
          <w:sz w:val="20"/>
          <w:szCs w:val="20"/>
        </w:rPr>
        <w:t xml:space="preserve">, </w:t>
      </w:r>
      <w:proofErr w:type="spellStart"/>
      <w:r w:rsidRPr="004E4B4E">
        <w:rPr>
          <w:rFonts w:ascii="Arial" w:hAnsi="Arial" w:cs="Arial"/>
          <w:i/>
          <w:iCs/>
          <w:sz w:val="20"/>
          <w:szCs w:val="20"/>
        </w:rPr>
        <w:t>Supplies</w:t>
      </w:r>
      <w:proofErr w:type="spellEnd"/>
      <w:r w:rsidRPr="004E4B4E">
        <w:rPr>
          <w:rFonts w:ascii="Arial" w:hAnsi="Arial" w:cs="Arial"/>
          <w:i/>
          <w:iCs/>
          <w:sz w:val="20"/>
          <w:szCs w:val="20"/>
        </w:rPr>
        <w:t xml:space="preserve"> e </w:t>
      </w:r>
      <w:proofErr w:type="spellStart"/>
      <w:r w:rsidRPr="004E4B4E">
        <w:rPr>
          <w:rFonts w:ascii="Arial" w:hAnsi="Arial" w:cs="Arial"/>
          <w:i/>
          <w:iCs/>
          <w:sz w:val="20"/>
          <w:szCs w:val="20"/>
        </w:rPr>
        <w:t>CaveBot</w:t>
      </w:r>
      <w:proofErr w:type="spellEnd"/>
      <w:r w:rsidRPr="004E4B4E">
        <w:rPr>
          <w:rFonts w:ascii="Arial" w:hAnsi="Arial" w:cs="Arial"/>
          <w:i/>
          <w:iCs/>
          <w:sz w:val="20"/>
          <w:szCs w:val="20"/>
        </w:rPr>
        <w:t>)</w:t>
      </w:r>
    </w:p>
    <w:p w14:paraId="634E5692" w14:textId="37664249" w:rsidR="004E4B4E" w:rsidRPr="004E4B4E" w:rsidRDefault="00A059EE" w:rsidP="004E4B4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Leia a prova TODA antes iniciar sua realização, faça as questões que você e sua dupla compreenda melhor, </w:t>
      </w:r>
      <w:r w:rsidR="00420670">
        <w:rPr>
          <w:rFonts w:ascii="Arial" w:hAnsi="Arial" w:cs="Arial"/>
          <w:i/>
          <w:iCs/>
          <w:sz w:val="20"/>
          <w:szCs w:val="20"/>
        </w:rPr>
        <w:t xml:space="preserve">e então parta para as questões que você acredite ser mais </w:t>
      </w:r>
      <w:proofErr w:type="gramStart"/>
      <w:r w:rsidR="00420670">
        <w:rPr>
          <w:rFonts w:ascii="Arial" w:hAnsi="Arial" w:cs="Arial"/>
          <w:i/>
          <w:iCs/>
          <w:sz w:val="20"/>
          <w:szCs w:val="20"/>
        </w:rPr>
        <w:t>difícil;</w:t>
      </w:r>
      <w:r w:rsidR="004E4B4E" w:rsidRPr="004E4B4E">
        <w:rPr>
          <w:rFonts w:ascii="Arial" w:hAnsi="Arial" w:cs="Arial"/>
          <w:i/>
          <w:iCs/>
          <w:sz w:val="20"/>
          <w:szCs w:val="20"/>
        </w:rPr>
        <w:t>.</w:t>
      </w:r>
      <w:proofErr w:type="gramEnd"/>
    </w:p>
    <w:p w14:paraId="4F5C0DB5" w14:textId="77777777" w:rsidR="004E4B4E" w:rsidRPr="004E4B4E" w:rsidRDefault="004E4B4E" w:rsidP="004E4B4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i/>
          <w:iCs/>
          <w:sz w:val="20"/>
          <w:szCs w:val="20"/>
        </w:rPr>
      </w:pPr>
      <w:r w:rsidRPr="004E4B4E">
        <w:rPr>
          <w:rFonts w:ascii="Arial" w:hAnsi="Arial" w:cs="Arial"/>
          <w:i/>
          <w:iCs/>
          <w:sz w:val="20"/>
          <w:szCs w:val="20"/>
        </w:rPr>
        <w:t>As questões são de dois tipos:</w:t>
      </w:r>
    </w:p>
    <w:p w14:paraId="1986BD76" w14:textId="58494391" w:rsidR="004E4B4E" w:rsidRPr="004E4B4E" w:rsidRDefault="004E4B4E" w:rsidP="004E4B4E">
      <w:pPr>
        <w:pStyle w:val="PargrafodaLista"/>
        <w:numPr>
          <w:ilvl w:val="1"/>
          <w:numId w:val="10"/>
        </w:numPr>
        <w:jc w:val="both"/>
        <w:rPr>
          <w:rFonts w:ascii="Arial" w:hAnsi="Arial" w:cs="Arial"/>
          <w:i/>
          <w:iCs/>
          <w:sz w:val="20"/>
          <w:szCs w:val="20"/>
        </w:rPr>
      </w:pPr>
      <w:r w:rsidRPr="004E4B4E">
        <w:rPr>
          <w:rFonts w:ascii="Arial" w:hAnsi="Arial" w:cs="Arial"/>
          <w:i/>
          <w:iCs/>
          <w:sz w:val="20"/>
          <w:szCs w:val="20"/>
        </w:rPr>
        <w:t>Interpretação: Exigem que a dupla analise o código e descreva ou preveja seu comportament</w:t>
      </w:r>
      <w:r>
        <w:rPr>
          <w:rFonts w:ascii="Arial" w:hAnsi="Arial" w:cs="Arial"/>
          <w:i/>
          <w:iCs/>
          <w:sz w:val="20"/>
          <w:szCs w:val="20"/>
        </w:rPr>
        <w:t>o</w:t>
      </w:r>
      <w:r w:rsidR="001B3FD0">
        <w:rPr>
          <w:rFonts w:ascii="Arial" w:hAnsi="Arial" w:cs="Arial"/>
          <w:i/>
          <w:iCs/>
          <w:sz w:val="20"/>
          <w:szCs w:val="20"/>
        </w:rPr>
        <w:t>;</w:t>
      </w:r>
    </w:p>
    <w:p w14:paraId="611F1023" w14:textId="30D15766" w:rsidR="004E4B4E" w:rsidRPr="004E4B4E" w:rsidRDefault="004E4B4E" w:rsidP="004E4B4E">
      <w:pPr>
        <w:pStyle w:val="PargrafodaLista"/>
        <w:numPr>
          <w:ilvl w:val="1"/>
          <w:numId w:val="10"/>
        </w:numPr>
        <w:jc w:val="both"/>
        <w:rPr>
          <w:rFonts w:ascii="Arial" w:hAnsi="Arial" w:cs="Arial"/>
          <w:i/>
          <w:iCs/>
          <w:sz w:val="20"/>
          <w:szCs w:val="20"/>
        </w:rPr>
      </w:pPr>
      <w:r w:rsidRPr="004E4B4E">
        <w:rPr>
          <w:rFonts w:ascii="Arial" w:hAnsi="Arial" w:cs="Arial"/>
          <w:i/>
          <w:iCs/>
          <w:sz w:val="20"/>
          <w:szCs w:val="20"/>
        </w:rPr>
        <w:t>Modificação: Exigem que a dupla escreva o novo bloco de código que atenda ao</w:t>
      </w:r>
      <w:r>
        <w:rPr>
          <w:rFonts w:ascii="Arial" w:hAnsi="Arial" w:cs="Arial"/>
          <w:i/>
          <w:iCs/>
          <w:sz w:val="20"/>
          <w:szCs w:val="20"/>
        </w:rPr>
        <w:t>s</w:t>
      </w:r>
      <w:r w:rsidRPr="004E4B4E">
        <w:rPr>
          <w:rFonts w:ascii="Arial" w:hAnsi="Arial" w:cs="Arial"/>
          <w:i/>
          <w:iCs/>
          <w:sz w:val="20"/>
          <w:szCs w:val="20"/>
        </w:rPr>
        <w:t xml:space="preserve"> requisit</w:t>
      </w:r>
      <w:r>
        <w:rPr>
          <w:rFonts w:ascii="Arial" w:hAnsi="Arial" w:cs="Arial"/>
          <w:i/>
          <w:iCs/>
          <w:sz w:val="20"/>
          <w:szCs w:val="20"/>
        </w:rPr>
        <w:t>os solicitados;</w:t>
      </w:r>
    </w:p>
    <w:p w14:paraId="02D7691A" w14:textId="5E247E4D" w:rsidR="00A059EE" w:rsidRDefault="002D7B04" w:rsidP="00110D9A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As questões devem ser respondidas/realizadas em um</w:t>
      </w:r>
      <w:r w:rsidR="00A059EE">
        <w:rPr>
          <w:rFonts w:ascii="Arial" w:hAnsi="Arial" w:cs="Arial"/>
          <w:i/>
          <w:iCs/>
          <w:sz w:val="20"/>
          <w:szCs w:val="20"/>
        </w:rPr>
        <w:t>a</w:t>
      </w:r>
      <w:r>
        <w:rPr>
          <w:rFonts w:ascii="Arial" w:hAnsi="Arial" w:cs="Arial"/>
          <w:i/>
          <w:iCs/>
          <w:sz w:val="20"/>
          <w:szCs w:val="20"/>
        </w:rPr>
        <w:t xml:space="preserve"> folha do caderno a parte</w:t>
      </w:r>
    </w:p>
    <w:p w14:paraId="2F335A6B" w14:textId="096AB814" w:rsidR="002D7B04" w:rsidRDefault="004E4B4E" w:rsidP="00A059E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i/>
          <w:iCs/>
          <w:sz w:val="20"/>
          <w:szCs w:val="20"/>
        </w:rPr>
      </w:pPr>
      <w:r w:rsidRPr="004E4B4E">
        <w:rPr>
          <w:rFonts w:ascii="Arial" w:hAnsi="Arial" w:cs="Arial"/>
          <w:i/>
          <w:iCs/>
          <w:sz w:val="20"/>
          <w:szCs w:val="20"/>
        </w:rPr>
        <w:t xml:space="preserve">A comunicação e a divisão de tarefas entre a dupla </w:t>
      </w:r>
      <w:r w:rsidR="001B3FD0">
        <w:rPr>
          <w:rFonts w:ascii="Arial" w:hAnsi="Arial" w:cs="Arial"/>
          <w:i/>
          <w:iCs/>
          <w:sz w:val="20"/>
          <w:szCs w:val="20"/>
        </w:rPr>
        <w:t>são essenciais para realização da atividade</w:t>
      </w:r>
      <w:r w:rsidR="00A059EE">
        <w:rPr>
          <w:rFonts w:ascii="Arial" w:hAnsi="Arial" w:cs="Arial"/>
          <w:i/>
          <w:iCs/>
          <w:sz w:val="20"/>
          <w:szCs w:val="20"/>
        </w:rPr>
        <w:t xml:space="preserve"> a tempo;</w:t>
      </w:r>
    </w:p>
    <w:p w14:paraId="348E4850" w14:textId="77777777" w:rsidR="00420670" w:rsidRDefault="00420670" w:rsidP="00420670">
      <w:pPr>
        <w:ind w:left="9204"/>
        <w:jc w:val="both"/>
        <w:rPr>
          <w:rFonts w:ascii="Arial" w:hAnsi="Arial" w:cs="Arial"/>
          <w:i/>
          <w:iCs/>
          <w:sz w:val="20"/>
          <w:szCs w:val="20"/>
        </w:rPr>
      </w:pPr>
    </w:p>
    <w:p w14:paraId="1FC7C3D5" w14:textId="49C5C5C4" w:rsidR="00420670" w:rsidRPr="00946F31" w:rsidRDefault="00420670" w:rsidP="00420670">
      <w:pPr>
        <w:ind w:left="9204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946F31">
        <w:rPr>
          <w:rFonts w:ascii="Arial" w:hAnsi="Arial" w:cs="Arial"/>
          <w:b/>
          <w:bCs/>
          <w:i/>
          <w:iCs/>
          <w:sz w:val="20"/>
          <w:szCs w:val="20"/>
        </w:rPr>
        <w:t>Boa Sorte!!</w:t>
      </w:r>
    </w:p>
    <w:sectPr w:rsidR="00420670" w:rsidRPr="00946F31" w:rsidSect="00402C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261" w:right="566" w:bottom="709" w:left="567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21EB1" w14:textId="77777777" w:rsidR="00E856E6" w:rsidRDefault="00E856E6" w:rsidP="004503D7">
      <w:pPr>
        <w:spacing w:after="0" w:line="240" w:lineRule="auto"/>
      </w:pPr>
      <w:r>
        <w:separator/>
      </w:r>
    </w:p>
  </w:endnote>
  <w:endnote w:type="continuationSeparator" w:id="0">
    <w:p w14:paraId="1BB33711" w14:textId="77777777" w:rsidR="00E856E6" w:rsidRDefault="00E856E6" w:rsidP="00450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37E88" w14:textId="77777777" w:rsidR="00D96A94" w:rsidRDefault="00D96A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1BAF4720" w14:paraId="6769498D" w14:textId="77777777" w:rsidTr="1BAF4720">
      <w:trPr>
        <w:trHeight w:val="300"/>
      </w:trPr>
      <w:tc>
        <w:tcPr>
          <w:tcW w:w="3590" w:type="dxa"/>
        </w:tcPr>
        <w:p w14:paraId="6A204621" w14:textId="1227053F" w:rsidR="1BAF4720" w:rsidRDefault="1BAF4720" w:rsidP="1BAF4720">
          <w:pPr>
            <w:pStyle w:val="Cabealho"/>
            <w:ind w:left="-115"/>
          </w:pPr>
        </w:p>
      </w:tc>
      <w:tc>
        <w:tcPr>
          <w:tcW w:w="3590" w:type="dxa"/>
        </w:tcPr>
        <w:p w14:paraId="47FEA506" w14:textId="5BA5A661" w:rsidR="1BAF4720" w:rsidRDefault="1BAF4720" w:rsidP="1BAF4720">
          <w:pPr>
            <w:pStyle w:val="Cabealho"/>
            <w:jc w:val="center"/>
          </w:pPr>
        </w:p>
      </w:tc>
      <w:tc>
        <w:tcPr>
          <w:tcW w:w="3590" w:type="dxa"/>
        </w:tcPr>
        <w:p w14:paraId="40A30A5D" w14:textId="6CFF1632" w:rsidR="1BAF4720" w:rsidRDefault="1BAF4720" w:rsidP="1BAF4720">
          <w:pPr>
            <w:pStyle w:val="Cabealho"/>
            <w:ind w:right="-115"/>
            <w:jc w:val="right"/>
          </w:pPr>
        </w:p>
      </w:tc>
    </w:tr>
  </w:tbl>
  <w:p w14:paraId="36049A5E" w14:textId="1F9043B9" w:rsidR="1BAF4720" w:rsidRDefault="1BAF4720" w:rsidP="1BAF472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1BAF4720" w14:paraId="34599F68" w14:textId="77777777" w:rsidTr="1BAF4720">
      <w:trPr>
        <w:trHeight w:val="300"/>
      </w:trPr>
      <w:tc>
        <w:tcPr>
          <w:tcW w:w="3590" w:type="dxa"/>
        </w:tcPr>
        <w:p w14:paraId="43F48CD1" w14:textId="12D9DCCB" w:rsidR="1BAF4720" w:rsidRDefault="1BAF4720" w:rsidP="1BAF4720">
          <w:pPr>
            <w:pStyle w:val="Cabealho"/>
            <w:ind w:left="-115"/>
          </w:pPr>
        </w:p>
      </w:tc>
      <w:tc>
        <w:tcPr>
          <w:tcW w:w="3590" w:type="dxa"/>
        </w:tcPr>
        <w:p w14:paraId="6C486FE1" w14:textId="4CF0615E" w:rsidR="1BAF4720" w:rsidRDefault="1BAF4720" w:rsidP="1BAF4720">
          <w:pPr>
            <w:pStyle w:val="Cabealho"/>
            <w:jc w:val="center"/>
          </w:pPr>
        </w:p>
      </w:tc>
      <w:tc>
        <w:tcPr>
          <w:tcW w:w="3590" w:type="dxa"/>
        </w:tcPr>
        <w:p w14:paraId="7BC163E8" w14:textId="0A8A5D65" w:rsidR="1BAF4720" w:rsidRDefault="1BAF4720" w:rsidP="1BAF4720">
          <w:pPr>
            <w:pStyle w:val="Cabealho"/>
            <w:ind w:right="-115"/>
            <w:jc w:val="right"/>
          </w:pPr>
        </w:p>
      </w:tc>
    </w:tr>
  </w:tbl>
  <w:p w14:paraId="0D8A1C32" w14:textId="1793C80C" w:rsidR="1BAF4720" w:rsidRDefault="1BAF4720" w:rsidP="1BAF47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211ED" w14:textId="77777777" w:rsidR="00E856E6" w:rsidRDefault="00E856E6" w:rsidP="004503D7">
      <w:pPr>
        <w:spacing w:after="0" w:line="240" w:lineRule="auto"/>
      </w:pPr>
      <w:r>
        <w:separator/>
      </w:r>
    </w:p>
  </w:footnote>
  <w:footnote w:type="continuationSeparator" w:id="0">
    <w:p w14:paraId="37235ECB" w14:textId="77777777" w:rsidR="00E856E6" w:rsidRDefault="00E856E6" w:rsidP="00450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A8A7E" w14:textId="77777777" w:rsidR="00D96A94" w:rsidRDefault="00D96A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D272A" w14:textId="6682C7DF" w:rsidR="004503D7" w:rsidRDefault="004503D7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3AB0D2" wp14:editId="3F7986BD">
              <wp:simplePos x="0" y="0"/>
              <wp:positionH relativeFrom="margin">
                <wp:posOffset>-57150</wp:posOffset>
              </wp:positionH>
              <wp:positionV relativeFrom="page">
                <wp:posOffset>314325</wp:posOffset>
              </wp:positionV>
              <wp:extent cx="6951980" cy="10083800"/>
              <wp:effectExtent l="0" t="0" r="58420" b="12700"/>
              <wp:wrapNone/>
              <wp:docPr id="1730" name="Group 17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10083800"/>
                        <a:chOff x="0" y="0"/>
                        <a:chExt cx="6952488" cy="10084308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836981" y="150114"/>
                          <a:ext cx="7016589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64DD32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ESCOLA ESTADUAL PROFESSORA SEBASTIANA DE ALMEIDA E SILVA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6114034" y="150114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866EF3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" name="Rectangle 8"/>
                      <wps:cNvSpPr/>
                      <wps:spPr>
                        <a:xfrm>
                          <a:off x="879653" y="324215"/>
                          <a:ext cx="2722714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5B4B6D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Rua São José, nº 30, Jaguaraçu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" name="Rectangle 9"/>
                      <wps:cNvSpPr/>
                      <wps:spPr>
                        <a:xfrm>
                          <a:off x="2928239" y="349028"/>
                          <a:ext cx="10368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6964D9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" name="Rectangle 10"/>
                      <wps:cNvSpPr/>
                      <wps:spPr>
                        <a:xfrm>
                          <a:off x="3004439" y="324215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4EA0E9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" name="Rectangle 11"/>
                      <wps:cNvSpPr/>
                      <wps:spPr>
                        <a:xfrm>
                          <a:off x="3044063" y="324215"/>
                          <a:ext cx="402386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8000CE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MG.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" name="Rectangle 12"/>
                      <wps:cNvSpPr/>
                      <wps:spPr>
                        <a:xfrm>
                          <a:off x="3345815" y="324215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ABC9D6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" name="Rectangle 13"/>
                      <wps:cNvSpPr/>
                      <wps:spPr>
                        <a:xfrm>
                          <a:off x="3577717" y="324215"/>
                          <a:ext cx="1056046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6AD8E7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CEP: 35.188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" name="Rectangle 14"/>
                      <wps:cNvSpPr/>
                      <wps:spPr>
                        <a:xfrm>
                          <a:off x="4370197" y="324215"/>
                          <a:ext cx="62098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0FFEAC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75" name="Rectangle 1375"/>
                      <wps:cNvSpPr/>
                      <wps:spPr>
                        <a:xfrm>
                          <a:off x="4417441" y="324215"/>
                          <a:ext cx="310512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A9BD8F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000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77" name="Rectangle 1377"/>
                      <wps:cNvSpPr/>
                      <wps:spPr>
                        <a:xfrm>
                          <a:off x="4650887" y="324215"/>
                          <a:ext cx="618698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DA162D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</w:rPr>
                              <w:t>Tel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</w:rPr>
                              <w:t xml:space="preserve">: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76" name="Rectangle 1376"/>
                      <wps:cNvSpPr/>
                      <wps:spPr>
                        <a:xfrm>
                          <a:off x="5115256" y="324215"/>
                          <a:ext cx="797030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91A685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(31) 3845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" name="Rectangle 16"/>
                      <wps:cNvSpPr/>
                      <wps:spPr>
                        <a:xfrm>
                          <a:off x="5714746" y="324215"/>
                          <a:ext cx="62098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AE24FE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" name="Rectangle 17"/>
                      <wps:cNvSpPr/>
                      <wps:spPr>
                        <a:xfrm>
                          <a:off x="5761990" y="324215"/>
                          <a:ext cx="413830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CDF499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1209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" name="Rectangle 18"/>
                      <wps:cNvSpPr/>
                      <wps:spPr>
                        <a:xfrm>
                          <a:off x="6071362" y="324215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2D60A1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" name="Rectangle 19"/>
                      <wps:cNvSpPr/>
                      <wps:spPr>
                        <a:xfrm>
                          <a:off x="776021" y="486918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E0F288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" name="Rectangle 20"/>
                      <wps:cNvSpPr/>
                      <wps:spPr>
                        <a:xfrm>
                          <a:off x="776021" y="662432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C5106A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" name="Rectangle 21"/>
                      <wps:cNvSpPr/>
                      <wps:spPr>
                        <a:xfrm>
                          <a:off x="776021" y="83852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13978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" name="Rectangle 22"/>
                      <wps:cNvSpPr/>
                      <wps:spPr>
                        <a:xfrm>
                          <a:off x="776021" y="98330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A850BD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" name="Rectangle 23"/>
                      <wps:cNvSpPr/>
                      <wps:spPr>
                        <a:xfrm>
                          <a:off x="776021" y="112960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E1576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" name="Rectangle 24"/>
                      <wps:cNvSpPr/>
                      <wps:spPr>
                        <a:xfrm>
                          <a:off x="776021" y="127591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FA2F8C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" name="Rectangle 25"/>
                      <wps:cNvSpPr/>
                      <wps:spPr>
                        <a:xfrm>
                          <a:off x="776021" y="14222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FF0C5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6" name="Rectangle 26"/>
                      <wps:cNvSpPr/>
                      <wps:spPr>
                        <a:xfrm>
                          <a:off x="776021" y="156852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89307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" name="Rectangle 27"/>
                      <wps:cNvSpPr/>
                      <wps:spPr>
                        <a:xfrm>
                          <a:off x="776021" y="171482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14E3F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8" name="Rectangle 28"/>
                      <wps:cNvSpPr/>
                      <wps:spPr>
                        <a:xfrm>
                          <a:off x="776021" y="185960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79CD3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9" name="Rectangle 29"/>
                      <wps:cNvSpPr/>
                      <wps:spPr>
                        <a:xfrm>
                          <a:off x="776021" y="200590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C3E04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0" name="Rectangle 30"/>
                      <wps:cNvSpPr/>
                      <wps:spPr>
                        <a:xfrm>
                          <a:off x="776021" y="215221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7FB6F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" name="Rectangle 31"/>
                      <wps:cNvSpPr/>
                      <wps:spPr>
                        <a:xfrm>
                          <a:off x="776021" y="22985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9B245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" name="Rectangle 32"/>
                      <wps:cNvSpPr/>
                      <wps:spPr>
                        <a:xfrm>
                          <a:off x="776021" y="244482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CD9B70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" name="Rectangle 33"/>
                      <wps:cNvSpPr/>
                      <wps:spPr>
                        <a:xfrm>
                          <a:off x="776021" y="2591506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D0C0E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" name="Rectangle 34"/>
                      <wps:cNvSpPr/>
                      <wps:spPr>
                        <a:xfrm>
                          <a:off x="776021" y="2736286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850DA6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" name="Rectangle 35"/>
                      <wps:cNvSpPr/>
                      <wps:spPr>
                        <a:xfrm>
                          <a:off x="776021" y="2882590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6967D4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" name="Rectangle 36"/>
                      <wps:cNvSpPr/>
                      <wps:spPr>
                        <a:xfrm>
                          <a:off x="776021" y="3028894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C117A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" name="Rectangle 37"/>
                      <wps:cNvSpPr/>
                      <wps:spPr>
                        <a:xfrm>
                          <a:off x="776021" y="3175198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B4D06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8" name="Rectangle 38"/>
                      <wps:cNvSpPr/>
                      <wps:spPr>
                        <a:xfrm>
                          <a:off x="776021" y="332150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AD14B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" name="Rectangle 39"/>
                      <wps:cNvSpPr/>
                      <wps:spPr>
                        <a:xfrm>
                          <a:off x="776021" y="346628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002A2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" name="Rectangle 40"/>
                      <wps:cNvSpPr/>
                      <wps:spPr>
                        <a:xfrm>
                          <a:off x="776021" y="3612586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5F4362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" name="Rectangle 41"/>
                      <wps:cNvSpPr/>
                      <wps:spPr>
                        <a:xfrm>
                          <a:off x="776021" y="3758890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A8FF8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" name="Rectangle 42"/>
                      <wps:cNvSpPr/>
                      <wps:spPr>
                        <a:xfrm>
                          <a:off x="776021" y="390519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00B3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" name="Rectangle 43"/>
                      <wps:cNvSpPr/>
                      <wps:spPr>
                        <a:xfrm>
                          <a:off x="776021" y="405149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9A9AF6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" name="Rectangle 44"/>
                      <wps:cNvSpPr/>
                      <wps:spPr>
                        <a:xfrm>
                          <a:off x="776021" y="419780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37BDBD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5" name="Rectangle 45"/>
                      <wps:cNvSpPr/>
                      <wps:spPr>
                        <a:xfrm>
                          <a:off x="776021" y="434258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76C47E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" name="Rectangle 46"/>
                      <wps:cNvSpPr/>
                      <wps:spPr>
                        <a:xfrm>
                          <a:off x="776021" y="448888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5CDE8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" name="Rectangle 47"/>
                      <wps:cNvSpPr/>
                      <wps:spPr>
                        <a:xfrm>
                          <a:off x="776021" y="463544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D1C932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" name="Rectangle 48"/>
                      <wps:cNvSpPr/>
                      <wps:spPr>
                        <a:xfrm>
                          <a:off x="776021" y="478174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20491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" name="Rectangle 49"/>
                      <wps:cNvSpPr/>
                      <wps:spPr>
                        <a:xfrm>
                          <a:off x="776021" y="492805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A02370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" name="Rectangle 50"/>
                      <wps:cNvSpPr/>
                      <wps:spPr>
                        <a:xfrm>
                          <a:off x="776021" y="507435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7C48B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" name="Rectangle 51"/>
                      <wps:cNvSpPr/>
                      <wps:spPr>
                        <a:xfrm>
                          <a:off x="776021" y="521913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FF7EAE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" name="Rectangle 52"/>
                      <wps:cNvSpPr/>
                      <wps:spPr>
                        <a:xfrm>
                          <a:off x="776021" y="536544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ABDB5D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" name="Rectangle 53"/>
                      <wps:cNvSpPr/>
                      <wps:spPr>
                        <a:xfrm>
                          <a:off x="776021" y="551174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0B45E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" name="Rectangle 54"/>
                      <wps:cNvSpPr/>
                      <wps:spPr>
                        <a:xfrm>
                          <a:off x="776021" y="565804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852421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" name="Rectangle 55"/>
                      <wps:cNvSpPr/>
                      <wps:spPr>
                        <a:xfrm>
                          <a:off x="776021" y="580435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C7D9D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" name="Rectangle 56"/>
                      <wps:cNvSpPr/>
                      <wps:spPr>
                        <a:xfrm>
                          <a:off x="776021" y="595065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FCA40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" name="Rectangle 57"/>
                      <wps:cNvSpPr/>
                      <wps:spPr>
                        <a:xfrm>
                          <a:off x="776021" y="6095437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2DB71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" name="Rectangle 58"/>
                      <wps:cNvSpPr/>
                      <wps:spPr>
                        <a:xfrm>
                          <a:off x="776021" y="6241740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D52A8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" name="Rectangle 59"/>
                      <wps:cNvSpPr/>
                      <wps:spPr>
                        <a:xfrm>
                          <a:off x="776021" y="6388044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CD0942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" name="Rectangle 60"/>
                      <wps:cNvSpPr/>
                      <wps:spPr>
                        <a:xfrm>
                          <a:off x="776021" y="653434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E8F3C1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" name="Rectangle 61"/>
                      <wps:cNvSpPr/>
                      <wps:spPr>
                        <a:xfrm>
                          <a:off x="776021" y="668103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DC179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2" name="Rectangle 62"/>
                      <wps:cNvSpPr/>
                      <wps:spPr>
                        <a:xfrm>
                          <a:off x="776021" y="682581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81EC0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3" name="Rectangle 63"/>
                      <wps:cNvSpPr/>
                      <wps:spPr>
                        <a:xfrm>
                          <a:off x="776021" y="69721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4878CC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" name="Rectangle 64"/>
                      <wps:cNvSpPr/>
                      <wps:spPr>
                        <a:xfrm>
                          <a:off x="776021" y="711842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4F030D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" name="Rectangle 65"/>
                      <wps:cNvSpPr/>
                      <wps:spPr>
                        <a:xfrm>
                          <a:off x="776021" y="7264726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34D480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6" name="Rectangle 66"/>
                      <wps:cNvSpPr/>
                      <wps:spPr>
                        <a:xfrm>
                          <a:off x="776021" y="7411030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C916F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" name="Rectangle 67"/>
                      <wps:cNvSpPr/>
                      <wps:spPr>
                        <a:xfrm>
                          <a:off x="776021" y="7557334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8364FC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" name="Rectangle 68"/>
                      <wps:cNvSpPr/>
                      <wps:spPr>
                        <a:xfrm>
                          <a:off x="776021" y="770211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C61488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9" name="Rectangle 69"/>
                      <wps:cNvSpPr/>
                      <wps:spPr>
                        <a:xfrm>
                          <a:off x="776021" y="78484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0E57F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" name="Rectangle 70"/>
                      <wps:cNvSpPr/>
                      <wps:spPr>
                        <a:xfrm>
                          <a:off x="776021" y="799472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522952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" name="Rectangle 71"/>
                      <wps:cNvSpPr/>
                      <wps:spPr>
                        <a:xfrm>
                          <a:off x="776021" y="8141026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0839C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" name="Rectangle 72"/>
                      <wps:cNvSpPr/>
                      <wps:spPr>
                        <a:xfrm>
                          <a:off x="776021" y="8287330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9D856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" name="Rectangle 73"/>
                      <wps:cNvSpPr/>
                      <wps:spPr>
                        <a:xfrm>
                          <a:off x="776021" y="843363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136881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" name="Rectangle 74"/>
                      <wps:cNvSpPr/>
                      <wps:spPr>
                        <a:xfrm>
                          <a:off x="776021" y="857841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9CFD84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" name="Rectangle 75"/>
                      <wps:cNvSpPr/>
                      <wps:spPr>
                        <a:xfrm>
                          <a:off x="776021" y="872497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B6BD4A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6" name="Rectangle 76"/>
                      <wps:cNvSpPr/>
                      <wps:spPr>
                        <a:xfrm>
                          <a:off x="776021" y="8871276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88C854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7" name="Rectangle 77"/>
                      <wps:cNvSpPr/>
                      <wps:spPr>
                        <a:xfrm>
                          <a:off x="776021" y="9017580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7A0F8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" name="Rectangle 78"/>
                      <wps:cNvSpPr/>
                      <wps:spPr>
                        <a:xfrm>
                          <a:off x="776021" y="9163883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B1FBFE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" name="Rectangle 79"/>
                      <wps:cNvSpPr/>
                      <wps:spPr>
                        <a:xfrm>
                          <a:off x="776021" y="930866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1D0C3A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" name="Shape 81"/>
                      <wps:cNvSpPr/>
                      <wps:spPr>
                        <a:xfrm>
                          <a:off x="152400" y="622427"/>
                          <a:ext cx="3654298" cy="273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4298" h="273176">
                              <a:moveTo>
                                <a:pt x="0" y="32131"/>
                              </a:moveTo>
                              <a:cubicBezTo>
                                <a:pt x="0" y="16001"/>
                                <a:pt x="11493" y="0"/>
                                <a:pt x="22987" y="0"/>
                              </a:cubicBezTo>
                              <a:lnTo>
                                <a:pt x="3631311" y="0"/>
                              </a:lnTo>
                              <a:cubicBezTo>
                                <a:pt x="3642741" y="0"/>
                                <a:pt x="3654298" y="16001"/>
                                <a:pt x="3654298" y="32131"/>
                              </a:cubicBezTo>
                              <a:lnTo>
                                <a:pt x="3654298" y="240284"/>
                              </a:lnTo>
                              <a:cubicBezTo>
                                <a:pt x="3654298" y="256413"/>
                                <a:pt x="3642741" y="273176"/>
                                <a:pt x="3631311" y="273176"/>
                              </a:cubicBezTo>
                              <a:lnTo>
                                <a:pt x="22987" y="273176"/>
                              </a:lnTo>
                              <a:cubicBezTo>
                                <a:pt x="11493" y="273176"/>
                                <a:pt x="0" y="256413"/>
                                <a:pt x="0" y="240284"/>
                              </a:cubicBezTo>
                              <a:lnTo>
                                <a:pt x="0" y="32131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3" name="Picture 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0020" y="649224"/>
                          <a:ext cx="3640836" cy="2377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" name="Rectangle 84"/>
                      <wps:cNvSpPr/>
                      <wps:spPr>
                        <a:xfrm>
                          <a:off x="179832" y="653875"/>
                          <a:ext cx="1057689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6AD574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DISCIPLINA: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5" name="Rectangle 85"/>
                      <wps:cNvSpPr/>
                      <wps:spPr>
                        <a:xfrm>
                          <a:off x="977138" y="653875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8B8874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7" name="Shape 87"/>
                      <wps:cNvSpPr/>
                      <wps:spPr>
                        <a:xfrm>
                          <a:off x="152400" y="958596"/>
                          <a:ext cx="3651377" cy="281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1377" h="281305">
                              <a:moveTo>
                                <a:pt x="0" y="32766"/>
                              </a:moveTo>
                              <a:cubicBezTo>
                                <a:pt x="0" y="16383"/>
                                <a:pt x="9931" y="0"/>
                                <a:pt x="19863" y="0"/>
                              </a:cubicBezTo>
                              <a:lnTo>
                                <a:pt x="3631057" y="0"/>
                              </a:lnTo>
                              <a:cubicBezTo>
                                <a:pt x="3640963" y="0"/>
                                <a:pt x="3651377" y="16383"/>
                                <a:pt x="3651377" y="32766"/>
                              </a:cubicBezTo>
                              <a:lnTo>
                                <a:pt x="3651377" y="247777"/>
                              </a:lnTo>
                              <a:cubicBezTo>
                                <a:pt x="3651377" y="264160"/>
                                <a:pt x="3640963" y="281305"/>
                                <a:pt x="3631057" y="281305"/>
                              </a:cubicBezTo>
                              <a:lnTo>
                                <a:pt x="19863" y="281305"/>
                              </a:lnTo>
                              <a:cubicBezTo>
                                <a:pt x="9931" y="281305"/>
                                <a:pt x="0" y="264160"/>
                                <a:pt x="0" y="247777"/>
                              </a:cubicBezTo>
                              <a:lnTo>
                                <a:pt x="0" y="32766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9" name="Picture 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8496" y="986028"/>
                          <a:ext cx="3639312" cy="2392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0" name="Rectangle 90"/>
                      <wps:cNvSpPr/>
                      <wps:spPr>
                        <a:xfrm>
                          <a:off x="178308" y="990678"/>
                          <a:ext cx="1011060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FE7E4A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ATIVIDADE: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1" name="Rectangle 91"/>
                      <wps:cNvSpPr/>
                      <wps:spPr>
                        <a:xfrm>
                          <a:off x="940613" y="1012746"/>
                          <a:ext cx="37731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3FC6E7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3" name="Shape 93"/>
                      <wps:cNvSpPr/>
                      <wps:spPr>
                        <a:xfrm>
                          <a:off x="3885946" y="619125"/>
                          <a:ext cx="2851023" cy="2731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1023" h="273177">
                              <a:moveTo>
                                <a:pt x="0" y="31750"/>
                              </a:moveTo>
                              <a:cubicBezTo>
                                <a:pt x="0" y="15875"/>
                                <a:pt x="7747" y="0"/>
                                <a:pt x="15621" y="0"/>
                              </a:cubicBezTo>
                              <a:lnTo>
                                <a:pt x="2835148" y="0"/>
                              </a:lnTo>
                              <a:cubicBezTo>
                                <a:pt x="2842895" y="0"/>
                                <a:pt x="2851023" y="15875"/>
                                <a:pt x="2851023" y="31750"/>
                              </a:cubicBezTo>
                              <a:lnTo>
                                <a:pt x="2851023" y="240665"/>
                              </a:lnTo>
                              <a:cubicBezTo>
                                <a:pt x="2851023" y="256540"/>
                                <a:pt x="2842895" y="273177"/>
                                <a:pt x="2835148" y="273177"/>
                              </a:cubicBezTo>
                              <a:lnTo>
                                <a:pt x="15621" y="273177"/>
                              </a:lnTo>
                              <a:cubicBezTo>
                                <a:pt x="7747" y="273177"/>
                                <a:pt x="0" y="256540"/>
                                <a:pt x="0" y="240665"/>
                              </a:cubicBezTo>
                              <a:lnTo>
                                <a:pt x="0" y="31750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5" name="Picture 9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890772" y="646176"/>
                          <a:ext cx="2842260" cy="2407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6" name="Rectangle 96"/>
                      <wps:cNvSpPr/>
                      <wps:spPr>
                        <a:xfrm>
                          <a:off x="3911473" y="650827"/>
                          <a:ext cx="1442105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BE8D06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PROFESSOR (A):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7" name="Rectangle 97"/>
                      <wps:cNvSpPr/>
                      <wps:spPr>
                        <a:xfrm>
                          <a:off x="4998085" y="650827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34D176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" name="Rectangle 98"/>
                      <wps:cNvSpPr/>
                      <wps:spPr>
                        <a:xfrm>
                          <a:off x="3911473" y="795972"/>
                          <a:ext cx="42236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544AC5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" name="Shape 100"/>
                      <wps:cNvSpPr/>
                      <wps:spPr>
                        <a:xfrm>
                          <a:off x="152400" y="1290574"/>
                          <a:ext cx="6599809" cy="294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9809" h="294132">
                              <a:moveTo>
                                <a:pt x="0" y="34290"/>
                              </a:moveTo>
                              <a:cubicBezTo>
                                <a:pt x="0" y="17145"/>
                                <a:pt x="21717" y="0"/>
                                <a:pt x="43434" y="0"/>
                              </a:cubicBezTo>
                              <a:lnTo>
                                <a:pt x="6555359" y="0"/>
                              </a:lnTo>
                              <a:cubicBezTo>
                                <a:pt x="6577076" y="0"/>
                                <a:pt x="6599809" y="17145"/>
                                <a:pt x="6599809" y="34290"/>
                              </a:cubicBezTo>
                              <a:lnTo>
                                <a:pt x="6599809" y="259080"/>
                              </a:lnTo>
                              <a:cubicBezTo>
                                <a:pt x="6599809" y="276225"/>
                                <a:pt x="6577076" y="294132"/>
                                <a:pt x="6555359" y="294132"/>
                              </a:cubicBezTo>
                              <a:lnTo>
                                <a:pt x="43434" y="294132"/>
                              </a:lnTo>
                              <a:cubicBezTo>
                                <a:pt x="21717" y="294132"/>
                                <a:pt x="0" y="276225"/>
                                <a:pt x="0" y="259080"/>
                              </a:cubicBezTo>
                              <a:lnTo>
                                <a:pt x="0" y="34290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2" name="Picture 10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61544" y="1318260"/>
                          <a:ext cx="4582668" cy="2072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3" name="Rectangle 103"/>
                      <wps:cNvSpPr/>
                      <wps:spPr>
                        <a:xfrm>
                          <a:off x="181356" y="1333944"/>
                          <a:ext cx="42236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C55C87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4" name="Rectangle 104"/>
                      <wps:cNvSpPr/>
                      <wps:spPr>
                        <a:xfrm>
                          <a:off x="213360" y="1322911"/>
                          <a:ext cx="598578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7B95B7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ALUNO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78" name="Rectangle 1378"/>
                      <wps:cNvSpPr/>
                      <wps:spPr>
                        <a:xfrm>
                          <a:off x="664769" y="1322911"/>
                          <a:ext cx="56023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2B4BD2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(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79" name="Rectangle 1379"/>
                      <wps:cNvSpPr/>
                      <wps:spPr>
                        <a:xfrm>
                          <a:off x="707271" y="1322911"/>
                          <a:ext cx="281455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0895EC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A):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6" name="Rectangle 106"/>
                      <wps:cNvSpPr/>
                      <wps:spPr>
                        <a:xfrm>
                          <a:off x="919277" y="1322911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C6862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8" name="Shape 108"/>
                      <wps:cNvSpPr/>
                      <wps:spPr>
                        <a:xfrm>
                          <a:off x="3894328" y="949325"/>
                          <a:ext cx="1722755" cy="2861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2755" h="286131">
                              <a:moveTo>
                                <a:pt x="0" y="33274"/>
                              </a:moveTo>
                              <a:cubicBezTo>
                                <a:pt x="0" y="16637"/>
                                <a:pt x="18034" y="0"/>
                                <a:pt x="36195" y="0"/>
                              </a:cubicBezTo>
                              <a:lnTo>
                                <a:pt x="1685798" y="0"/>
                              </a:lnTo>
                              <a:cubicBezTo>
                                <a:pt x="1703832" y="0"/>
                                <a:pt x="1722755" y="16637"/>
                                <a:pt x="1722755" y="33274"/>
                              </a:cubicBezTo>
                              <a:lnTo>
                                <a:pt x="1722755" y="252095"/>
                              </a:lnTo>
                              <a:cubicBezTo>
                                <a:pt x="1722755" y="268732"/>
                                <a:pt x="1703832" y="286131"/>
                                <a:pt x="1685798" y="286131"/>
                              </a:cubicBezTo>
                              <a:lnTo>
                                <a:pt x="36195" y="286131"/>
                              </a:lnTo>
                              <a:cubicBezTo>
                                <a:pt x="18034" y="286131"/>
                                <a:pt x="0" y="268732"/>
                                <a:pt x="0" y="252095"/>
                              </a:cubicBezTo>
                              <a:lnTo>
                                <a:pt x="0" y="33274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0" name="Picture 11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918204" y="993648"/>
                          <a:ext cx="1699260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24" name="Rectangle 1424"/>
                      <wps:cNvSpPr/>
                      <wps:spPr>
                        <a:xfrm>
                          <a:off x="3938905" y="998299"/>
                          <a:ext cx="1462630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ED55EF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DATA: ____/____/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3" name="Rectangle 1423"/>
                      <wps:cNvSpPr/>
                      <wps:spPr>
                        <a:xfrm>
                          <a:off x="5039614" y="998299"/>
                          <a:ext cx="281792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06A5F6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  <w:u w:val="single" w:color="000000"/>
                              </w:rPr>
                              <w:t>___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3" name="Rectangle 113"/>
                      <wps:cNvSpPr/>
                      <wps:spPr>
                        <a:xfrm>
                          <a:off x="5251450" y="998299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19BD31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4" name="Rectangle 114"/>
                      <wps:cNvSpPr/>
                      <wps:spPr>
                        <a:xfrm>
                          <a:off x="5288026" y="998299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7BA6B7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" name="Shape 117"/>
                      <wps:cNvSpPr/>
                      <wps:spPr>
                        <a:xfrm>
                          <a:off x="5711952" y="962025"/>
                          <a:ext cx="1040765" cy="2731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40765" h="273177">
                              <a:moveTo>
                                <a:pt x="0" y="31750"/>
                              </a:moveTo>
                              <a:cubicBezTo>
                                <a:pt x="0" y="15875"/>
                                <a:pt x="10033" y="0"/>
                                <a:pt x="20193" y="0"/>
                              </a:cubicBezTo>
                              <a:lnTo>
                                <a:pt x="1020064" y="0"/>
                              </a:lnTo>
                              <a:cubicBezTo>
                                <a:pt x="1030224" y="0"/>
                                <a:pt x="1040765" y="15875"/>
                                <a:pt x="1040765" y="31750"/>
                              </a:cubicBezTo>
                              <a:lnTo>
                                <a:pt x="1040765" y="240665"/>
                              </a:lnTo>
                              <a:cubicBezTo>
                                <a:pt x="1040765" y="256540"/>
                                <a:pt x="1030224" y="273177"/>
                                <a:pt x="1020064" y="273177"/>
                              </a:cubicBezTo>
                              <a:lnTo>
                                <a:pt x="20193" y="273177"/>
                              </a:lnTo>
                              <a:cubicBezTo>
                                <a:pt x="10033" y="273177"/>
                                <a:pt x="0" y="256540"/>
                                <a:pt x="0" y="240665"/>
                              </a:cubicBezTo>
                              <a:lnTo>
                                <a:pt x="0" y="31750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9" name="Picture 11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718048" y="989076"/>
                          <a:ext cx="1028700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" name="Rectangle 120"/>
                      <wps:cNvSpPr/>
                      <wps:spPr>
                        <a:xfrm>
                          <a:off x="5739130" y="992568"/>
                          <a:ext cx="642280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B790DF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 xml:space="preserve">TURMA: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" name="Rectangle 121"/>
                      <wps:cNvSpPr/>
                      <wps:spPr>
                        <a:xfrm>
                          <a:off x="6222238" y="992568"/>
                          <a:ext cx="453017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3DA569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>_º ano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" name="Rectangle 122"/>
                      <wps:cNvSpPr/>
                      <wps:spPr>
                        <a:xfrm>
                          <a:off x="6562344" y="992568"/>
                          <a:ext cx="42236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FF8448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4" name="Picture 124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222885" y="28575"/>
                          <a:ext cx="542925" cy="5429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81" name="Shape 18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2" name="Shape 188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3" name="Shape 188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4" name="Shape 1884"/>
                      <wps:cNvSpPr/>
                      <wps:spPr>
                        <a:xfrm>
                          <a:off x="0" y="60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5" name="Shape 1885"/>
                      <wps:cNvSpPr/>
                      <wps:spPr>
                        <a:xfrm>
                          <a:off x="6946393" y="60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6" name="Shape 1886"/>
                      <wps:cNvSpPr/>
                      <wps:spPr>
                        <a:xfrm>
                          <a:off x="0" y="1007821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7" name="Shape 1887"/>
                      <wps:cNvSpPr/>
                      <wps:spPr>
                        <a:xfrm>
                          <a:off x="6096" y="10078212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8" name="Shape 1888"/>
                      <wps:cNvSpPr/>
                      <wps:spPr>
                        <a:xfrm>
                          <a:off x="6946393" y="1007821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23AB0D2" id="Group 1730" o:spid="_x0000_s1026" style="position:absolute;margin-left:-4.5pt;margin-top:24.75pt;width:547.4pt;height:794pt;z-index:-251657216;mso-position-horizontal-relative:margin;mso-position-vertical-relative:page" coordsize="69524,10084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">
              <v:rect id="Rectangle 6" o:spid="_x0000_s1027" style="position:absolute;left:8369;top:1501;width:7016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<v:textbox inset="0,0,0,0">
                  <w:txbxContent>
                    <w:p w14:paraId="0D64DD32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>ESCOLA ESTADUAL PROFESSORA SEBASTIANA DE ALMEIDA E SILVA</w:t>
                      </w:r>
                    </w:p>
                  </w:txbxContent>
                </v:textbox>
              </v:rect>
              <v:rect id="Rectangle 7" o:spid="_x0000_s1028" style="position:absolute;left:61140;top:150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<v:textbox inset="0,0,0,0">
                  <w:txbxContent>
                    <w:p w14:paraId="71866EF3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8" o:spid="_x0000_s1029" style="position:absolute;left:8796;top:3242;width:2722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<v:textbox inset="0,0,0,0">
                  <w:txbxContent>
                    <w:p w14:paraId="4D5B4B6D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 xml:space="preserve">Rua São José, nº 30, Jaguaraçu </w:t>
                      </w:r>
                    </w:p>
                  </w:txbxContent>
                </v:textbox>
              </v:rect>
              <v:rect id="Rectangle 9" o:spid="_x0000_s1030" style="position:absolute;left:29282;top:3490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<v:textbox inset="0,0,0,0">
                  <w:txbxContent>
                    <w:p w14:paraId="426964D9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>–</w:t>
                      </w:r>
                    </w:p>
                  </w:txbxContent>
                </v:textbox>
              </v:rect>
              <v:rect id="Rectangle 10" o:spid="_x0000_s1031" style="position:absolute;left:30044;top:324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<v:textbox inset="0,0,0,0">
                  <w:txbxContent>
                    <w:p w14:paraId="604EA0E9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1" o:spid="_x0000_s1032" style="position:absolute;left:30440;top:3242;width:402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<v:textbox inset="0,0,0,0">
                  <w:txbxContent>
                    <w:p w14:paraId="438000CE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 xml:space="preserve">MG. </w:t>
                      </w:r>
                    </w:p>
                  </w:txbxContent>
                </v:textbox>
              </v:rect>
              <v:rect id="Rectangle 12" o:spid="_x0000_s1033" style="position:absolute;left:33458;top:324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<v:textbox inset="0,0,0,0">
                  <w:txbxContent>
                    <w:p w14:paraId="20ABC9D6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3" o:spid="_x0000_s1034" style="position:absolute;left:35777;top:3242;width:1056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<v:textbox inset="0,0,0,0">
                  <w:txbxContent>
                    <w:p w14:paraId="796AD8E7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>CEP: 35.188</w:t>
                      </w:r>
                    </w:p>
                  </w:txbxContent>
                </v:textbox>
              </v:rect>
              <v:rect id="Rectangle 14" o:spid="_x0000_s1035" style="position:absolute;left:43701;top:324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<v:textbox inset="0,0,0,0">
                  <w:txbxContent>
                    <w:p w14:paraId="130FFEAC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>-</w:t>
                      </w:r>
                    </w:p>
                  </w:txbxContent>
                </v:textbox>
              </v:rect>
              <v:rect id="Rectangle 1375" o:spid="_x0000_s1036" style="position:absolute;left:44174;top:3242;width:310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<v:textbox inset="0,0,0,0">
                  <w:txbxContent>
                    <w:p w14:paraId="67A9BD8F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>000</w:t>
                      </w:r>
                    </w:p>
                  </w:txbxContent>
                </v:textbox>
              </v:rect>
              <v:rect id="Rectangle 1377" o:spid="_x0000_s1037" style="position:absolute;left:46508;top:3242;width:618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<v:textbox inset="0,0,0,0">
                  <w:txbxContent>
                    <w:p w14:paraId="75DA162D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Arial" w:eastAsia="Arial" w:hAnsi="Arial" w:cs="Arial"/>
                        </w:rPr>
                        <w:t>Tel</w:t>
                      </w:r>
                      <w:proofErr w:type="spellEnd"/>
                      <w:r>
                        <w:rPr>
                          <w:rFonts w:ascii="Arial" w:eastAsia="Arial" w:hAnsi="Arial" w:cs="Arial"/>
                        </w:rPr>
                        <w:t xml:space="preserve">:  </w:t>
                      </w:r>
                    </w:p>
                  </w:txbxContent>
                </v:textbox>
              </v:rect>
              <v:rect id="Rectangle 1376" o:spid="_x0000_s1038" style="position:absolute;left:51152;top:3242;width:797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Vn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yi2FZ8MAAADdAAAADwAA&#10;AAAAAAAAAAAAAAAHAgAAZHJzL2Rvd25yZXYueG1sUEsFBgAAAAADAAMAtwAAAPcCAAAAAA==&#10;" filled="f" stroked="f">
                <v:textbox inset="0,0,0,0">
                  <w:txbxContent>
                    <w:p w14:paraId="4A91A685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>(31) 3845</w:t>
                      </w:r>
                    </w:p>
                  </w:txbxContent>
                </v:textbox>
              </v:rect>
              <v:rect id="Rectangle 16" o:spid="_x0000_s1039" style="position:absolute;left:57147;top:324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<v:textbox inset="0,0,0,0">
                  <w:txbxContent>
                    <w:p w14:paraId="50AE24FE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>-</w:t>
                      </w:r>
                    </w:p>
                  </w:txbxContent>
                </v:textbox>
              </v:rect>
              <v:rect id="Rectangle 17" o:spid="_x0000_s1040" style="position:absolute;left:57619;top:3242;width:4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<v:textbox inset="0,0,0,0">
                  <w:txbxContent>
                    <w:p w14:paraId="43CDF499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>1209</w:t>
                      </w:r>
                    </w:p>
                  </w:txbxContent>
                </v:textbox>
              </v:rect>
              <v:rect id="Rectangle 18" o:spid="_x0000_s1041" style="position:absolute;left:60713;top:324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<v:textbox inset="0,0,0,0">
                  <w:txbxContent>
                    <w:p w14:paraId="4F2D60A1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9" o:spid="_x0000_s1042" style="position:absolute;left:7760;top:486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<v:textbox inset="0,0,0,0">
                  <w:txbxContent>
                    <w:p w14:paraId="1AE0F288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20" o:spid="_x0000_s1043" style="position:absolute;left:7760;top:662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<v:textbox inset="0,0,0,0">
                  <w:txbxContent>
                    <w:p w14:paraId="42C5106A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i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21" o:spid="_x0000_s1044" style="position:absolute;left:7760;top:838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<v:textbox inset="0,0,0,0">
                  <w:txbxContent>
                    <w:p w14:paraId="1D139783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2" o:spid="_x0000_s1045" style="position:absolute;left:7760;top:983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<v:textbox inset="0,0,0,0">
                  <w:txbxContent>
                    <w:p w14:paraId="13A850BD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3" o:spid="_x0000_s1046" style="position:absolute;left:7760;top:11296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<v:textbox inset="0,0,0,0">
                  <w:txbxContent>
                    <w:p w14:paraId="3B2E1576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4" o:spid="_x0000_s1047" style="position:absolute;left:7760;top:1275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<v:textbox inset="0,0,0,0">
                  <w:txbxContent>
                    <w:p w14:paraId="71FA2F8C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5" o:spid="_x0000_s1048" style="position:absolute;left:7760;top:14222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<v:textbox inset="0,0,0,0">
                  <w:txbxContent>
                    <w:p w14:paraId="25FF0C57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6" o:spid="_x0000_s1049" style="position:absolute;left:7760;top:1568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<v:textbox inset="0,0,0,0">
                  <w:txbxContent>
                    <w:p w14:paraId="44893075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7" o:spid="_x0000_s1050" style="position:absolute;left:7760;top:1714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<v:textbox inset="0,0,0,0">
                  <w:txbxContent>
                    <w:p w14:paraId="5E14E3F3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8" o:spid="_x0000_s1051" style="position:absolute;left:7760;top:18596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<v:textbox inset="0,0,0,0">
                  <w:txbxContent>
                    <w:p w14:paraId="6279CD3F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9" o:spid="_x0000_s1052" style="position:absolute;left:7760;top:2005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<v:textbox inset="0,0,0,0">
                  <w:txbxContent>
                    <w:p w14:paraId="75C3E045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0" o:spid="_x0000_s1053" style="position:absolute;left:7760;top:21522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<v:textbox inset="0,0,0,0">
                  <w:txbxContent>
                    <w:p w14:paraId="767FB6F7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1" o:spid="_x0000_s1054" style="position:absolute;left:7760;top:2298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<v:textbox inset="0,0,0,0">
                  <w:txbxContent>
                    <w:p w14:paraId="1C9B2455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2" o:spid="_x0000_s1055" style="position:absolute;left:7760;top:2444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<v:textbox inset="0,0,0,0">
                  <w:txbxContent>
                    <w:p w14:paraId="06CD9B70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" o:spid="_x0000_s1056" style="position:absolute;left:7760;top:2591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<v:textbox inset="0,0,0,0">
                  <w:txbxContent>
                    <w:p w14:paraId="18D0C0E7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4" o:spid="_x0000_s1057" style="position:absolute;left:7760;top:27362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<v:textbox inset="0,0,0,0">
                  <w:txbxContent>
                    <w:p w14:paraId="1B850DA6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5" o:spid="_x0000_s1058" style="position:absolute;left:7760;top:28825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<v:textbox inset="0,0,0,0">
                  <w:txbxContent>
                    <w:p w14:paraId="5A6967D4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6" o:spid="_x0000_s1059" style="position:absolute;left:7760;top:30288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<v:textbox inset="0,0,0,0">
                  <w:txbxContent>
                    <w:p w14:paraId="18C117A5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7" o:spid="_x0000_s1060" style="position:absolute;left:7760;top:31751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<v:textbox inset="0,0,0,0">
                  <w:txbxContent>
                    <w:p w14:paraId="42B4D06F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8" o:spid="_x0000_s1061" style="position:absolute;left:7760;top:3321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<v:textbox inset="0,0,0,0">
                  <w:txbxContent>
                    <w:p w14:paraId="2DAD14B5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9" o:spid="_x0000_s1062" style="position:absolute;left:7760;top:34662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<v:textbox inset="0,0,0,0">
                  <w:txbxContent>
                    <w:p w14:paraId="64002A2F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0" o:spid="_x0000_s1063" style="position:absolute;left:7760;top:36125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<v:textbox inset="0,0,0,0">
                  <w:txbxContent>
                    <w:p w14:paraId="755F4362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1" o:spid="_x0000_s1064" style="position:absolute;left:7760;top:37588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<v:textbox inset="0,0,0,0">
                  <w:txbxContent>
                    <w:p w14:paraId="62A8FF89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2" o:spid="_x0000_s1065" style="position:absolute;left:7760;top:39051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<v:textbox inset="0,0,0,0">
                  <w:txbxContent>
                    <w:p w14:paraId="08600B35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3" o:spid="_x0000_s1066" style="position:absolute;left:7760;top:40514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<v:textbox inset="0,0,0,0">
                  <w:txbxContent>
                    <w:p w14:paraId="679A9AF6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4" o:spid="_x0000_s1067" style="position:absolute;left:7760;top:4197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<v:textbox inset="0,0,0,0">
                  <w:txbxContent>
                    <w:p w14:paraId="3137BDBD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5" o:spid="_x0000_s1068" style="position:absolute;left:7760;top:43425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<v:textbox inset="0,0,0,0">
                  <w:txbxContent>
                    <w:p w14:paraId="4276C47E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6" o:spid="_x0000_s1069" style="position:absolute;left:7760;top:44888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<v:textbox inset="0,0,0,0">
                  <w:txbxContent>
                    <w:p w14:paraId="615CDE87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7" o:spid="_x0000_s1070" style="position:absolute;left:7760;top:46354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<v:textbox inset="0,0,0,0">
                  <w:txbxContent>
                    <w:p w14:paraId="42D1C932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8" o:spid="_x0000_s1071" style="position:absolute;left:7760;top:47817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<v:textbox inset="0,0,0,0">
                  <w:txbxContent>
                    <w:p w14:paraId="05204913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9" o:spid="_x0000_s1072" style="position:absolute;left:7760;top:4928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<v:textbox inset="0,0,0,0">
                  <w:txbxContent>
                    <w:p w14:paraId="42A02370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0" o:spid="_x0000_s1073" style="position:absolute;left:7760;top:5074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<v:textbox inset="0,0,0,0">
                  <w:txbxContent>
                    <w:p w14:paraId="147C48BF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1" o:spid="_x0000_s1074" style="position:absolute;left:7760;top:52191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<v:textbox inset="0,0,0,0">
                  <w:txbxContent>
                    <w:p w14:paraId="7EFF7EAE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2" o:spid="_x0000_s1075" style="position:absolute;left:7760;top:53654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<v:textbox inset="0,0,0,0">
                  <w:txbxContent>
                    <w:p w14:paraId="2AABDB5D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3" o:spid="_x0000_s1076" style="position:absolute;left:7760;top:55117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<v:textbox inset="0,0,0,0">
                  <w:txbxContent>
                    <w:p w14:paraId="1E0B45E5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4" o:spid="_x0000_s1077" style="position:absolute;left:7760;top:5658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<v:textbox inset="0,0,0,0">
                  <w:txbxContent>
                    <w:p w14:paraId="31852421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5" o:spid="_x0000_s1078" style="position:absolute;left:7760;top:5804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<v:textbox inset="0,0,0,0">
                  <w:txbxContent>
                    <w:p w14:paraId="5BC7D9D5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6" o:spid="_x0000_s1079" style="position:absolute;left:7760;top:59506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<v:textbox inset="0,0,0,0">
                  <w:txbxContent>
                    <w:p w14:paraId="1CFCA409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7" o:spid="_x0000_s1080" style="position:absolute;left:7760;top:60954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<v:textbox inset="0,0,0,0">
                  <w:txbxContent>
                    <w:p w14:paraId="232DB713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8" o:spid="_x0000_s1081" style="position:absolute;left:7760;top:62417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<v:textbox inset="0,0,0,0">
                  <w:txbxContent>
                    <w:p w14:paraId="2BD52A85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9" o:spid="_x0000_s1082" style="position:absolute;left:7760;top:6388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<v:textbox inset="0,0,0,0">
                  <w:txbxContent>
                    <w:p w14:paraId="2BCD0942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0" o:spid="_x0000_s1083" style="position:absolute;left:7760;top:6534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<v:textbox inset="0,0,0,0">
                  <w:txbxContent>
                    <w:p w14:paraId="73E8F3C1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1" o:spid="_x0000_s1084" style="position:absolute;left:7760;top:6681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<v:textbox inset="0,0,0,0">
                  <w:txbxContent>
                    <w:p w14:paraId="4ADC1797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2" o:spid="_x0000_s1085" style="position:absolute;left:7760;top:6825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<v:textbox inset="0,0,0,0">
                  <w:txbxContent>
                    <w:p w14:paraId="7881EC05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3" o:spid="_x0000_s1086" style="position:absolute;left:7760;top:69721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<v:textbox inset="0,0,0,0">
                  <w:txbxContent>
                    <w:p w14:paraId="2B4878CC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4" o:spid="_x0000_s1087" style="position:absolute;left:7760;top:71184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<v:textbox inset="0,0,0,0">
                  <w:txbxContent>
                    <w:p w14:paraId="164F030D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5" o:spid="_x0000_s1088" style="position:absolute;left:7760;top:72647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<v:textbox inset="0,0,0,0">
                  <w:txbxContent>
                    <w:p w14:paraId="7034D480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6" o:spid="_x0000_s1089" style="position:absolute;left:7760;top:7411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<v:textbox inset="0,0,0,0">
                  <w:txbxContent>
                    <w:p w14:paraId="35C916FB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7" o:spid="_x0000_s1090" style="position:absolute;left:7760;top:7557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<v:textbox inset="0,0,0,0">
                  <w:txbxContent>
                    <w:p w14:paraId="7E8364FC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8" o:spid="_x0000_s1091" style="position:absolute;left:7760;top:77021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<v:textbox inset="0,0,0,0">
                  <w:txbxContent>
                    <w:p w14:paraId="11C61488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9" o:spid="_x0000_s1092" style="position:absolute;left:7760;top:78484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<v:textbox inset="0,0,0,0">
                  <w:txbxContent>
                    <w:p w14:paraId="770E57FB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0" o:spid="_x0000_s1093" style="position:absolute;left:7760;top:79947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<v:textbox inset="0,0,0,0">
                  <w:txbxContent>
                    <w:p w14:paraId="7C522952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1" o:spid="_x0000_s1094" style="position:absolute;left:7760;top:8141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<v:textbox inset="0,0,0,0">
                  <w:txbxContent>
                    <w:p w14:paraId="770839C7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2" o:spid="_x0000_s1095" style="position:absolute;left:7760;top:8287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<v:textbox inset="0,0,0,0">
                  <w:txbxContent>
                    <w:p w14:paraId="119D8567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3" o:spid="_x0000_s1096" style="position:absolute;left:7760;top:84336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<v:textbox inset="0,0,0,0">
                  <w:txbxContent>
                    <w:p w14:paraId="63136881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4" o:spid="_x0000_s1097" style="position:absolute;left:7760;top:85784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<v:textbox inset="0,0,0,0">
                  <w:txbxContent>
                    <w:p w14:paraId="7A9CFD84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5" o:spid="_x0000_s1098" style="position:absolute;left:7760;top:87249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<v:textbox inset="0,0,0,0">
                  <w:txbxContent>
                    <w:p w14:paraId="73B6BD4A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6" o:spid="_x0000_s1099" style="position:absolute;left:7760;top:88712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<v:textbox inset="0,0,0,0">
                  <w:txbxContent>
                    <w:p w14:paraId="4488C854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7" o:spid="_x0000_s1100" style="position:absolute;left:7760;top:90175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<v:textbox inset="0,0,0,0">
                  <w:txbxContent>
                    <w:p w14:paraId="4E7A0F83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8" o:spid="_x0000_s1101" style="position:absolute;left:7760;top:91638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<v:textbox inset="0,0,0,0">
                  <w:txbxContent>
                    <w:p w14:paraId="3BB1FBFE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9" o:spid="_x0000_s1102" style="position:absolute;left:7760;top:93086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<v:textbox inset="0,0,0,0">
                  <w:txbxContent>
                    <w:p w14:paraId="361D0C3A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81" o:spid="_x0000_s1103" style="position:absolute;left:1524;top:6224;width:36542;height:2732;visibility:visible;mso-wrap-style:square;v-text-anchor:top" coordsize="3654298,273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" path="m,32131c,16001,11493,,22987,l3631311,v11430,,22987,16001,22987,32131l3654298,240284v,16129,-11557,32892,-22987,32892l22987,273176c11493,273176,,256413,,240284l,32131e" filled="f" strokeweight=".26mm">
                <v:path arrowok="t" textboxrect="0,0,3654298,273176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3" o:spid="_x0000_s1104" type="#_x0000_t75" style="position:absolute;left:1600;top:6492;width:36408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">
                <v:imagedata r:id="rId8" o:title=""/>
              </v:shape>
              <v:rect id="Rectangle 84" o:spid="_x0000_s1105" style="position:absolute;left:1798;top:6538;width:1057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<v:textbox inset="0,0,0,0">
                  <w:txbxContent>
                    <w:p w14:paraId="136AD574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DISCIPLINA: </w:t>
                      </w:r>
                    </w:p>
                  </w:txbxContent>
                </v:textbox>
              </v:rect>
              <v:rect id="Rectangle 85" o:spid="_x0000_s1106" style="position:absolute;left:9771;top:6538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<v:textbox inset="0,0,0,0">
                  <w:txbxContent>
                    <w:p w14:paraId="048B8874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87" o:spid="_x0000_s1107" style="position:absolute;left:1524;top:9585;width:36513;height:2814;visibility:visible;mso-wrap-style:square;v-text-anchor:top" coordsize="3651377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" path="m,32766c,16383,9931,,19863,l3631057,v9906,,20320,16383,20320,32766l3651377,247777v,16383,-10414,33528,-20320,33528l19863,281305c9931,281305,,264160,,247777l,32766e" filled="f" strokeweight=".26mm">
                <v:path arrowok="t" textboxrect="0,0,3651377,281305"/>
              </v:shape>
              <v:shape id="Picture 89" o:spid="_x0000_s1108" type="#_x0000_t75" style="position:absolute;left:1584;top:9860;width:36394;height:2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">
                <v:imagedata r:id="rId9" o:title=""/>
              </v:shape>
              <v:rect id="Rectangle 90" o:spid="_x0000_s1109" style="position:absolute;left:1783;top:9906;width:10110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<v:textbox inset="0,0,0,0">
                  <w:txbxContent>
                    <w:p w14:paraId="77FE7E4A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ATIVIDADE: </w:t>
                      </w:r>
                    </w:p>
                  </w:txbxContent>
                </v:textbox>
              </v:rect>
              <v:rect id="Rectangle 91" o:spid="_x0000_s1110" style="position:absolute;left:9406;top:10127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<v:textbox inset="0,0,0,0">
                  <w:txbxContent>
                    <w:p w14:paraId="793FC6E7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93" o:spid="_x0000_s1111" style="position:absolute;left:38859;top:6191;width:28510;height:2732;visibility:visible;mso-wrap-style:square;v-text-anchor:top" coordsize="2851023,273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" path="m,31750c,15875,7747,,15621,l2835148,v7747,,15875,15875,15875,31750l2851023,240665v,15875,-8128,32512,-15875,32512l15621,273177c7747,273177,,256540,,240665l,31750e" filled="f" strokeweight=".26mm">
                <v:path arrowok="t" textboxrect="0,0,2851023,273177"/>
              </v:shape>
              <v:shape id="Picture 95" o:spid="_x0000_s1112" type="#_x0000_t75" style="position:absolute;left:38907;top:6461;width:2842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">
                <v:imagedata r:id="rId10" o:title=""/>
              </v:shape>
              <v:rect id="Rectangle 96" o:spid="_x0000_s1113" style="position:absolute;left:39114;top:6508;width:14421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<v:textbox inset="0,0,0,0">
                  <w:txbxContent>
                    <w:p w14:paraId="1EBE8D06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PROFESSOR (A): </w:t>
                      </w:r>
                    </w:p>
                  </w:txbxContent>
                </v:textbox>
              </v:rect>
              <v:rect id="Rectangle 97" o:spid="_x0000_s1114" style="position:absolute;left:49980;top:6508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<v:textbox inset="0,0,0,0">
                  <w:txbxContent>
                    <w:p w14:paraId="0F34D176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98" o:spid="_x0000_s1115" style="position:absolute;left:39114;top:7959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<v:textbox inset="0,0,0,0">
                  <w:txbxContent>
                    <w:p w14:paraId="78544AC5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00" o:spid="_x0000_s1116" style="position:absolute;left:1524;top:12905;width:65998;height:2942;visibility:visible;mso-wrap-style:square;v-text-anchor:top" coordsize="6599809,294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" path="m,34290c,17145,21717,,43434,l6555359,v21717,,44450,17145,44450,34290l6599809,259080v,17145,-22733,35052,-44450,35052l43434,294132c21717,294132,,276225,,259080l,34290e" filled="f" strokeweight=".26mm">
                <v:path arrowok="t" textboxrect="0,0,6599809,294132"/>
              </v:shape>
              <v:shape id="Picture 102" o:spid="_x0000_s1117" type="#_x0000_t75" style="position:absolute;left:1615;top:13182;width:4582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">
                <v:imagedata r:id="rId11" o:title=""/>
              </v:shape>
              <v:rect id="Rectangle 103" o:spid="_x0000_s1118" style="position:absolute;left:1813;top:13339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<v:textbox inset="0,0,0,0">
                  <w:txbxContent>
                    <w:p w14:paraId="54C55C87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04" o:spid="_x0000_s1119" style="position:absolute;left:2133;top:13229;width:5986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<v:textbox inset="0,0,0,0">
                  <w:txbxContent>
                    <w:p w14:paraId="327B95B7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ALUNO</w:t>
                      </w:r>
                    </w:p>
                  </w:txbxContent>
                </v:textbox>
              </v:rect>
              <v:rect id="Rectangle 1378" o:spid="_x0000_s1120" style="position:absolute;left:6647;top:13229;width:560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<v:textbox inset="0,0,0,0">
                  <w:txbxContent>
                    <w:p w14:paraId="4A2B4BD2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(</w:t>
                      </w:r>
                    </w:p>
                  </w:txbxContent>
                </v:textbox>
              </v:rect>
              <v:rect id="Rectangle 1379" o:spid="_x0000_s1121" style="position:absolute;left:7072;top:13229;width:2815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<v:textbox inset="0,0,0,0">
                  <w:txbxContent>
                    <w:p w14:paraId="7A0895EC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A): </w:t>
                      </w:r>
                    </w:p>
                  </w:txbxContent>
                </v:textbox>
              </v:rect>
              <v:rect id="Rectangle 106" o:spid="_x0000_s1122" style="position:absolute;left:9192;top:13229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<v:textbox inset="0,0,0,0">
                  <w:txbxContent>
                    <w:p w14:paraId="366C6862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08" o:spid="_x0000_s1123" style="position:absolute;left:38943;top:9493;width:17227;height:2861;visibility:visible;mso-wrap-style:square;v-text-anchor:top" coordsize="1722755,286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" path="m,33274c,16637,18034,,36195,l1685798,v18034,,36957,16637,36957,33274l1722755,252095v,16637,-18923,34036,-36957,34036l36195,286131c18034,286131,,268732,,252095l,33274e" filled="f" strokeweight=".26mm">
                <v:path arrowok="t" textboxrect="0,0,1722755,286131"/>
              </v:shape>
              <v:shape id="Picture 110" o:spid="_x0000_s1124" type="#_x0000_t75" style="position:absolute;left:39182;top:9936;width:16992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">
                <v:imagedata r:id="rId12" o:title=""/>
              </v:shape>
              <v:rect id="Rectangle 1424" o:spid="_x0000_s1125" style="position:absolute;left:39389;top:9982;width:14626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zz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GqlzzwgAAAN0AAAAPAAAA&#10;AAAAAAAAAAAAAAcCAABkcnMvZG93bnJldi54bWxQSwUGAAAAAAMAAwC3AAAA9gIAAAAA&#10;" filled="f" stroked="f">
                <v:textbox inset="0,0,0,0">
                  <w:txbxContent>
                    <w:p w14:paraId="77ED55EF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DATA: ____/____/ </w:t>
                      </w:r>
                    </w:p>
                  </w:txbxContent>
                </v:textbox>
              </v:rect>
              <v:rect id="Rectangle 1423" o:spid="_x0000_s1126" style="position:absolute;left:50396;top:9982;width:281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SH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CUPEh8MAAADdAAAADwAA&#10;AAAAAAAAAAAAAAAHAgAAZHJzL2Rvd25yZXYueG1sUEsFBgAAAAADAAMAtwAAAPcCAAAAAA==&#10;" filled="f" stroked="f">
                <v:textbox inset="0,0,0,0">
                  <w:txbxContent>
                    <w:p w14:paraId="6706A5F6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  <w:u w:val="single" w:color="000000"/>
                        </w:rPr>
                        <w:t>___</w:t>
                      </w:r>
                    </w:p>
                  </w:txbxContent>
                </v:textbox>
              </v:rect>
              <v:rect id="Rectangle 113" o:spid="_x0000_s1127" style="position:absolute;left:52514;top:998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<v:textbox inset="0,0,0,0">
                  <w:txbxContent>
                    <w:p w14:paraId="0519BD31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14" o:spid="_x0000_s1128" style="position:absolute;left:52880;top:998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<v:textbox inset="0,0,0,0">
                  <w:txbxContent>
                    <w:p w14:paraId="477BA6B7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17" o:spid="_x0000_s1129" style="position:absolute;left:57119;top:9620;width:10408;height:2732;visibility:visible;mso-wrap-style:square;v-text-anchor:top" coordsize="1040765,273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" path="m,31750c,15875,10033,,20193,r999871,c1030224,,1040765,15875,1040765,31750r,208915c1040765,256540,1030224,273177,1020064,273177r-999871,c10033,273177,,256540,,240665l,31750e" filled="f" strokeweight=".26mm">
                <v:path arrowok="t" textboxrect="0,0,1040765,273177"/>
              </v:shape>
              <v:shape id="Picture 119" o:spid="_x0000_s1130" type="#_x0000_t75" style="position:absolute;left:57180;top:9890;width:1028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">
                <v:imagedata r:id="rId13" o:title=""/>
              </v:shape>
              <v:rect id="Rectangle 120" o:spid="_x0000_s1131" style="position:absolute;left:57391;top:9925;width:6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<v:textbox inset="0,0,0,0">
                  <w:txbxContent>
                    <w:p w14:paraId="6DB790DF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18"/>
                        </w:rPr>
                        <w:t xml:space="preserve">TURMA: </w:t>
                      </w:r>
                    </w:p>
                  </w:txbxContent>
                </v:textbox>
              </v:rect>
              <v:rect id="Rectangle 121" o:spid="_x0000_s1132" style="position:absolute;left:62222;top:9925;width:453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<v:textbox inset="0,0,0,0">
                  <w:txbxContent>
                    <w:p w14:paraId="363DA569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18"/>
                        </w:rPr>
                        <w:t>_º ano</w:t>
                      </w:r>
                    </w:p>
                  </w:txbxContent>
                </v:textbox>
              </v:rect>
              <v:rect id="Rectangle 122" o:spid="_x0000_s1133" style="position:absolute;left:65623;top:9925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<v:textbox inset="0,0,0,0">
                  <w:txbxContent>
                    <w:p w14:paraId="75FF8448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Picture 124" o:spid="_x0000_s1134" type="#_x0000_t75" style="position:absolute;left:2228;top:285;width:5430;height:5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">
                <v:imagedata r:id="rId14" o:title=""/>
              </v:shape>
              <v:shape id="Shape 1881" o:spid="_x0000_s1135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" path="m,l9144,r,9144l,9144,,e" fillcolor="black" stroked="f" strokeweight="0">
                <v:path arrowok="t" textboxrect="0,0,9144,9144"/>
              </v:shape>
              <v:shape id="Shape 1882" o:spid="_x0000_s1136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" path="m,l6940296,r,9144l,9144,,e" fillcolor="black" stroked="f" strokeweight="0">
                <v:path arrowok="t" textboxrect="0,0,6940296,9144"/>
              </v:shape>
              <v:shape id="Shape 1883" o:spid="_x0000_s1137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" path="m,l9144,r,9144l,9144,,e" fillcolor="black" stroked="f" strokeweight="0">
                <v:path arrowok="t" textboxrect="0,0,9144,9144"/>
              </v:shape>
              <v:shape id="Shape 1884" o:spid="_x0000_s1138" style="position:absolute;top:60;width:91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" path="m,l9144,r,10072116l,10072116,,e" fillcolor="black" stroked="f" strokeweight="0">
                <v:path arrowok="t" textboxrect="0,0,9144,10072116"/>
              </v:shape>
              <v:shape id="Shape 1885" o:spid="_x0000_s1139" style="position:absolute;left:69463;top:60;width:92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" path="m,l9144,r,10072116l,10072116,,e" fillcolor="black" stroked="f" strokeweight="0">
                <v:path arrowok="t" textboxrect="0,0,9144,10072116"/>
              </v:shape>
              <v:shape id="Shape 1886" o:spid="_x0000_s1140" style="position:absolute;top:1007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" path="m,l9144,r,9144l,9144,,e" fillcolor="black" stroked="f" strokeweight="0">
                <v:path arrowok="t" textboxrect="0,0,9144,9144"/>
              </v:shape>
              <v:shape id="Shape 1887" o:spid="_x0000_s1141" style="position:absolute;left:60;top:100782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" path="m,l6940296,r,9144l,9144,,e" fillcolor="black" stroked="f" strokeweight="0">
                <v:path arrowok="t" textboxrect="0,0,6940296,9144"/>
              </v:shape>
              <v:shape id="Shape 1888" o:spid="_x0000_s1142" style="position:absolute;left:69463;top:1007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" path="m,l9144,r,9144l,9144,,e" fillcolor="black" stroked="f" strokeweight="0">
                <v:path arrowok="t" textboxrect="0,0,9144,9144"/>
              </v:shape>
              <w10:wrap anchorx="margin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9147A" w14:textId="5CDC099A" w:rsidR="004503D7" w:rsidRDefault="00AF2DA5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DCA0EF5" wp14:editId="752DD655">
              <wp:simplePos x="0" y="0"/>
              <wp:positionH relativeFrom="margin">
                <wp:align>left</wp:align>
              </wp:positionH>
              <wp:positionV relativeFrom="page">
                <wp:posOffset>342516</wp:posOffset>
              </wp:positionV>
              <wp:extent cx="7852996" cy="10083800"/>
              <wp:effectExtent l="0" t="0" r="0" b="12700"/>
              <wp:wrapNone/>
              <wp:docPr id="986251864" name="Group 17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52996" cy="10083800"/>
                        <a:chOff x="0" y="0"/>
                        <a:chExt cx="7853570" cy="10087356"/>
                      </a:xfrm>
                    </wpg:grpSpPr>
                    <wps:wsp>
                      <wps:cNvPr id="801255273" name="Rectangle 6"/>
                      <wps:cNvSpPr/>
                      <wps:spPr>
                        <a:xfrm>
                          <a:off x="836981" y="150114"/>
                          <a:ext cx="7016589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CD4752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ESCOLA ESTADUAL PROFESSORA SEBASTIANA DE ALMEIDA E SILVA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0739539" name="Rectangle 7"/>
                      <wps:cNvSpPr/>
                      <wps:spPr>
                        <a:xfrm>
                          <a:off x="6114034" y="150114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5E5BB1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1597208" name="Rectangle 8"/>
                      <wps:cNvSpPr/>
                      <wps:spPr>
                        <a:xfrm>
                          <a:off x="879653" y="324215"/>
                          <a:ext cx="2722714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585E20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Rua São José, nº 30, Jaguaraçu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82902546" name="Rectangle 9"/>
                      <wps:cNvSpPr/>
                      <wps:spPr>
                        <a:xfrm>
                          <a:off x="2928239" y="349028"/>
                          <a:ext cx="10368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A4A52E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5146013" name="Rectangle 10"/>
                      <wps:cNvSpPr/>
                      <wps:spPr>
                        <a:xfrm>
                          <a:off x="3004439" y="324215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41705F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1424113" name="Rectangle 11"/>
                      <wps:cNvSpPr/>
                      <wps:spPr>
                        <a:xfrm>
                          <a:off x="3044063" y="324215"/>
                          <a:ext cx="402386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B8893A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MG.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0443122" name="Rectangle 12"/>
                      <wps:cNvSpPr/>
                      <wps:spPr>
                        <a:xfrm>
                          <a:off x="3345815" y="324215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27E5B2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875047" name="Rectangle 13"/>
                      <wps:cNvSpPr/>
                      <wps:spPr>
                        <a:xfrm>
                          <a:off x="3577717" y="324215"/>
                          <a:ext cx="1056046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C6D86C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CEP: 35.188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97117217" name="Rectangle 14"/>
                      <wps:cNvSpPr/>
                      <wps:spPr>
                        <a:xfrm>
                          <a:off x="4370197" y="324215"/>
                          <a:ext cx="62098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4C253B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33198592" name="Rectangle 1375"/>
                      <wps:cNvSpPr/>
                      <wps:spPr>
                        <a:xfrm>
                          <a:off x="4417441" y="324215"/>
                          <a:ext cx="310512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A950FE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000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0695413" name="Rectangle 1377"/>
                      <wps:cNvSpPr/>
                      <wps:spPr>
                        <a:xfrm>
                          <a:off x="4650887" y="324215"/>
                          <a:ext cx="618698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A87A9A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</w:rPr>
                              <w:t>Tel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</w:rPr>
                              <w:t xml:space="preserve">: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68799868" name="Rectangle 1376"/>
                      <wps:cNvSpPr/>
                      <wps:spPr>
                        <a:xfrm>
                          <a:off x="5115256" y="324215"/>
                          <a:ext cx="797030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562683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(31) 3845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7721568" name="Rectangle 16"/>
                      <wps:cNvSpPr/>
                      <wps:spPr>
                        <a:xfrm>
                          <a:off x="5714746" y="324215"/>
                          <a:ext cx="62098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CE42C9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4126754" name="Rectangle 17"/>
                      <wps:cNvSpPr/>
                      <wps:spPr>
                        <a:xfrm>
                          <a:off x="5761990" y="324215"/>
                          <a:ext cx="413830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06A1F3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>1209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0791005" name="Rectangle 18"/>
                      <wps:cNvSpPr/>
                      <wps:spPr>
                        <a:xfrm>
                          <a:off x="6071362" y="324215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9F1363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1263786" name="Rectangle 19"/>
                      <wps:cNvSpPr/>
                      <wps:spPr>
                        <a:xfrm>
                          <a:off x="776021" y="486918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DB5810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0688296" name="Rectangle 20"/>
                      <wps:cNvSpPr/>
                      <wps:spPr>
                        <a:xfrm>
                          <a:off x="776021" y="662432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DE02FC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39185008" name="Rectangle 21"/>
                      <wps:cNvSpPr/>
                      <wps:spPr>
                        <a:xfrm>
                          <a:off x="776021" y="83852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41E15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545488" name="Rectangle 22"/>
                      <wps:cNvSpPr/>
                      <wps:spPr>
                        <a:xfrm>
                          <a:off x="776021" y="98330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507F14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47394709" name="Rectangle 23"/>
                      <wps:cNvSpPr/>
                      <wps:spPr>
                        <a:xfrm>
                          <a:off x="776021" y="112960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AB5F31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30150325" name="Rectangle 24"/>
                      <wps:cNvSpPr/>
                      <wps:spPr>
                        <a:xfrm>
                          <a:off x="776021" y="127591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A8924E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00268942" name="Rectangle 25"/>
                      <wps:cNvSpPr/>
                      <wps:spPr>
                        <a:xfrm>
                          <a:off x="776021" y="14222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C9F49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2236802" name="Rectangle 26"/>
                      <wps:cNvSpPr/>
                      <wps:spPr>
                        <a:xfrm>
                          <a:off x="776021" y="156852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F0557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9354616" name="Rectangle 27"/>
                      <wps:cNvSpPr/>
                      <wps:spPr>
                        <a:xfrm>
                          <a:off x="776021" y="171482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D5BC2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55367978" name="Rectangle 28"/>
                      <wps:cNvSpPr/>
                      <wps:spPr>
                        <a:xfrm>
                          <a:off x="776021" y="185960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7DD6D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41054100" name="Rectangle 29"/>
                      <wps:cNvSpPr/>
                      <wps:spPr>
                        <a:xfrm>
                          <a:off x="776021" y="200590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44DF00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09130689" name="Rectangle 30"/>
                      <wps:cNvSpPr/>
                      <wps:spPr>
                        <a:xfrm>
                          <a:off x="776021" y="215221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FD9EB4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20242815" name="Rectangle 31"/>
                      <wps:cNvSpPr/>
                      <wps:spPr>
                        <a:xfrm>
                          <a:off x="776021" y="22985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33E5CE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92268089" name="Rectangle 32"/>
                      <wps:cNvSpPr/>
                      <wps:spPr>
                        <a:xfrm>
                          <a:off x="776021" y="244482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B74380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63171793" name="Rectangle 33"/>
                      <wps:cNvSpPr/>
                      <wps:spPr>
                        <a:xfrm>
                          <a:off x="776021" y="2591506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F8E83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15358071" name="Rectangle 34"/>
                      <wps:cNvSpPr/>
                      <wps:spPr>
                        <a:xfrm>
                          <a:off x="776021" y="2736286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34050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450543" name="Rectangle 35"/>
                      <wps:cNvSpPr/>
                      <wps:spPr>
                        <a:xfrm>
                          <a:off x="776021" y="2882590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945B71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5455156" name="Rectangle 36"/>
                      <wps:cNvSpPr/>
                      <wps:spPr>
                        <a:xfrm>
                          <a:off x="776021" y="3028894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05326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3814368" name="Rectangle 37"/>
                      <wps:cNvSpPr/>
                      <wps:spPr>
                        <a:xfrm>
                          <a:off x="776021" y="3175198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60289E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67521058" name="Rectangle 38"/>
                      <wps:cNvSpPr/>
                      <wps:spPr>
                        <a:xfrm>
                          <a:off x="776021" y="332150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5D86F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3763028" name="Rectangle 39"/>
                      <wps:cNvSpPr/>
                      <wps:spPr>
                        <a:xfrm>
                          <a:off x="776021" y="346628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8544EA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6466964" name="Rectangle 40"/>
                      <wps:cNvSpPr/>
                      <wps:spPr>
                        <a:xfrm>
                          <a:off x="776021" y="3612586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80560A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93269260" name="Rectangle 41"/>
                      <wps:cNvSpPr/>
                      <wps:spPr>
                        <a:xfrm>
                          <a:off x="776021" y="3758890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B5A428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8067942" name="Rectangle 42"/>
                      <wps:cNvSpPr/>
                      <wps:spPr>
                        <a:xfrm>
                          <a:off x="776021" y="390519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9C196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5312491" name="Rectangle 43"/>
                      <wps:cNvSpPr/>
                      <wps:spPr>
                        <a:xfrm>
                          <a:off x="776021" y="405149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5B3772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24734993" name="Rectangle 44"/>
                      <wps:cNvSpPr/>
                      <wps:spPr>
                        <a:xfrm>
                          <a:off x="776021" y="419780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75A81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387800" name="Rectangle 45"/>
                      <wps:cNvSpPr/>
                      <wps:spPr>
                        <a:xfrm>
                          <a:off x="776021" y="434258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03D54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36340953" name="Rectangle 46"/>
                      <wps:cNvSpPr/>
                      <wps:spPr>
                        <a:xfrm>
                          <a:off x="776021" y="448888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E91DB0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98944486" name="Rectangle 47"/>
                      <wps:cNvSpPr/>
                      <wps:spPr>
                        <a:xfrm>
                          <a:off x="776021" y="463544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653D0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7065114" name="Rectangle 48"/>
                      <wps:cNvSpPr/>
                      <wps:spPr>
                        <a:xfrm>
                          <a:off x="776021" y="478174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2BC9EA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7960072" name="Rectangle 49"/>
                      <wps:cNvSpPr/>
                      <wps:spPr>
                        <a:xfrm>
                          <a:off x="776021" y="492805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ED3C0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48727399" name="Rectangle 50"/>
                      <wps:cNvSpPr/>
                      <wps:spPr>
                        <a:xfrm>
                          <a:off x="776021" y="507435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DF918D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14917877" name="Rectangle 51"/>
                      <wps:cNvSpPr/>
                      <wps:spPr>
                        <a:xfrm>
                          <a:off x="776021" y="521913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B0087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8101544" name="Rectangle 52"/>
                      <wps:cNvSpPr/>
                      <wps:spPr>
                        <a:xfrm>
                          <a:off x="776021" y="536544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88B3A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59908003" name="Rectangle 53"/>
                      <wps:cNvSpPr/>
                      <wps:spPr>
                        <a:xfrm>
                          <a:off x="776021" y="5511745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15727A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3660834" name="Rectangle 54"/>
                      <wps:cNvSpPr/>
                      <wps:spPr>
                        <a:xfrm>
                          <a:off x="776021" y="565804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BCC61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0703848" name="Rectangle 55"/>
                      <wps:cNvSpPr/>
                      <wps:spPr>
                        <a:xfrm>
                          <a:off x="776021" y="580435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A391A8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648634" name="Rectangle 56"/>
                      <wps:cNvSpPr/>
                      <wps:spPr>
                        <a:xfrm>
                          <a:off x="776021" y="595065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DB6C08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49176614" name="Rectangle 57"/>
                      <wps:cNvSpPr/>
                      <wps:spPr>
                        <a:xfrm>
                          <a:off x="776021" y="6095437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FAF782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56865623" name="Rectangle 58"/>
                      <wps:cNvSpPr/>
                      <wps:spPr>
                        <a:xfrm>
                          <a:off x="776021" y="6241740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34BE1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8256817" name="Rectangle 59"/>
                      <wps:cNvSpPr/>
                      <wps:spPr>
                        <a:xfrm>
                          <a:off x="776021" y="6388044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C61086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64531951" name="Rectangle 60"/>
                      <wps:cNvSpPr/>
                      <wps:spPr>
                        <a:xfrm>
                          <a:off x="776021" y="6534349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33752E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9630486" name="Rectangle 61"/>
                      <wps:cNvSpPr/>
                      <wps:spPr>
                        <a:xfrm>
                          <a:off x="776021" y="668103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AC968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67952954" name="Rectangle 62"/>
                      <wps:cNvSpPr/>
                      <wps:spPr>
                        <a:xfrm>
                          <a:off x="776021" y="682581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B3BBB7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1576036" name="Rectangle 63"/>
                      <wps:cNvSpPr/>
                      <wps:spPr>
                        <a:xfrm>
                          <a:off x="776021" y="69721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5D49B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8063356" name="Rectangle 64"/>
                      <wps:cNvSpPr/>
                      <wps:spPr>
                        <a:xfrm>
                          <a:off x="776021" y="711842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1FAF3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7970094" name="Rectangle 65"/>
                      <wps:cNvSpPr/>
                      <wps:spPr>
                        <a:xfrm>
                          <a:off x="776021" y="7264726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B8D068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2563226" name="Rectangle 66"/>
                      <wps:cNvSpPr/>
                      <wps:spPr>
                        <a:xfrm>
                          <a:off x="776021" y="7411030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F1D032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73596260" name="Rectangle 67"/>
                      <wps:cNvSpPr/>
                      <wps:spPr>
                        <a:xfrm>
                          <a:off x="776021" y="7557334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ABA58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9244334" name="Rectangle 68"/>
                      <wps:cNvSpPr/>
                      <wps:spPr>
                        <a:xfrm>
                          <a:off x="776021" y="770211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CEB0E4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96109332" name="Rectangle 69"/>
                      <wps:cNvSpPr/>
                      <wps:spPr>
                        <a:xfrm>
                          <a:off x="776021" y="7848417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8C18F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8110066" name="Rectangle 70"/>
                      <wps:cNvSpPr/>
                      <wps:spPr>
                        <a:xfrm>
                          <a:off x="776021" y="7994722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B6782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37358452" name="Rectangle 71"/>
                      <wps:cNvSpPr/>
                      <wps:spPr>
                        <a:xfrm>
                          <a:off x="776021" y="8141026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CE5373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30082244" name="Rectangle 72"/>
                      <wps:cNvSpPr/>
                      <wps:spPr>
                        <a:xfrm>
                          <a:off x="776021" y="8287330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E0A649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398256" name="Rectangle 73"/>
                      <wps:cNvSpPr/>
                      <wps:spPr>
                        <a:xfrm>
                          <a:off x="776021" y="843363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BF722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074099" name="Rectangle 74"/>
                      <wps:cNvSpPr/>
                      <wps:spPr>
                        <a:xfrm>
                          <a:off x="776021" y="857841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D7C6D1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1481954" name="Rectangle 75"/>
                      <wps:cNvSpPr/>
                      <wps:spPr>
                        <a:xfrm>
                          <a:off x="776021" y="8724971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21E685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6215325" name="Rectangle 76"/>
                      <wps:cNvSpPr/>
                      <wps:spPr>
                        <a:xfrm>
                          <a:off x="776021" y="8871276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1C4B6B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10408872" name="Rectangle 77"/>
                      <wps:cNvSpPr/>
                      <wps:spPr>
                        <a:xfrm>
                          <a:off x="776021" y="9017580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8F70ED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27701640" name="Rectangle 78"/>
                      <wps:cNvSpPr/>
                      <wps:spPr>
                        <a:xfrm>
                          <a:off x="776021" y="9163883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8665DF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9915624" name="Rectangle 79"/>
                      <wps:cNvSpPr/>
                      <wps:spPr>
                        <a:xfrm>
                          <a:off x="776021" y="930866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3F4B01" w14:textId="77777777" w:rsidR="004503D7" w:rsidRDefault="004503D7" w:rsidP="004503D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80726618" name="Shape 81"/>
                      <wps:cNvSpPr/>
                      <wps:spPr>
                        <a:xfrm>
                          <a:off x="152400" y="622427"/>
                          <a:ext cx="3654298" cy="273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4298" h="273176">
                              <a:moveTo>
                                <a:pt x="0" y="32131"/>
                              </a:moveTo>
                              <a:cubicBezTo>
                                <a:pt x="0" y="16001"/>
                                <a:pt x="11493" y="0"/>
                                <a:pt x="22987" y="0"/>
                              </a:cubicBezTo>
                              <a:lnTo>
                                <a:pt x="3631311" y="0"/>
                              </a:lnTo>
                              <a:cubicBezTo>
                                <a:pt x="3642741" y="0"/>
                                <a:pt x="3654298" y="16001"/>
                                <a:pt x="3654298" y="32131"/>
                              </a:cubicBezTo>
                              <a:lnTo>
                                <a:pt x="3654298" y="240284"/>
                              </a:lnTo>
                              <a:cubicBezTo>
                                <a:pt x="3654298" y="256413"/>
                                <a:pt x="3642741" y="273176"/>
                                <a:pt x="3631311" y="273176"/>
                              </a:cubicBezTo>
                              <a:lnTo>
                                <a:pt x="22987" y="273176"/>
                              </a:lnTo>
                              <a:cubicBezTo>
                                <a:pt x="11493" y="273176"/>
                                <a:pt x="0" y="256413"/>
                                <a:pt x="0" y="240284"/>
                              </a:cubicBezTo>
                              <a:lnTo>
                                <a:pt x="0" y="32131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19223929" name="Picture 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0020" y="649224"/>
                          <a:ext cx="3640836" cy="2377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77876393" name="Rectangle 84"/>
                      <wps:cNvSpPr/>
                      <wps:spPr>
                        <a:xfrm>
                          <a:off x="179832" y="653875"/>
                          <a:ext cx="1057689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DF1915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DISCIPLINA: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612217" name="Rectangle 85"/>
                      <wps:cNvSpPr/>
                      <wps:spPr>
                        <a:xfrm>
                          <a:off x="977138" y="653875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5B8CCC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21421258" name="Shape 87"/>
                      <wps:cNvSpPr/>
                      <wps:spPr>
                        <a:xfrm>
                          <a:off x="152400" y="958596"/>
                          <a:ext cx="3651377" cy="281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1377" h="281305">
                              <a:moveTo>
                                <a:pt x="0" y="32766"/>
                              </a:moveTo>
                              <a:cubicBezTo>
                                <a:pt x="0" y="16383"/>
                                <a:pt x="9931" y="0"/>
                                <a:pt x="19863" y="0"/>
                              </a:cubicBezTo>
                              <a:lnTo>
                                <a:pt x="3631057" y="0"/>
                              </a:lnTo>
                              <a:cubicBezTo>
                                <a:pt x="3640963" y="0"/>
                                <a:pt x="3651377" y="16383"/>
                                <a:pt x="3651377" y="32766"/>
                              </a:cubicBezTo>
                              <a:lnTo>
                                <a:pt x="3651377" y="247777"/>
                              </a:lnTo>
                              <a:cubicBezTo>
                                <a:pt x="3651377" y="264160"/>
                                <a:pt x="3640963" y="281305"/>
                                <a:pt x="3631057" y="281305"/>
                              </a:cubicBezTo>
                              <a:lnTo>
                                <a:pt x="19863" y="281305"/>
                              </a:lnTo>
                              <a:cubicBezTo>
                                <a:pt x="9931" y="281305"/>
                                <a:pt x="0" y="264160"/>
                                <a:pt x="0" y="247777"/>
                              </a:cubicBezTo>
                              <a:lnTo>
                                <a:pt x="0" y="32766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41468801" name="Picture 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8496" y="986028"/>
                          <a:ext cx="3639312" cy="2392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92001918" name="Rectangle 90"/>
                      <wps:cNvSpPr/>
                      <wps:spPr>
                        <a:xfrm>
                          <a:off x="178308" y="990678"/>
                          <a:ext cx="1011060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4C11CF" w14:textId="77777777" w:rsidR="006753F0" w:rsidRPr="006753F0" w:rsidRDefault="004503D7" w:rsidP="001677B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ATIVIDADE: </w:t>
                            </w:r>
                            <w:r w:rsidR="006753F0">
                              <w:rPr>
                                <w:b/>
                                <w:bCs/>
                              </w:rPr>
                              <w:t>PROVA DE RECOMPOSIÇÃO</w:t>
                            </w:r>
                          </w:p>
                          <w:p w14:paraId="5871D74D" w14:textId="11541795" w:rsidR="004503D7" w:rsidRDefault="004503D7" w:rsidP="004503D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3120119" name="Rectangle 91"/>
                      <wps:cNvSpPr/>
                      <wps:spPr>
                        <a:xfrm>
                          <a:off x="940613" y="1012746"/>
                          <a:ext cx="37731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C863E1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06972432" name="Shape 93"/>
                      <wps:cNvSpPr/>
                      <wps:spPr>
                        <a:xfrm>
                          <a:off x="3885946" y="619125"/>
                          <a:ext cx="2851023" cy="2731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1023" h="273177">
                              <a:moveTo>
                                <a:pt x="0" y="31750"/>
                              </a:moveTo>
                              <a:cubicBezTo>
                                <a:pt x="0" y="15875"/>
                                <a:pt x="7747" y="0"/>
                                <a:pt x="15621" y="0"/>
                              </a:cubicBezTo>
                              <a:lnTo>
                                <a:pt x="2835148" y="0"/>
                              </a:lnTo>
                              <a:cubicBezTo>
                                <a:pt x="2842895" y="0"/>
                                <a:pt x="2851023" y="15875"/>
                                <a:pt x="2851023" y="31750"/>
                              </a:cubicBezTo>
                              <a:lnTo>
                                <a:pt x="2851023" y="240665"/>
                              </a:lnTo>
                              <a:cubicBezTo>
                                <a:pt x="2851023" y="256540"/>
                                <a:pt x="2842895" y="273177"/>
                                <a:pt x="2835148" y="273177"/>
                              </a:cubicBezTo>
                              <a:lnTo>
                                <a:pt x="15621" y="273177"/>
                              </a:lnTo>
                              <a:cubicBezTo>
                                <a:pt x="7747" y="273177"/>
                                <a:pt x="0" y="256540"/>
                                <a:pt x="0" y="240665"/>
                              </a:cubicBezTo>
                              <a:lnTo>
                                <a:pt x="0" y="31750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11978774" name="Picture 9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890772" y="646176"/>
                          <a:ext cx="2842260" cy="2407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3744899" name="Rectangle 96"/>
                      <wps:cNvSpPr/>
                      <wps:spPr>
                        <a:xfrm>
                          <a:off x="3911473" y="650827"/>
                          <a:ext cx="1442105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05A4A6" w14:textId="32BF3D58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PROFESSOR (A):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74272355" name="Rectangle 97"/>
                      <wps:cNvSpPr/>
                      <wps:spPr>
                        <a:xfrm>
                          <a:off x="4998085" y="650827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6BCD08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1109800" name="Rectangle 98"/>
                      <wps:cNvSpPr/>
                      <wps:spPr>
                        <a:xfrm>
                          <a:off x="3911473" y="795972"/>
                          <a:ext cx="42236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7243CC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4112549" name="Shape 100"/>
                      <wps:cNvSpPr/>
                      <wps:spPr>
                        <a:xfrm>
                          <a:off x="152400" y="1290574"/>
                          <a:ext cx="6599809" cy="294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9809" h="294132">
                              <a:moveTo>
                                <a:pt x="0" y="34290"/>
                              </a:moveTo>
                              <a:cubicBezTo>
                                <a:pt x="0" y="17145"/>
                                <a:pt x="21717" y="0"/>
                                <a:pt x="43434" y="0"/>
                              </a:cubicBezTo>
                              <a:lnTo>
                                <a:pt x="6555359" y="0"/>
                              </a:lnTo>
                              <a:cubicBezTo>
                                <a:pt x="6577076" y="0"/>
                                <a:pt x="6599809" y="17145"/>
                                <a:pt x="6599809" y="34290"/>
                              </a:cubicBezTo>
                              <a:lnTo>
                                <a:pt x="6599809" y="259080"/>
                              </a:lnTo>
                              <a:cubicBezTo>
                                <a:pt x="6599809" y="276225"/>
                                <a:pt x="6577076" y="294132"/>
                                <a:pt x="6555359" y="294132"/>
                              </a:cubicBezTo>
                              <a:lnTo>
                                <a:pt x="43434" y="294132"/>
                              </a:lnTo>
                              <a:cubicBezTo>
                                <a:pt x="21717" y="294132"/>
                                <a:pt x="0" y="276225"/>
                                <a:pt x="0" y="259080"/>
                              </a:cubicBezTo>
                              <a:lnTo>
                                <a:pt x="0" y="34290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61682944" name="Picture 10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61544" y="1318260"/>
                          <a:ext cx="4582668" cy="2072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792926" name="Rectangle 103"/>
                      <wps:cNvSpPr/>
                      <wps:spPr>
                        <a:xfrm>
                          <a:off x="181356" y="1333944"/>
                          <a:ext cx="42236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487BF5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50514736" name="Rectangle 104"/>
                      <wps:cNvSpPr/>
                      <wps:spPr>
                        <a:xfrm>
                          <a:off x="213360" y="1322911"/>
                          <a:ext cx="598578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CDDB1B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ALUNO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9534843" name="Rectangle 1378"/>
                      <wps:cNvSpPr/>
                      <wps:spPr>
                        <a:xfrm>
                          <a:off x="664769" y="1322911"/>
                          <a:ext cx="56023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E54C09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(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09828966" name="Rectangle 1379"/>
                      <wps:cNvSpPr/>
                      <wps:spPr>
                        <a:xfrm>
                          <a:off x="707271" y="1322911"/>
                          <a:ext cx="281455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4F3E16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A):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58175923" name="Rectangle 106"/>
                      <wps:cNvSpPr/>
                      <wps:spPr>
                        <a:xfrm>
                          <a:off x="919277" y="1322911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915B8A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16310204" name="Shape 108"/>
                      <wps:cNvSpPr/>
                      <wps:spPr>
                        <a:xfrm>
                          <a:off x="3894328" y="949325"/>
                          <a:ext cx="1722755" cy="2861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2755" h="286131">
                              <a:moveTo>
                                <a:pt x="0" y="33274"/>
                              </a:moveTo>
                              <a:cubicBezTo>
                                <a:pt x="0" y="16637"/>
                                <a:pt x="18034" y="0"/>
                                <a:pt x="36195" y="0"/>
                              </a:cubicBezTo>
                              <a:lnTo>
                                <a:pt x="1685798" y="0"/>
                              </a:lnTo>
                              <a:cubicBezTo>
                                <a:pt x="1703832" y="0"/>
                                <a:pt x="1722755" y="16637"/>
                                <a:pt x="1722755" y="33274"/>
                              </a:cubicBezTo>
                              <a:lnTo>
                                <a:pt x="1722755" y="252095"/>
                              </a:lnTo>
                              <a:cubicBezTo>
                                <a:pt x="1722755" y="268732"/>
                                <a:pt x="1703832" y="286131"/>
                                <a:pt x="1685798" y="286131"/>
                              </a:cubicBezTo>
                              <a:lnTo>
                                <a:pt x="36195" y="286131"/>
                              </a:lnTo>
                              <a:cubicBezTo>
                                <a:pt x="18034" y="286131"/>
                                <a:pt x="0" y="268732"/>
                                <a:pt x="0" y="252095"/>
                              </a:cubicBezTo>
                              <a:lnTo>
                                <a:pt x="0" y="33274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26775856" name="Picture 11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918204" y="993648"/>
                          <a:ext cx="1699260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7121733" name="Rectangle 1424"/>
                      <wps:cNvSpPr/>
                      <wps:spPr>
                        <a:xfrm>
                          <a:off x="3938905" y="998299"/>
                          <a:ext cx="1462630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703F92" w14:textId="2B35965D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DATA: ____/____/</w:t>
                            </w:r>
                            <w:r w:rsidR="00D96A94"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_____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92312916" name="Rectangle 113"/>
                      <wps:cNvSpPr/>
                      <wps:spPr>
                        <a:xfrm>
                          <a:off x="5251450" y="998299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70A3BF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26425221" name="Rectangle 114"/>
                      <wps:cNvSpPr/>
                      <wps:spPr>
                        <a:xfrm>
                          <a:off x="5288026" y="998299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D595EB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815619" name="Shape 117"/>
                      <wps:cNvSpPr/>
                      <wps:spPr>
                        <a:xfrm>
                          <a:off x="5711952" y="962025"/>
                          <a:ext cx="1040765" cy="2731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40765" h="273177">
                              <a:moveTo>
                                <a:pt x="0" y="31750"/>
                              </a:moveTo>
                              <a:cubicBezTo>
                                <a:pt x="0" y="15875"/>
                                <a:pt x="10033" y="0"/>
                                <a:pt x="20193" y="0"/>
                              </a:cubicBezTo>
                              <a:lnTo>
                                <a:pt x="1020064" y="0"/>
                              </a:lnTo>
                              <a:cubicBezTo>
                                <a:pt x="1030224" y="0"/>
                                <a:pt x="1040765" y="15875"/>
                                <a:pt x="1040765" y="31750"/>
                              </a:cubicBezTo>
                              <a:lnTo>
                                <a:pt x="1040765" y="240665"/>
                              </a:lnTo>
                              <a:cubicBezTo>
                                <a:pt x="1040765" y="256540"/>
                                <a:pt x="1030224" y="273177"/>
                                <a:pt x="1020064" y="273177"/>
                              </a:cubicBezTo>
                              <a:lnTo>
                                <a:pt x="20193" y="273177"/>
                              </a:lnTo>
                              <a:cubicBezTo>
                                <a:pt x="10033" y="273177"/>
                                <a:pt x="0" y="256540"/>
                                <a:pt x="0" y="240665"/>
                              </a:cubicBezTo>
                              <a:lnTo>
                                <a:pt x="0" y="31750"/>
                              </a:lnTo>
                            </a:path>
                          </a:pathLst>
                        </a:custGeom>
                        <a:ln w="93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17840719" name="Picture 11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718048" y="989076"/>
                          <a:ext cx="1028700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20214796" name="Rectangle 120"/>
                      <wps:cNvSpPr/>
                      <wps:spPr>
                        <a:xfrm>
                          <a:off x="5739130" y="992568"/>
                          <a:ext cx="642280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F4C594" w14:textId="18D2DF78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 xml:space="preserve">TURMA: </w:t>
                            </w:r>
                            <w:r w:rsidR="001677B6"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16906982" name="Rectangle 121"/>
                      <wps:cNvSpPr/>
                      <wps:spPr>
                        <a:xfrm>
                          <a:off x="6222238" y="992568"/>
                          <a:ext cx="453017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FC9C26" w14:textId="390796B8" w:rsidR="004503D7" w:rsidRDefault="004503D7" w:rsidP="004503D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15431661" name="Rectangle 122"/>
                      <wps:cNvSpPr/>
                      <wps:spPr>
                        <a:xfrm>
                          <a:off x="6562344" y="992568"/>
                          <a:ext cx="42236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76CD15" w14:textId="77777777" w:rsidR="004503D7" w:rsidRDefault="004503D7" w:rsidP="004503D7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1652349" name="Picture 124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222885" y="28575"/>
                          <a:ext cx="542925" cy="5429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84124535" name="Shape 18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0302615" name="Shape 188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4319767" name="Shape 188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334016" name="Shape 1884"/>
                      <wps:cNvSpPr/>
                      <wps:spPr>
                        <a:xfrm>
                          <a:off x="0" y="60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3713" name="Shape 1885"/>
                      <wps:cNvSpPr/>
                      <wps:spPr>
                        <a:xfrm>
                          <a:off x="6946393" y="60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13148715" name="Shape 1886"/>
                      <wps:cNvSpPr/>
                      <wps:spPr>
                        <a:xfrm>
                          <a:off x="0" y="1007821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380680" name="Shape 1887"/>
                      <wps:cNvSpPr/>
                      <wps:spPr>
                        <a:xfrm>
                          <a:off x="6096" y="10078212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6115871" name="Shape 1888"/>
                      <wps:cNvSpPr/>
                      <wps:spPr>
                        <a:xfrm>
                          <a:off x="6946393" y="1007821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DCA0EF5" id="_x0000_s1143" style="position:absolute;margin-left:0;margin-top:26.95pt;width:618.35pt;height:794pt;z-index:-251655168;mso-position-horizontal:left;mso-position-horizontal-relative:margin;mso-position-vertical-relative:page;mso-width-relative:margin" coordsize="78535,10087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">
              <v:rect id="Rectangle 6" o:spid="_x0000_s1144" style="position:absolute;left:8369;top:1501;width:7016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" filled="f" stroked="f">
                <v:textbox inset="0,0,0,0">
                  <w:txbxContent>
                    <w:p w14:paraId="32CD4752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>ESCOLA ESTADUAL PROFESSORA SEBASTIANA DE ALMEIDA E SILVA</w:t>
                      </w:r>
                    </w:p>
                  </w:txbxContent>
                </v:textbox>
              </v:rect>
              <v:rect id="Rectangle 7" o:spid="_x0000_s1145" style="position:absolute;left:61140;top:150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" filled="f" stroked="f">
                <v:textbox inset="0,0,0,0">
                  <w:txbxContent>
                    <w:p w14:paraId="165E5BB1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8" o:spid="_x0000_s1146" style="position:absolute;left:8796;top:3242;width:2722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" filled="f" stroked="f">
                <v:textbox inset="0,0,0,0">
                  <w:txbxContent>
                    <w:p w14:paraId="6A585E20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 xml:space="preserve">Rua São José, nº 30, Jaguaraçu </w:t>
                      </w:r>
                    </w:p>
                  </w:txbxContent>
                </v:textbox>
              </v:rect>
              <v:rect id="Rectangle 9" o:spid="_x0000_s1147" style="position:absolute;left:29282;top:3490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" filled="f" stroked="f">
                <v:textbox inset="0,0,0,0">
                  <w:txbxContent>
                    <w:p w14:paraId="70A4A52E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>–</w:t>
                      </w:r>
                    </w:p>
                  </w:txbxContent>
                </v:textbox>
              </v:rect>
              <v:rect id="Rectangle 10" o:spid="_x0000_s1148" style="position:absolute;left:30044;top:324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" filled="f" stroked="f">
                <v:textbox inset="0,0,0,0">
                  <w:txbxContent>
                    <w:p w14:paraId="7E41705F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1" o:spid="_x0000_s1149" style="position:absolute;left:30440;top:3242;width:402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" filled="f" stroked="f">
                <v:textbox inset="0,0,0,0">
                  <w:txbxContent>
                    <w:p w14:paraId="7EB8893A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 xml:space="preserve">MG. </w:t>
                      </w:r>
                    </w:p>
                  </w:txbxContent>
                </v:textbox>
              </v:rect>
              <v:rect id="Rectangle 12" o:spid="_x0000_s1150" style="position:absolute;left:33458;top:324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" filled="f" stroked="f">
                <v:textbox inset="0,0,0,0">
                  <w:txbxContent>
                    <w:p w14:paraId="1B27E5B2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3" o:spid="_x0000_s1151" style="position:absolute;left:35777;top:3242;width:1056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" filled="f" stroked="f">
                <v:textbox inset="0,0,0,0">
                  <w:txbxContent>
                    <w:p w14:paraId="75C6D86C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>CEP: 35.188</w:t>
                      </w:r>
                    </w:p>
                  </w:txbxContent>
                </v:textbox>
              </v:rect>
              <v:rect id="Rectangle 14" o:spid="_x0000_s1152" style="position:absolute;left:43701;top:324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" filled="f" stroked="f">
                <v:textbox inset="0,0,0,0">
                  <w:txbxContent>
                    <w:p w14:paraId="384C253B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>-</w:t>
                      </w:r>
                    </w:p>
                  </w:txbxContent>
                </v:textbox>
              </v:rect>
              <v:rect id="Rectangle 1375" o:spid="_x0000_s1153" style="position:absolute;left:44174;top:3242;width:310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" filled="f" stroked="f">
                <v:textbox inset="0,0,0,0">
                  <w:txbxContent>
                    <w:p w14:paraId="2FA950FE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>000</w:t>
                      </w:r>
                    </w:p>
                  </w:txbxContent>
                </v:textbox>
              </v:rect>
              <v:rect id="Rectangle 1377" o:spid="_x0000_s1154" style="position:absolute;left:46508;top:3242;width:618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" filled="f" stroked="f">
                <v:textbox inset="0,0,0,0">
                  <w:txbxContent>
                    <w:p w14:paraId="24A87A9A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Arial" w:eastAsia="Arial" w:hAnsi="Arial" w:cs="Arial"/>
                        </w:rPr>
                        <w:t>Tel</w:t>
                      </w:r>
                      <w:proofErr w:type="spellEnd"/>
                      <w:r>
                        <w:rPr>
                          <w:rFonts w:ascii="Arial" w:eastAsia="Arial" w:hAnsi="Arial" w:cs="Arial"/>
                        </w:rPr>
                        <w:t xml:space="preserve">:  </w:t>
                      </w:r>
                    </w:p>
                  </w:txbxContent>
                </v:textbox>
              </v:rect>
              <v:rect id="Rectangle 1376" o:spid="_x0000_s1155" style="position:absolute;left:51152;top:3242;width:797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" filled="f" stroked="f">
                <v:textbox inset="0,0,0,0">
                  <w:txbxContent>
                    <w:p w14:paraId="78562683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>(31) 3845</w:t>
                      </w:r>
                    </w:p>
                  </w:txbxContent>
                </v:textbox>
              </v:rect>
              <v:rect id="Rectangle 16" o:spid="_x0000_s1156" style="position:absolute;left:57147;top:324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" filled="f" stroked="f">
                <v:textbox inset="0,0,0,0">
                  <w:txbxContent>
                    <w:p w14:paraId="3ECE42C9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>-</w:t>
                      </w:r>
                    </w:p>
                  </w:txbxContent>
                </v:textbox>
              </v:rect>
              <v:rect id="Rectangle 17" o:spid="_x0000_s1157" style="position:absolute;left:57619;top:3242;width:4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" filled="f" stroked="f">
                <v:textbox inset="0,0,0,0">
                  <w:txbxContent>
                    <w:p w14:paraId="2E06A1F3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>1209</w:t>
                      </w:r>
                    </w:p>
                  </w:txbxContent>
                </v:textbox>
              </v:rect>
              <v:rect id="Rectangle 18" o:spid="_x0000_s1158" style="position:absolute;left:60713;top:324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" filled="f" stroked="f">
                <v:textbox inset="0,0,0,0">
                  <w:txbxContent>
                    <w:p w14:paraId="729F1363" w14:textId="77777777" w:rsidR="004503D7" w:rsidRDefault="004503D7" w:rsidP="004503D7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9" o:spid="_x0000_s1159" style="position:absolute;left:7760;top:486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" filled="f" stroked="f">
                <v:textbox inset="0,0,0,0">
                  <w:txbxContent>
                    <w:p w14:paraId="31DB5810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20" o:spid="_x0000_s1160" style="position:absolute;left:7760;top:662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" filled="f" stroked="f">
                <v:textbox inset="0,0,0,0">
                  <w:txbxContent>
                    <w:p w14:paraId="6EDE02FC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i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21" o:spid="_x0000_s1161" style="position:absolute;left:7760;top:838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" filled="f" stroked="f">
                <v:textbox inset="0,0,0,0">
                  <w:txbxContent>
                    <w:p w14:paraId="7741E153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2" o:spid="_x0000_s1162" style="position:absolute;left:7760;top:983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" filled="f" stroked="f">
                <v:textbox inset="0,0,0,0">
                  <w:txbxContent>
                    <w:p w14:paraId="5D507F14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3" o:spid="_x0000_s1163" style="position:absolute;left:7760;top:11296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" filled="f" stroked="f">
                <v:textbox inset="0,0,0,0">
                  <w:txbxContent>
                    <w:p w14:paraId="40AB5F31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4" o:spid="_x0000_s1164" style="position:absolute;left:7760;top:1275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" filled="f" stroked="f">
                <v:textbox inset="0,0,0,0">
                  <w:txbxContent>
                    <w:p w14:paraId="1CA8924E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5" o:spid="_x0000_s1165" style="position:absolute;left:7760;top:14222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" filled="f" stroked="f">
                <v:textbox inset="0,0,0,0">
                  <w:txbxContent>
                    <w:p w14:paraId="76C9F49B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6" o:spid="_x0000_s1166" style="position:absolute;left:7760;top:1568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" filled="f" stroked="f">
                <v:textbox inset="0,0,0,0">
                  <w:txbxContent>
                    <w:p w14:paraId="41F05575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7" o:spid="_x0000_s1167" style="position:absolute;left:7760;top:1714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" filled="f" stroked="f">
                <v:textbox inset="0,0,0,0">
                  <w:txbxContent>
                    <w:p w14:paraId="16D5BC23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8" o:spid="_x0000_s1168" style="position:absolute;left:7760;top:18596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" filled="f" stroked="f">
                <v:textbox inset="0,0,0,0">
                  <w:txbxContent>
                    <w:p w14:paraId="177DD6D9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9" o:spid="_x0000_s1169" style="position:absolute;left:7760;top:2005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" filled="f" stroked="f">
                <v:textbox inset="0,0,0,0">
                  <w:txbxContent>
                    <w:p w14:paraId="3444DF00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0" o:spid="_x0000_s1170" style="position:absolute;left:7760;top:21522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" filled="f" stroked="f">
                <v:textbox inset="0,0,0,0">
                  <w:txbxContent>
                    <w:p w14:paraId="19FD9EB4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1" o:spid="_x0000_s1171" style="position:absolute;left:7760;top:2298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" filled="f" stroked="f">
                <v:textbox inset="0,0,0,0">
                  <w:txbxContent>
                    <w:p w14:paraId="6633E5CE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2" o:spid="_x0000_s1172" style="position:absolute;left:7760;top:2444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" filled="f" stroked="f">
                <v:textbox inset="0,0,0,0">
                  <w:txbxContent>
                    <w:p w14:paraId="66B74380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" o:spid="_x0000_s1173" style="position:absolute;left:7760;top:2591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" filled="f" stroked="f">
                <v:textbox inset="0,0,0,0">
                  <w:txbxContent>
                    <w:p w14:paraId="2AF8E839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4" o:spid="_x0000_s1174" style="position:absolute;left:7760;top:27362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" filled="f" stroked="f">
                <v:textbox inset="0,0,0,0">
                  <w:txbxContent>
                    <w:p w14:paraId="3234050F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5" o:spid="_x0000_s1175" style="position:absolute;left:7760;top:28825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" filled="f" stroked="f">
                <v:textbox inset="0,0,0,0">
                  <w:txbxContent>
                    <w:p w14:paraId="36945B71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6" o:spid="_x0000_s1176" style="position:absolute;left:7760;top:30288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" filled="f" stroked="f">
                <v:textbox inset="0,0,0,0">
                  <w:txbxContent>
                    <w:p w14:paraId="25053267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7" o:spid="_x0000_s1177" style="position:absolute;left:7760;top:31751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" filled="f" stroked="f">
                <v:textbox inset="0,0,0,0">
                  <w:txbxContent>
                    <w:p w14:paraId="5860289E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8" o:spid="_x0000_s1178" style="position:absolute;left:7760;top:3321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" filled="f" stroked="f">
                <v:textbox inset="0,0,0,0">
                  <w:txbxContent>
                    <w:p w14:paraId="1F5D86F3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9" o:spid="_x0000_s1179" style="position:absolute;left:7760;top:34662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" filled="f" stroked="f">
                <v:textbox inset="0,0,0,0">
                  <w:txbxContent>
                    <w:p w14:paraId="718544EA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0" o:spid="_x0000_s1180" style="position:absolute;left:7760;top:36125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" filled="f" stroked="f">
                <v:textbox inset="0,0,0,0">
                  <w:txbxContent>
                    <w:p w14:paraId="5C80560A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1" o:spid="_x0000_s1181" style="position:absolute;left:7760;top:37588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" filled="f" stroked="f">
                <v:textbox inset="0,0,0,0">
                  <w:txbxContent>
                    <w:p w14:paraId="1BB5A428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2" o:spid="_x0000_s1182" style="position:absolute;left:7760;top:39051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" filled="f" stroked="f">
                <v:textbox inset="0,0,0,0">
                  <w:txbxContent>
                    <w:p w14:paraId="709C1963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3" o:spid="_x0000_s1183" style="position:absolute;left:7760;top:40514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" filled="f" stroked="f">
                <v:textbox inset="0,0,0,0">
                  <w:txbxContent>
                    <w:p w14:paraId="615B3772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4" o:spid="_x0000_s1184" style="position:absolute;left:7760;top:4197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" filled="f" stroked="f">
                <v:textbox inset="0,0,0,0">
                  <w:txbxContent>
                    <w:p w14:paraId="3875A81B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5" o:spid="_x0000_s1185" style="position:absolute;left:7760;top:43425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" filled="f" stroked="f">
                <v:textbox inset="0,0,0,0">
                  <w:txbxContent>
                    <w:p w14:paraId="7803D543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6" o:spid="_x0000_s1186" style="position:absolute;left:7760;top:44888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" filled="f" stroked="f">
                <v:textbox inset="0,0,0,0">
                  <w:txbxContent>
                    <w:p w14:paraId="58E91DB0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7" o:spid="_x0000_s1187" style="position:absolute;left:7760;top:46354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" filled="f" stroked="f">
                <v:textbox inset="0,0,0,0">
                  <w:txbxContent>
                    <w:p w14:paraId="57653D0F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8" o:spid="_x0000_s1188" style="position:absolute;left:7760;top:47817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" filled="f" stroked="f">
                <v:textbox inset="0,0,0,0">
                  <w:txbxContent>
                    <w:p w14:paraId="0E2BC9EA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9" o:spid="_x0000_s1189" style="position:absolute;left:7760;top:4928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" filled="f" stroked="f">
                <v:textbox inset="0,0,0,0">
                  <w:txbxContent>
                    <w:p w14:paraId="7BED3C03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0" o:spid="_x0000_s1190" style="position:absolute;left:7760;top:5074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" filled="f" stroked="f">
                <v:textbox inset="0,0,0,0">
                  <w:txbxContent>
                    <w:p w14:paraId="21DF918D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1" o:spid="_x0000_s1191" style="position:absolute;left:7760;top:52191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" filled="f" stroked="f">
                <v:textbox inset="0,0,0,0">
                  <w:txbxContent>
                    <w:p w14:paraId="53B0087B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2" o:spid="_x0000_s1192" style="position:absolute;left:7760;top:53654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" filled="f" stroked="f">
                <v:textbox inset="0,0,0,0">
                  <w:txbxContent>
                    <w:p w14:paraId="3D88B3A3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3" o:spid="_x0000_s1193" style="position:absolute;left:7760;top:55117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" filled="f" stroked="f">
                <v:textbox inset="0,0,0,0">
                  <w:txbxContent>
                    <w:p w14:paraId="4815727A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4" o:spid="_x0000_s1194" style="position:absolute;left:7760;top:5658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" filled="f" stroked="f">
                <v:textbox inset="0,0,0,0">
                  <w:txbxContent>
                    <w:p w14:paraId="0EBCC619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5" o:spid="_x0000_s1195" style="position:absolute;left:7760;top:5804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" filled="f" stroked="f">
                <v:textbox inset="0,0,0,0">
                  <w:txbxContent>
                    <w:p w14:paraId="0CA391A8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6" o:spid="_x0000_s1196" style="position:absolute;left:7760;top:59506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" filled="f" stroked="f">
                <v:textbox inset="0,0,0,0">
                  <w:txbxContent>
                    <w:p w14:paraId="76DB6C08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7" o:spid="_x0000_s1197" style="position:absolute;left:7760;top:60954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" filled="f" stroked="f">
                <v:textbox inset="0,0,0,0">
                  <w:txbxContent>
                    <w:p w14:paraId="6CFAF782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8" o:spid="_x0000_s1198" style="position:absolute;left:7760;top:62417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" filled="f" stroked="f">
                <v:textbox inset="0,0,0,0">
                  <w:txbxContent>
                    <w:p w14:paraId="6634BE17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9" o:spid="_x0000_s1199" style="position:absolute;left:7760;top:6388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" filled="f" stroked="f">
                <v:textbox inset="0,0,0,0">
                  <w:txbxContent>
                    <w:p w14:paraId="4DC61086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0" o:spid="_x0000_s1200" style="position:absolute;left:7760;top:6534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" filled="f" stroked="f">
                <v:textbox inset="0,0,0,0">
                  <w:txbxContent>
                    <w:p w14:paraId="1533752E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1" o:spid="_x0000_s1201" style="position:absolute;left:7760;top:6681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" filled="f" stroked="f">
                <v:textbox inset="0,0,0,0">
                  <w:txbxContent>
                    <w:p w14:paraId="47AC968F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2" o:spid="_x0000_s1202" style="position:absolute;left:7760;top:6825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" filled="f" stroked="f">
                <v:textbox inset="0,0,0,0">
                  <w:txbxContent>
                    <w:p w14:paraId="26B3BBB7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3" o:spid="_x0000_s1203" style="position:absolute;left:7760;top:69721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" filled="f" stroked="f">
                <v:textbox inset="0,0,0,0">
                  <w:txbxContent>
                    <w:p w14:paraId="085D49BB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4" o:spid="_x0000_s1204" style="position:absolute;left:7760;top:71184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" filled="f" stroked="f">
                <v:textbox inset="0,0,0,0">
                  <w:txbxContent>
                    <w:p w14:paraId="691FAF3B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5" o:spid="_x0000_s1205" style="position:absolute;left:7760;top:72647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" filled="f" stroked="f">
                <v:textbox inset="0,0,0,0">
                  <w:txbxContent>
                    <w:p w14:paraId="2DB8D068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6" o:spid="_x0000_s1206" style="position:absolute;left:7760;top:7411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" filled="f" stroked="f">
                <v:textbox inset="0,0,0,0">
                  <w:txbxContent>
                    <w:p w14:paraId="33F1D032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7" o:spid="_x0000_s1207" style="position:absolute;left:7760;top:7557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" filled="f" stroked="f">
                <v:textbox inset="0,0,0,0">
                  <w:txbxContent>
                    <w:p w14:paraId="72ABA589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8" o:spid="_x0000_s1208" style="position:absolute;left:7760;top:77021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" filled="f" stroked="f">
                <v:textbox inset="0,0,0,0">
                  <w:txbxContent>
                    <w:p w14:paraId="4DCEB0E4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9" o:spid="_x0000_s1209" style="position:absolute;left:7760;top:78484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" filled="f" stroked="f">
                <v:textbox inset="0,0,0,0">
                  <w:txbxContent>
                    <w:p w14:paraId="778C18F3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0" o:spid="_x0000_s1210" style="position:absolute;left:7760;top:79947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" filled="f" stroked="f">
                <v:textbox inset="0,0,0,0">
                  <w:txbxContent>
                    <w:p w14:paraId="04B67829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1" o:spid="_x0000_s1211" style="position:absolute;left:7760;top:8141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" filled="f" stroked="f">
                <v:textbox inset="0,0,0,0">
                  <w:txbxContent>
                    <w:p w14:paraId="2FCE5373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2" o:spid="_x0000_s1212" style="position:absolute;left:7760;top:8287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" filled="f" stroked="f">
                <v:textbox inset="0,0,0,0">
                  <w:txbxContent>
                    <w:p w14:paraId="35E0A649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3" o:spid="_x0000_s1213" style="position:absolute;left:7760;top:84336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" filled="f" stroked="f">
                <v:textbox inset="0,0,0,0">
                  <w:txbxContent>
                    <w:p w14:paraId="7CBF722F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4" o:spid="_x0000_s1214" style="position:absolute;left:7760;top:85784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" filled="f" stroked="f">
                <v:textbox inset="0,0,0,0">
                  <w:txbxContent>
                    <w:p w14:paraId="43D7C6D1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5" o:spid="_x0000_s1215" style="position:absolute;left:7760;top:87249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" filled="f" stroked="f">
                <v:textbox inset="0,0,0,0">
                  <w:txbxContent>
                    <w:p w14:paraId="5421E685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6" o:spid="_x0000_s1216" style="position:absolute;left:7760;top:88712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" filled="f" stroked="f">
                <v:textbox inset="0,0,0,0">
                  <w:txbxContent>
                    <w:p w14:paraId="061C4B6B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7" o:spid="_x0000_s1217" style="position:absolute;left:7760;top:90175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" filled="f" stroked="f">
                <v:textbox inset="0,0,0,0">
                  <w:txbxContent>
                    <w:p w14:paraId="5D8F70ED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8" o:spid="_x0000_s1218" style="position:absolute;left:7760;top:91638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" filled="f" stroked="f">
                <v:textbox inset="0,0,0,0">
                  <w:txbxContent>
                    <w:p w14:paraId="148665DF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9" o:spid="_x0000_s1219" style="position:absolute;left:7760;top:93086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" filled="f" stroked="f">
                <v:textbox inset="0,0,0,0">
                  <w:txbxContent>
                    <w:p w14:paraId="063F4B01" w14:textId="77777777" w:rsidR="004503D7" w:rsidRDefault="004503D7" w:rsidP="004503D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81" o:spid="_x0000_s1220" style="position:absolute;left:1524;top:6224;width:36542;height:2732;visibility:visible;mso-wrap-style:square;v-text-anchor:top" coordsize="3654298,273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" path="m,32131c,16001,11493,,22987,l3631311,v11430,,22987,16001,22987,32131l3654298,240284v,16129,-11557,32892,-22987,32892l22987,273176c11493,273176,,256413,,240284l,32131e" filled="f" strokeweight=".26mm">
                <v:path arrowok="t" textboxrect="0,0,3654298,273176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3" o:spid="_x0000_s1221" type="#_x0000_t75" style="position:absolute;left:1600;top:6492;width:36408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">
                <v:imagedata r:id="rId8" o:title=""/>
              </v:shape>
              <v:rect id="Rectangle 84" o:spid="_x0000_s1222" style="position:absolute;left:1798;top:6538;width:1057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" filled="f" stroked="f">
                <v:textbox inset="0,0,0,0">
                  <w:txbxContent>
                    <w:p w14:paraId="70DF1915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DISCIPLINA: </w:t>
                      </w:r>
                    </w:p>
                  </w:txbxContent>
                </v:textbox>
              </v:rect>
              <v:rect id="Rectangle 85" o:spid="_x0000_s1223" style="position:absolute;left:9771;top:6538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" filled="f" stroked="f">
                <v:textbox inset="0,0,0,0">
                  <w:txbxContent>
                    <w:p w14:paraId="515B8CCC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87" o:spid="_x0000_s1224" style="position:absolute;left:1524;top:9585;width:36513;height:2814;visibility:visible;mso-wrap-style:square;v-text-anchor:top" coordsize="3651377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" path="m,32766c,16383,9931,,19863,l3631057,v9906,,20320,16383,20320,32766l3651377,247777v,16383,-10414,33528,-20320,33528l19863,281305c9931,281305,,264160,,247777l,32766e" filled="f" strokeweight=".26mm">
                <v:path arrowok="t" textboxrect="0,0,3651377,281305"/>
              </v:shape>
              <v:shape id="Picture 89" o:spid="_x0000_s1225" type="#_x0000_t75" style="position:absolute;left:1584;top:9860;width:36394;height:2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">
                <v:imagedata r:id="rId9" o:title=""/>
              </v:shape>
              <v:rect id="Rectangle 90" o:spid="_x0000_s1226" style="position:absolute;left:1783;top:9906;width:10110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" filled="f" stroked="f">
                <v:textbox inset="0,0,0,0">
                  <w:txbxContent>
                    <w:p w14:paraId="504C11CF" w14:textId="77777777" w:rsidR="006753F0" w:rsidRPr="006753F0" w:rsidRDefault="004503D7" w:rsidP="001677B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ATIVIDADE: </w:t>
                      </w:r>
                      <w:r w:rsidR="006753F0">
                        <w:rPr>
                          <w:b/>
                          <w:bCs/>
                        </w:rPr>
                        <w:t>PROVA DE RECOMPOSIÇÃO</w:t>
                      </w:r>
                    </w:p>
                    <w:p w14:paraId="5871D74D" w14:textId="11541795" w:rsidR="004503D7" w:rsidRDefault="004503D7" w:rsidP="004503D7"/>
                  </w:txbxContent>
                </v:textbox>
              </v:rect>
              <v:rect id="Rectangle 91" o:spid="_x0000_s1227" style="position:absolute;left:9406;top:10127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" filled="f" stroked="f">
                <v:textbox inset="0,0,0,0">
                  <w:txbxContent>
                    <w:p w14:paraId="77C863E1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93" o:spid="_x0000_s1228" style="position:absolute;left:38859;top:6191;width:28510;height:2732;visibility:visible;mso-wrap-style:square;v-text-anchor:top" coordsize="2851023,273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" path="m,31750c,15875,7747,,15621,l2835148,v7747,,15875,15875,15875,31750l2851023,240665v,15875,-8128,32512,-15875,32512l15621,273177c7747,273177,,256540,,240665l,31750e" filled="f" strokeweight=".26mm">
                <v:path arrowok="t" textboxrect="0,0,2851023,273177"/>
              </v:shape>
              <v:shape id="Picture 95" o:spid="_x0000_s1229" type="#_x0000_t75" style="position:absolute;left:38907;top:6461;width:2842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">
                <v:imagedata r:id="rId10" o:title=""/>
              </v:shape>
              <v:rect id="Rectangle 96" o:spid="_x0000_s1230" style="position:absolute;left:39114;top:6508;width:14421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" filled="f" stroked="f">
                <v:textbox inset="0,0,0,0">
                  <w:txbxContent>
                    <w:p w14:paraId="4205A4A6" w14:textId="32BF3D58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PROFESSOR (A): </w:t>
                      </w:r>
                    </w:p>
                  </w:txbxContent>
                </v:textbox>
              </v:rect>
              <v:rect id="Rectangle 97" o:spid="_x0000_s1231" style="position:absolute;left:49980;top:6508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" filled="f" stroked="f">
                <v:textbox inset="0,0,0,0">
                  <w:txbxContent>
                    <w:p w14:paraId="6E6BCD08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98" o:spid="_x0000_s1232" style="position:absolute;left:39114;top:7959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" filled="f" stroked="f">
                <v:textbox inset="0,0,0,0">
                  <w:txbxContent>
                    <w:p w14:paraId="467243CC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100" o:spid="_x0000_s1233" style="position:absolute;left:1524;top:12905;width:65998;height:2942;visibility:visible;mso-wrap-style:square;v-text-anchor:top" coordsize="6599809,294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" path="m,34290c,17145,21717,,43434,l6555359,v21717,,44450,17145,44450,34290l6599809,259080v,17145,-22733,35052,-44450,35052l43434,294132c21717,294132,,276225,,259080l,34290e" filled="f" strokeweight=".26mm">
                <v:path arrowok="t" textboxrect="0,0,6599809,294132"/>
              </v:shape>
              <v:shape id="Picture 102" o:spid="_x0000_s1234" type="#_x0000_t75" style="position:absolute;left:1615;top:13182;width:4582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">
                <v:imagedata r:id="rId11" o:title=""/>
              </v:shape>
              <v:rect id="Rectangle 103" o:spid="_x0000_s1235" style="position:absolute;left:1813;top:13339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" filled="f" stroked="f">
                <v:textbox inset="0,0,0,0">
                  <w:txbxContent>
                    <w:p w14:paraId="16487BF5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04" o:spid="_x0000_s1236" style="position:absolute;left:2133;top:13229;width:5986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" filled="f" stroked="f">
                <v:textbox inset="0,0,0,0">
                  <w:txbxContent>
                    <w:p w14:paraId="1ACDDB1B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ALUNO</w:t>
                      </w:r>
                    </w:p>
                  </w:txbxContent>
                </v:textbox>
              </v:rect>
              <v:rect id="Rectangle 1378" o:spid="_x0000_s1237" style="position:absolute;left:6647;top:13229;width:560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" filled="f" stroked="f">
                <v:textbox inset="0,0,0,0">
                  <w:txbxContent>
                    <w:p w14:paraId="58E54C09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(</w:t>
                      </w:r>
                    </w:p>
                  </w:txbxContent>
                </v:textbox>
              </v:rect>
              <v:rect id="Rectangle 1379" o:spid="_x0000_s1238" style="position:absolute;left:7072;top:13229;width:2815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" filled="f" stroked="f">
                <v:textbox inset="0,0,0,0">
                  <w:txbxContent>
                    <w:p w14:paraId="534F3E16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A): </w:t>
                      </w:r>
                    </w:p>
                  </w:txbxContent>
                </v:textbox>
              </v:rect>
              <v:rect id="Rectangle 106" o:spid="_x0000_s1239" style="position:absolute;left:9192;top:13229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" filled="f" stroked="f">
                <v:textbox inset="0,0,0,0">
                  <w:txbxContent>
                    <w:p w14:paraId="01915B8A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08" o:spid="_x0000_s1240" style="position:absolute;left:38943;top:9493;width:17227;height:2861;visibility:visible;mso-wrap-style:square;v-text-anchor:top" coordsize="1722755,286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" path="m,33274c,16637,18034,,36195,l1685798,v18034,,36957,16637,36957,33274l1722755,252095v,16637,-18923,34036,-36957,34036l36195,286131c18034,286131,,268732,,252095l,33274e" filled="f" strokeweight=".26mm">
                <v:path arrowok="t" textboxrect="0,0,1722755,286131"/>
              </v:shape>
              <v:shape id="Picture 110" o:spid="_x0000_s1241" type="#_x0000_t75" style="position:absolute;left:39182;top:9936;width:16992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">
                <v:imagedata r:id="rId12" o:title=""/>
              </v:shape>
              <v:rect id="Rectangle 1424" o:spid="_x0000_s1242" style="position:absolute;left:39389;top:9982;width:14626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" filled="f" stroked="f">
                <v:textbox inset="0,0,0,0">
                  <w:txbxContent>
                    <w:p w14:paraId="58703F92" w14:textId="2B35965D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DATA: ____/____/</w:t>
                      </w:r>
                      <w:r w:rsidR="00D96A94">
                        <w:rPr>
                          <w:rFonts w:ascii="Arial" w:eastAsia="Arial" w:hAnsi="Arial" w:cs="Arial"/>
                          <w:b/>
                          <w:sz w:val="20"/>
                        </w:rPr>
                        <w:t>_____</w:t>
                      </w: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13" o:spid="_x0000_s1243" style="position:absolute;left:52514;top:998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" filled="f" stroked="f">
                <v:textbox inset="0,0,0,0">
                  <w:txbxContent>
                    <w:p w14:paraId="0970A3BF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14" o:spid="_x0000_s1244" style="position:absolute;left:52880;top:998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" filled="f" stroked="f">
                <v:textbox inset="0,0,0,0">
                  <w:txbxContent>
                    <w:p w14:paraId="4CD595EB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17" o:spid="_x0000_s1245" style="position:absolute;left:57119;top:9620;width:10408;height:2732;visibility:visible;mso-wrap-style:square;v-text-anchor:top" coordsize="1040765,273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" path="m,31750c,15875,10033,,20193,r999871,c1030224,,1040765,15875,1040765,31750r,208915c1040765,256540,1030224,273177,1020064,273177r-999871,c10033,273177,,256540,,240665l,31750e" filled="f" strokeweight=".26mm">
                <v:path arrowok="t" textboxrect="0,0,1040765,273177"/>
              </v:shape>
              <v:shape id="Picture 119" o:spid="_x0000_s1246" type="#_x0000_t75" style="position:absolute;left:57180;top:9890;width:1028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">
                <v:imagedata r:id="rId13" o:title=""/>
              </v:shape>
              <v:rect id="Rectangle 120" o:spid="_x0000_s1247" style="position:absolute;left:57391;top:9925;width:6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" filled="f" stroked="f">
                <v:textbox inset="0,0,0,0">
                  <w:txbxContent>
                    <w:p w14:paraId="4CF4C594" w14:textId="18D2DF78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18"/>
                        </w:rPr>
                        <w:t xml:space="preserve">TURMA: </w:t>
                      </w:r>
                      <w:r w:rsidR="001677B6">
                        <w:rPr>
                          <w:rFonts w:ascii="Arial" w:eastAsia="Arial" w:hAnsi="Arial" w:cs="Arial"/>
                          <w:b/>
                          <w:sz w:val="18"/>
                        </w:rPr>
                        <w:t>2</w:t>
                      </w:r>
                    </w:p>
                  </w:txbxContent>
                </v:textbox>
              </v:rect>
              <v:rect id="Rectangle 121" o:spid="_x0000_s1248" style="position:absolute;left:62222;top:9925;width:453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" filled="f" stroked="f">
                <v:textbox inset="0,0,0,0">
                  <w:txbxContent>
                    <w:p w14:paraId="49FC9C26" w14:textId="390796B8" w:rsidR="004503D7" w:rsidRDefault="004503D7" w:rsidP="004503D7"/>
                  </w:txbxContent>
                </v:textbox>
              </v:rect>
              <v:rect id="Rectangle 122" o:spid="_x0000_s1249" style="position:absolute;left:65623;top:9925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" filled="f" stroked="f">
                <v:textbox inset="0,0,0,0">
                  <w:txbxContent>
                    <w:p w14:paraId="2B76CD15" w14:textId="77777777" w:rsidR="004503D7" w:rsidRDefault="004503D7" w:rsidP="004503D7">
                      <w:r>
                        <w:rPr>
                          <w:rFonts w:ascii="Arial" w:eastAsia="Arial" w:hAnsi="Arial" w:cs="Arial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Picture 124" o:spid="_x0000_s1250" type="#_x0000_t75" style="position:absolute;left:2228;top:285;width:5430;height:5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">
                <v:imagedata r:id="rId14" o:title=""/>
              </v:shape>
              <v:shape id="Shape 1881" o:spid="_x0000_s1251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" path="m,l9144,r,9144l,9144,,e" fillcolor="black" stroked="f" strokeweight="0">
                <v:path arrowok="t" textboxrect="0,0,9144,9144"/>
              </v:shape>
              <v:shape id="Shape 1882" o:spid="_x0000_s1252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" path="m,l6940296,r,9144l,9144,,e" fillcolor="black" stroked="f" strokeweight="0">
                <v:path arrowok="t" textboxrect="0,0,6940296,9144"/>
              </v:shape>
              <v:shape id="Shape 1883" o:spid="_x0000_s1253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" path="m,l9144,r,9144l,9144,,e" fillcolor="black" stroked="f" strokeweight="0">
                <v:path arrowok="t" textboxrect="0,0,9144,9144"/>
              </v:shape>
              <v:shape id="Shape 1884" o:spid="_x0000_s1254" style="position:absolute;top:60;width:91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" path="m,l9144,r,10072116l,10072116,,e" fillcolor="black" stroked="f" strokeweight="0">
                <v:path arrowok="t" textboxrect="0,0,9144,10072116"/>
              </v:shape>
              <v:shape id="Shape 1885" o:spid="_x0000_s1255" style="position:absolute;left:69463;top:60;width:92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" path="m,l9144,r,10072116l,10072116,,e" fillcolor="black" stroked="f" strokeweight="0">
                <v:path arrowok="t" textboxrect="0,0,9144,10072116"/>
              </v:shape>
              <v:shape id="Shape 1886" o:spid="_x0000_s1256" style="position:absolute;top:1007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" path="m,l9144,r,9144l,9144,,e" fillcolor="black" stroked="f" strokeweight="0">
                <v:path arrowok="t" textboxrect="0,0,9144,9144"/>
              </v:shape>
              <v:shape id="Shape 1887" o:spid="_x0000_s1257" style="position:absolute;left:60;top:100782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" path="m,l6940296,r,9144l,9144,,e" fillcolor="black" stroked="f" strokeweight="0">
                <v:path arrowok="t" textboxrect="0,0,6940296,9144"/>
              </v:shape>
              <v:shape id="Shape 1888" o:spid="_x0000_s1258" style="position:absolute;left:69463;top:1007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" path="m,l9144,r,9144l,9144,,e" fillcolor="black" stroked="f" strokeweight="0">
                <v:path arrowok="t" textboxrect="0,0,9144,9144"/>
              </v:shape>
              <w10:wrap anchorx="margin" anchory="page"/>
            </v:group>
          </w:pict>
        </mc:Fallback>
      </mc:AlternateContent>
    </w:r>
    <w:r w:rsidR="006753F0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A5E2089" wp14:editId="4A3A7EB6">
              <wp:simplePos x="0" y="0"/>
              <wp:positionH relativeFrom="column">
                <wp:posOffset>411480</wp:posOffset>
              </wp:positionH>
              <wp:positionV relativeFrom="paragraph">
                <wp:posOffset>800100</wp:posOffset>
              </wp:positionV>
              <wp:extent cx="2781300" cy="381000"/>
              <wp:effectExtent l="0" t="0" r="0" b="0"/>
              <wp:wrapNone/>
              <wp:docPr id="1334031020" name="Caixa de Texto 2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813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F8AA10" w14:textId="75072610" w:rsidR="006753F0" w:rsidRDefault="006753F0" w:rsidP="001677B6">
                          <w:pPr>
                            <w:ind w:left="708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5E2089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259" type="#_x0000_t202" style="position:absolute;margin-left:32.4pt;margin-top:63pt;width:219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" filled="f" stroked="f" strokeweight=".5pt">
              <v:textbox>
                <w:txbxContent>
                  <w:p w14:paraId="29F8AA10" w14:textId="75072610" w:rsidR="006753F0" w:rsidRDefault="006753F0" w:rsidP="001677B6">
                    <w:pPr>
                      <w:ind w:left="708"/>
                    </w:pPr>
                  </w:p>
                </w:txbxContent>
              </v:textbox>
            </v:shape>
          </w:pict>
        </mc:Fallback>
      </mc:AlternateContent>
    </w:r>
    <w:r w:rsidR="005A7FEE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06F6F6A" wp14:editId="00694A3E">
              <wp:simplePos x="0" y="0"/>
              <wp:positionH relativeFrom="column">
                <wp:posOffset>804384</wp:posOffset>
              </wp:positionH>
              <wp:positionV relativeFrom="paragraph">
                <wp:posOffset>455930</wp:posOffset>
              </wp:positionV>
              <wp:extent cx="2754672" cy="265209"/>
              <wp:effectExtent l="0" t="0" r="0" b="1905"/>
              <wp:wrapNone/>
              <wp:docPr id="2073943004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54672" cy="26520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2E3537" w14:textId="2E4C1D2A" w:rsidR="005A7FEE" w:rsidRPr="007B53A6" w:rsidRDefault="005A7FEE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6F6F6A" id="Caixa de Texto 1" o:spid="_x0000_s1260" type="#_x0000_t202" style="position:absolute;margin-left:63.35pt;margin-top:35.9pt;width:216.9pt;height:20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" filled="f" stroked="f" strokeweight=".5pt">
              <v:textbox>
                <w:txbxContent>
                  <w:p w14:paraId="292E3537" w14:textId="2E4C1D2A" w:rsidR="005A7FEE" w:rsidRPr="007B53A6" w:rsidRDefault="005A7FEE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0D5D"/>
    <w:multiLevelType w:val="hybridMultilevel"/>
    <w:tmpl w:val="AFB2ACF0"/>
    <w:lvl w:ilvl="0" w:tplc="B72235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132AD"/>
    <w:multiLevelType w:val="hybridMultilevel"/>
    <w:tmpl w:val="77EC2950"/>
    <w:lvl w:ilvl="0" w:tplc="4314A1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25D3D"/>
    <w:multiLevelType w:val="hybridMultilevel"/>
    <w:tmpl w:val="B956CA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26BFE"/>
    <w:multiLevelType w:val="hybridMultilevel"/>
    <w:tmpl w:val="9AA2BBE6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F53783F"/>
    <w:multiLevelType w:val="hybridMultilevel"/>
    <w:tmpl w:val="8690C1DE"/>
    <w:lvl w:ilvl="0" w:tplc="B72235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70245"/>
    <w:multiLevelType w:val="hybridMultilevel"/>
    <w:tmpl w:val="8690C1D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62954"/>
    <w:multiLevelType w:val="hybridMultilevel"/>
    <w:tmpl w:val="B338E9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D0E25"/>
    <w:multiLevelType w:val="hybridMultilevel"/>
    <w:tmpl w:val="677CA05C"/>
    <w:lvl w:ilvl="0" w:tplc="92B6EE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89F0D63"/>
    <w:multiLevelType w:val="hybridMultilevel"/>
    <w:tmpl w:val="EBCA38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DB1637"/>
    <w:multiLevelType w:val="hybridMultilevel"/>
    <w:tmpl w:val="20A499A0"/>
    <w:lvl w:ilvl="0" w:tplc="9154AB10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596483">
    <w:abstractNumId w:val="3"/>
  </w:num>
  <w:num w:numId="2" w16cid:durableId="1419790889">
    <w:abstractNumId w:val="7"/>
  </w:num>
  <w:num w:numId="3" w16cid:durableId="1746145896">
    <w:abstractNumId w:val="4"/>
  </w:num>
  <w:num w:numId="4" w16cid:durableId="1946576535">
    <w:abstractNumId w:val="0"/>
  </w:num>
  <w:num w:numId="5" w16cid:durableId="1377387445">
    <w:abstractNumId w:val="5"/>
  </w:num>
  <w:num w:numId="6" w16cid:durableId="1776360180">
    <w:abstractNumId w:val="9"/>
  </w:num>
  <w:num w:numId="7" w16cid:durableId="2015263462">
    <w:abstractNumId w:val="1"/>
  </w:num>
  <w:num w:numId="8" w16cid:durableId="885797288">
    <w:abstractNumId w:val="6"/>
  </w:num>
  <w:num w:numId="9" w16cid:durableId="1132361184">
    <w:abstractNumId w:val="8"/>
  </w:num>
  <w:num w:numId="10" w16cid:durableId="908688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3B4"/>
    <w:rsid w:val="00045E43"/>
    <w:rsid w:val="00075B19"/>
    <w:rsid w:val="000C74C6"/>
    <w:rsid w:val="000D72E4"/>
    <w:rsid w:val="001003B9"/>
    <w:rsid w:val="00110D9A"/>
    <w:rsid w:val="00127457"/>
    <w:rsid w:val="00136F13"/>
    <w:rsid w:val="001677B6"/>
    <w:rsid w:val="001A6174"/>
    <w:rsid w:val="001B3FD0"/>
    <w:rsid w:val="001C4ADC"/>
    <w:rsid w:val="001C6CDC"/>
    <w:rsid w:val="001F4D70"/>
    <w:rsid w:val="00205856"/>
    <w:rsid w:val="0022174D"/>
    <w:rsid w:val="00237593"/>
    <w:rsid w:val="00250D64"/>
    <w:rsid w:val="002D7B04"/>
    <w:rsid w:val="00300B9F"/>
    <w:rsid w:val="00356813"/>
    <w:rsid w:val="00362C6A"/>
    <w:rsid w:val="003C3D00"/>
    <w:rsid w:val="003F73A4"/>
    <w:rsid w:val="00402C78"/>
    <w:rsid w:val="00420670"/>
    <w:rsid w:val="004503D7"/>
    <w:rsid w:val="004E4B4E"/>
    <w:rsid w:val="004F6DA1"/>
    <w:rsid w:val="005A7FEE"/>
    <w:rsid w:val="005B2414"/>
    <w:rsid w:val="005C3181"/>
    <w:rsid w:val="006013EE"/>
    <w:rsid w:val="00634A77"/>
    <w:rsid w:val="006753F0"/>
    <w:rsid w:val="006E4EEE"/>
    <w:rsid w:val="00763E38"/>
    <w:rsid w:val="00764775"/>
    <w:rsid w:val="007659CE"/>
    <w:rsid w:val="0077101F"/>
    <w:rsid w:val="0078120B"/>
    <w:rsid w:val="007A3C9C"/>
    <w:rsid w:val="007B53A6"/>
    <w:rsid w:val="007C30FB"/>
    <w:rsid w:val="008700B7"/>
    <w:rsid w:val="0088059F"/>
    <w:rsid w:val="008F2EB2"/>
    <w:rsid w:val="00905AFD"/>
    <w:rsid w:val="00944FB4"/>
    <w:rsid w:val="00946F31"/>
    <w:rsid w:val="009905F2"/>
    <w:rsid w:val="009B2B55"/>
    <w:rsid w:val="009C360B"/>
    <w:rsid w:val="00A059EE"/>
    <w:rsid w:val="00A43FE6"/>
    <w:rsid w:val="00A60776"/>
    <w:rsid w:val="00A63766"/>
    <w:rsid w:val="00AD18FD"/>
    <w:rsid w:val="00AD2197"/>
    <w:rsid w:val="00AF2DA5"/>
    <w:rsid w:val="00B6592A"/>
    <w:rsid w:val="00C72DDF"/>
    <w:rsid w:val="00CA0D8D"/>
    <w:rsid w:val="00CB19C3"/>
    <w:rsid w:val="00CC71B6"/>
    <w:rsid w:val="00CE0FE2"/>
    <w:rsid w:val="00CF53B4"/>
    <w:rsid w:val="00D13779"/>
    <w:rsid w:val="00D91A6B"/>
    <w:rsid w:val="00D96A94"/>
    <w:rsid w:val="00DA235D"/>
    <w:rsid w:val="00DE16C4"/>
    <w:rsid w:val="00E17B22"/>
    <w:rsid w:val="00E204C2"/>
    <w:rsid w:val="00E34258"/>
    <w:rsid w:val="00E856E6"/>
    <w:rsid w:val="00EA0E06"/>
    <w:rsid w:val="00F4097C"/>
    <w:rsid w:val="00F4700E"/>
    <w:rsid w:val="00F91BFE"/>
    <w:rsid w:val="00F961EC"/>
    <w:rsid w:val="00FC57B0"/>
    <w:rsid w:val="00FD17A7"/>
    <w:rsid w:val="00FE5CA7"/>
    <w:rsid w:val="00FF476C"/>
    <w:rsid w:val="1BAF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80A69"/>
  <w15:docId w15:val="{D3701538-85AA-47FE-9167-98E6DA4C0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503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03D7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4503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03D7"/>
    <w:rPr>
      <w:rFonts w:ascii="Calibri" w:eastAsia="Calibri" w:hAnsi="Calibri" w:cs="Calibri"/>
      <w:color w:val="000000"/>
      <w:sz w:val="22"/>
    </w:rPr>
  </w:style>
  <w:style w:type="paragraph" w:styleId="PargrafodaLista">
    <w:name w:val="List Paragraph"/>
    <w:basedOn w:val="Normal"/>
    <w:uiPriority w:val="34"/>
    <w:qFormat/>
    <w:rsid w:val="00B65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0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1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8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2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6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73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8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4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48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37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6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55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95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4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2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88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0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456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56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2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69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888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1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5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6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66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3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7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0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6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73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65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7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9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45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67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92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8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jp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jp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27A69-2C93-4B0C-84C7-4BBFAF6C4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637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Luiza</dc:creator>
  <cp:keywords/>
  <cp:lastModifiedBy>Prentys Assis</cp:lastModifiedBy>
  <cp:revision>74</cp:revision>
  <cp:lastPrinted>2024-03-01T03:04:00Z</cp:lastPrinted>
  <dcterms:created xsi:type="dcterms:W3CDTF">2024-02-15T16:39:00Z</dcterms:created>
  <dcterms:modified xsi:type="dcterms:W3CDTF">2025-12-22T11:17:00Z</dcterms:modified>
</cp:coreProperties>
</file>