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DDAF" w14:textId="77777777" w:rsidR="00256D4C" w:rsidRPr="000A7102" w:rsidRDefault="00256D4C">
      <w:pPr>
        <w:pStyle w:val="Corpodetexto"/>
        <w:rPr>
          <w:rFonts w:ascii="Times New Roman"/>
          <w:lang w:val="pt-BR"/>
        </w:rPr>
      </w:pPr>
    </w:p>
    <w:p w14:paraId="60735C69" w14:textId="77777777" w:rsidR="00256D4C" w:rsidRPr="000A7102" w:rsidRDefault="00256D4C">
      <w:pPr>
        <w:pStyle w:val="Corpodetexto"/>
        <w:spacing w:before="5"/>
        <w:rPr>
          <w:rFonts w:ascii="Times New Roman"/>
          <w:sz w:val="18"/>
          <w:lang w:val="pt-BR"/>
        </w:rPr>
      </w:pPr>
    </w:p>
    <w:p w14:paraId="44AD202E" w14:textId="77777777" w:rsidR="00256D4C" w:rsidRPr="000A7102" w:rsidRDefault="003A68E3">
      <w:pPr>
        <w:pStyle w:val="Ttulo"/>
        <w:rPr>
          <w:lang w:val="pt-BR"/>
        </w:rPr>
      </w:pPr>
      <w:r w:rsidRPr="000A7102">
        <w:rPr>
          <w:noProof/>
          <w:lang w:val="pt-BR"/>
        </w:rPr>
        <w:drawing>
          <wp:anchor distT="0" distB="0" distL="0" distR="0" simplePos="0" relativeHeight="15728640" behindDoc="0" locked="0" layoutInCell="1" allowOverlap="1" wp14:anchorId="5E088DB6" wp14:editId="09316985">
            <wp:simplePos x="0" y="0"/>
            <wp:positionH relativeFrom="page">
              <wp:posOffset>1116565</wp:posOffset>
            </wp:positionH>
            <wp:positionV relativeFrom="paragraph">
              <wp:posOffset>-283997</wp:posOffset>
            </wp:positionV>
            <wp:extent cx="704258" cy="48536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258" cy="48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7102">
        <w:rPr>
          <w:lang w:val="pt-BR"/>
        </w:rPr>
        <w:t>E.E.</w:t>
      </w:r>
      <w:r w:rsidRPr="000A7102">
        <w:rPr>
          <w:spacing w:val="55"/>
          <w:lang w:val="pt-BR"/>
        </w:rPr>
        <w:t xml:space="preserve"> </w:t>
      </w:r>
      <w:r w:rsidRPr="000A7102">
        <w:rPr>
          <w:lang w:val="pt-BR"/>
        </w:rPr>
        <w:t>PROFESSORA</w:t>
      </w:r>
      <w:r w:rsidRPr="000A7102">
        <w:rPr>
          <w:spacing w:val="-6"/>
          <w:lang w:val="pt-BR"/>
        </w:rPr>
        <w:t xml:space="preserve"> </w:t>
      </w:r>
      <w:r w:rsidRPr="000A7102">
        <w:rPr>
          <w:lang w:val="pt-BR"/>
        </w:rPr>
        <w:t>SEBASTIANA</w:t>
      </w:r>
      <w:r w:rsidRPr="000A7102">
        <w:rPr>
          <w:spacing w:val="-6"/>
          <w:lang w:val="pt-BR"/>
        </w:rPr>
        <w:t xml:space="preserve"> </w:t>
      </w:r>
      <w:r w:rsidRPr="000A7102">
        <w:rPr>
          <w:lang w:val="pt-BR"/>
        </w:rPr>
        <w:t>DE</w:t>
      </w:r>
      <w:r w:rsidRPr="000A7102">
        <w:rPr>
          <w:spacing w:val="-6"/>
          <w:lang w:val="pt-BR"/>
        </w:rPr>
        <w:t xml:space="preserve"> </w:t>
      </w:r>
      <w:r w:rsidRPr="000A7102">
        <w:rPr>
          <w:lang w:val="pt-BR"/>
        </w:rPr>
        <w:t>ALMEIDA</w:t>
      </w:r>
      <w:r w:rsidRPr="000A7102">
        <w:rPr>
          <w:spacing w:val="-6"/>
          <w:lang w:val="pt-BR"/>
        </w:rPr>
        <w:t xml:space="preserve"> </w:t>
      </w:r>
      <w:r w:rsidRPr="000A7102">
        <w:rPr>
          <w:lang w:val="pt-BR"/>
        </w:rPr>
        <w:t>E</w:t>
      </w:r>
      <w:r w:rsidRPr="000A7102">
        <w:rPr>
          <w:spacing w:val="-6"/>
          <w:lang w:val="pt-BR"/>
        </w:rPr>
        <w:t xml:space="preserve"> </w:t>
      </w:r>
      <w:r w:rsidRPr="000A7102">
        <w:rPr>
          <w:lang w:val="pt-BR"/>
        </w:rPr>
        <w:t>SILVA</w:t>
      </w:r>
    </w:p>
    <w:p w14:paraId="40B85E1A" w14:textId="77777777" w:rsidR="00256D4C" w:rsidRPr="000A7102" w:rsidRDefault="00256D4C">
      <w:pPr>
        <w:pStyle w:val="Corpodetexto"/>
        <w:spacing w:before="7"/>
        <w:rPr>
          <w:rFonts w:ascii="Arial"/>
          <w:b/>
          <w:sz w:val="14"/>
          <w:lang w:val="pt-BR"/>
        </w:rPr>
      </w:pPr>
    </w:p>
    <w:p w14:paraId="7BFED9AB" w14:textId="2BC9BC20" w:rsidR="00256D4C" w:rsidRPr="000A7102" w:rsidRDefault="003A68E3" w:rsidP="00A55490">
      <w:pPr>
        <w:spacing w:before="94"/>
        <w:ind w:left="709" w:right="645" w:firstLine="284"/>
        <w:rPr>
          <w:rFonts w:ascii="Arial" w:hAnsi="Arial"/>
          <w:b/>
          <w:sz w:val="20"/>
          <w:lang w:val="pt-BR"/>
        </w:rPr>
      </w:pPr>
      <w:r w:rsidRPr="000A7102">
        <w:rPr>
          <w:rFonts w:ascii="Arial" w:hAnsi="Arial"/>
          <w:b/>
          <w:sz w:val="20"/>
          <w:lang w:val="pt-BR"/>
        </w:rPr>
        <w:t>Rua</w:t>
      </w:r>
      <w:r w:rsidRPr="000A7102">
        <w:rPr>
          <w:rFonts w:ascii="Arial" w:hAnsi="Arial"/>
          <w:b/>
          <w:spacing w:val="-2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São</w:t>
      </w:r>
      <w:r w:rsidRPr="000A7102">
        <w:rPr>
          <w:rFonts w:ascii="Arial" w:hAnsi="Arial"/>
          <w:b/>
          <w:spacing w:val="-2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José,</w:t>
      </w:r>
      <w:r w:rsidRPr="000A7102">
        <w:rPr>
          <w:rFonts w:ascii="Arial" w:hAnsi="Arial"/>
          <w:b/>
          <w:spacing w:val="-1"/>
          <w:sz w:val="20"/>
          <w:lang w:val="pt-BR"/>
        </w:rPr>
        <w:t xml:space="preserve"> </w:t>
      </w:r>
      <w:r w:rsidR="00A55490" w:rsidRPr="000A7102">
        <w:rPr>
          <w:rFonts w:ascii="Arial" w:hAnsi="Arial"/>
          <w:b/>
          <w:spacing w:val="-1"/>
          <w:szCs w:val="24"/>
          <w:lang w:val="pt-BR"/>
        </w:rPr>
        <w:t xml:space="preserve">nº </w:t>
      </w:r>
      <w:r w:rsidRPr="000A7102">
        <w:rPr>
          <w:rFonts w:ascii="Arial" w:hAnsi="Arial"/>
          <w:b/>
          <w:szCs w:val="24"/>
          <w:lang w:val="pt-BR"/>
        </w:rPr>
        <w:t>30</w:t>
      </w:r>
      <w:r w:rsidRPr="000A7102">
        <w:rPr>
          <w:rFonts w:ascii="Arial" w:hAnsi="Arial"/>
          <w:b/>
          <w:sz w:val="20"/>
          <w:lang w:val="pt-BR"/>
        </w:rPr>
        <w:t>,</w:t>
      </w:r>
      <w:r w:rsidR="00A55490" w:rsidRPr="000A7102">
        <w:rPr>
          <w:rFonts w:ascii="Arial" w:hAnsi="Arial"/>
          <w:b/>
          <w:sz w:val="20"/>
          <w:lang w:val="pt-BR"/>
        </w:rPr>
        <w:t xml:space="preserve"> Centro, </w:t>
      </w:r>
      <w:r w:rsidRPr="000A7102">
        <w:rPr>
          <w:rFonts w:ascii="Arial" w:hAnsi="Arial"/>
          <w:b/>
          <w:sz w:val="20"/>
          <w:lang w:val="pt-BR"/>
        </w:rPr>
        <w:t>Jaguaraçu</w:t>
      </w:r>
      <w:r w:rsidRPr="000A7102">
        <w:rPr>
          <w:rFonts w:ascii="Arial" w:hAnsi="Arial"/>
          <w:b/>
          <w:spacing w:val="-1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–</w:t>
      </w:r>
      <w:r w:rsidRPr="000A7102">
        <w:rPr>
          <w:rFonts w:ascii="Arial" w:hAnsi="Arial"/>
          <w:b/>
          <w:spacing w:val="-2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MG-</w:t>
      </w:r>
      <w:r w:rsidRPr="000A7102">
        <w:rPr>
          <w:rFonts w:ascii="Arial" w:hAnsi="Arial"/>
          <w:b/>
          <w:spacing w:val="-1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CEP</w:t>
      </w:r>
      <w:r w:rsidR="00A55490" w:rsidRPr="000A7102">
        <w:rPr>
          <w:rFonts w:ascii="Arial" w:hAnsi="Arial"/>
          <w:b/>
          <w:sz w:val="20"/>
          <w:lang w:val="pt-BR"/>
        </w:rPr>
        <w:t>:</w:t>
      </w:r>
      <w:r w:rsidRPr="000A7102">
        <w:rPr>
          <w:rFonts w:ascii="Arial" w:hAnsi="Arial"/>
          <w:b/>
          <w:spacing w:val="-2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35</w:t>
      </w:r>
      <w:r w:rsidR="00A55490" w:rsidRPr="000A7102">
        <w:rPr>
          <w:rFonts w:ascii="Arial" w:hAnsi="Arial"/>
          <w:b/>
          <w:sz w:val="20"/>
          <w:lang w:val="pt-BR"/>
        </w:rPr>
        <w:t>.</w:t>
      </w:r>
      <w:r w:rsidRPr="000A7102">
        <w:rPr>
          <w:rFonts w:ascii="Arial" w:hAnsi="Arial"/>
          <w:b/>
          <w:sz w:val="20"/>
          <w:lang w:val="pt-BR"/>
        </w:rPr>
        <w:t>188-000</w:t>
      </w:r>
      <w:r w:rsidRPr="000A7102">
        <w:rPr>
          <w:rFonts w:ascii="Arial" w:hAnsi="Arial"/>
          <w:b/>
          <w:spacing w:val="-1"/>
          <w:sz w:val="20"/>
          <w:lang w:val="pt-BR"/>
        </w:rPr>
        <w:t xml:space="preserve"> </w:t>
      </w:r>
      <w:r w:rsidR="00A55490" w:rsidRPr="000A7102">
        <w:rPr>
          <w:rFonts w:ascii="Arial" w:hAnsi="Arial"/>
          <w:b/>
          <w:spacing w:val="-1"/>
          <w:sz w:val="20"/>
          <w:lang w:val="pt-BR"/>
        </w:rPr>
        <w:t xml:space="preserve">  -    </w:t>
      </w:r>
      <w:r w:rsidR="00A55490" w:rsidRPr="000A7102">
        <w:rPr>
          <w:rFonts w:ascii="Arial" w:hAnsi="Arial"/>
          <w:b/>
          <w:spacing w:val="-2"/>
          <w:sz w:val="20"/>
          <w:lang w:val="pt-BR"/>
        </w:rPr>
        <w:t>Telefone:</w:t>
      </w:r>
      <w:r w:rsidRPr="000A7102">
        <w:rPr>
          <w:rFonts w:ascii="Arial" w:hAnsi="Arial"/>
          <w:b/>
          <w:spacing w:val="-2"/>
          <w:sz w:val="20"/>
          <w:lang w:val="pt-BR"/>
        </w:rPr>
        <w:t xml:space="preserve"> </w:t>
      </w:r>
      <w:r w:rsidR="00A55490" w:rsidRPr="000A7102">
        <w:rPr>
          <w:rFonts w:ascii="Arial" w:hAnsi="Arial"/>
          <w:b/>
          <w:spacing w:val="-2"/>
          <w:sz w:val="20"/>
          <w:lang w:val="pt-BR"/>
        </w:rPr>
        <w:t>(</w:t>
      </w:r>
      <w:r w:rsidRPr="000A7102">
        <w:rPr>
          <w:rFonts w:ascii="Arial" w:hAnsi="Arial"/>
          <w:b/>
          <w:sz w:val="20"/>
          <w:lang w:val="pt-BR"/>
        </w:rPr>
        <w:t>31</w:t>
      </w:r>
      <w:r w:rsidR="00A55490" w:rsidRPr="000A7102">
        <w:rPr>
          <w:rFonts w:ascii="Arial" w:hAnsi="Arial"/>
          <w:b/>
          <w:sz w:val="20"/>
          <w:lang w:val="pt-BR"/>
        </w:rPr>
        <w:t>)</w:t>
      </w:r>
      <w:r w:rsidRPr="000A7102">
        <w:rPr>
          <w:rFonts w:ascii="Arial" w:hAnsi="Arial"/>
          <w:b/>
          <w:spacing w:val="-1"/>
          <w:sz w:val="20"/>
          <w:lang w:val="pt-BR"/>
        </w:rPr>
        <w:t xml:space="preserve"> </w:t>
      </w:r>
      <w:r w:rsidRPr="000A7102">
        <w:rPr>
          <w:rFonts w:ascii="Arial" w:hAnsi="Arial"/>
          <w:b/>
          <w:sz w:val="20"/>
          <w:lang w:val="pt-BR"/>
        </w:rPr>
        <w:t>38451209</w:t>
      </w:r>
    </w:p>
    <w:p w14:paraId="7AF1673C" w14:textId="77777777" w:rsidR="00256D4C" w:rsidRPr="000A7102" w:rsidRDefault="00256D4C">
      <w:pPr>
        <w:pStyle w:val="Corpodetexto"/>
        <w:spacing w:before="10"/>
        <w:rPr>
          <w:rFonts w:ascii="Arial"/>
          <w:b/>
          <w:sz w:val="22"/>
          <w:lang w:val="pt-BR"/>
        </w:rPr>
      </w:pPr>
    </w:p>
    <w:p w14:paraId="5DD4CDB2" w14:textId="455C0360" w:rsidR="00B10EB0" w:rsidRPr="000A7102" w:rsidRDefault="003A68E3" w:rsidP="009F724E">
      <w:pPr>
        <w:spacing w:line="343" w:lineRule="auto"/>
        <w:ind w:left="2410" w:right="2204" w:hanging="142"/>
        <w:rPr>
          <w:color w:val="FF0000"/>
          <w:sz w:val="28"/>
          <w:lang w:val="pt-BR"/>
        </w:rPr>
      </w:pPr>
      <w:r w:rsidRPr="000A7102">
        <w:rPr>
          <w:sz w:val="28"/>
          <w:lang w:val="pt-BR"/>
        </w:rPr>
        <w:t>•</w:t>
      </w:r>
      <w:r w:rsidRPr="000A7102">
        <w:rPr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Guia</w:t>
      </w:r>
      <w:r w:rsidRPr="000A7102">
        <w:rPr>
          <w:b/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de</w:t>
      </w:r>
      <w:r w:rsidRPr="000A7102">
        <w:rPr>
          <w:b/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Ensino</w:t>
      </w:r>
      <w:r w:rsidRPr="000A7102">
        <w:rPr>
          <w:b/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e</w:t>
      </w:r>
      <w:r w:rsidRPr="000A7102">
        <w:rPr>
          <w:b/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de</w:t>
      </w:r>
      <w:r w:rsidRPr="000A7102">
        <w:rPr>
          <w:b/>
          <w:spacing w:val="-3"/>
          <w:sz w:val="28"/>
          <w:lang w:val="pt-BR"/>
        </w:rPr>
        <w:t xml:space="preserve"> </w:t>
      </w:r>
      <w:r w:rsidRPr="000A7102">
        <w:rPr>
          <w:b/>
          <w:sz w:val="28"/>
          <w:lang w:val="pt-BR"/>
        </w:rPr>
        <w:t>Aprendizagem</w:t>
      </w:r>
      <w:r w:rsidRPr="000A7102">
        <w:rPr>
          <w:b/>
          <w:spacing w:val="59"/>
          <w:sz w:val="28"/>
          <w:lang w:val="pt-BR"/>
        </w:rPr>
        <w:t xml:space="preserve"> </w:t>
      </w:r>
      <w:r w:rsidRPr="000A7102">
        <w:rPr>
          <w:sz w:val="28"/>
          <w:lang w:val="pt-BR"/>
        </w:rPr>
        <w:t>202</w:t>
      </w:r>
      <w:r w:rsidR="00D76D2B" w:rsidRPr="000A7102">
        <w:rPr>
          <w:sz w:val="28"/>
          <w:lang w:val="pt-BR"/>
        </w:rPr>
        <w:t>5</w:t>
      </w:r>
      <w:r w:rsidR="009F724E" w:rsidRPr="000A7102">
        <w:rPr>
          <w:color w:val="FF0000"/>
          <w:sz w:val="28"/>
          <w:lang w:val="pt-BR"/>
        </w:rPr>
        <w:t xml:space="preserve">             </w:t>
      </w:r>
    </w:p>
    <w:p w14:paraId="1A125B37" w14:textId="3E7BA315" w:rsidR="00256D4C" w:rsidRPr="000A7102" w:rsidRDefault="009F724E" w:rsidP="009F724E">
      <w:pPr>
        <w:spacing w:line="343" w:lineRule="auto"/>
        <w:ind w:left="2410" w:right="2204" w:hanging="142"/>
        <w:rPr>
          <w:color w:val="FF0000"/>
          <w:sz w:val="28"/>
          <w:lang w:val="pt-BR"/>
        </w:rPr>
      </w:pPr>
      <w:r w:rsidRPr="000A7102">
        <w:rPr>
          <w:color w:val="FF0000"/>
          <w:sz w:val="28"/>
          <w:lang w:val="pt-BR"/>
        </w:rPr>
        <w:t xml:space="preserve">    </w:t>
      </w:r>
      <w:r w:rsidR="003A68E3" w:rsidRPr="000A7102">
        <w:rPr>
          <w:color w:val="FF0000"/>
          <w:spacing w:val="-60"/>
          <w:sz w:val="28"/>
          <w:lang w:val="pt-BR"/>
        </w:rPr>
        <w:t xml:space="preserve"> </w:t>
      </w:r>
      <w:r w:rsidR="003A68E3" w:rsidRPr="000A7102">
        <w:rPr>
          <w:color w:val="FF0000"/>
          <w:sz w:val="24"/>
          <w:szCs w:val="24"/>
          <w:lang w:val="pt-BR"/>
        </w:rPr>
        <w:t>Ensino</w:t>
      </w:r>
      <w:r w:rsidR="003A68E3" w:rsidRPr="000A7102">
        <w:rPr>
          <w:color w:val="FF0000"/>
          <w:spacing w:val="-3"/>
          <w:sz w:val="24"/>
          <w:szCs w:val="24"/>
          <w:lang w:val="pt-BR"/>
        </w:rPr>
        <w:t xml:space="preserve"> </w:t>
      </w:r>
      <w:r w:rsidR="003A68E3" w:rsidRPr="000A7102">
        <w:rPr>
          <w:color w:val="FF0000"/>
          <w:sz w:val="24"/>
          <w:szCs w:val="24"/>
          <w:lang w:val="pt-BR"/>
        </w:rPr>
        <w:t>Médio</w:t>
      </w:r>
      <w:r w:rsidR="003A68E3" w:rsidRPr="000A7102">
        <w:rPr>
          <w:color w:val="FF0000"/>
          <w:spacing w:val="-3"/>
          <w:sz w:val="24"/>
          <w:szCs w:val="24"/>
          <w:lang w:val="pt-BR"/>
        </w:rPr>
        <w:t xml:space="preserve"> </w:t>
      </w:r>
      <w:r w:rsidR="003A68E3" w:rsidRPr="000A7102">
        <w:rPr>
          <w:color w:val="FF0000"/>
          <w:sz w:val="24"/>
          <w:szCs w:val="24"/>
          <w:lang w:val="pt-BR"/>
        </w:rPr>
        <w:t>Integral</w:t>
      </w:r>
      <w:r w:rsidR="003A68E3" w:rsidRPr="000A7102">
        <w:rPr>
          <w:color w:val="FF0000"/>
          <w:spacing w:val="-2"/>
          <w:sz w:val="24"/>
          <w:szCs w:val="24"/>
          <w:lang w:val="pt-BR"/>
        </w:rPr>
        <w:t xml:space="preserve"> </w:t>
      </w:r>
      <w:r w:rsidRPr="000A7102">
        <w:rPr>
          <w:color w:val="FF0000"/>
          <w:sz w:val="24"/>
          <w:szCs w:val="24"/>
          <w:lang w:val="pt-BR"/>
        </w:rPr>
        <w:t xml:space="preserve">Profissional </w:t>
      </w:r>
      <w:r w:rsidR="009149E8" w:rsidRPr="000A7102">
        <w:rPr>
          <w:color w:val="FF0000"/>
          <w:sz w:val="24"/>
          <w:szCs w:val="24"/>
          <w:lang w:val="pt-BR"/>
        </w:rPr>
        <w:t xml:space="preserve">- Desenvolvimento de Sistemas </w:t>
      </w:r>
    </w:p>
    <w:tbl>
      <w:tblPr>
        <w:tblStyle w:val="TableNormal"/>
        <w:tblW w:w="0" w:type="auto"/>
        <w:tblInd w:w="14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6"/>
        <w:gridCol w:w="719"/>
        <w:gridCol w:w="1828"/>
        <w:gridCol w:w="134"/>
        <w:gridCol w:w="2262"/>
        <w:gridCol w:w="2832"/>
      </w:tblGrid>
      <w:tr w:rsidR="00256D4C" w:rsidRPr="000A7102" w14:paraId="60A6CA75" w14:textId="77777777" w:rsidTr="00A764BE">
        <w:trPr>
          <w:trHeight w:val="539"/>
        </w:trPr>
        <w:tc>
          <w:tcPr>
            <w:tcW w:w="2965" w:type="dxa"/>
            <w:gridSpan w:val="2"/>
          </w:tcPr>
          <w:p w14:paraId="4D420E8B" w14:textId="77777777" w:rsidR="00256D4C" w:rsidRPr="000A7102" w:rsidRDefault="003A68E3">
            <w:pPr>
              <w:pStyle w:val="TableParagraph"/>
              <w:spacing w:line="267" w:lineRule="exact"/>
              <w:ind w:left="286" w:right="278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Professor</w:t>
            </w:r>
          </w:p>
        </w:tc>
        <w:tc>
          <w:tcPr>
            <w:tcW w:w="1828" w:type="dxa"/>
          </w:tcPr>
          <w:p w14:paraId="7A34C1DC" w14:textId="77777777" w:rsidR="00256D4C" w:rsidRPr="000A7102" w:rsidRDefault="003A68E3">
            <w:pPr>
              <w:pStyle w:val="TableParagraph"/>
              <w:spacing w:line="267" w:lineRule="exact"/>
              <w:ind w:left="334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Ano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5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|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5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Turma</w:t>
            </w:r>
          </w:p>
        </w:tc>
        <w:tc>
          <w:tcPr>
            <w:tcW w:w="2396" w:type="dxa"/>
            <w:gridSpan w:val="2"/>
          </w:tcPr>
          <w:p w14:paraId="54FE0D2E" w14:textId="77777777" w:rsidR="00256D4C" w:rsidRPr="000A7102" w:rsidRDefault="003A68E3">
            <w:pPr>
              <w:pStyle w:val="TableParagraph"/>
              <w:spacing w:line="267" w:lineRule="exact"/>
              <w:ind w:left="147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Componente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5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curricular</w:t>
            </w:r>
          </w:p>
        </w:tc>
        <w:tc>
          <w:tcPr>
            <w:tcW w:w="2832" w:type="dxa"/>
          </w:tcPr>
          <w:p w14:paraId="314C8C15" w14:textId="77777777" w:rsidR="00256D4C" w:rsidRPr="000A7102" w:rsidRDefault="003A68E3">
            <w:pPr>
              <w:pStyle w:val="TableParagraph"/>
              <w:spacing w:line="267" w:lineRule="exact"/>
              <w:ind w:left="174" w:right="160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Bimestre</w:t>
            </w:r>
          </w:p>
        </w:tc>
      </w:tr>
      <w:tr w:rsidR="00256D4C" w:rsidRPr="000A7102" w14:paraId="4B4CCC99" w14:textId="77777777" w:rsidTr="00A764BE">
        <w:trPr>
          <w:trHeight w:val="539"/>
        </w:trPr>
        <w:tc>
          <w:tcPr>
            <w:tcW w:w="2965" w:type="dxa"/>
            <w:gridSpan w:val="2"/>
          </w:tcPr>
          <w:p w14:paraId="36F690EA" w14:textId="3A023719" w:rsidR="00256D4C" w:rsidRPr="009A3C12" w:rsidRDefault="009A3C12" w:rsidP="00311C5B">
            <w:pPr>
              <w:pStyle w:val="TableParagraph"/>
              <w:spacing w:line="264" w:lineRule="exact"/>
              <w:ind w:left="0" w:right="278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9A3C1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Prentys G. N. S. Ass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is</w:t>
            </w:r>
          </w:p>
        </w:tc>
        <w:tc>
          <w:tcPr>
            <w:tcW w:w="1828" w:type="dxa"/>
          </w:tcPr>
          <w:p w14:paraId="2C222711" w14:textId="509CD201" w:rsidR="00256D4C" w:rsidRPr="000A7102" w:rsidRDefault="009A3C12">
            <w:pPr>
              <w:pStyle w:val="TableParagraph"/>
              <w:ind w:left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2 e 3</w:t>
            </w:r>
            <w:r w:rsidR="00A00AE8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º ano</w:t>
            </w:r>
          </w:p>
        </w:tc>
        <w:tc>
          <w:tcPr>
            <w:tcW w:w="2396" w:type="dxa"/>
            <w:gridSpan w:val="2"/>
          </w:tcPr>
          <w:p w14:paraId="2E70C31E" w14:textId="4A5F1198" w:rsidR="00256D4C" w:rsidRPr="000A7102" w:rsidRDefault="003717F9" w:rsidP="00A764BE">
            <w:pPr>
              <w:pStyle w:val="TableParagraph"/>
              <w:spacing w:line="256" w:lineRule="exact"/>
              <w:ind w:left="0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r w:rsidR="009A68C1" w:rsidRPr="009A68C1">
              <w:rPr>
                <w:sz w:val="24"/>
                <w:szCs w:val="24"/>
                <w:lang w:val="pt-BR"/>
              </w:rPr>
              <w:t>Desenvolvimento de Sistemas</w:t>
            </w:r>
          </w:p>
        </w:tc>
        <w:tc>
          <w:tcPr>
            <w:tcW w:w="2832" w:type="dxa"/>
          </w:tcPr>
          <w:p w14:paraId="37B58F72" w14:textId="2434B2BE" w:rsidR="00256D4C" w:rsidRPr="000A7102" w:rsidRDefault="00B01743">
            <w:pPr>
              <w:pStyle w:val="TableParagraph"/>
              <w:spacing w:line="256" w:lineRule="exact"/>
              <w:ind w:left="174" w:right="160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1</w:t>
            </w:r>
            <w:r w:rsidR="006F0A3B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º Bimestre</w:t>
            </w:r>
          </w:p>
        </w:tc>
      </w:tr>
      <w:tr w:rsidR="00256D4C" w:rsidRPr="000A7102" w14:paraId="4E3DA482" w14:textId="77777777" w:rsidTr="00A764BE">
        <w:trPr>
          <w:trHeight w:val="464"/>
        </w:trPr>
        <w:tc>
          <w:tcPr>
            <w:tcW w:w="10021" w:type="dxa"/>
            <w:gridSpan w:val="6"/>
          </w:tcPr>
          <w:p w14:paraId="5C51EEA9" w14:textId="6F56C4DA" w:rsidR="0030200A" w:rsidRPr="000A7102" w:rsidRDefault="003A68E3" w:rsidP="00B10EB0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BREVE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8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JUSTIFICATIVA</w:t>
            </w:r>
            <w:r w:rsidR="0030200A"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ab/>
            </w:r>
          </w:p>
        </w:tc>
      </w:tr>
      <w:tr w:rsidR="00256D4C" w:rsidRPr="000A7102" w14:paraId="0E2E0B21" w14:textId="77777777" w:rsidTr="00A764BE">
        <w:trPr>
          <w:trHeight w:val="404"/>
        </w:trPr>
        <w:tc>
          <w:tcPr>
            <w:tcW w:w="10021" w:type="dxa"/>
            <w:gridSpan w:val="6"/>
          </w:tcPr>
          <w:p w14:paraId="049436B7" w14:textId="4E820BF1" w:rsidR="00E80F52" w:rsidRPr="000A7102" w:rsidRDefault="00A764BE" w:rsidP="008B55D3">
            <w:p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É o texto que está no campo orientações pedagógicas. </w:t>
            </w:r>
          </w:p>
          <w:p w14:paraId="2DDCE446" w14:textId="669D2DB2" w:rsidR="008B55D3" w:rsidRPr="000A7102" w:rsidRDefault="008B55D3" w:rsidP="008B55D3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256D4C" w:rsidRPr="000A7102" w14:paraId="638203F4" w14:textId="77777777" w:rsidTr="00A764BE">
        <w:trPr>
          <w:trHeight w:val="419"/>
        </w:trPr>
        <w:tc>
          <w:tcPr>
            <w:tcW w:w="10021" w:type="dxa"/>
            <w:gridSpan w:val="6"/>
          </w:tcPr>
          <w:p w14:paraId="176D9F39" w14:textId="77777777" w:rsidR="00256D4C" w:rsidRPr="000A7102" w:rsidRDefault="003A68E3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CONTEÚDOS</w:t>
            </w:r>
          </w:p>
        </w:tc>
      </w:tr>
      <w:tr w:rsidR="00A55490" w:rsidRPr="000A7102" w14:paraId="2F057BBB" w14:textId="77777777" w:rsidTr="00A764BE">
        <w:trPr>
          <w:trHeight w:val="404"/>
        </w:trPr>
        <w:tc>
          <w:tcPr>
            <w:tcW w:w="10021" w:type="dxa"/>
            <w:gridSpan w:val="6"/>
          </w:tcPr>
          <w:p w14:paraId="0DDE94F7" w14:textId="4F3569BE" w:rsidR="001E2CBC" w:rsidRPr="00A764BE" w:rsidRDefault="00A764BE" w:rsidP="00A764BE">
            <w:pPr>
              <w:pStyle w:val="TableParagraph"/>
              <w:numPr>
                <w:ilvl w:val="0"/>
                <w:numId w:val="8"/>
              </w:numPr>
              <w:jc w:val="both"/>
              <w:rPr>
                <w:lang w:val="pt-BR"/>
              </w:rPr>
            </w:pPr>
            <w:r>
              <w:rPr>
                <w:lang w:val="pt-BR"/>
              </w:rPr>
              <w:t xml:space="preserve">São os temas presentes no campo objetos do conhecimento. </w:t>
            </w:r>
            <w:r w:rsidRPr="00A764BE">
              <w:rPr>
                <w:lang w:val="pt-BR"/>
              </w:rPr>
              <w:t xml:space="preserve"> </w:t>
            </w:r>
            <w:r w:rsidR="001E2CBC" w:rsidRPr="00A764BE">
              <w:rPr>
                <w:lang w:val="pt-BR"/>
              </w:rPr>
              <w:t xml:space="preserve"> </w:t>
            </w:r>
          </w:p>
        </w:tc>
      </w:tr>
      <w:tr w:rsidR="001E2CBC" w:rsidRPr="000A7102" w14:paraId="0130A6BA" w14:textId="77777777" w:rsidTr="00A764BE">
        <w:trPr>
          <w:trHeight w:val="404"/>
        </w:trPr>
        <w:tc>
          <w:tcPr>
            <w:tcW w:w="10021" w:type="dxa"/>
            <w:gridSpan w:val="6"/>
          </w:tcPr>
          <w:p w14:paraId="02A0E8EA" w14:textId="7D6BB771" w:rsidR="001E2CBC" w:rsidRPr="000A7102" w:rsidRDefault="001E2CBC" w:rsidP="001E2CBC">
            <w:pPr>
              <w:pStyle w:val="TableParagraph"/>
              <w:ind w:left="0"/>
              <w:rPr>
                <w:b/>
                <w:bCs/>
                <w:lang w:val="pt-BR"/>
              </w:rPr>
            </w:pPr>
            <w:r w:rsidRPr="000A7102">
              <w:rPr>
                <w:b/>
                <w:bCs/>
                <w:lang w:val="pt-BR"/>
              </w:rPr>
              <w:t>HABILIDADES COGNITIVAS</w:t>
            </w:r>
          </w:p>
          <w:p w14:paraId="6E6EB952" w14:textId="77777777" w:rsidR="001E2CBC" w:rsidRDefault="001E2CBC" w:rsidP="001E2CBC">
            <w:pPr>
              <w:pStyle w:val="TableParagraph"/>
              <w:ind w:left="0"/>
              <w:rPr>
                <w:b/>
                <w:bCs/>
                <w:lang w:val="pt-BR"/>
              </w:rPr>
            </w:pPr>
          </w:p>
          <w:p w14:paraId="1052F32A" w14:textId="4146F716" w:rsidR="00A764BE" w:rsidRPr="000A7102" w:rsidRDefault="00A764BE" w:rsidP="00A764BE">
            <w:pPr>
              <w:pStyle w:val="TableParagraph"/>
              <w:ind w:left="0"/>
              <w:jc w:val="left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São as habilidades previstas no campo habilidades. Ex: </w:t>
            </w:r>
          </w:p>
          <w:p w14:paraId="67C56754" w14:textId="54FCD5BF" w:rsidR="001E2CBC" w:rsidRPr="000A7102" w:rsidRDefault="001E2CBC" w:rsidP="001E2CBC">
            <w:pPr>
              <w:pStyle w:val="TableParagraph"/>
              <w:ind w:left="0"/>
              <w:jc w:val="both"/>
              <w:rPr>
                <w:lang w:val="pt-BR"/>
              </w:rPr>
            </w:pPr>
            <w:proofErr w:type="gramStart"/>
            <w:r w:rsidRPr="000A7102">
              <w:rPr>
                <w:lang w:val="pt-BR"/>
              </w:rPr>
              <w:t>( X</w:t>
            </w:r>
            <w:proofErr w:type="gramEnd"/>
            <w:r w:rsidRPr="000A7102">
              <w:rPr>
                <w:lang w:val="pt-BR"/>
              </w:rPr>
              <w:t xml:space="preserve"> ) (EF06GE03X) Descrever os movimentos do planeta (rotação e translação) e sua relação com a circulação geral da atmosfera, o tempo atmosférico e os padrões climáticos.</w:t>
            </w:r>
          </w:p>
          <w:p w14:paraId="45A5B57F" w14:textId="2C39443E" w:rsidR="001E2CBC" w:rsidRPr="000A7102" w:rsidRDefault="001E2CBC" w:rsidP="00A764BE">
            <w:pPr>
              <w:pStyle w:val="TableParagraph"/>
              <w:ind w:left="0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val="pt-BR" w:eastAsia="pt-BR"/>
              </w:rPr>
            </w:pPr>
          </w:p>
        </w:tc>
      </w:tr>
      <w:tr w:rsidR="001E2CBC" w:rsidRPr="000A7102" w14:paraId="0860CC83" w14:textId="77777777" w:rsidTr="00A764BE">
        <w:trPr>
          <w:trHeight w:val="419"/>
        </w:trPr>
        <w:tc>
          <w:tcPr>
            <w:tcW w:w="10021" w:type="dxa"/>
            <w:gridSpan w:val="6"/>
          </w:tcPr>
          <w:p w14:paraId="1BE3AC97" w14:textId="61550B88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HABILIDADES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7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SOCIOEMOCIONAIS</w:t>
            </w:r>
          </w:p>
        </w:tc>
      </w:tr>
      <w:tr w:rsidR="001E2CBC" w:rsidRPr="000A7102" w14:paraId="040AC831" w14:textId="77777777" w:rsidTr="00A764BE">
        <w:trPr>
          <w:trHeight w:val="419"/>
        </w:trPr>
        <w:tc>
          <w:tcPr>
            <w:tcW w:w="10021" w:type="dxa"/>
            <w:gridSpan w:val="6"/>
          </w:tcPr>
          <w:p w14:paraId="4B0FAF9F" w14:textId="4CACB84F" w:rsidR="001E2CBC" w:rsidRPr="000A7102" w:rsidRDefault="001E2CBC" w:rsidP="001E2CBC">
            <w:pPr>
              <w:pStyle w:val="TableParagraph"/>
              <w:spacing w:line="261" w:lineRule="exact"/>
              <w:ind w:left="311" w:right="1305"/>
              <w:jc w:val="left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sz w:val="20"/>
                <w:szCs w:val="20"/>
                <w:lang w:val="pt-BR"/>
              </w:rPr>
              <w:t xml:space="preserve">Curiosidade para aprender                              Imaginação criativa                            Interesse artístico                                         Autoconfiança                                                  Tolerância ao estresse                       Tolerância à frustação                                                          </w:t>
            </w:r>
            <w:r w:rsidR="009C5D51" w:rsidRPr="000A7102">
              <w:rPr>
                <w:rFonts w:ascii="Arial" w:hAnsi="Arial" w:cs="Arial"/>
                <w:sz w:val="20"/>
                <w:szCs w:val="20"/>
                <w:lang w:val="pt-BR"/>
              </w:rPr>
              <w:t>Entusiasmo</w:t>
            </w:r>
            <w:r w:rsidRPr="000A7102">
              <w:rPr>
                <w:rFonts w:ascii="Arial" w:hAnsi="Arial" w:cs="Arial"/>
                <w:sz w:val="20"/>
                <w:szCs w:val="20"/>
                <w:lang w:val="pt-BR"/>
              </w:rPr>
              <w:t xml:space="preserve">                                                      Assertividade                                                    Iniciativa social                                  Empatia                                                             Respeito                                                           Confiança</w:t>
            </w:r>
          </w:p>
          <w:p w14:paraId="26E6B8C6" w14:textId="6716DE03" w:rsidR="001E2CBC" w:rsidRPr="000A7102" w:rsidRDefault="001E2CBC" w:rsidP="001E2CBC">
            <w:pPr>
              <w:pStyle w:val="TableParagraph"/>
              <w:spacing w:line="261" w:lineRule="exact"/>
              <w:ind w:left="311" w:right="1305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sz w:val="20"/>
                <w:szCs w:val="20"/>
                <w:lang w:val="pt-BR"/>
              </w:rPr>
              <w:t>Responsabilidade                                             Organização                                       Determinação                                                  Persistência                                                      Foco</w:t>
            </w:r>
          </w:p>
          <w:p w14:paraId="04928526" w14:textId="621B8FE2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4645AF46" w14:textId="77777777" w:rsidTr="00A764BE">
        <w:trPr>
          <w:trHeight w:val="404"/>
        </w:trPr>
        <w:tc>
          <w:tcPr>
            <w:tcW w:w="10021" w:type="dxa"/>
            <w:gridSpan w:val="6"/>
          </w:tcPr>
          <w:p w14:paraId="17FFA912" w14:textId="4605D02F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VALORES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9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E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8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FORÇAS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8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PESSOAIS</w:t>
            </w:r>
          </w:p>
          <w:p w14:paraId="2CAEBAEC" w14:textId="4F73469E" w:rsidR="001E2CBC" w:rsidRPr="000A7102" w:rsidRDefault="001E2CBC" w:rsidP="001E2CBC">
            <w:pPr>
              <w:pStyle w:val="TableParagraph"/>
              <w:spacing w:line="261" w:lineRule="exact"/>
              <w:ind w:right="1305"/>
              <w:jc w:val="both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199328AC" w14:textId="77777777" w:rsidTr="00A764BE">
        <w:trPr>
          <w:trHeight w:val="419"/>
        </w:trPr>
        <w:tc>
          <w:tcPr>
            <w:tcW w:w="10021" w:type="dxa"/>
            <w:gridSpan w:val="6"/>
          </w:tcPr>
          <w:p w14:paraId="7A61EB77" w14:textId="7C39E86C" w:rsidR="001E2CBC" w:rsidRPr="000A7102" w:rsidRDefault="001E2CBC" w:rsidP="001E2CBC">
            <w:pPr>
              <w:pStyle w:val="TableParagraph"/>
              <w:spacing w:line="261" w:lineRule="exact"/>
              <w:ind w:left="311" w:right="91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sz w:val="20"/>
                <w:szCs w:val="20"/>
                <w:shd w:val="clear" w:color="auto" w:fill="FFFFFF"/>
                <w:lang w:val="pt-BR"/>
              </w:rPr>
              <w:t>Imparcialidade,  Curiosidade</w:t>
            </w:r>
            <w:proofErr w:type="gramEnd"/>
            <w:r w:rsidRPr="000A7102">
              <w:rPr>
                <w:rFonts w:ascii="Arial" w:hAnsi="Arial" w:cs="Arial"/>
                <w:sz w:val="20"/>
                <w:szCs w:val="20"/>
                <w:shd w:val="clear" w:color="auto" w:fill="FFFFFF"/>
                <w:lang w:val="pt-BR"/>
              </w:rPr>
              <w:t>,  Bondade, Pensamento Crítico, Amor ao aprendizado;  Apreciação do belo,  Espiritualidade, Perdão,  Inteligência Social, Sensatez.</w:t>
            </w:r>
          </w:p>
        </w:tc>
      </w:tr>
      <w:tr w:rsidR="001E2CBC" w:rsidRPr="000A7102" w14:paraId="40C679EF" w14:textId="77777777" w:rsidTr="00A764BE">
        <w:trPr>
          <w:trHeight w:val="419"/>
        </w:trPr>
        <w:tc>
          <w:tcPr>
            <w:tcW w:w="10021" w:type="dxa"/>
            <w:gridSpan w:val="6"/>
          </w:tcPr>
          <w:p w14:paraId="032ED1F3" w14:textId="77777777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SITUAÇÕES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1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DIDÁTICAS</w:t>
            </w:r>
          </w:p>
          <w:p w14:paraId="447575D2" w14:textId="77777777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</w:p>
          <w:p w14:paraId="530F423E" w14:textId="33376CBB" w:rsidR="001E2CBC" w:rsidRPr="000A7102" w:rsidRDefault="001E2CBC" w:rsidP="001E2CBC">
            <w:pPr>
              <w:pStyle w:val="TableParagraph"/>
              <w:spacing w:line="261" w:lineRule="exact"/>
              <w:ind w:left="169" w:right="1305"/>
              <w:jc w:val="lef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bCs/>
                <w:sz w:val="20"/>
                <w:szCs w:val="20"/>
                <w:lang w:val="pt-BR"/>
              </w:rPr>
              <w:t xml:space="preserve"> Data show (  )Livro Didático (  )Sala Invertida (  )Aula Expositiva (  ) Laboratório de Informática. </w:t>
            </w:r>
          </w:p>
          <w:p w14:paraId="5DDCA2BF" w14:textId="2DE6AC46" w:rsidR="001E2CBC" w:rsidRPr="000A7102" w:rsidRDefault="001E2CBC" w:rsidP="001E2CBC">
            <w:pPr>
              <w:pStyle w:val="TableParagraph"/>
              <w:tabs>
                <w:tab w:val="left" w:pos="9241"/>
              </w:tabs>
              <w:spacing w:line="261" w:lineRule="exact"/>
              <w:ind w:left="169" w:right="232"/>
              <w:jc w:val="left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Cs/>
                <w:sz w:val="20"/>
                <w:szCs w:val="20"/>
                <w:lang w:val="pt-BR"/>
              </w:rPr>
              <w:t>(  ) Outros: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3D8C0C73" w14:textId="4C381BD7" w:rsidR="001E2CBC" w:rsidRPr="000A7102" w:rsidRDefault="001E2CBC" w:rsidP="001E2CBC">
            <w:pPr>
              <w:pStyle w:val="TableParagraph"/>
              <w:tabs>
                <w:tab w:val="left" w:pos="4188"/>
              </w:tabs>
              <w:spacing w:line="261" w:lineRule="exact"/>
              <w:ind w:right="1305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ab/>
            </w:r>
          </w:p>
        </w:tc>
      </w:tr>
      <w:tr w:rsidR="001E2CBC" w:rsidRPr="000A7102" w14:paraId="0C8B04A7" w14:textId="77777777" w:rsidTr="00A764BE">
        <w:trPr>
          <w:trHeight w:val="419"/>
        </w:trPr>
        <w:tc>
          <w:tcPr>
            <w:tcW w:w="10021" w:type="dxa"/>
            <w:gridSpan w:val="6"/>
          </w:tcPr>
          <w:p w14:paraId="1E21AA32" w14:textId="77777777" w:rsidR="001E2CBC" w:rsidRPr="000A7102" w:rsidRDefault="001E2CBC" w:rsidP="001E2CBC">
            <w:pPr>
              <w:pStyle w:val="TableParagraph"/>
              <w:spacing w:line="261" w:lineRule="exact"/>
              <w:ind w:right="1305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ATIVIDADES</w:t>
            </w:r>
          </w:p>
        </w:tc>
      </w:tr>
      <w:tr w:rsidR="001E2CBC" w:rsidRPr="000A7102" w14:paraId="75114798" w14:textId="77777777" w:rsidTr="00A764BE">
        <w:trPr>
          <w:trHeight w:val="719"/>
        </w:trPr>
        <w:tc>
          <w:tcPr>
            <w:tcW w:w="2246" w:type="dxa"/>
          </w:tcPr>
          <w:p w14:paraId="4C3E2EE4" w14:textId="77777777" w:rsidR="001E2CBC" w:rsidRPr="000A7102" w:rsidRDefault="001E2CBC" w:rsidP="001E2CBC">
            <w:pPr>
              <w:pStyle w:val="TableParagraph"/>
              <w:spacing w:line="235" w:lineRule="exact"/>
              <w:ind w:left="133" w:right="126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Prévias</w:t>
            </w:r>
          </w:p>
        </w:tc>
        <w:tc>
          <w:tcPr>
            <w:tcW w:w="2681" w:type="dxa"/>
            <w:gridSpan w:val="3"/>
          </w:tcPr>
          <w:p w14:paraId="0899D1D3" w14:textId="77777777" w:rsidR="001E2CBC" w:rsidRPr="000A7102" w:rsidRDefault="001E2CBC" w:rsidP="001E2CBC">
            <w:pPr>
              <w:pStyle w:val="TableParagraph"/>
              <w:spacing w:line="235" w:lineRule="exact"/>
              <w:ind w:left="710"/>
              <w:jc w:val="left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Autodidáticas</w:t>
            </w:r>
          </w:p>
        </w:tc>
        <w:tc>
          <w:tcPr>
            <w:tcW w:w="2262" w:type="dxa"/>
          </w:tcPr>
          <w:p w14:paraId="10133BD6" w14:textId="77777777" w:rsidR="001E2CBC" w:rsidRPr="000A7102" w:rsidRDefault="001E2CBC" w:rsidP="001E2CBC">
            <w:pPr>
              <w:pStyle w:val="TableParagraph"/>
              <w:spacing w:line="235" w:lineRule="exact"/>
              <w:ind w:left="125"/>
              <w:jc w:val="left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Didático-Cooperativas</w:t>
            </w:r>
          </w:p>
        </w:tc>
        <w:tc>
          <w:tcPr>
            <w:tcW w:w="2832" w:type="dxa"/>
          </w:tcPr>
          <w:p w14:paraId="4CEB2C5A" w14:textId="77777777" w:rsidR="001E2CBC" w:rsidRPr="000A7102" w:rsidRDefault="001E2CBC" w:rsidP="001E2CBC">
            <w:pPr>
              <w:pStyle w:val="TableParagraph"/>
              <w:spacing w:line="235" w:lineRule="exact"/>
              <w:ind w:left="174" w:right="160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sz w:val="20"/>
                <w:szCs w:val="20"/>
                <w:lang w:val="pt-BR"/>
              </w:rPr>
              <w:t>Complementares</w:t>
            </w:r>
          </w:p>
        </w:tc>
      </w:tr>
      <w:tr w:rsidR="001E2CBC" w:rsidRPr="000A7102" w14:paraId="33639ADF" w14:textId="77777777" w:rsidTr="00A764BE">
        <w:trPr>
          <w:trHeight w:val="1348"/>
        </w:trPr>
        <w:tc>
          <w:tcPr>
            <w:tcW w:w="2246" w:type="dxa"/>
          </w:tcPr>
          <w:p w14:paraId="3CC06019" w14:textId="77CAB7E7" w:rsidR="001E2CBC" w:rsidRPr="000A7102" w:rsidRDefault="001E2CBC" w:rsidP="001E2CBC">
            <w:pPr>
              <w:pStyle w:val="TableParagraph"/>
              <w:spacing w:line="268" w:lineRule="exact"/>
              <w:ind w:left="0" w:right="12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 )Vídeos contendo assuntos ligados aos temas trabalhados;</w:t>
            </w:r>
          </w:p>
          <w:p w14:paraId="5D5C1BCB" w14:textId="4B5BDFED" w:rsidR="001E2CBC" w:rsidRPr="000A7102" w:rsidRDefault="001E2CBC" w:rsidP="001E2CBC">
            <w:pPr>
              <w:pStyle w:val="TableParagraph"/>
              <w:spacing w:line="268" w:lineRule="exact"/>
              <w:ind w:left="0" w:right="12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 Textos contendo assuntos ligados aos 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>temas trabalhados;</w:t>
            </w:r>
          </w:p>
          <w:p w14:paraId="2FD92688" w14:textId="6949774E" w:rsidR="001E2CBC" w:rsidRPr="000A7102" w:rsidRDefault="001E2CBC" w:rsidP="001E2CBC">
            <w:pPr>
              <w:pStyle w:val="TableParagraph"/>
              <w:spacing w:line="268" w:lineRule="exact"/>
              <w:ind w:left="0" w:right="12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 Sondagem dialogada sobre temas trabalhados;</w:t>
            </w:r>
          </w:p>
          <w:p w14:paraId="32F47653" w14:textId="4272D3B6" w:rsidR="001E2CBC" w:rsidRPr="000A7102" w:rsidRDefault="001E2CBC" w:rsidP="001E2CBC">
            <w:pPr>
              <w:pStyle w:val="TableParagraph"/>
              <w:spacing w:line="268" w:lineRule="exact"/>
              <w:ind w:left="0" w:right="12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  ) Outros: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2681" w:type="dxa"/>
            <w:gridSpan w:val="3"/>
          </w:tcPr>
          <w:p w14:paraId="150313BA" w14:textId="63CD0B62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>(</w:t>
            </w:r>
            <w:r w:rsidR="00A764BE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r w:rsidR="00C51727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Sugestão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de textos, sites e outros instrumentos de leitura; </w:t>
            </w:r>
          </w:p>
          <w:p w14:paraId="1B85A817" w14:textId="4C3A927B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Disponibilização de blocos de atividades para serem trabalhadas nos 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 xml:space="preserve">Estudos Orientados; </w:t>
            </w:r>
          </w:p>
          <w:p w14:paraId="347CFB4B" w14:textId="2A398296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Aulas de Campo;</w:t>
            </w:r>
          </w:p>
          <w:p w14:paraId="334B3142" w14:textId="77777777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Aulas com experimentos; </w:t>
            </w:r>
          </w:p>
          <w:p w14:paraId="2911F43D" w14:textId="4A30C7EE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Sala de aula invertida </w:t>
            </w:r>
          </w:p>
          <w:p w14:paraId="62363B88" w14:textId="4CA845A8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criação e Desenvolvimento de projeto; ______________________________________________ </w:t>
            </w:r>
          </w:p>
          <w:p w14:paraId="3300E208" w14:textId="6E852AC0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Aprendizado por problemas ;</w:t>
            </w:r>
          </w:p>
          <w:p w14:paraId="19554BAB" w14:textId="7B05A507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Sala de aula invertida;</w:t>
            </w:r>
          </w:p>
          <w:p w14:paraId="7CC05343" w14:textId="6C6204D0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</w:t>
            </w:r>
            <w:r w:rsidR="00A764BE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 Seminários e discussões; </w:t>
            </w:r>
          </w:p>
          <w:p w14:paraId="6497C5D4" w14:textId="075F9906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Storytelling</w:t>
            </w:r>
            <w:proofErr w:type="spell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;</w:t>
            </w:r>
          </w:p>
          <w:p w14:paraId="676C1B67" w14:textId="30DE017D" w:rsidR="001E2CBC" w:rsidRPr="000A7102" w:rsidRDefault="001E2CBC" w:rsidP="001E2CBC">
            <w:pPr>
              <w:pStyle w:val="TableParagraph"/>
              <w:spacing w:before="6"/>
              <w:ind w:left="0" w:right="107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Outros: ___________________________________________________________________________________________________________________ </w:t>
            </w:r>
          </w:p>
        </w:tc>
        <w:tc>
          <w:tcPr>
            <w:tcW w:w="2262" w:type="dxa"/>
          </w:tcPr>
          <w:p w14:paraId="7E7CA896" w14:textId="08FF290E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 xml:space="preserve">( </w:t>
            </w:r>
            <w:r w:rsidR="00A764BE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Rodas de conversa; </w:t>
            </w:r>
          </w:p>
          <w:p w14:paraId="6D93369C" w14:textId="77777777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Sistemas de monitória; </w:t>
            </w:r>
          </w:p>
          <w:p w14:paraId="4FAA483B" w14:textId="4D2D98BD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Trabalhos 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 xml:space="preserve">coletivos; </w:t>
            </w:r>
          </w:p>
          <w:p w14:paraId="4FD2B39A" w14:textId="797E3F96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Análise e discussão das que</w:t>
            </w:r>
            <w:r w:rsidR="009C5D51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s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tões de </w:t>
            </w:r>
            <w:r w:rsidR="009C5D51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exercícios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e provas juntamente com os alunos; </w:t>
            </w:r>
          </w:p>
          <w:p w14:paraId="2F566FF9" w14:textId="7B5A5779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Apresentação dos resultados as avaliações diagnosticas por turma/aluno; </w:t>
            </w:r>
          </w:p>
          <w:p w14:paraId="0ECDD180" w14:textId="61B6910E" w:rsidR="001E2CBC" w:rsidRPr="000A7102" w:rsidRDefault="001E2CBC" w:rsidP="001E2CBC">
            <w:pPr>
              <w:pStyle w:val="TableParagraph"/>
              <w:spacing w:line="249" w:lineRule="exact"/>
              <w:ind w:left="0" w:right="329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Outros: ______________________________________________________________________________________________________</w:t>
            </w:r>
          </w:p>
        </w:tc>
        <w:tc>
          <w:tcPr>
            <w:tcW w:w="2832" w:type="dxa"/>
          </w:tcPr>
          <w:p w14:paraId="2CB1A848" w14:textId="3FD6C545" w:rsidR="001E2CBC" w:rsidRPr="000A7102" w:rsidRDefault="001E2CBC" w:rsidP="001E2CBC">
            <w:pPr>
              <w:pStyle w:val="TableParagraph"/>
              <w:spacing w:before="6"/>
              <w:ind w:left="0" w:right="1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Atividades baseadas no MAPA; </w:t>
            </w:r>
          </w:p>
          <w:p w14:paraId="7F364362" w14:textId="2D5AB0F9" w:rsidR="001E2CBC" w:rsidRPr="000A7102" w:rsidRDefault="001E2CBC" w:rsidP="001E2CBC">
            <w:pPr>
              <w:pStyle w:val="TableParagraph"/>
              <w:spacing w:before="6"/>
              <w:ind w:left="0" w:right="1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 Material Lupa; </w:t>
            </w:r>
          </w:p>
          <w:p w14:paraId="72E07C73" w14:textId="0B44102F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)Temas transversais conforme Resolução de calendário;</w:t>
            </w:r>
          </w:p>
          <w:p w14:paraId="29133985" w14:textId="53DAB212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lastRenderedPageBreak/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)Temas transversais conforme demanda do </w:t>
            </w:r>
            <w:r w:rsidR="009C5D51"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currículo</w:t>
            </w: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; </w:t>
            </w:r>
          </w:p>
          <w:p w14:paraId="6C6FB346" w14:textId="4F8F64D4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) Outros: </w:t>
            </w:r>
          </w:p>
          <w:p w14:paraId="0D1D8C41" w14:textId="4AD37ED5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      </w:r>
          </w:p>
          <w:p w14:paraId="3AB7F3DB" w14:textId="0A261AD8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</w:t>
            </w:r>
          </w:p>
          <w:p w14:paraId="12E53227" w14:textId="77777777" w:rsidR="001E2CBC" w:rsidRPr="000A7102" w:rsidRDefault="001E2CBC" w:rsidP="001E2CBC">
            <w:pPr>
              <w:pStyle w:val="TableParagraph"/>
              <w:spacing w:before="6"/>
              <w:ind w:left="0" w:right="116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</w:p>
          <w:p w14:paraId="08EAD114" w14:textId="4677467C" w:rsidR="001E2CBC" w:rsidRPr="000A7102" w:rsidRDefault="001E2CBC" w:rsidP="001E2CBC">
            <w:pPr>
              <w:pStyle w:val="TableParagraph"/>
              <w:spacing w:before="6"/>
              <w:ind w:left="0" w:right="11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20DD5C2A" w14:textId="77777777" w:rsidTr="00A764BE">
        <w:trPr>
          <w:trHeight w:val="329"/>
        </w:trPr>
        <w:tc>
          <w:tcPr>
            <w:tcW w:w="10021" w:type="dxa"/>
            <w:gridSpan w:val="6"/>
          </w:tcPr>
          <w:p w14:paraId="0F39361B" w14:textId="244AE919" w:rsidR="001E2CBC" w:rsidRPr="000A7102" w:rsidRDefault="001E2CBC" w:rsidP="001E2CBC">
            <w:pPr>
              <w:pStyle w:val="TableParagraph"/>
              <w:spacing w:line="267" w:lineRule="exact"/>
              <w:ind w:right="1305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2"/>
                <w:sz w:val="20"/>
                <w:szCs w:val="20"/>
                <w:lang w:val="pt-BR"/>
              </w:rPr>
              <w:lastRenderedPageBreak/>
              <w:t>PRÁTICAS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7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2"/>
                <w:sz w:val="20"/>
                <w:szCs w:val="20"/>
                <w:lang w:val="pt-BR"/>
              </w:rPr>
              <w:t>EDUCATIVAS</w:t>
            </w:r>
          </w:p>
        </w:tc>
      </w:tr>
      <w:tr w:rsidR="001E2CBC" w:rsidRPr="000A7102" w14:paraId="47C937C3" w14:textId="77777777" w:rsidTr="00A764BE">
        <w:trPr>
          <w:trHeight w:val="419"/>
        </w:trPr>
        <w:tc>
          <w:tcPr>
            <w:tcW w:w="10021" w:type="dxa"/>
            <w:gridSpan w:val="6"/>
          </w:tcPr>
          <w:p w14:paraId="091362FD" w14:textId="68DD23FE" w:rsidR="001E2CBC" w:rsidRPr="000A7102" w:rsidRDefault="001E2CBC" w:rsidP="001E2CBC">
            <w:pPr>
              <w:pStyle w:val="TableParagraph"/>
              <w:spacing w:line="267" w:lineRule="exact"/>
              <w:ind w:left="0" w:right="1305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Aulas dialogadas fazendo sempre a ponte para a construção de um ser humano competente, autônomo e solidário. </w:t>
            </w:r>
          </w:p>
        </w:tc>
      </w:tr>
      <w:tr w:rsidR="001E2CBC" w:rsidRPr="000A7102" w14:paraId="29F2320F" w14:textId="77777777" w:rsidTr="00A764BE">
        <w:trPr>
          <w:trHeight w:val="404"/>
        </w:trPr>
        <w:tc>
          <w:tcPr>
            <w:tcW w:w="10021" w:type="dxa"/>
            <w:gridSpan w:val="6"/>
          </w:tcPr>
          <w:p w14:paraId="0D6D01FE" w14:textId="06BAC528" w:rsidR="001E2CBC" w:rsidRPr="000A7102" w:rsidRDefault="001E2CBC" w:rsidP="001E2CBC">
            <w:pPr>
              <w:pStyle w:val="TableParagraph"/>
              <w:spacing w:line="267" w:lineRule="exact"/>
              <w:ind w:left="150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2"/>
                <w:sz w:val="20"/>
                <w:szCs w:val="20"/>
                <w:lang w:val="pt-BR"/>
              </w:rPr>
              <w:t>ESPAÇOS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7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2"/>
                <w:sz w:val="20"/>
                <w:szCs w:val="20"/>
                <w:lang w:val="pt-BR"/>
              </w:rPr>
              <w:t>EDUCATIVOS</w:t>
            </w:r>
          </w:p>
        </w:tc>
      </w:tr>
      <w:tr w:rsidR="001E2CBC" w:rsidRPr="000A7102" w14:paraId="37E7905E" w14:textId="77777777" w:rsidTr="00A764BE">
        <w:trPr>
          <w:trHeight w:val="404"/>
        </w:trPr>
        <w:tc>
          <w:tcPr>
            <w:tcW w:w="10021" w:type="dxa"/>
            <w:gridSpan w:val="6"/>
          </w:tcPr>
          <w:p w14:paraId="69C258A8" w14:textId="581EFF1E" w:rsidR="001E2CBC" w:rsidRPr="000A7102" w:rsidRDefault="001E2CBC" w:rsidP="001E2CBC">
            <w:pPr>
              <w:pStyle w:val="TableParagraph"/>
              <w:spacing w:line="267" w:lineRule="exact"/>
              <w:ind w:left="0" w:right="1305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 Quadra da Escola;            (   ) Laboratório de Informática                        (  ) Biblioteca; </w:t>
            </w:r>
          </w:p>
          <w:p w14:paraId="2CEE248E" w14:textId="49DF4464" w:rsidR="001E2CBC" w:rsidRPr="000A7102" w:rsidRDefault="001E2CBC" w:rsidP="001E2CBC">
            <w:pPr>
              <w:pStyle w:val="TableParagraph"/>
              <w:spacing w:line="267" w:lineRule="exact"/>
              <w:ind w:left="0" w:right="1305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 Pátio da Escola ;               (   ) Espaços ao entorno da Escola; </w:t>
            </w:r>
          </w:p>
          <w:p w14:paraId="0DE5FF38" w14:textId="77777777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(  ) Outros: __________________________________________________________________________________________________________________________________________________________________________________________________ </w:t>
            </w:r>
          </w:p>
          <w:p w14:paraId="4B77398C" w14:textId="6627C54A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3D50A1B0" w14:textId="77777777" w:rsidTr="00A764BE">
        <w:trPr>
          <w:trHeight w:val="434"/>
        </w:trPr>
        <w:tc>
          <w:tcPr>
            <w:tcW w:w="10021" w:type="dxa"/>
            <w:gridSpan w:val="6"/>
          </w:tcPr>
          <w:p w14:paraId="499A3E30" w14:textId="1EFABAB3" w:rsidR="001E2CBC" w:rsidRPr="000A7102" w:rsidRDefault="001E2CBC" w:rsidP="001E2CBC">
            <w:pPr>
              <w:pStyle w:val="TableParagraph"/>
              <w:spacing w:line="267" w:lineRule="exact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RECURSOS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9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DIDÁTICOS</w:t>
            </w:r>
          </w:p>
        </w:tc>
      </w:tr>
      <w:tr w:rsidR="001E2CBC" w:rsidRPr="000A7102" w14:paraId="128D9EAE" w14:textId="77777777" w:rsidTr="00A764BE">
        <w:trPr>
          <w:trHeight w:val="404"/>
        </w:trPr>
        <w:tc>
          <w:tcPr>
            <w:tcW w:w="10021" w:type="dxa"/>
            <w:gridSpan w:val="6"/>
          </w:tcPr>
          <w:p w14:paraId="75354646" w14:textId="2894FD4C" w:rsidR="001E2CBC" w:rsidRPr="000A7102" w:rsidRDefault="001E2CBC" w:rsidP="001E2CBC">
            <w:pPr>
              <w:pStyle w:val="TableParagraph"/>
              <w:spacing w:line="267" w:lineRule="exact"/>
              <w:ind w:left="27" w:right="1305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>(  )</w:t>
            </w:r>
            <w:proofErr w:type="gramEnd"/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 Textos; (  ) vídeos; (  )Pesquisas na internet  (  )Livros didáticos. </w:t>
            </w:r>
          </w:p>
          <w:p w14:paraId="050F7686" w14:textId="77777777" w:rsidR="001E2CBC" w:rsidRPr="000A7102" w:rsidRDefault="001E2CBC" w:rsidP="001E2CBC">
            <w:pPr>
              <w:pStyle w:val="TableParagraph"/>
              <w:spacing w:line="267" w:lineRule="exact"/>
              <w:ind w:left="27" w:right="91"/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  <w:t xml:space="preserve">(  ) Outros: ________________________________________________________________________________________________________________________________________________________________________________________________ </w:t>
            </w:r>
          </w:p>
          <w:p w14:paraId="5957A624" w14:textId="5952F316" w:rsidR="001E2CBC" w:rsidRPr="000A7102" w:rsidRDefault="001E2CBC" w:rsidP="001E2CBC">
            <w:pPr>
              <w:pStyle w:val="TableParagraph"/>
              <w:spacing w:line="267" w:lineRule="exact"/>
              <w:ind w:left="27" w:right="91"/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4D06175A" w14:textId="77777777" w:rsidTr="00A764BE">
        <w:trPr>
          <w:trHeight w:val="404"/>
        </w:trPr>
        <w:tc>
          <w:tcPr>
            <w:tcW w:w="10021" w:type="dxa"/>
            <w:gridSpan w:val="6"/>
          </w:tcPr>
          <w:p w14:paraId="5E98E6FD" w14:textId="77777777" w:rsidR="001E2CBC" w:rsidRPr="000A7102" w:rsidRDefault="001E2CBC" w:rsidP="001E2CBC">
            <w:pPr>
              <w:pStyle w:val="TableParagraph"/>
              <w:spacing w:line="267" w:lineRule="exact"/>
              <w:ind w:right="1305"/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pacing w:val="-2"/>
                <w:sz w:val="20"/>
                <w:szCs w:val="20"/>
                <w:lang w:val="pt-BR"/>
              </w:rPr>
              <w:t>ESTRATÉGIAS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0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DE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9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1"/>
                <w:sz w:val="20"/>
                <w:szCs w:val="20"/>
                <w:lang w:val="pt-BR"/>
              </w:rPr>
              <w:t>AVALIAÇÃO</w:t>
            </w:r>
          </w:p>
          <w:p w14:paraId="4766C7A6" w14:textId="77777777" w:rsidR="001E2CBC" w:rsidRPr="000A7102" w:rsidRDefault="001E2CBC" w:rsidP="001E2CBC">
            <w:pPr>
              <w:pStyle w:val="TableParagraph"/>
              <w:spacing w:line="267" w:lineRule="exact"/>
              <w:ind w:right="1305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E2CBC" w:rsidRPr="000A7102" w14:paraId="775E4A01" w14:textId="77777777" w:rsidTr="00A764BE">
        <w:trPr>
          <w:trHeight w:val="404"/>
        </w:trPr>
        <w:tc>
          <w:tcPr>
            <w:tcW w:w="10021" w:type="dxa"/>
            <w:gridSpan w:val="6"/>
          </w:tcPr>
          <w:p w14:paraId="785375BE" w14:textId="7C6D2337" w:rsidR="001E2CBC" w:rsidRPr="000A7102" w:rsidRDefault="001E2CBC" w:rsidP="001E2CBC">
            <w:pPr>
              <w:pStyle w:val="TableParagraph"/>
              <w:spacing w:line="267" w:lineRule="exact"/>
              <w:ind w:left="169" w:right="91"/>
              <w:jc w:val="left"/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 ) Participação nos debates dos assuntos tratados em sala;(    ) realização e resultados das avaliações  </w:t>
            </w:r>
          </w:p>
          <w:p w14:paraId="4AA0B7D6" w14:textId="01ECFB7B" w:rsidR="001E2CBC" w:rsidRPr="000A7102" w:rsidRDefault="001E2CBC" w:rsidP="001E2CBC">
            <w:pPr>
              <w:pStyle w:val="TableParagraph"/>
              <w:spacing w:line="267" w:lineRule="exact"/>
              <w:ind w:left="0" w:right="91"/>
              <w:jc w:val="left"/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   </w:t>
            </w: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  )Atividades em sala de aula.                                                 </w:t>
            </w: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  ) Trabalhos e/ou estudos dirigidos </w:t>
            </w:r>
          </w:p>
          <w:p w14:paraId="60F2BDF6" w14:textId="77777777" w:rsidR="001E2CBC" w:rsidRPr="000A7102" w:rsidRDefault="001E2CBC" w:rsidP="001E2CBC">
            <w:pPr>
              <w:pStyle w:val="TableParagraph"/>
              <w:spacing w:line="267" w:lineRule="exact"/>
              <w:ind w:left="0" w:right="91"/>
              <w:jc w:val="left"/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  <w:t xml:space="preserve">   (    ) Outros __________________________________________________________________________________________________________________________________________________________________________________________________ </w:t>
            </w:r>
          </w:p>
          <w:p w14:paraId="005FD440" w14:textId="28B27F19" w:rsidR="001E2CBC" w:rsidRPr="000A7102" w:rsidRDefault="001E2CBC" w:rsidP="001E2CBC">
            <w:pPr>
              <w:pStyle w:val="TableParagraph"/>
              <w:spacing w:line="267" w:lineRule="exact"/>
              <w:ind w:left="0" w:right="91"/>
              <w:jc w:val="left"/>
              <w:rPr>
                <w:rFonts w:ascii="Arial" w:hAnsi="Arial" w:cs="Arial"/>
                <w:bCs/>
                <w:color w:val="000000" w:themeColor="text1"/>
                <w:spacing w:val="-1"/>
                <w:sz w:val="20"/>
                <w:szCs w:val="20"/>
                <w:lang w:val="pt-BR"/>
              </w:rPr>
            </w:pPr>
          </w:p>
        </w:tc>
      </w:tr>
      <w:tr w:rsidR="001E2CBC" w:rsidRPr="000A7102" w14:paraId="6A71AE43" w14:textId="77777777" w:rsidTr="00A764BE">
        <w:trPr>
          <w:trHeight w:val="419"/>
        </w:trPr>
        <w:tc>
          <w:tcPr>
            <w:tcW w:w="10021" w:type="dxa"/>
            <w:gridSpan w:val="6"/>
          </w:tcPr>
          <w:p w14:paraId="7749EF63" w14:textId="5DE26882" w:rsidR="001E2CBC" w:rsidRPr="000A7102" w:rsidRDefault="001E2CBC" w:rsidP="001E2CBC">
            <w:pPr>
              <w:pStyle w:val="TableParagraph"/>
              <w:spacing w:line="267" w:lineRule="exact"/>
              <w:ind w:left="0"/>
              <w:rPr>
                <w:rFonts w:ascii="Arial" w:hAnsi="Arial" w:cs="Arial"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FONTES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4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DE</w:t>
            </w:r>
            <w:r w:rsidRPr="000A7102">
              <w:rPr>
                <w:rFonts w:ascii="Arial" w:hAnsi="Arial" w:cs="Arial"/>
                <w:b/>
                <w:color w:val="000000" w:themeColor="text1"/>
                <w:spacing w:val="-3"/>
                <w:sz w:val="20"/>
                <w:szCs w:val="20"/>
                <w:lang w:val="pt-BR"/>
              </w:rPr>
              <w:t xml:space="preserve"> </w:t>
            </w:r>
            <w:r w:rsidRPr="000A710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BR"/>
              </w:rPr>
              <w:t>REFERÊNCIA</w:t>
            </w:r>
          </w:p>
        </w:tc>
      </w:tr>
      <w:tr w:rsidR="001E2CBC" w:rsidRPr="000A7102" w14:paraId="6C616587" w14:textId="77777777" w:rsidTr="00A764BE">
        <w:trPr>
          <w:trHeight w:val="419"/>
        </w:trPr>
        <w:tc>
          <w:tcPr>
            <w:tcW w:w="10021" w:type="dxa"/>
            <w:gridSpan w:val="6"/>
          </w:tcPr>
          <w:p w14:paraId="50D7543D" w14:textId="7B7852F4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 ) Plano de Curso 2025;  (   ) Ementa das atividades integradoras e itinerários formativos técnicos </w:t>
            </w:r>
          </w:p>
          <w:p w14:paraId="1B6234A2" w14:textId="4C688F85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proofErr w:type="gramStart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(  </w:t>
            </w:r>
            <w:proofErr w:type="gramEnd"/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  ) livros didáticos adotados pela escola;  (  ) material do site </w:t>
            </w:r>
            <w:hyperlink r:id="rId6" w:history="1">
              <w:r w:rsidRPr="000A7102">
                <w:rPr>
                  <w:rStyle w:val="Hyperlink"/>
                  <w:rFonts w:ascii="Arial" w:hAnsi="Arial" w:cs="Arial"/>
                  <w:bCs/>
                  <w:sz w:val="20"/>
                  <w:szCs w:val="20"/>
                  <w:lang w:val="pt-BR"/>
                </w:rPr>
                <w:t>https://seliga.educacao.mg.gov.br/</w:t>
              </w:r>
            </w:hyperlink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t xml:space="preserve"> </w:t>
            </w:r>
          </w:p>
          <w:p w14:paraId="4B37113B" w14:textId="77777777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  <w:r w:rsidRPr="000A7102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  <w:lastRenderedPageBreak/>
              <w:t xml:space="preserve">(    ) Outros: __________________________________________________________________________________________________________________________________________________________________________________________________ </w:t>
            </w:r>
          </w:p>
          <w:p w14:paraId="73F07FBD" w14:textId="1D18830D" w:rsidR="001E2CBC" w:rsidRPr="000A7102" w:rsidRDefault="001E2CBC" w:rsidP="001E2CBC">
            <w:pPr>
              <w:pStyle w:val="TableParagraph"/>
              <w:spacing w:line="267" w:lineRule="exact"/>
              <w:ind w:left="0"/>
              <w:jc w:val="left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pt-BR"/>
              </w:rPr>
            </w:pPr>
          </w:p>
        </w:tc>
      </w:tr>
    </w:tbl>
    <w:p w14:paraId="26371F93" w14:textId="77777777" w:rsidR="00256D4C" w:rsidRPr="000A7102" w:rsidRDefault="00256D4C">
      <w:pPr>
        <w:pStyle w:val="Corpodetexto"/>
        <w:spacing w:before="5"/>
        <w:rPr>
          <w:rFonts w:ascii="Arial" w:hAnsi="Arial" w:cs="Arial"/>
          <w:lang w:val="pt-BR"/>
        </w:rPr>
      </w:pPr>
    </w:p>
    <w:p w14:paraId="74AF35B7" w14:textId="70531D6B" w:rsidR="009C5D51" w:rsidRPr="000A7102" w:rsidRDefault="00B01743" w:rsidP="003717F9">
      <w:pPr>
        <w:rPr>
          <w:rFonts w:ascii="Arial" w:hAnsi="Arial" w:cs="Arial"/>
          <w:sz w:val="20"/>
          <w:szCs w:val="20"/>
          <w:lang w:val="pt-BR"/>
        </w:rPr>
      </w:pPr>
      <w:r w:rsidRPr="000A7102">
        <w:rPr>
          <w:rFonts w:ascii="Arial" w:hAnsi="Arial" w:cs="Arial"/>
          <w:sz w:val="20"/>
          <w:szCs w:val="20"/>
          <w:lang w:val="pt-BR"/>
        </w:rPr>
        <w:br w:type="page"/>
      </w:r>
    </w:p>
    <w:p w14:paraId="6D126E1E" w14:textId="77777777" w:rsidR="002C5E1D" w:rsidRPr="000A7102" w:rsidRDefault="002C5E1D" w:rsidP="00190586">
      <w:pPr>
        <w:spacing w:before="36"/>
        <w:ind w:left="1608" w:right="2621"/>
        <w:jc w:val="center"/>
        <w:rPr>
          <w:rFonts w:ascii="Arial" w:hAnsi="Arial" w:cs="Arial"/>
          <w:sz w:val="20"/>
          <w:szCs w:val="20"/>
          <w:lang w:val="pt-BR"/>
        </w:rPr>
      </w:pPr>
    </w:p>
    <w:sectPr w:rsidR="002C5E1D" w:rsidRPr="000A7102" w:rsidSect="005557FF">
      <w:pgSz w:w="11900" w:h="16860"/>
      <w:pgMar w:top="426" w:right="16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5EC"/>
    <w:multiLevelType w:val="hybridMultilevel"/>
    <w:tmpl w:val="40EE7BE4"/>
    <w:lvl w:ilvl="0" w:tplc="0416000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281" w:hanging="360"/>
      </w:pPr>
      <w:rPr>
        <w:rFonts w:ascii="Wingdings" w:hAnsi="Wingdings" w:hint="default"/>
      </w:rPr>
    </w:lvl>
  </w:abstractNum>
  <w:abstractNum w:abstractNumId="1" w15:restartNumberingAfterBreak="0">
    <w:nsid w:val="20D53E29"/>
    <w:multiLevelType w:val="hybridMultilevel"/>
    <w:tmpl w:val="F634CC48"/>
    <w:lvl w:ilvl="0" w:tplc="04160001">
      <w:start w:val="1"/>
      <w:numFmt w:val="bullet"/>
      <w:lvlText w:val=""/>
      <w:lvlJc w:val="left"/>
      <w:pPr>
        <w:ind w:left="20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96" w:hanging="360"/>
      </w:pPr>
      <w:rPr>
        <w:rFonts w:ascii="Wingdings" w:hAnsi="Wingdings" w:hint="default"/>
      </w:rPr>
    </w:lvl>
  </w:abstractNum>
  <w:abstractNum w:abstractNumId="2" w15:restartNumberingAfterBreak="0">
    <w:nsid w:val="25E87C31"/>
    <w:multiLevelType w:val="hybridMultilevel"/>
    <w:tmpl w:val="7D62AFC2"/>
    <w:lvl w:ilvl="0" w:tplc="0416000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6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3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088" w:hanging="360"/>
      </w:pPr>
      <w:rPr>
        <w:rFonts w:ascii="Wingdings" w:hAnsi="Wingdings" w:hint="default"/>
      </w:rPr>
    </w:lvl>
  </w:abstractNum>
  <w:abstractNum w:abstractNumId="3" w15:restartNumberingAfterBreak="0">
    <w:nsid w:val="30C0013D"/>
    <w:multiLevelType w:val="hybridMultilevel"/>
    <w:tmpl w:val="4F6C3EF6"/>
    <w:lvl w:ilvl="0" w:tplc="0416000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7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5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2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9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6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389" w:hanging="360"/>
      </w:pPr>
      <w:rPr>
        <w:rFonts w:ascii="Wingdings" w:hAnsi="Wingdings" w:hint="default"/>
      </w:rPr>
    </w:lvl>
  </w:abstractNum>
  <w:abstractNum w:abstractNumId="4" w15:restartNumberingAfterBreak="0">
    <w:nsid w:val="33476DF3"/>
    <w:multiLevelType w:val="hybridMultilevel"/>
    <w:tmpl w:val="B5A4FB9E"/>
    <w:lvl w:ilvl="0" w:tplc="9D462FD0">
      <w:numFmt w:val="bullet"/>
      <w:lvlText w:val="-"/>
      <w:lvlJc w:val="left"/>
      <w:pPr>
        <w:ind w:left="1246" w:hanging="130"/>
      </w:pPr>
      <w:rPr>
        <w:rFonts w:ascii="Calibri" w:eastAsia="Calibri" w:hAnsi="Calibri" w:cs="Calibri" w:hint="default"/>
        <w:b/>
        <w:bCs/>
        <w:color w:val="585858"/>
        <w:w w:val="100"/>
        <w:sz w:val="24"/>
        <w:szCs w:val="24"/>
        <w:lang w:val="pt-PT" w:eastAsia="en-US" w:bidi="ar-SA"/>
      </w:rPr>
    </w:lvl>
    <w:lvl w:ilvl="1" w:tplc="B14AE3CA">
      <w:numFmt w:val="bullet"/>
      <w:lvlText w:val="•"/>
      <w:lvlJc w:val="left"/>
      <w:pPr>
        <w:ind w:left="2188" w:hanging="130"/>
      </w:pPr>
      <w:rPr>
        <w:rFonts w:hint="default"/>
        <w:lang w:val="pt-PT" w:eastAsia="en-US" w:bidi="ar-SA"/>
      </w:rPr>
    </w:lvl>
    <w:lvl w:ilvl="2" w:tplc="5A586884">
      <w:numFmt w:val="bullet"/>
      <w:lvlText w:val="•"/>
      <w:lvlJc w:val="left"/>
      <w:pPr>
        <w:ind w:left="3136" w:hanging="130"/>
      </w:pPr>
      <w:rPr>
        <w:rFonts w:hint="default"/>
        <w:lang w:val="pt-PT" w:eastAsia="en-US" w:bidi="ar-SA"/>
      </w:rPr>
    </w:lvl>
    <w:lvl w:ilvl="3" w:tplc="2982D3D6">
      <w:numFmt w:val="bullet"/>
      <w:lvlText w:val="•"/>
      <w:lvlJc w:val="left"/>
      <w:pPr>
        <w:ind w:left="4084" w:hanging="130"/>
      </w:pPr>
      <w:rPr>
        <w:rFonts w:hint="default"/>
        <w:lang w:val="pt-PT" w:eastAsia="en-US" w:bidi="ar-SA"/>
      </w:rPr>
    </w:lvl>
    <w:lvl w:ilvl="4" w:tplc="367A6864">
      <w:numFmt w:val="bullet"/>
      <w:lvlText w:val="•"/>
      <w:lvlJc w:val="left"/>
      <w:pPr>
        <w:ind w:left="5032" w:hanging="130"/>
      </w:pPr>
      <w:rPr>
        <w:rFonts w:hint="default"/>
        <w:lang w:val="pt-PT" w:eastAsia="en-US" w:bidi="ar-SA"/>
      </w:rPr>
    </w:lvl>
    <w:lvl w:ilvl="5" w:tplc="2A9861E8">
      <w:numFmt w:val="bullet"/>
      <w:lvlText w:val="•"/>
      <w:lvlJc w:val="left"/>
      <w:pPr>
        <w:ind w:left="5980" w:hanging="130"/>
      </w:pPr>
      <w:rPr>
        <w:rFonts w:hint="default"/>
        <w:lang w:val="pt-PT" w:eastAsia="en-US" w:bidi="ar-SA"/>
      </w:rPr>
    </w:lvl>
    <w:lvl w:ilvl="6" w:tplc="9356BEB6">
      <w:numFmt w:val="bullet"/>
      <w:lvlText w:val="•"/>
      <w:lvlJc w:val="left"/>
      <w:pPr>
        <w:ind w:left="6928" w:hanging="130"/>
      </w:pPr>
      <w:rPr>
        <w:rFonts w:hint="default"/>
        <w:lang w:val="pt-PT" w:eastAsia="en-US" w:bidi="ar-SA"/>
      </w:rPr>
    </w:lvl>
    <w:lvl w:ilvl="7" w:tplc="D82217BC">
      <w:numFmt w:val="bullet"/>
      <w:lvlText w:val="•"/>
      <w:lvlJc w:val="left"/>
      <w:pPr>
        <w:ind w:left="7876" w:hanging="130"/>
      </w:pPr>
      <w:rPr>
        <w:rFonts w:hint="default"/>
        <w:lang w:val="pt-PT" w:eastAsia="en-US" w:bidi="ar-SA"/>
      </w:rPr>
    </w:lvl>
    <w:lvl w:ilvl="8" w:tplc="EE688F02">
      <w:numFmt w:val="bullet"/>
      <w:lvlText w:val="•"/>
      <w:lvlJc w:val="left"/>
      <w:pPr>
        <w:ind w:left="8824" w:hanging="130"/>
      </w:pPr>
      <w:rPr>
        <w:rFonts w:hint="default"/>
        <w:lang w:val="pt-PT" w:eastAsia="en-US" w:bidi="ar-SA"/>
      </w:rPr>
    </w:lvl>
  </w:abstractNum>
  <w:abstractNum w:abstractNumId="5" w15:restartNumberingAfterBreak="0">
    <w:nsid w:val="57756497"/>
    <w:multiLevelType w:val="hybridMultilevel"/>
    <w:tmpl w:val="5FD6EA00"/>
    <w:lvl w:ilvl="0" w:tplc="0416000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61" w:hanging="360"/>
      </w:pPr>
      <w:rPr>
        <w:rFonts w:ascii="Wingdings" w:hAnsi="Wingdings" w:hint="default"/>
      </w:rPr>
    </w:lvl>
  </w:abstractNum>
  <w:abstractNum w:abstractNumId="6" w15:restartNumberingAfterBreak="0">
    <w:nsid w:val="60487922"/>
    <w:multiLevelType w:val="hybridMultilevel"/>
    <w:tmpl w:val="5210BFD4"/>
    <w:lvl w:ilvl="0" w:tplc="4B32210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43F31"/>
    <w:multiLevelType w:val="hybridMultilevel"/>
    <w:tmpl w:val="ED5EED2A"/>
    <w:lvl w:ilvl="0" w:tplc="04160001">
      <w:start w:val="1"/>
      <w:numFmt w:val="bullet"/>
      <w:lvlText w:val=""/>
      <w:lvlJc w:val="left"/>
      <w:pPr>
        <w:ind w:left="20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96" w:hanging="360"/>
      </w:pPr>
      <w:rPr>
        <w:rFonts w:ascii="Wingdings" w:hAnsi="Wingdings" w:hint="default"/>
      </w:rPr>
    </w:lvl>
  </w:abstractNum>
  <w:num w:numId="1" w16cid:durableId="1286694990">
    <w:abstractNumId w:val="4"/>
  </w:num>
  <w:num w:numId="2" w16cid:durableId="661936587">
    <w:abstractNumId w:val="7"/>
  </w:num>
  <w:num w:numId="3" w16cid:durableId="55593496">
    <w:abstractNumId w:val="1"/>
  </w:num>
  <w:num w:numId="4" w16cid:durableId="437532955">
    <w:abstractNumId w:val="5"/>
  </w:num>
  <w:num w:numId="5" w16cid:durableId="1074812082">
    <w:abstractNumId w:val="0"/>
  </w:num>
  <w:num w:numId="6" w16cid:durableId="596790896">
    <w:abstractNumId w:val="3"/>
  </w:num>
  <w:num w:numId="7" w16cid:durableId="240069128">
    <w:abstractNumId w:val="2"/>
  </w:num>
  <w:num w:numId="8" w16cid:durableId="1281575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4C"/>
    <w:rsid w:val="000624CD"/>
    <w:rsid w:val="000817C6"/>
    <w:rsid w:val="00084E02"/>
    <w:rsid w:val="000A7102"/>
    <w:rsid w:val="000B6965"/>
    <w:rsid w:val="000F0144"/>
    <w:rsid w:val="000F1687"/>
    <w:rsid w:val="001739AC"/>
    <w:rsid w:val="00190586"/>
    <w:rsid w:val="001A22F5"/>
    <w:rsid w:val="001E2CBC"/>
    <w:rsid w:val="001E2D16"/>
    <w:rsid w:val="001F14EC"/>
    <w:rsid w:val="00225E30"/>
    <w:rsid w:val="00256D4C"/>
    <w:rsid w:val="0027442D"/>
    <w:rsid w:val="00282F12"/>
    <w:rsid w:val="002B2B61"/>
    <w:rsid w:val="002C5E1D"/>
    <w:rsid w:val="002E621D"/>
    <w:rsid w:val="002F3E33"/>
    <w:rsid w:val="002F5401"/>
    <w:rsid w:val="00301BF6"/>
    <w:rsid w:val="0030200A"/>
    <w:rsid w:val="00311C5B"/>
    <w:rsid w:val="0032006E"/>
    <w:rsid w:val="00366E3B"/>
    <w:rsid w:val="003717F9"/>
    <w:rsid w:val="003A6669"/>
    <w:rsid w:val="003A68E3"/>
    <w:rsid w:val="003B0F5F"/>
    <w:rsid w:val="003B3F51"/>
    <w:rsid w:val="00443B4B"/>
    <w:rsid w:val="004B09AF"/>
    <w:rsid w:val="004C2FCA"/>
    <w:rsid w:val="004F455E"/>
    <w:rsid w:val="0054357C"/>
    <w:rsid w:val="005557FF"/>
    <w:rsid w:val="00560559"/>
    <w:rsid w:val="00595ED1"/>
    <w:rsid w:val="005B012B"/>
    <w:rsid w:val="005B6998"/>
    <w:rsid w:val="005D7BA4"/>
    <w:rsid w:val="006165FA"/>
    <w:rsid w:val="00652935"/>
    <w:rsid w:val="00654A2D"/>
    <w:rsid w:val="0068155D"/>
    <w:rsid w:val="006849D3"/>
    <w:rsid w:val="006A4EEC"/>
    <w:rsid w:val="006C0BC9"/>
    <w:rsid w:val="006C20EC"/>
    <w:rsid w:val="006D4313"/>
    <w:rsid w:val="006F0A3B"/>
    <w:rsid w:val="006F40AA"/>
    <w:rsid w:val="00701F33"/>
    <w:rsid w:val="00704265"/>
    <w:rsid w:val="007228B6"/>
    <w:rsid w:val="00734269"/>
    <w:rsid w:val="0075629A"/>
    <w:rsid w:val="00776961"/>
    <w:rsid w:val="0078131C"/>
    <w:rsid w:val="00794742"/>
    <w:rsid w:val="00795641"/>
    <w:rsid w:val="007A0D9B"/>
    <w:rsid w:val="007A298E"/>
    <w:rsid w:val="0083121A"/>
    <w:rsid w:val="00837E3F"/>
    <w:rsid w:val="0086007C"/>
    <w:rsid w:val="0086412D"/>
    <w:rsid w:val="00877518"/>
    <w:rsid w:val="008A6998"/>
    <w:rsid w:val="008B55D3"/>
    <w:rsid w:val="008C4173"/>
    <w:rsid w:val="00901818"/>
    <w:rsid w:val="009149E8"/>
    <w:rsid w:val="00932CDA"/>
    <w:rsid w:val="009905D2"/>
    <w:rsid w:val="009A0DB9"/>
    <w:rsid w:val="009A280E"/>
    <w:rsid w:val="009A3C12"/>
    <w:rsid w:val="009A68C1"/>
    <w:rsid w:val="009C5D51"/>
    <w:rsid w:val="009F724E"/>
    <w:rsid w:val="00A00AE8"/>
    <w:rsid w:val="00A12C19"/>
    <w:rsid w:val="00A55490"/>
    <w:rsid w:val="00A673CE"/>
    <w:rsid w:val="00A72FAD"/>
    <w:rsid w:val="00A764BE"/>
    <w:rsid w:val="00A93637"/>
    <w:rsid w:val="00AA506A"/>
    <w:rsid w:val="00AC0F58"/>
    <w:rsid w:val="00AD0DE0"/>
    <w:rsid w:val="00AF7E92"/>
    <w:rsid w:val="00B01743"/>
    <w:rsid w:val="00B10EB0"/>
    <w:rsid w:val="00B74CE4"/>
    <w:rsid w:val="00BA6754"/>
    <w:rsid w:val="00BD3A47"/>
    <w:rsid w:val="00BD5B88"/>
    <w:rsid w:val="00C17B89"/>
    <w:rsid w:val="00C22CBA"/>
    <w:rsid w:val="00C46338"/>
    <w:rsid w:val="00C51727"/>
    <w:rsid w:val="00C95B5E"/>
    <w:rsid w:val="00D30EA9"/>
    <w:rsid w:val="00D40107"/>
    <w:rsid w:val="00D75F03"/>
    <w:rsid w:val="00D76D2B"/>
    <w:rsid w:val="00D93090"/>
    <w:rsid w:val="00DC0A7F"/>
    <w:rsid w:val="00DF1DC8"/>
    <w:rsid w:val="00DF74BF"/>
    <w:rsid w:val="00E46F58"/>
    <w:rsid w:val="00E66E70"/>
    <w:rsid w:val="00E80F52"/>
    <w:rsid w:val="00E87AEE"/>
    <w:rsid w:val="00ED2DC0"/>
    <w:rsid w:val="00F33556"/>
    <w:rsid w:val="00F6717E"/>
    <w:rsid w:val="00FA07AE"/>
    <w:rsid w:val="00FA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B013"/>
  <w15:docId w15:val="{20134DAD-E353-4E39-A9AD-FA9D29F5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D51"/>
    <w:rPr>
      <w:rFonts w:ascii="Calibri" w:eastAsia="Calibri" w:hAnsi="Calibri" w:cs="Calibri"/>
      <w:lang w:val="pt-PT"/>
    </w:rPr>
  </w:style>
  <w:style w:type="paragraph" w:styleId="Ttulo2">
    <w:name w:val="heading 2"/>
    <w:basedOn w:val="Normal"/>
    <w:link w:val="Ttulo2Char"/>
    <w:uiPriority w:val="9"/>
    <w:unhideWhenUsed/>
    <w:qFormat/>
    <w:rsid w:val="003B0F5F"/>
    <w:pPr>
      <w:ind w:left="1246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link w:val="TtuloChar"/>
    <w:uiPriority w:val="10"/>
    <w:qFormat/>
    <w:pPr>
      <w:spacing w:before="92"/>
      <w:ind w:left="2717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16"/>
      <w:jc w:val="center"/>
    </w:pPr>
  </w:style>
  <w:style w:type="table" w:styleId="Tabelacomgrade">
    <w:name w:val="Table Grid"/>
    <w:basedOn w:val="Tabelanormal"/>
    <w:uiPriority w:val="39"/>
    <w:rsid w:val="007342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3B0F5F"/>
    <w:rPr>
      <w:rFonts w:ascii="Calibri" w:eastAsia="Calibri" w:hAnsi="Calibri" w:cs="Calibri"/>
      <w:b/>
      <w:bCs/>
      <w:sz w:val="24"/>
      <w:szCs w:val="24"/>
      <w:lang w:val="pt-PT"/>
    </w:rPr>
  </w:style>
  <w:style w:type="paragraph" w:styleId="Legenda">
    <w:name w:val="caption"/>
    <w:basedOn w:val="Normal"/>
    <w:qFormat/>
    <w:rsid w:val="00C17B89"/>
    <w:pPr>
      <w:suppressLineNumbers/>
      <w:suppressAutoHyphens/>
      <w:autoSpaceDE/>
      <w:autoSpaceDN/>
      <w:spacing w:before="120" w:after="120"/>
    </w:pPr>
    <w:rPr>
      <w:rFonts w:asciiTheme="minorHAnsi" w:eastAsiaTheme="minorHAnsi" w:hAnsiTheme="minorHAnsi" w:cs="Arial"/>
      <w:i/>
      <w:i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C95B5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5B5E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uiPriority w:val="1"/>
    <w:rsid w:val="00B01743"/>
    <w:rPr>
      <w:rFonts w:ascii="Calibri" w:eastAsia="Calibri" w:hAnsi="Calibri" w:cs="Calibri"/>
      <w:sz w:val="20"/>
      <w:szCs w:val="20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B01743"/>
    <w:rPr>
      <w:rFonts w:ascii="Arial" w:eastAsia="Arial" w:hAnsi="Arial" w:cs="Arial"/>
      <w:b/>
      <w:bCs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A72F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iga.educacao.mg.gov.br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981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Lucimar Duarte</dc:creator>
  <cp:lastModifiedBy>Prentys Assis</cp:lastModifiedBy>
  <cp:revision>4</cp:revision>
  <cp:lastPrinted>2023-07-05T19:57:00Z</cp:lastPrinted>
  <dcterms:created xsi:type="dcterms:W3CDTF">2025-02-28T10:39:00Z</dcterms:created>
  <dcterms:modified xsi:type="dcterms:W3CDTF">2025-03-12T16:46:00Z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2023-02-01T00:00:00Z</vt:filetime>
  </property>
  <property fmtid="{D5CDD505-2E9C-101B-9397-08002B2CF9AE}" pid="3" name="Creator">
    <vt:lpwstr>Mozilla/5.0 (Windows NT 10.0; Win64; x64) AppleWebKit/537.36 (KHTML, like Gecko) Chrome/109.0.0.0 Safari/537.36</vt:lpwstr>
  </property>
  <property fmtid="{D5CDD505-2E9C-101B-9397-08002B2CF9AE}" pid="4" name="LastSaved">
    <vt:filetime>2023-02-01T00:00:00Z</vt:filetime>
  </property>
</Properties>
</file>