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6316" w14:textId="77777777" w:rsidR="00ED2FE4" w:rsidRPr="00ED2FE4" w:rsidRDefault="00ED2FE4" w:rsidP="00ED2FE4">
      <w:r w:rsidRPr="00ED2FE4">
        <w:t>Informações: EE PROFESSORA SEBASTIANA DE ALMEIDA E SILVA</w:t>
      </w:r>
    </w:p>
    <w:p w14:paraId="7BFC0C45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Região:</w:t>
      </w:r>
      <w:r w:rsidRPr="00ED2FE4">
        <w:t> Sudeste</w:t>
      </w:r>
    </w:p>
    <w:p w14:paraId="0F6FA5A3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Restrição de Atendimento:</w:t>
      </w:r>
      <w:r w:rsidRPr="00ED2FE4">
        <w:t> ESCOLA EM FUNCIONAMENTO E SEM RESTRIÇÃO DE ATENDIMENTO</w:t>
      </w:r>
    </w:p>
    <w:p w14:paraId="4932075A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Nome da Escola:</w:t>
      </w:r>
      <w:r w:rsidRPr="00ED2FE4">
        <w:t> EE PROFESSORA SEBASTIANA DE ALMEIDA E SILVA</w:t>
      </w:r>
    </w:p>
    <w:p w14:paraId="1F50D6D2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Código INEP:</w:t>
      </w:r>
      <w:r w:rsidRPr="00ED2FE4">
        <w:t> 31361453</w:t>
      </w:r>
    </w:p>
    <w:p w14:paraId="7B4E08EF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UF:</w:t>
      </w:r>
      <w:r w:rsidRPr="00ED2FE4">
        <w:t> MG</w:t>
      </w:r>
    </w:p>
    <w:p w14:paraId="7BB9A012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Município:</w:t>
      </w:r>
      <w:r w:rsidRPr="00ED2FE4">
        <w:t> Jaguaraçu</w:t>
      </w:r>
    </w:p>
    <w:p w14:paraId="1B3EDE6F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Localização:</w:t>
      </w:r>
      <w:r w:rsidRPr="00ED2FE4">
        <w:t> Urbana</w:t>
      </w:r>
    </w:p>
    <w:p w14:paraId="55E80098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Localidade Diferenciada:</w:t>
      </w:r>
      <w:r w:rsidRPr="00ED2FE4">
        <w:t> A escola não está em área de localização diferenciada</w:t>
      </w:r>
    </w:p>
    <w:p w14:paraId="406BB0DE" w14:textId="6FBBA69C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Categoria Administrativa:</w:t>
      </w:r>
      <w:r w:rsidRPr="00ED2FE4">
        <w:t> Pública</w:t>
      </w:r>
      <w:r>
        <w:t xml:space="preserve"> Estadual</w:t>
      </w:r>
    </w:p>
    <w:p w14:paraId="7E6D12D4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Endereço:</w:t>
      </w:r>
      <w:r w:rsidRPr="00ED2FE4">
        <w:t> R SAO JOSE, 30 ESCOLA. CENTRO. 35188-000 Jaguaraçu – MG.</w:t>
      </w:r>
    </w:p>
    <w:p w14:paraId="39785B95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Dependência Administrativa:</w:t>
      </w:r>
      <w:r w:rsidRPr="00ED2FE4">
        <w:t> Estadual</w:t>
      </w:r>
    </w:p>
    <w:p w14:paraId="595E33AD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Categoria Escola Privada:</w:t>
      </w:r>
      <w:r w:rsidRPr="00ED2FE4">
        <w:t> Não Informado</w:t>
      </w:r>
    </w:p>
    <w:p w14:paraId="0DF157CE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Conveniada Poder Público:</w:t>
      </w:r>
      <w:r w:rsidRPr="00ED2FE4">
        <w:t> Não</w:t>
      </w:r>
    </w:p>
    <w:p w14:paraId="7EC23926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Regulamentação pelo Conselho de Educação:</w:t>
      </w:r>
      <w:r w:rsidRPr="00ED2FE4">
        <w:t> Sim</w:t>
      </w:r>
    </w:p>
    <w:p w14:paraId="7C17534C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Porte da Escola (Matrículas):</w:t>
      </w:r>
      <w:r w:rsidRPr="00ED2FE4">
        <w:t> Entre 51 e 200 matrículas de escolarização</w:t>
      </w:r>
    </w:p>
    <w:p w14:paraId="25E38B6A" w14:textId="71CC053A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Etapas e Modalidade de Ensino Oferecidas:</w:t>
      </w:r>
      <w:r w:rsidRPr="00ED2FE4">
        <w:t> Ensino Médio</w:t>
      </w:r>
      <w:r>
        <w:t>, Ensino Médio em Tempo Integral</w:t>
      </w:r>
    </w:p>
    <w:p w14:paraId="25681E47" w14:textId="77777777" w:rsidR="00ED2FE4" w:rsidRPr="00ED2FE4" w:rsidRDefault="00ED2FE4" w:rsidP="00ED2FE4">
      <w:pPr>
        <w:numPr>
          <w:ilvl w:val="0"/>
          <w:numId w:val="2"/>
        </w:numPr>
      </w:pPr>
      <w:r w:rsidRPr="00ED2FE4">
        <w:rPr>
          <w:b/>
          <w:bCs/>
        </w:rPr>
        <w:t>Localização por Coordenadas:</w:t>
      </w:r>
      <w:r w:rsidRPr="00ED2FE4">
        <w:t> Latitude: -19.6486353 / Longitude: -42.751684</w:t>
      </w:r>
    </w:p>
    <w:p w14:paraId="0A2A5D2E" w14:textId="77777777" w:rsidR="00ED2FE4" w:rsidRDefault="00ED2FE4" w:rsidP="00ED2FE4"/>
    <w:p w14:paraId="19F953BE" w14:textId="77777777" w:rsidR="00ED2FE4" w:rsidRDefault="00ED2FE4">
      <w:r>
        <w:br w:type="page"/>
      </w:r>
    </w:p>
    <w:p w14:paraId="640379A0" w14:textId="77777777" w:rsidR="00ED2FE4" w:rsidRPr="00ED2FE4" w:rsidRDefault="00ED2FE4" w:rsidP="00ED2FE4">
      <w:pPr>
        <w:rPr>
          <w:b/>
          <w:bCs/>
        </w:rPr>
      </w:pPr>
      <w:r w:rsidRPr="00ED2FE4">
        <w:rPr>
          <w:b/>
          <w:bCs/>
        </w:rPr>
        <w:lastRenderedPageBreak/>
        <w:t>Espaços e Equipamentos da escola</w:t>
      </w:r>
    </w:p>
    <w:tbl>
      <w:tblPr>
        <w:tblW w:w="92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3098"/>
      </w:tblGrid>
      <w:tr w:rsidR="00ED2FE4" w:rsidRPr="00ED2FE4" w14:paraId="4D7D7732" w14:textId="77777777" w:rsidTr="00ED2FE4">
        <w:trPr>
          <w:trHeight w:val="507"/>
          <w:tblHeader/>
          <w:tblCellSpacing w:w="15" w:type="dxa"/>
        </w:trPr>
        <w:tc>
          <w:tcPr>
            <w:tcW w:w="92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DCC8F" w14:textId="77777777" w:rsidR="00ED2FE4" w:rsidRPr="00ED2FE4" w:rsidRDefault="00ED2FE4" w:rsidP="00ED2FE4">
            <w:r w:rsidRPr="00ED2FE4">
              <w:t>Informações sobre os espaços disponíveis nesta unidade escolar</w:t>
            </w:r>
          </w:p>
        </w:tc>
      </w:tr>
      <w:tr w:rsidR="00ED2FE4" w:rsidRPr="00ED2FE4" w14:paraId="39D5F6D8" w14:textId="77777777" w:rsidTr="00ED2FE4">
        <w:trPr>
          <w:trHeight w:val="520"/>
          <w:tblHeader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61528CB5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Espaço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36ECE9E6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Possui?</w:t>
            </w:r>
          </w:p>
        </w:tc>
      </w:tr>
      <w:tr w:rsidR="00ED2FE4" w:rsidRPr="00ED2FE4" w14:paraId="04E2D4CB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606B9196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Biblioteca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19BD0E85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0ADFA90A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0D0A265F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Sala de leitura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596ECDF2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2C2166D9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41649C3B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Laboratório de Ciências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4BCA54BB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5431B6C8" w14:textId="77777777" w:rsidTr="00ED2FE4">
        <w:trPr>
          <w:trHeight w:val="520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18734F4D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Laboratório de Informática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1AB606DB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70576CE9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123DEB7A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Acesso à internet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6C7F727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5C6F0F7F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64FA28A5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Banda Larga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6BF6217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3ABB38CE" w14:textId="77777777" w:rsidTr="00ED2FE4">
        <w:trPr>
          <w:trHeight w:val="520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2BB274BF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Computador para os Alunos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783595A8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5B6D72AC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3B7F0A88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Pátio Descoberto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13C3D921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541202D6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10D5065B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Pátio Coberto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57618AAD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00699DCF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5203AC7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Auditório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71FC8AE6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4BA22F9D" w14:textId="77777777" w:rsidTr="00ED2FE4">
        <w:trPr>
          <w:trHeight w:val="520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6ED7B23D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Quadra Coberta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63DDB62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Sim</w:t>
            </w:r>
          </w:p>
        </w:tc>
      </w:tr>
      <w:tr w:rsidR="00ED2FE4" w:rsidRPr="00ED2FE4" w14:paraId="34DD9E5F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28098961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Quadra Descoberta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10E824EF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2C19BD88" w14:textId="77777777" w:rsidTr="00ED2FE4">
        <w:trPr>
          <w:trHeight w:val="507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3511692C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Parque Infantil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77FC7B7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  <w:tr w:rsidR="00ED2FE4" w:rsidRPr="00ED2FE4" w14:paraId="3D0DAE2B" w14:textId="77777777" w:rsidTr="00ED2FE4">
        <w:trPr>
          <w:trHeight w:val="520"/>
          <w:tblCellSpacing w:w="15" w:type="dxa"/>
        </w:trPr>
        <w:tc>
          <w:tcPr>
            <w:tcW w:w="6149" w:type="dxa"/>
            <w:tcBorders>
              <w:top w:val="single" w:sz="6" w:space="0" w:color="DEE2E6"/>
            </w:tcBorders>
            <w:hideMark/>
          </w:tcPr>
          <w:p w14:paraId="7288C586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Área Verde</w:t>
            </w:r>
          </w:p>
        </w:tc>
        <w:tc>
          <w:tcPr>
            <w:tcW w:w="3053" w:type="dxa"/>
            <w:tcBorders>
              <w:top w:val="single" w:sz="6" w:space="0" w:color="DEE2E6"/>
            </w:tcBorders>
            <w:hideMark/>
          </w:tcPr>
          <w:p w14:paraId="040E8B96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Não</w:t>
            </w:r>
          </w:p>
        </w:tc>
      </w:tr>
    </w:tbl>
    <w:p w14:paraId="593A4D25" w14:textId="77777777" w:rsidR="00ED2FE4" w:rsidRDefault="00ED2FE4" w:rsidP="00ED2FE4">
      <w:pPr>
        <w:rPr>
          <w:b/>
          <w:bCs/>
        </w:rPr>
      </w:pPr>
    </w:p>
    <w:p w14:paraId="38300428" w14:textId="77777777" w:rsidR="00ED2FE4" w:rsidRDefault="00ED2FE4" w:rsidP="00ED2FE4">
      <w:pPr>
        <w:rPr>
          <w:b/>
          <w:bCs/>
        </w:rPr>
      </w:pPr>
    </w:p>
    <w:p w14:paraId="4937AF5B" w14:textId="77777777" w:rsidR="00ED2FE4" w:rsidRDefault="00ED2FE4" w:rsidP="00ED2FE4">
      <w:pPr>
        <w:rPr>
          <w:b/>
          <w:bCs/>
        </w:rPr>
      </w:pPr>
    </w:p>
    <w:p w14:paraId="0DC56959" w14:textId="77777777" w:rsidR="00ED2FE4" w:rsidRDefault="00ED2FE4" w:rsidP="00ED2FE4">
      <w:pPr>
        <w:rPr>
          <w:b/>
          <w:bCs/>
        </w:rPr>
      </w:pPr>
    </w:p>
    <w:p w14:paraId="383BF8B2" w14:textId="77777777" w:rsidR="00ED2FE4" w:rsidRDefault="00ED2FE4" w:rsidP="00ED2FE4">
      <w:pPr>
        <w:rPr>
          <w:b/>
          <w:bCs/>
        </w:rPr>
      </w:pPr>
    </w:p>
    <w:p w14:paraId="4CE0BD46" w14:textId="77777777" w:rsidR="00ED2FE4" w:rsidRDefault="00ED2FE4" w:rsidP="00ED2FE4">
      <w:pPr>
        <w:rPr>
          <w:b/>
          <w:bCs/>
        </w:rPr>
      </w:pPr>
    </w:p>
    <w:p w14:paraId="3645140C" w14:textId="77777777" w:rsidR="00ED2FE4" w:rsidRDefault="00ED2FE4" w:rsidP="00ED2FE4">
      <w:pPr>
        <w:rPr>
          <w:b/>
          <w:bCs/>
        </w:rPr>
      </w:pPr>
    </w:p>
    <w:p w14:paraId="22E64564" w14:textId="77777777" w:rsidR="00ED2FE4" w:rsidRDefault="00ED2FE4" w:rsidP="00ED2FE4">
      <w:pPr>
        <w:rPr>
          <w:b/>
          <w:bCs/>
        </w:rPr>
      </w:pPr>
    </w:p>
    <w:p w14:paraId="694F6123" w14:textId="131EE28F" w:rsidR="00ED2FE4" w:rsidRPr="00ED2FE4" w:rsidRDefault="00ED2FE4" w:rsidP="00ED2FE4">
      <w:pPr>
        <w:rPr>
          <w:b/>
          <w:bCs/>
        </w:rPr>
      </w:pPr>
      <w:r w:rsidRPr="00ED2FE4">
        <w:rPr>
          <w:b/>
          <w:bCs/>
        </w:rPr>
        <w:lastRenderedPageBreak/>
        <w:t>Dados acadêmicos da escola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3"/>
        <w:gridCol w:w="3401"/>
      </w:tblGrid>
      <w:tr w:rsidR="00ED2FE4" w:rsidRPr="00ED2FE4" w14:paraId="4D510AED" w14:textId="77777777" w:rsidTr="00ED2FE4">
        <w:trPr>
          <w:tblHeader/>
          <w:tblCellSpacing w:w="15" w:type="dxa"/>
        </w:trPr>
        <w:tc>
          <w:tcPr>
            <w:tcW w:w="91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E70FB" w14:textId="77777777" w:rsidR="00ED2FE4" w:rsidRPr="00ED2FE4" w:rsidRDefault="00ED2FE4" w:rsidP="00ED2FE4">
            <w:r w:rsidRPr="00ED2FE4">
              <w:t>Informações acadêmicas da unidade escolar</w:t>
            </w:r>
          </w:p>
        </w:tc>
      </w:tr>
      <w:tr w:rsidR="00ED2FE4" w:rsidRPr="00ED2FE4" w14:paraId="5C6832AE" w14:textId="77777777" w:rsidTr="00ED2FE4">
        <w:trPr>
          <w:tblHeader/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391CF359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Inf. Acadêmica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26B08197" w14:textId="77777777" w:rsidR="00ED2FE4" w:rsidRPr="00ED2FE4" w:rsidRDefault="00ED2FE4" w:rsidP="00ED2FE4">
            <w:pPr>
              <w:rPr>
                <w:b/>
                <w:bCs/>
              </w:rPr>
            </w:pPr>
            <w:r w:rsidRPr="00ED2FE4">
              <w:rPr>
                <w:b/>
                <w:bCs/>
              </w:rPr>
              <w:t>Quantidade</w:t>
            </w:r>
          </w:p>
        </w:tc>
      </w:tr>
      <w:tr w:rsidR="00ED2FE4" w:rsidRPr="00ED2FE4" w14:paraId="6B2D3DE8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246D193A" w14:textId="77777777" w:rsidR="00ED2FE4" w:rsidRPr="00ED2FE4" w:rsidRDefault="00ED2FE4" w:rsidP="00ED2FE4">
            <w:r w:rsidRPr="00ED2FE4">
              <w:t>Professores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086D7BA6" w14:textId="43218B0F" w:rsidR="00ED2FE4" w:rsidRPr="00ED2FE4" w:rsidRDefault="00ED2FE4" w:rsidP="00ED2FE4">
            <w:r>
              <w:t>14</w:t>
            </w:r>
          </w:p>
        </w:tc>
      </w:tr>
      <w:tr w:rsidR="00ED2FE4" w:rsidRPr="00ED2FE4" w14:paraId="5EB64C32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41ACECBC" w14:textId="77777777" w:rsidR="00ED2FE4" w:rsidRPr="00ED2FE4" w:rsidRDefault="00ED2FE4" w:rsidP="00ED2FE4">
            <w:r w:rsidRPr="00ED2FE4">
              <w:t>Alunos Matrículados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2202C117" w14:textId="3E58DAEF" w:rsidR="00ED2FE4" w:rsidRPr="00ED2FE4" w:rsidRDefault="00ED2FE4" w:rsidP="00ED2FE4">
            <w:r>
              <w:t>44</w:t>
            </w:r>
          </w:p>
        </w:tc>
      </w:tr>
      <w:tr w:rsidR="00ED2FE4" w:rsidRPr="00ED2FE4" w14:paraId="41C51B1B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129606E3" w14:textId="77777777" w:rsidR="00ED2FE4" w:rsidRPr="00ED2FE4" w:rsidRDefault="00ED2FE4" w:rsidP="00ED2FE4">
            <w:r w:rsidRPr="00ED2FE4">
              <w:t>Matrículas Tempo Integral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2092FB72" w14:textId="5EB25ACD" w:rsidR="00ED2FE4" w:rsidRPr="00ED2FE4" w:rsidRDefault="00ED2FE4" w:rsidP="00ED2FE4">
            <w:r>
              <w:t>8</w:t>
            </w:r>
          </w:p>
        </w:tc>
      </w:tr>
      <w:tr w:rsidR="00ED2FE4" w:rsidRPr="00ED2FE4" w14:paraId="0FB7725B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41ADBAB8" w14:textId="77777777" w:rsidR="00ED2FE4" w:rsidRPr="00ED2FE4" w:rsidRDefault="00ED2FE4" w:rsidP="00ED2FE4">
            <w:r w:rsidRPr="00ED2FE4">
              <w:t>Turmas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40E0EB80" w14:textId="39AFB958" w:rsidR="00ED2FE4" w:rsidRPr="00ED2FE4" w:rsidRDefault="00ED2FE4" w:rsidP="00ED2FE4">
            <w:r>
              <w:t>3</w:t>
            </w:r>
          </w:p>
        </w:tc>
      </w:tr>
      <w:tr w:rsidR="00ED2FE4" w:rsidRPr="00ED2FE4" w14:paraId="1305461C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0BAAD345" w14:textId="77777777" w:rsidR="00ED2FE4" w:rsidRPr="00ED2FE4" w:rsidRDefault="00ED2FE4" w:rsidP="00ED2FE4">
            <w:r w:rsidRPr="00ED2FE4">
              <w:t>Turmas Multridisciplinares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3377B91C" w14:textId="77777777" w:rsidR="00ED2FE4" w:rsidRPr="00ED2FE4" w:rsidRDefault="00ED2FE4" w:rsidP="00ED2FE4">
            <w:r w:rsidRPr="00ED2FE4">
              <w:t>0</w:t>
            </w:r>
          </w:p>
        </w:tc>
      </w:tr>
      <w:tr w:rsidR="00ED2FE4" w:rsidRPr="00ED2FE4" w14:paraId="69D02672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4C5F58F8" w14:textId="77777777" w:rsidR="00ED2FE4" w:rsidRPr="00ED2FE4" w:rsidRDefault="00ED2FE4" w:rsidP="00ED2FE4">
            <w:r w:rsidRPr="00ED2FE4">
              <w:t>Turnos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00E4EFCC" w14:textId="1FA030E4" w:rsidR="00ED2FE4" w:rsidRPr="00ED2FE4" w:rsidRDefault="00ED2FE4" w:rsidP="00ED2FE4">
            <w:r>
              <w:t>2</w:t>
            </w:r>
          </w:p>
        </w:tc>
      </w:tr>
      <w:tr w:rsidR="00ED2FE4" w:rsidRPr="00ED2FE4" w14:paraId="29F2A855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715FCC3D" w14:textId="77777777" w:rsidR="00ED2FE4" w:rsidRPr="00ED2FE4" w:rsidRDefault="00ED2FE4" w:rsidP="00ED2FE4">
            <w:r w:rsidRPr="00ED2FE4">
              <w:t>Salas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032B29E3" w14:textId="77777777" w:rsidR="00ED2FE4" w:rsidRPr="00ED2FE4" w:rsidRDefault="00ED2FE4" w:rsidP="00ED2FE4">
            <w:r w:rsidRPr="00ED2FE4">
              <w:t>4</w:t>
            </w:r>
          </w:p>
        </w:tc>
      </w:tr>
      <w:tr w:rsidR="00ED2FE4" w:rsidRPr="00ED2FE4" w14:paraId="51EBAB6D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5D308791" w14:textId="77777777" w:rsidR="00ED2FE4" w:rsidRPr="00ED2FE4" w:rsidRDefault="00ED2FE4" w:rsidP="00ED2FE4">
            <w:r w:rsidRPr="00ED2FE4">
              <w:t>Professores de Libras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29CDA97B" w14:textId="77777777" w:rsidR="00ED2FE4" w:rsidRPr="00ED2FE4" w:rsidRDefault="00ED2FE4" w:rsidP="00ED2FE4">
            <w:r w:rsidRPr="00ED2FE4">
              <w:t>0</w:t>
            </w:r>
          </w:p>
        </w:tc>
      </w:tr>
      <w:tr w:rsidR="00ED2FE4" w:rsidRPr="00ED2FE4" w14:paraId="0071898B" w14:textId="77777777" w:rsidTr="00ED2FE4">
        <w:trPr>
          <w:tblCellSpacing w:w="15" w:type="dxa"/>
        </w:trPr>
        <w:tc>
          <w:tcPr>
            <w:tcW w:w="5768" w:type="dxa"/>
            <w:tcBorders>
              <w:top w:val="single" w:sz="6" w:space="0" w:color="DEE2E6"/>
            </w:tcBorders>
            <w:hideMark/>
          </w:tcPr>
          <w:p w14:paraId="591C42F9" w14:textId="77777777" w:rsidR="00ED2FE4" w:rsidRPr="00ED2FE4" w:rsidRDefault="00ED2FE4" w:rsidP="00ED2FE4">
            <w:r w:rsidRPr="00ED2FE4">
              <w:t>Secretários</w:t>
            </w:r>
          </w:p>
        </w:tc>
        <w:tc>
          <w:tcPr>
            <w:tcW w:w="3356" w:type="dxa"/>
            <w:tcBorders>
              <w:top w:val="single" w:sz="6" w:space="0" w:color="DEE2E6"/>
            </w:tcBorders>
            <w:hideMark/>
          </w:tcPr>
          <w:p w14:paraId="2C422426" w14:textId="77777777" w:rsidR="00ED2FE4" w:rsidRPr="00ED2FE4" w:rsidRDefault="00ED2FE4" w:rsidP="00ED2FE4">
            <w:r w:rsidRPr="00ED2FE4">
              <w:t>1</w:t>
            </w:r>
          </w:p>
        </w:tc>
      </w:tr>
    </w:tbl>
    <w:p w14:paraId="2A13C739" w14:textId="0D748699" w:rsidR="00ED2FE4" w:rsidRDefault="00ED2FE4"/>
    <w:p w14:paraId="5A16593B" w14:textId="1991FBF1" w:rsidR="00ED2FE4" w:rsidRDefault="00ED2FE4">
      <w:r>
        <w:t>Nome da Diretora: Flavia Eurides Godody</w:t>
      </w:r>
    </w:p>
    <w:p w14:paraId="5CA83C97" w14:textId="788E78F6" w:rsidR="00ED2FE4" w:rsidRDefault="00ED2FE4">
      <w:r>
        <w:t>Nome do Secretário: Rafael Chaves</w:t>
      </w:r>
    </w:p>
    <w:p w14:paraId="55290367" w14:textId="77777777" w:rsidR="00ED2FE4" w:rsidRDefault="00ED2FE4">
      <w:r>
        <w:br w:type="page"/>
      </w:r>
    </w:p>
    <w:p w14:paraId="5226478F" w14:textId="4A5C6204" w:rsidR="00ED2FE4" w:rsidRPr="00ED2FE4" w:rsidRDefault="00ED2FE4" w:rsidP="00ED2FE4">
      <w:r w:rsidRPr="00ED2FE4">
        <w:lastRenderedPageBreak/>
        <w:t>Educação de Qualidade no Coração de Jaguaraçu: Conheça EE PROFESSORA SEBASTIANA DE ALMEIDA E SILVA</w:t>
      </w:r>
    </w:p>
    <w:p w14:paraId="21941A0F" w14:textId="77777777" w:rsidR="00ED2FE4" w:rsidRPr="00ED2FE4" w:rsidRDefault="00ED2FE4" w:rsidP="00ED2FE4">
      <w:r w:rsidRPr="00ED2FE4">
        <w:t>A instituição educacional EE PROFESSORA SEBASTIANA DE ALMEIDA E SILVA está situada na região Sudeste e localiza-se no município de Jaguaraçu, seu endereço é R SAO JOSE, 30 ESCOLA. CENTRO. 35188-000 Jaguaraçu – MG.. É um centro educativo do Brasil pertencente à categoria administrativa Pública, uma instituição educativa Urbana, seu dependência administrativa é Estadual e está regulado pelo Conselho de Educação.</w:t>
      </w:r>
    </w:p>
    <w:p w14:paraId="49B87483" w14:textId="77777777" w:rsidR="00ED2FE4" w:rsidRDefault="00ED2FE4" w:rsidP="00ED2FE4">
      <w:r w:rsidRPr="00ED2FE4">
        <w:t>Esse centro educacional tem diferentes etapas e modalidades de ensino, como Ensino Médio, Educação Profissional, Educação de Jovens Adultos, e tem Entre 51 e 200 matrículas de escolarização.</w:t>
      </w:r>
      <w:r w:rsidRPr="00ED2FE4">
        <w:br/>
        <w:t>As escolas do Brasil em Jaguaraçu são o palco onde sonhos são desenhados e realidades são forjadas; um lugar onde cada lição é um passo em direção a um amanhã mais brilhante e promissor. Vamos apoiá-las.</w:t>
      </w:r>
    </w:p>
    <w:p w14:paraId="1BAA33A3" w14:textId="54982774" w:rsidR="00ED2FE4" w:rsidRPr="00ED2FE4" w:rsidRDefault="00ED2FE4" w:rsidP="00ED2FE4">
      <w:r w:rsidRPr="00ED2FE4">
        <w:t>Esta é uma unidade de ensino estadual. Ou seja, é gerenciada pelo estado de Minas Gerais. Para ter informações a respeito da matrícula nesta unidade estadual de ensino você deve procurar a secretaria estadual de educação. Veja abaixo como tirar suas dúvidas diretamente com o órgão responsável no estado de Minas Gerais</w:t>
      </w:r>
    </w:p>
    <w:p w14:paraId="02F9BE37" w14:textId="77777777" w:rsidR="003650E7" w:rsidRDefault="003650E7"/>
    <w:p w14:paraId="67148D92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t>Padrões acadêmicos</w:t>
      </w:r>
      <w:r w:rsidRPr="00ED2FE4">
        <w:t>A escola mantém um calendário acadêmico estruturado para garantir a educação pontual e eficaz de todos os alunos brasileiros.</w:t>
      </w:r>
    </w:p>
    <w:p w14:paraId="1A880E1B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t>Comunicação aberta</w:t>
      </w:r>
      <w:r w:rsidRPr="00ED2FE4">
        <w:t>A escola promove uma comunicação constante entre os professores, alunos e pais, melhorando assim o processo educacional.</w:t>
      </w:r>
    </w:p>
    <w:p w14:paraId="7091E325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t>Compromisso</w:t>
      </w:r>
      <w:r w:rsidRPr="00ED2FE4">
        <w:t>A escola dedica-se a oferecer uma experiência educacional de qualidade, focada nas necessidades de cada aluno do Brasil.</w:t>
      </w:r>
    </w:p>
    <w:p w14:paraId="27C3EB45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t>Profissionais</w:t>
      </w:r>
      <w:r w:rsidRPr="00ED2FE4">
        <w:t>A escola orgulha-se de ter uma equipe de profissionais totalmente qualificados e com vasta experiência na entrega de uma educação abrangente.</w:t>
      </w:r>
    </w:p>
    <w:p w14:paraId="22256E0A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t>Responsabilidade</w:t>
      </w:r>
      <w:r w:rsidRPr="00ED2FE4">
        <w:t>A escola compromete-se a atingir os objetivos de aprendizagem estabelecidos, garantindo que todos os alunos atinjam seu potencial máximo.</w:t>
      </w:r>
    </w:p>
    <w:p w14:paraId="10FB4369" w14:textId="77777777" w:rsidR="00ED2FE4" w:rsidRPr="00ED2FE4" w:rsidRDefault="00ED2FE4" w:rsidP="00ED2FE4">
      <w:pPr>
        <w:numPr>
          <w:ilvl w:val="0"/>
          <w:numId w:val="1"/>
        </w:numPr>
      </w:pPr>
      <w:r w:rsidRPr="00ED2FE4">
        <w:rPr>
          <w:b/>
          <w:bCs/>
        </w:rPr>
        <w:lastRenderedPageBreak/>
        <w:t>Iniciativas</w:t>
      </w:r>
      <w:r w:rsidRPr="00ED2FE4">
        <w:t>A escola promove práticas ecológicas e sustentabilidade em sua comunidade educacional, incentivando a consciência ambiental entre os alunos.</w:t>
      </w:r>
    </w:p>
    <w:p w14:paraId="010D683C" w14:textId="71D3E221" w:rsidR="00ED2FE4" w:rsidRPr="00ED2FE4" w:rsidRDefault="00ED2FE4" w:rsidP="00ED2FE4">
      <w:r w:rsidRPr="00ED2FE4">
        <w:t>Perguntas Frequentes: EE PROFESSORA SEBASTIANA DE ALMEIDA E SILVA</w:t>
      </w:r>
    </w:p>
    <w:p w14:paraId="7A646F62" w14:textId="77777777" w:rsidR="00ED2FE4" w:rsidRPr="00ED2FE4" w:rsidRDefault="00ED2FE4" w:rsidP="00ED2FE4">
      <w:pPr>
        <w:rPr>
          <w:b/>
          <w:bCs/>
        </w:rPr>
      </w:pPr>
      <w:r w:rsidRPr="00ED2FE4">
        <w:rPr>
          <w:b/>
          <w:bCs/>
        </w:rPr>
        <w:t>¿A qual município pertence a instituição de ensino?</w:t>
      </w:r>
    </w:p>
    <w:p w14:paraId="7A11EC2B" w14:textId="77777777" w:rsidR="00ED2FE4" w:rsidRPr="00ED2FE4" w:rsidRDefault="00ED2FE4" w:rsidP="00ED2FE4">
      <w:r w:rsidRPr="00ED2FE4">
        <w:t>A instituição educacional que está sendo referenciada encontra-se sob a jurisdição administrativa do município de Jaguaraçu, integrada à rede de ensino local e às diretrizes municipais.</w:t>
      </w:r>
    </w:p>
    <w:p w14:paraId="1C9E1819" w14:textId="77777777" w:rsidR="00ED2FE4" w:rsidRPr="00ED2FE4" w:rsidRDefault="00ED2FE4" w:rsidP="00ED2FE4">
      <w:pPr>
        <w:rPr>
          <w:b/>
          <w:bCs/>
        </w:rPr>
      </w:pPr>
      <w:r w:rsidRPr="00ED2FE4">
        <w:rPr>
          <w:b/>
          <w:bCs/>
        </w:rPr>
        <w:t>¿A que categoria administrativa pertence a escola?</w:t>
      </w:r>
    </w:p>
    <w:p w14:paraId="780F2EE7" w14:textId="5C991997" w:rsidR="00ED2FE4" w:rsidRDefault="00ED2FE4" w:rsidP="00ED2FE4">
      <w:r w:rsidRPr="00ED2FE4">
        <w:t>A instituição educacional em questão é classificada sob a categoria administrativa Pública no Brasil, sendo gerida e financiada pelo Estado.</w:t>
      </w:r>
    </w:p>
    <w:p w14:paraId="7877AF50" w14:textId="77777777" w:rsidR="00ED2FE4" w:rsidRDefault="00ED2FE4">
      <w:r>
        <w:br w:type="page"/>
      </w:r>
    </w:p>
    <w:p w14:paraId="66AFAEA3" w14:textId="77777777" w:rsidR="00ED2FE4" w:rsidRPr="00ED2FE4" w:rsidRDefault="00ED2FE4" w:rsidP="00ED2FE4">
      <w:pPr>
        <w:rPr>
          <w:b/>
          <w:bCs/>
        </w:rPr>
      </w:pPr>
      <w:hyperlink r:id="rId5" w:history="1">
        <w:r w:rsidRPr="00ED2FE4">
          <w:rPr>
            <w:rStyle w:val="Hyperlink"/>
            <w:b/>
            <w:bCs/>
          </w:rPr>
          <w:t>EE PROFESSORA SEBASTIANA DE ALMEIDA E SILVA</w:t>
        </w:r>
      </w:hyperlink>
    </w:p>
    <w:p w14:paraId="7CCB9FF8" w14:textId="77777777" w:rsidR="00ED2FE4" w:rsidRPr="00ED2FE4" w:rsidRDefault="00ED2FE4" w:rsidP="00ED2FE4">
      <w:r w:rsidRPr="00ED2FE4">
        <w:t>Escola Estadual</w:t>
      </w:r>
    </w:p>
    <w:p w14:paraId="2AC4D77E" w14:textId="77777777" w:rsidR="00ED2FE4" w:rsidRPr="00ED2FE4" w:rsidRDefault="00ED2FE4" w:rsidP="00ED2FE4">
      <w:hyperlink r:id="rId6" w:history="1">
        <w:r w:rsidRPr="00ED2FE4">
          <w:rPr>
            <w:rStyle w:val="Hyperlink"/>
          </w:rPr>
          <w:t>Minas Gerais</w:t>
        </w:r>
      </w:hyperlink>
      <w:r w:rsidRPr="00ED2FE4">
        <w:t>/</w:t>
      </w:r>
      <w:hyperlink r:id="rId7" w:history="1">
        <w:r w:rsidRPr="00ED2FE4">
          <w:rPr>
            <w:rStyle w:val="Hyperlink"/>
          </w:rPr>
          <w:t>Jaguaraçu</w:t>
        </w:r>
      </w:hyperlink>
    </w:p>
    <w:p w14:paraId="5C8BD3EA" w14:textId="77777777" w:rsidR="00ED2FE4" w:rsidRPr="00ED2FE4" w:rsidRDefault="00ED2FE4" w:rsidP="00ED2FE4">
      <w:r w:rsidRPr="00ED2FE4">
        <w:rPr>
          <w:b/>
          <w:bCs/>
        </w:rPr>
        <w:t>NSE Médio-alto</w:t>
      </w:r>
    </w:p>
    <w:p w14:paraId="6B4E1314" w14:textId="77777777" w:rsidR="00ED2FE4" w:rsidRPr="00381A3A" w:rsidRDefault="00ED2FE4" w:rsidP="00381A3A">
      <w:pPr>
        <w:pStyle w:val="PargrafodaLista"/>
        <w:numPr>
          <w:ilvl w:val="0"/>
          <w:numId w:val="6"/>
        </w:numPr>
        <w:rPr>
          <w:b/>
          <w:bCs/>
        </w:rPr>
      </w:pPr>
      <w:r w:rsidRPr="00381A3A">
        <w:rPr>
          <w:b/>
          <w:bCs/>
        </w:rPr>
        <w:t>Ideb - Indicador de Qualidade</w:t>
      </w:r>
    </w:p>
    <w:p w14:paraId="5D5C4689" w14:textId="77777777" w:rsidR="00ED2FE4" w:rsidRPr="00ED2FE4" w:rsidRDefault="00ED2FE4" w:rsidP="00ED2FE4">
      <w:r w:rsidRPr="00ED2FE4">
        <w:t>Dados do Ideb 2023</w:t>
      </w:r>
    </w:p>
    <w:p w14:paraId="1213421D" w14:textId="2A50738F" w:rsidR="00ED2FE4" w:rsidRPr="00ED2FE4" w:rsidRDefault="00381A3A" w:rsidP="00ED2FE4">
      <w:pPr>
        <w:rPr>
          <w:b/>
          <w:bCs/>
        </w:rPr>
      </w:pPr>
      <w:r>
        <w:t xml:space="preserve">Nota do </w:t>
      </w:r>
      <w:r w:rsidR="00ED2FE4" w:rsidRPr="00ED2FE4">
        <w:t>Ensino Médio</w:t>
      </w:r>
      <w:r>
        <w:t>:</w:t>
      </w:r>
      <w:r w:rsidR="00ED2FE4" w:rsidRPr="00ED2FE4">
        <w:rPr>
          <w:b/>
          <w:bCs/>
        </w:rPr>
        <w:t> 5,3</w:t>
      </w:r>
    </w:p>
    <w:p w14:paraId="46C03745" w14:textId="56AD69B7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Código INEP:</w:t>
      </w:r>
      <w:r>
        <w:t xml:space="preserve"> </w:t>
      </w:r>
      <w:r w:rsidRPr="00ED2FE4">
        <w:rPr>
          <w:b/>
          <w:bCs/>
        </w:rPr>
        <w:t>31361453</w:t>
      </w:r>
    </w:p>
    <w:p w14:paraId="62A3F08E" w14:textId="3B460419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Localização:</w:t>
      </w:r>
      <w:r>
        <w:t xml:space="preserve"> </w:t>
      </w:r>
      <w:r w:rsidRPr="00ED2FE4">
        <w:rPr>
          <w:b/>
          <w:bCs/>
        </w:rPr>
        <w:t>Urbana</w:t>
      </w:r>
    </w:p>
    <w:p w14:paraId="143EFE07" w14:textId="0D72DB84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Dependência Adm.:</w:t>
      </w:r>
      <w:r>
        <w:t xml:space="preserve"> </w:t>
      </w:r>
      <w:r w:rsidRPr="00ED2FE4">
        <w:rPr>
          <w:b/>
          <w:bCs/>
        </w:rPr>
        <w:t>Estadual</w:t>
      </w:r>
    </w:p>
    <w:p w14:paraId="6578DD9A" w14:textId="6EC21E15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Etapas:</w:t>
      </w:r>
      <w:r>
        <w:t xml:space="preserve"> </w:t>
      </w:r>
      <w:r w:rsidRPr="00ED2FE4">
        <w:rPr>
          <w:b/>
          <w:bCs/>
        </w:rPr>
        <w:t>Ensino Médio</w:t>
      </w:r>
    </w:p>
    <w:p w14:paraId="1B4E56D3" w14:textId="7C971482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Modalidades:</w:t>
      </w:r>
      <w:r>
        <w:t xml:space="preserve"> </w:t>
      </w:r>
      <w:r w:rsidRPr="00ED2FE4">
        <w:rPr>
          <w:b/>
          <w:bCs/>
        </w:rPr>
        <w:t>Ensino Regula</w:t>
      </w:r>
      <w:r>
        <w:rPr>
          <w:b/>
          <w:bCs/>
        </w:rPr>
        <w:t>r, Ensino Técnico em tempo Integral</w:t>
      </w:r>
    </w:p>
    <w:p w14:paraId="7A88F3F2" w14:textId="77777777" w:rsidR="00ED2FE4" w:rsidRPr="00ED2FE4" w:rsidRDefault="00ED2FE4" w:rsidP="00ED2FE4">
      <w:pPr>
        <w:numPr>
          <w:ilvl w:val="0"/>
          <w:numId w:val="3"/>
        </w:numPr>
        <w:rPr>
          <w:b/>
          <w:bCs/>
        </w:rPr>
      </w:pPr>
      <w:r w:rsidRPr="00ED2FE4">
        <w:t>Fonte: Censo Escolar 2024, Inep.</w:t>
      </w:r>
      <w:r>
        <w:t xml:space="preserve"> </w:t>
      </w:r>
    </w:p>
    <w:p w14:paraId="01AFAD20" w14:textId="069418D2" w:rsidR="00ED2FE4" w:rsidRPr="00ED2FE4" w:rsidRDefault="00ED2FE4" w:rsidP="00ED2FE4">
      <w:pPr>
        <w:numPr>
          <w:ilvl w:val="1"/>
          <w:numId w:val="3"/>
        </w:numPr>
        <w:rPr>
          <w:b/>
          <w:bCs/>
        </w:rPr>
      </w:pPr>
      <w:r w:rsidRPr="00ED2FE4">
        <w:rPr>
          <w:b/>
          <w:bCs/>
        </w:rPr>
        <w:t>Situação da escola</w:t>
      </w:r>
    </w:p>
    <w:p w14:paraId="4B915734" w14:textId="77777777" w:rsidR="00ED2FE4" w:rsidRPr="00ED2FE4" w:rsidRDefault="00ED2FE4" w:rsidP="00ED2FE4">
      <w:pPr>
        <w:numPr>
          <w:ilvl w:val="0"/>
          <w:numId w:val="4"/>
        </w:numPr>
      </w:pPr>
      <w:r w:rsidRPr="00ED2FE4">
        <w:rPr>
          <w:b/>
          <w:bCs/>
        </w:rPr>
        <w:t>44</w:t>
      </w:r>
      <w:r w:rsidRPr="00ED2FE4">
        <w:t>Matriculas</w:t>
      </w:r>
    </w:p>
    <w:p w14:paraId="21CB30AC" w14:textId="77777777" w:rsidR="00ED2FE4" w:rsidRPr="00ED2FE4" w:rsidRDefault="00ED2FE4" w:rsidP="00ED2FE4">
      <w:pPr>
        <w:numPr>
          <w:ilvl w:val="0"/>
          <w:numId w:val="4"/>
        </w:numPr>
      </w:pPr>
      <w:r w:rsidRPr="00ED2FE4">
        <w:rPr>
          <w:b/>
          <w:bCs/>
        </w:rPr>
        <w:t>0</w:t>
      </w:r>
      <w:r w:rsidRPr="00ED2FE4">
        <w:t>Reprovações</w:t>
      </w:r>
    </w:p>
    <w:p w14:paraId="0B170B9B" w14:textId="77777777" w:rsidR="00ED2FE4" w:rsidRPr="00ED2FE4" w:rsidRDefault="00ED2FE4" w:rsidP="00ED2FE4">
      <w:pPr>
        <w:numPr>
          <w:ilvl w:val="0"/>
          <w:numId w:val="4"/>
        </w:numPr>
      </w:pPr>
      <w:r w:rsidRPr="00ED2FE4">
        <w:rPr>
          <w:b/>
          <w:bCs/>
        </w:rPr>
        <w:t>0</w:t>
      </w:r>
      <w:r w:rsidRPr="00ED2FE4">
        <w:t>Abandonos</w:t>
      </w:r>
    </w:p>
    <w:p w14:paraId="0E24F9FA" w14:textId="77777777" w:rsidR="00ED2FE4" w:rsidRPr="00ED2FE4" w:rsidRDefault="00ED2FE4" w:rsidP="00ED2FE4">
      <w:pPr>
        <w:numPr>
          <w:ilvl w:val="0"/>
          <w:numId w:val="4"/>
        </w:numPr>
      </w:pPr>
      <w:r w:rsidRPr="00ED2FE4">
        <w:rPr>
          <w:b/>
          <w:bCs/>
        </w:rPr>
        <w:t>14</w:t>
      </w:r>
      <w:r w:rsidRPr="00ED2FE4">
        <w:t>Professores</w:t>
      </w:r>
    </w:p>
    <w:p w14:paraId="3B9695EE" w14:textId="77777777" w:rsidR="00ED2FE4" w:rsidRPr="00ED2FE4" w:rsidRDefault="00ED2FE4" w:rsidP="00ED2FE4">
      <w:r w:rsidRPr="00ED2FE4">
        <w:t>Fonte: Censo Escolar 2024, Inep.</w:t>
      </w:r>
    </w:p>
    <w:p w14:paraId="1B02A873" w14:textId="77777777" w:rsidR="00ED2FE4" w:rsidRPr="00ED2FE4" w:rsidRDefault="00ED2FE4" w:rsidP="00381A3A">
      <w:pPr>
        <w:pStyle w:val="PargrafodaLista"/>
        <w:numPr>
          <w:ilvl w:val="0"/>
          <w:numId w:val="6"/>
        </w:numPr>
        <w:rPr>
          <w:b/>
          <w:bCs/>
        </w:rPr>
      </w:pPr>
      <w:r w:rsidRPr="00ED2FE4">
        <w:rPr>
          <w:b/>
          <w:bCs/>
        </w:rPr>
        <w:t>Enem</w:t>
      </w:r>
    </w:p>
    <w:p w14:paraId="6BF28EBD" w14:textId="77777777" w:rsidR="00ED2FE4" w:rsidRPr="00ED2FE4" w:rsidRDefault="00ED2FE4" w:rsidP="00ED2FE4">
      <w:pPr>
        <w:numPr>
          <w:ilvl w:val="0"/>
          <w:numId w:val="5"/>
        </w:numPr>
      </w:pPr>
      <w:r w:rsidRPr="00ED2FE4">
        <w:t>Nota média (CN, CH, MT, LC)</w:t>
      </w:r>
      <w:r w:rsidRPr="00ED2FE4">
        <w:rPr>
          <w:b/>
          <w:bCs/>
        </w:rPr>
        <w:t>479,12 pontos</w:t>
      </w:r>
    </w:p>
    <w:p w14:paraId="535AC69F" w14:textId="77777777" w:rsidR="00ED2FE4" w:rsidRPr="00ED2FE4" w:rsidRDefault="00ED2FE4" w:rsidP="00ED2FE4">
      <w:pPr>
        <w:numPr>
          <w:ilvl w:val="0"/>
          <w:numId w:val="5"/>
        </w:numPr>
      </w:pPr>
      <w:r w:rsidRPr="00ED2FE4">
        <w:t>Taxa de participação dos alunos</w:t>
      </w:r>
      <w:r w:rsidRPr="00ED2FE4">
        <w:rPr>
          <w:b/>
          <w:bCs/>
        </w:rPr>
        <w:t>17%</w:t>
      </w:r>
    </w:p>
    <w:p w14:paraId="5C829335" w14:textId="77777777" w:rsidR="00ED2FE4" w:rsidRPr="00ED2FE4" w:rsidRDefault="00ED2FE4" w:rsidP="00ED2FE4">
      <w:r w:rsidRPr="00ED2FE4">
        <w:t>Fonte: Enem 2019, Inep.</w:t>
      </w:r>
    </w:p>
    <w:p w14:paraId="19A9FBBF" w14:textId="77777777" w:rsidR="00381A3A" w:rsidRDefault="00381A3A">
      <w:pPr>
        <w:rPr>
          <w:b/>
          <w:bCs/>
        </w:rPr>
      </w:pPr>
      <w:r>
        <w:rPr>
          <w:b/>
          <w:bCs/>
        </w:rPr>
        <w:br w:type="page"/>
      </w:r>
    </w:p>
    <w:p w14:paraId="1856431B" w14:textId="7DFACD7C" w:rsidR="00ED2FE4" w:rsidRPr="00ED2FE4" w:rsidRDefault="00ED2FE4" w:rsidP="00381A3A">
      <w:pPr>
        <w:pStyle w:val="PargrafodaLista"/>
        <w:numPr>
          <w:ilvl w:val="0"/>
          <w:numId w:val="6"/>
        </w:numPr>
        <w:rPr>
          <w:b/>
          <w:bCs/>
        </w:rPr>
      </w:pPr>
      <w:r w:rsidRPr="00ED2FE4">
        <w:rPr>
          <w:b/>
          <w:bCs/>
        </w:rPr>
        <w:lastRenderedPageBreak/>
        <w:t>Aprendizado adequado</w:t>
      </w:r>
    </w:p>
    <w:p w14:paraId="40591709" w14:textId="77777777" w:rsidR="00ED2FE4" w:rsidRPr="00ED2FE4" w:rsidRDefault="00ED2FE4" w:rsidP="00ED2FE4">
      <w:r w:rsidRPr="00ED2FE4">
        <w:t>Percentuais de estudantes com aprendizado adequado.</w:t>
      </w:r>
    </w:p>
    <w:p w14:paraId="34D57EE6" w14:textId="77777777" w:rsidR="00ED2FE4" w:rsidRPr="00ED2FE4" w:rsidRDefault="00ED2FE4" w:rsidP="00ED2FE4">
      <w:hyperlink r:id="rId8" w:history="1">
        <w:r w:rsidRPr="00ED2FE4">
          <w:rPr>
            <w:rStyle w:val="Hyperlink"/>
          </w:rPr>
          <w:t>VER MAIS </w:t>
        </w:r>
      </w:hyperlink>
    </w:p>
    <w:p w14:paraId="7D721418" w14:textId="77777777" w:rsidR="00ED2FE4" w:rsidRPr="00ED2FE4" w:rsidRDefault="00ED2FE4" w:rsidP="00ED2FE4">
      <w:r w:rsidRPr="00ED2FE4">
        <w:rPr>
          <w:b/>
          <w:bCs/>
        </w:rPr>
        <w:t>3º ano EM</w:t>
      </w:r>
    </w:p>
    <w:p w14:paraId="1C79D50E" w14:textId="14D06FB8" w:rsidR="00ED2FE4" w:rsidRPr="00ED2FE4" w:rsidRDefault="00ED2FE4" w:rsidP="00ED2FE4">
      <w:r w:rsidRPr="00ED2FE4">
        <w:rPr>
          <w:b/>
          <w:bCs/>
        </w:rPr>
        <w:t>57%</w:t>
      </w:r>
      <w:r w:rsidR="00381A3A">
        <w:rPr>
          <w:b/>
          <w:bCs/>
        </w:rPr>
        <w:t xml:space="preserve"> </w:t>
      </w:r>
      <w:r w:rsidRPr="00ED2FE4">
        <w:t>Português</w:t>
      </w:r>
    </w:p>
    <w:p w14:paraId="08EF4924" w14:textId="1B5A9B0C" w:rsidR="00ED2FE4" w:rsidRPr="00ED2FE4" w:rsidRDefault="00ED2FE4" w:rsidP="00ED2FE4">
      <w:r w:rsidRPr="00ED2FE4">
        <w:rPr>
          <w:b/>
          <w:bCs/>
        </w:rPr>
        <w:t>36%</w:t>
      </w:r>
      <w:r w:rsidR="00381A3A">
        <w:rPr>
          <w:b/>
          <w:bCs/>
        </w:rPr>
        <w:t xml:space="preserve"> </w:t>
      </w:r>
      <w:r w:rsidRPr="00ED2FE4">
        <w:t>Matemática</w:t>
      </w:r>
    </w:p>
    <w:p w14:paraId="2B323BCF" w14:textId="77777777" w:rsidR="00ED2FE4" w:rsidRPr="00ED2FE4" w:rsidRDefault="00ED2FE4" w:rsidP="00ED2FE4">
      <w:r w:rsidRPr="00ED2FE4">
        <w:t>Fonte: Saeb - Inep. Classificação não oficial. 2023</w:t>
      </w:r>
    </w:p>
    <w:p w14:paraId="2FF3083E" w14:textId="77777777" w:rsidR="00ED2FE4" w:rsidRPr="00ED2FE4" w:rsidRDefault="00ED2FE4" w:rsidP="00ED2FE4">
      <w:pPr>
        <w:rPr>
          <w:rStyle w:val="Hyperlink"/>
        </w:rPr>
      </w:pPr>
      <w:r w:rsidRPr="00ED2FE4">
        <w:fldChar w:fldCharType="begin"/>
      </w:r>
      <w:r w:rsidRPr="00ED2FE4">
        <w:instrText>HYPERLINK "https://qedu.org.br/estudos"</w:instrText>
      </w:r>
      <w:r w:rsidRPr="00ED2FE4">
        <w:fldChar w:fldCharType="separate"/>
      </w:r>
    </w:p>
    <w:p w14:paraId="41CD7048" w14:textId="474095AF" w:rsidR="00ED2FE4" w:rsidRPr="00ED2FE4" w:rsidRDefault="00ED2FE4" w:rsidP="00381A3A">
      <w:r w:rsidRPr="00ED2FE4">
        <w:fldChar w:fldCharType="end"/>
      </w:r>
      <w:r w:rsidR="00381A3A" w:rsidRPr="00ED2FE4">
        <w:t xml:space="preserve"> </w:t>
      </w:r>
    </w:p>
    <w:p w14:paraId="01595BDE" w14:textId="77777777" w:rsidR="00ED2FE4" w:rsidRPr="00ED2FE4" w:rsidRDefault="00ED2FE4" w:rsidP="00381A3A">
      <w:pPr>
        <w:pStyle w:val="PargrafodaLista"/>
        <w:numPr>
          <w:ilvl w:val="0"/>
          <w:numId w:val="6"/>
        </w:numPr>
        <w:rPr>
          <w:b/>
          <w:bCs/>
        </w:rPr>
      </w:pPr>
      <w:r w:rsidRPr="00ED2FE4">
        <w:rPr>
          <w:b/>
          <w:bCs/>
        </w:rPr>
        <w:t>Questionário Saeb</w:t>
      </w:r>
    </w:p>
    <w:p w14:paraId="4C1D9CD7" w14:textId="0DABD125" w:rsidR="00ED2FE4" w:rsidRPr="00ED2FE4" w:rsidRDefault="00ED2FE4" w:rsidP="00ED2FE4">
      <w:r w:rsidRPr="00ED2FE4">
        <w:rPr>
          <w:b/>
          <w:bCs/>
        </w:rPr>
        <w:t>8%</w:t>
      </w:r>
      <w:r w:rsidR="00381A3A">
        <w:rPr>
          <w:b/>
          <w:bCs/>
        </w:rPr>
        <w:t xml:space="preserve"> </w:t>
      </w:r>
      <w:r w:rsidRPr="00ED2FE4">
        <w:t>de </w:t>
      </w:r>
      <w:r w:rsidRPr="00ED2FE4">
        <w:rPr>
          <w:b/>
          <w:bCs/>
        </w:rPr>
        <w:t>mães</w:t>
      </w:r>
      <w:r w:rsidRPr="00ED2FE4">
        <w:t> dos alunos </w:t>
      </w:r>
      <w:r w:rsidRPr="00ED2FE4">
        <w:rPr>
          <w:b/>
          <w:bCs/>
        </w:rPr>
        <w:t>com Ensino Superior.</w:t>
      </w:r>
    </w:p>
    <w:p w14:paraId="2D652B64" w14:textId="289D9A8A" w:rsidR="00ED2FE4" w:rsidRPr="00ED2FE4" w:rsidRDefault="00ED2FE4" w:rsidP="00ED2FE4">
      <w:r w:rsidRPr="00ED2FE4">
        <w:rPr>
          <w:b/>
          <w:bCs/>
        </w:rPr>
        <w:t>56%</w:t>
      </w:r>
      <w:r w:rsidR="00381A3A">
        <w:rPr>
          <w:b/>
          <w:bCs/>
        </w:rPr>
        <w:t xml:space="preserve"> </w:t>
      </w:r>
      <w:r w:rsidRPr="00ED2FE4">
        <w:t>dos pais costumam </w:t>
      </w:r>
      <w:r w:rsidRPr="00ED2FE4">
        <w:rPr>
          <w:b/>
          <w:bCs/>
        </w:rPr>
        <w:t>conversar sobre o que acontece na escola.</w:t>
      </w:r>
    </w:p>
    <w:p w14:paraId="7DF6FD40" w14:textId="111CE233" w:rsidR="00ED2FE4" w:rsidRPr="00ED2FE4" w:rsidRDefault="00ED2FE4" w:rsidP="00ED2FE4">
      <w:r w:rsidRPr="00ED2FE4">
        <w:rPr>
          <w:b/>
          <w:bCs/>
        </w:rPr>
        <w:t>11%</w:t>
      </w:r>
      <w:r w:rsidR="00381A3A">
        <w:rPr>
          <w:b/>
          <w:bCs/>
        </w:rPr>
        <w:t xml:space="preserve"> </w:t>
      </w:r>
      <w:r w:rsidRPr="00ED2FE4">
        <w:t>dos alunos costumam </w:t>
      </w:r>
      <w:r w:rsidRPr="00ED2FE4">
        <w:rPr>
          <w:b/>
          <w:bCs/>
        </w:rPr>
        <w:t>ler livros que não são das matérias.</w:t>
      </w:r>
    </w:p>
    <w:p w14:paraId="075E75BE" w14:textId="77777777" w:rsidR="00ED2FE4" w:rsidRPr="00ED2FE4" w:rsidRDefault="00ED2FE4" w:rsidP="00ED2FE4">
      <w:r w:rsidRPr="00ED2FE4">
        <w:t>Fonte: Saeb - Inep. Classificação não oficial. 2019</w:t>
      </w:r>
    </w:p>
    <w:p w14:paraId="4DD7A64E" w14:textId="77777777" w:rsidR="00ED2FE4" w:rsidRPr="00ED2FE4" w:rsidRDefault="00ED2FE4" w:rsidP="00381A3A">
      <w:pPr>
        <w:pStyle w:val="PargrafodaLista"/>
        <w:numPr>
          <w:ilvl w:val="0"/>
          <w:numId w:val="6"/>
        </w:numPr>
        <w:rPr>
          <w:b/>
          <w:bCs/>
        </w:rPr>
      </w:pPr>
      <w:r w:rsidRPr="00ED2FE4">
        <w:rPr>
          <w:b/>
          <w:bCs/>
        </w:rPr>
        <w:t>Infraestrutura</w:t>
      </w:r>
    </w:p>
    <w:p w14:paraId="7358DB53" w14:textId="5BDECCDE" w:rsidR="00ED2FE4" w:rsidRPr="00ED2FE4" w:rsidRDefault="00ED2FE4" w:rsidP="00ED2FE4">
      <w:pPr>
        <w:rPr>
          <w:b/>
          <w:bCs/>
        </w:rPr>
      </w:pPr>
      <w:r w:rsidRPr="00ED2FE4">
        <w:rPr>
          <w:b/>
          <w:bCs/>
        </w:rPr>
        <w:t>Disciplinas ofertadas</w:t>
      </w:r>
    </w:p>
    <w:p w14:paraId="32E306C6" w14:textId="77777777" w:rsidR="00ED2FE4" w:rsidRPr="00ED2FE4" w:rsidRDefault="00ED2FE4" w:rsidP="00ED2FE4">
      <w:r w:rsidRPr="00ED2FE4">
        <w:t>Língua/ Literatura Portuguesa</w:t>
      </w:r>
    </w:p>
    <w:p w14:paraId="4A87AB14" w14:textId="77777777" w:rsidR="00ED2FE4" w:rsidRPr="00ED2FE4" w:rsidRDefault="00ED2FE4" w:rsidP="00ED2FE4">
      <w:r w:rsidRPr="00ED2FE4">
        <w:t>Educação Física</w:t>
      </w:r>
    </w:p>
    <w:p w14:paraId="51BAED3D" w14:textId="77777777" w:rsidR="00ED2FE4" w:rsidRPr="00ED2FE4" w:rsidRDefault="00ED2FE4" w:rsidP="00ED2FE4">
      <w:r w:rsidRPr="00ED2FE4">
        <w:t>Artes (Educação Artística, Teatro, Dança, Música, Artes Plásticas e outras)</w:t>
      </w:r>
    </w:p>
    <w:p w14:paraId="0B2C283C" w14:textId="77777777" w:rsidR="00ED2FE4" w:rsidRPr="00ED2FE4" w:rsidRDefault="00ED2FE4" w:rsidP="00ED2FE4">
      <w:r w:rsidRPr="00ED2FE4">
        <w:t>Língua/ Literatura estrangeira - Inglês</w:t>
      </w:r>
    </w:p>
    <w:p w14:paraId="38104EED" w14:textId="77777777" w:rsidR="00ED2FE4" w:rsidRPr="00ED2FE4" w:rsidRDefault="00ED2FE4" w:rsidP="00ED2FE4">
      <w:r w:rsidRPr="00ED2FE4">
        <w:t>Matemática</w:t>
      </w:r>
    </w:p>
    <w:p w14:paraId="64B0BEB9" w14:textId="77777777" w:rsidR="00ED2FE4" w:rsidRPr="00ED2FE4" w:rsidRDefault="00ED2FE4" w:rsidP="00ED2FE4">
      <w:r w:rsidRPr="00ED2FE4">
        <w:t>Física</w:t>
      </w:r>
    </w:p>
    <w:p w14:paraId="6B91BD3C" w14:textId="77777777" w:rsidR="00ED2FE4" w:rsidRPr="00ED2FE4" w:rsidRDefault="00ED2FE4" w:rsidP="00ED2FE4">
      <w:r w:rsidRPr="00ED2FE4">
        <w:t>Química</w:t>
      </w:r>
    </w:p>
    <w:p w14:paraId="51159491" w14:textId="77777777" w:rsidR="00ED2FE4" w:rsidRPr="00ED2FE4" w:rsidRDefault="00ED2FE4" w:rsidP="00ED2FE4">
      <w:r w:rsidRPr="00ED2FE4">
        <w:t>Biologia</w:t>
      </w:r>
    </w:p>
    <w:p w14:paraId="43F15C90" w14:textId="77777777" w:rsidR="00ED2FE4" w:rsidRPr="00ED2FE4" w:rsidRDefault="00ED2FE4" w:rsidP="00ED2FE4">
      <w:r w:rsidRPr="00ED2FE4">
        <w:t>História</w:t>
      </w:r>
    </w:p>
    <w:p w14:paraId="1D78CAA5" w14:textId="77777777" w:rsidR="00ED2FE4" w:rsidRPr="00ED2FE4" w:rsidRDefault="00ED2FE4" w:rsidP="00ED2FE4">
      <w:r w:rsidRPr="00ED2FE4">
        <w:t>Geografia</w:t>
      </w:r>
    </w:p>
    <w:p w14:paraId="3E02D69C" w14:textId="77777777" w:rsidR="00ED2FE4" w:rsidRPr="00ED2FE4" w:rsidRDefault="00ED2FE4" w:rsidP="00ED2FE4">
      <w:r w:rsidRPr="00ED2FE4">
        <w:t>Sociologia</w:t>
      </w:r>
    </w:p>
    <w:p w14:paraId="27ECA76B" w14:textId="356C4E47" w:rsidR="00381A3A" w:rsidRPr="00ED2FE4" w:rsidRDefault="00ED2FE4" w:rsidP="00ED2FE4">
      <w:r w:rsidRPr="00ED2FE4">
        <w:t>Filosofia</w:t>
      </w:r>
    </w:p>
    <w:p w14:paraId="4B681C64" w14:textId="77777777" w:rsidR="00ED2FE4" w:rsidRDefault="00ED2FE4" w:rsidP="00ED2FE4">
      <w:r w:rsidRPr="00ED2FE4">
        <w:lastRenderedPageBreak/>
        <w:t>Estudos Sociais ou Sociologia</w:t>
      </w:r>
    </w:p>
    <w:p w14:paraId="051AAAB9" w14:textId="74A5EC89" w:rsidR="00381A3A" w:rsidRPr="00ED2FE4" w:rsidRDefault="00381A3A" w:rsidP="00ED2FE4">
      <w:r>
        <w:t>Técnico em Desenvolvimento de Sistemas</w:t>
      </w:r>
    </w:p>
    <w:p w14:paraId="7415F427" w14:textId="77777777" w:rsidR="00ED2FE4" w:rsidRPr="00ED2FE4" w:rsidRDefault="00ED2FE4" w:rsidP="00ED2FE4">
      <w:r w:rsidRPr="00ED2FE4">
        <w:t>Fonte: Censo Escolar 2020, Inep.</w:t>
      </w:r>
    </w:p>
    <w:p w14:paraId="06008273" w14:textId="77777777" w:rsidR="00ED2FE4" w:rsidRPr="00ED2FE4" w:rsidRDefault="00ED2FE4" w:rsidP="00ED2FE4"/>
    <w:p w14:paraId="4F1030D4" w14:textId="79873A1E" w:rsidR="00ED2FE4" w:rsidRDefault="00ED2FE4"/>
    <w:sectPr w:rsidR="00ED2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65F37"/>
    <w:multiLevelType w:val="multilevel"/>
    <w:tmpl w:val="17E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47B0E"/>
    <w:multiLevelType w:val="multilevel"/>
    <w:tmpl w:val="263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F52C2"/>
    <w:multiLevelType w:val="multilevel"/>
    <w:tmpl w:val="277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D0CFB"/>
    <w:multiLevelType w:val="multilevel"/>
    <w:tmpl w:val="5664BA0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067BF"/>
    <w:multiLevelType w:val="multilevel"/>
    <w:tmpl w:val="BA0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C6ABC"/>
    <w:multiLevelType w:val="hybridMultilevel"/>
    <w:tmpl w:val="EDBE18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97099">
    <w:abstractNumId w:val="2"/>
  </w:num>
  <w:num w:numId="2" w16cid:durableId="1428230156">
    <w:abstractNumId w:val="1"/>
  </w:num>
  <w:num w:numId="3" w16cid:durableId="306403769">
    <w:abstractNumId w:val="4"/>
  </w:num>
  <w:num w:numId="4" w16cid:durableId="340742554">
    <w:abstractNumId w:val="3"/>
  </w:num>
  <w:num w:numId="5" w16cid:durableId="902453210">
    <w:abstractNumId w:val="0"/>
  </w:num>
  <w:num w:numId="6" w16cid:durableId="1056204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E4"/>
    <w:rsid w:val="00213C4F"/>
    <w:rsid w:val="002470A6"/>
    <w:rsid w:val="003650E7"/>
    <w:rsid w:val="00381A3A"/>
    <w:rsid w:val="00E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464A"/>
  <w15:chartTrackingRefBased/>
  <w15:docId w15:val="{433286C9-3373-4AA2-B233-90C83A50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D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2F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F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2F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F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2F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F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D2F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2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edu.org.br/escola/31361453-ee-professora-sebastiana-de-almeida-e-silva/aprendiza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edu.org.br/municipio/3135001-jaguarac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edu.org.br/uf/31-minas-gerais" TargetMode="External"/><Relationship Id="rId5" Type="http://schemas.openxmlformats.org/officeDocument/2006/relationships/hyperlink" Target="https://qedu.org.br/escola/31361453-ee-professora-sebastiana-de-almeida-e-sil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931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2026-01-07T10:37:00Z</dcterms:created>
  <dcterms:modified xsi:type="dcterms:W3CDTF">2026-01-07T10:50:00Z</dcterms:modified>
</cp:coreProperties>
</file>