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12AD5" w:rsidP="000262A0" w:rsidRDefault="00A51D26" w14:paraId="5C98FF3E" w14:textId="42B02A7D" w14:noSpellErr="1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 xmlns:mc="http://schemas.openxmlformats.org/markup-compatibility/2006">
          <mc:Choice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7B5AD094" wp14:editId="120E1723">
                <wp:simplePos x="0" y="0"/>
                <wp:positionH relativeFrom="column">
                  <wp:posOffset>-146304</wp:posOffset>
                </wp:positionH>
                <wp:positionV relativeFrom="page">
                  <wp:posOffset>405815</wp:posOffset>
                </wp:positionV>
                <wp:extent cx="6753225" cy="1356360"/>
                <wp:effectExtent l="19050" t="19050" r="28575" b="15240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356360"/>
                          <a:chOff x="1052" y="5189"/>
                          <a:chExt cx="10258" cy="2271"/>
                        </a:xfrm>
                      </wpg:grpSpPr>
                      <wps:wsp xmlns:wps="http://schemas.microsoft.com/office/word/2010/wordprocessingShape"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14="http://schemas.microsoft.com/office/word/2010/wordml" w:rsidRPr="00C4622C" w:rsidR="00A51D26" w:rsidP="00A51D26" w:rsidRDefault="00A51D26" w14:paraId="17C6BE45" w14:textId="77777777">
                              <w:pPr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14="http://schemas.microsoft.com/office/word/2010/wordml" w:rsidRPr="00C4622C" w:rsidR="00A51D26" w:rsidP="00A51D26" w:rsidRDefault="00A51D26" w14:paraId="3E7E2034" w14:textId="77777777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xmlns:w14="http://schemas.microsoft.com/office/word/2010/wordml" w:rsidR="00A51D26" w:rsidP="00A51D26" w:rsidRDefault="00A51D26" w14:paraId="07A63B25" w14:textId="77777777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xmlns:w14="http://schemas.microsoft.com/office/word/2010/wordml" w:rsidRPr="00A65830" w:rsidR="00A51D26" w:rsidP="00A51D26" w:rsidRDefault="00A51D26" w14:paraId="0F379C2A" w14:textId="77777777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xmlns:w14="http://schemas.microsoft.com/office/word/2010/wordml" w:rsidRPr="00A65830" w:rsidR="00A51D26" w:rsidP="00A51D26" w:rsidRDefault="00A51D26" w14:paraId="636EA0B1" w14:textId="77777777">
                              <w:pPr>
                                <w:rPr>
                                  <w:rFonts w:ascii="Calibri" w:hAnsi="Calibri" w:eastAsia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 xmlns:wps="http://schemas.microsoft.com/office/word/2010/wordprocessingShape"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14="http://schemas.microsoft.com/office/word/2010/wordml" w:rsidRPr="00C4622C" w:rsidR="00A51D26" w:rsidP="00A51D26" w:rsidRDefault="00A51D26" w14:paraId="2617914D" w14:textId="77777777">
                              <w:pPr>
                                <w:rPr>
                                  <w:rFonts w:ascii="Arial" w:hAnsi="Arial" w:eastAsia="Calibri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Disciplina: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Gestão Empresarial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14="http://schemas.microsoft.com/office/word/2010/wordml" w:rsidRPr="00C4622C" w:rsidR="00A51D26" w:rsidP="00A51D26" w:rsidRDefault="00A51D26" w14:paraId="712DF922" w14:textId="77777777">
                              <w:pPr>
                                <w:rPr>
                                  <w:rFonts w:ascii="Arial" w:hAnsi="Arial" w:eastAsia="Calibri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eastAsia="Calibri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hAnsi="Arial" w:eastAsia="Calibri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  <w:p xmlns:w14="http://schemas.microsoft.com/office/word/2010/wordml" w:rsidRPr="00C4622C" w:rsidR="00A51D26" w:rsidP="00A51D26" w:rsidRDefault="00A51D26" w14:paraId="0BBB761B" w14:textId="77777777">
                              <w:pPr>
                                <w:rPr>
                                  <w:rFonts w:ascii="Arial" w:hAnsi="Arial" w:eastAsia="Calibri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14="http://schemas.microsoft.com/office/word/2010/wordml" w:rsidRPr="00C4622C" w:rsidR="00A51D26" w:rsidP="00A51D26" w:rsidRDefault="00A51D26" w14:paraId="31AE9AE3" w14:textId="0A309878">
                              <w:pPr>
                                <w:rPr>
                                  <w:rFonts w:ascii="Arial" w:hAnsi="Arial" w:eastAsia="Calibri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>Prova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14="http://schemas.microsoft.com/office/word/2010/wordml" w:rsidRPr="00C4622C" w:rsidR="00A51D26" w:rsidP="00A51D26" w:rsidRDefault="00A51D26" w14:paraId="1278CF55" w14:textId="05904195">
                              <w:pPr>
                                <w:rPr>
                                  <w:rFonts w:ascii="Arial" w:hAnsi="Arial" w:eastAsia="Calibri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eastAsia="Calibri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hAnsi="Arial" w:eastAsia="Calibri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0A3ECE">
                                <w:rPr>
                                  <w:rFonts w:ascii="Arial" w:hAnsi="Arial" w:eastAsia="Calibri" w:cs="Arial"/>
                                  <w:sz w:val="18"/>
                                  <w:szCs w:val="18"/>
                                </w:rPr>
                                <w:t>25</w:t>
                              </w:r>
                              <w:r>
                                <w:rPr>
                                  <w:rFonts w:ascii="Arial" w:hAnsi="Arial" w:eastAsia="Calibri" w:cs="Arial"/>
                                  <w:sz w:val="18"/>
                                  <w:szCs w:val="18"/>
                                </w:rPr>
                                <w:t>/05/2023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xmlns:w14="http://schemas.microsoft.com/office/word/2010/wordml" w:rsidRPr="00A65830" w:rsidR="00A51D26" w:rsidP="00A51D26" w:rsidRDefault="00A51D26" w14:paraId="3FB6B3B0" w14:textId="77777777">
                              <w:pPr>
                                <w:rPr>
                                  <w:rFonts w:ascii="Calibri" w:hAnsi="Calibri" w:eastAsia="Calibri" w:cs="Calibri"/>
                                  <w:sz w:val="2"/>
                                  <w:szCs w:val="2"/>
                                </w:rPr>
                              </w:pPr>
                            </w:p>
                            <w:p xmlns:w14="http://schemas.microsoft.com/office/word/2010/wordml" w:rsidRPr="00C4622C" w:rsidR="00A51D26" w:rsidP="00A51D26" w:rsidRDefault="00A51D26" w14:paraId="5F184F89" w14:textId="3DD3723D">
                              <w:pPr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 xml:space="preserve">Aluno: </w:t>
                              </w:r>
                              <w:r w:rsidR="00D73ED7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>VITOR</w:t>
                              </w:r>
                              <w:r w:rsidR="00B86EDC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>IA</w:t>
                              </w:r>
                              <w:r w:rsidR="00D73ED7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 xml:space="preserve"> LELES QUINTAO</w:t>
                              </w:r>
                              <w:r w:rsidR="00A536B7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 xml:space="preserve">                    </w:t>
                              </w:r>
                              <w:r w:rsidR="00BD1C1A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hAnsi="Arial" w:eastAsia="Calibri" w:cs="Arial"/>
                                  <w:sz w:val="20"/>
                                  <w:szCs w:val="20"/>
                                </w:rPr>
                                <w:t xml:space="preserve"> Nº _____     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xmlns:w="http://schemas.openxmlformats.org/wordprocessingml/2006/main">
              <v:group xmlns:w14="http://schemas.microsoft.com/office/word/2010/wordml" xmlns:o="urn:schemas-microsoft-com:office:office" xmlns:v="urn:schemas-microsoft-com:vml" id="Agrupar 1" style="position:absolute;left:0;text-align:left;margin-left:-11.5pt;margin-top:31.95pt;width:531.75pt;height:106.8pt;z-index:251659264;mso-position-vertical-relative:page" coordsize="10258,2271" coordorigin="1052,5189" o:spid="_x0000_s1026" w14:anchorId="7B5AD09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style="position:absolute;left:5295;top:5787;width:4197;height:504;visibility:visible;mso-wrap-style:square;v-text-anchor:top" o:spid="_x0000_s1027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:rsidRPr="00C4622C" w:rsidR="00A51D26" w:rsidP="00A51D26" w:rsidRDefault="00A51D26" w14:paraId="17C6BE45" w14:textId="77777777">
                        <w:pPr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style="position:absolute;left:1843;top:5189;width:9467;height:598;visibility:visible;mso-wrap-style:square;v-text-anchor:top" o:spid="_x0000_s1028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:rsidRPr="00C4622C" w:rsidR="00A51D26" w:rsidP="00A51D26" w:rsidRDefault="00A51D26" w14:paraId="3E7E2034" w14:textId="77777777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:rsidR="00A51D26" w:rsidP="00A51D26" w:rsidRDefault="00A51D26" w14:paraId="07A63B25" w14:textId="77777777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:rsidRPr="00A65830" w:rsidR="00A51D26" w:rsidP="00A51D26" w:rsidRDefault="00A51D26" w14:paraId="0F379C2A" w14:textId="77777777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:rsidRPr="00A65830" w:rsidR="00A51D26" w:rsidP="00A51D26" w:rsidRDefault="00A51D26" w14:paraId="636EA0B1" w14:textId="77777777">
                        <w:pPr>
                          <w:rPr>
                            <w:rFonts w:ascii="Calibri" w:hAnsi="Calibri" w:eastAsia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m 1" style="position:absolute;left:1052;top:5189;width:791;height:598;visibility:visible;mso-wrap-style:square" o:spid="_x0000_s1029" filled="t" fillcolor="green" stroked="t" strokecolor="black [3213]" strokeweight=".1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>
                  <v:imagedata xmlns:r="http://schemas.openxmlformats.org/officeDocument/2006/relationships" o:title="" r:id="rId7"/>
                </v:shape>
                <v:shape id="Text Box 33" style="position:absolute;left:1052;top:5787;width:4243;height:504;visibility:visible;mso-wrap-style:square;v-text-anchor:top" o:spid="_x0000_s1030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:rsidRPr="00C4622C" w:rsidR="00A51D26" w:rsidP="00A51D26" w:rsidRDefault="00A51D26" w14:paraId="2617914D" w14:textId="77777777">
                        <w:pPr>
                          <w:rPr>
                            <w:rFonts w:ascii="Arial" w:hAnsi="Arial" w:eastAsia="Calibri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Disciplina: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Gestão Empresarial</w:t>
                        </w:r>
                      </w:p>
                    </w:txbxContent>
                  </v:textbox>
                </v:shape>
                <v:shape id="Text Box 34" style="position:absolute;left:9492;top:5787;width:1818;height:933;visibility:visible;mso-wrap-style:square;v-text-anchor:top" o:spid="_x0000_s1031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:rsidRPr="00C4622C" w:rsidR="00A51D26" w:rsidP="00A51D26" w:rsidRDefault="00A51D26" w14:paraId="712DF922" w14:textId="77777777">
                        <w:pPr>
                          <w:rPr>
                            <w:rFonts w:ascii="Arial" w:hAnsi="Arial" w:eastAsia="Calibri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eastAsia="Calibri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hAnsi="Arial" w:eastAsia="Calibri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-</w:t>
                        </w:r>
                      </w:p>
                      <w:p w:rsidRPr="00C4622C" w:rsidR="00A51D26" w:rsidP="00A51D26" w:rsidRDefault="00A51D26" w14:paraId="0BBB761B" w14:textId="77777777">
                        <w:pPr>
                          <w:rPr>
                            <w:rFonts w:ascii="Arial" w:hAnsi="Arial" w:eastAsia="Calibri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style="position:absolute;left:1052;top:6291;width:5774;height:429;visibility:visible;mso-wrap-style:square;v-text-anchor:top" o:spid="_x0000_s1032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:rsidRPr="00C4622C" w:rsidR="00A51D26" w:rsidP="00A51D26" w:rsidRDefault="00A51D26" w14:paraId="31AE9AE3" w14:textId="0A309878">
                        <w:pPr>
                          <w:rPr>
                            <w:rFonts w:ascii="Arial" w:hAnsi="Arial" w:eastAsia="Calibri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>Prova</w:t>
                        </w:r>
                      </w:p>
                    </w:txbxContent>
                  </v:textbox>
                </v:shape>
                <v:shape id="Text Box 36" style="position:absolute;left:6826;top:6291;width:2666;height:429;visibility:visible;mso-wrap-style:square;v-text-anchor:top" o:spid="_x0000_s1033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:rsidRPr="00C4622C" w:rsidR="00A51D26" w:rsidP="00A51D26" w:rsidRDefault="00A51D26" w14:paraId="1278CF55" w14:textId="05904195">
                        <w:pPr>
                          <w:rPr>
                            <w:rFonts w:ascii="Arial" w:hAnsi="Arial" w:eastAsia="Calibri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eastAsia="Calibri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hAnsi="Arial" w:eastAsia="Calibri" w:cs="Arial"/>
                            <w:sz w:val="18"/>
                            <w:szCs w:val="18"/>
                          </w:rPr>
                          <w:t xml:space="preserve"> </w:t>
                        </w:r>
                        <w:r w:rsidR="000A3ECE">
                          <w:rPr>
                            <w:rFonts w:ascii="Arial" w:hAnsi="Arial" w:eastAsia="Calibri" w:cs="Arial"/>
                            <w:sz w:val="18"/>
                            <w:szCs w:val="18"/>
                          </w:rPr>
                          <w:t>25</w:t>
                        </w:r>
                        <w:r>
                          <w:rPr>
                            <w:rFonts w:ascii="Arial" w:hAnsi="Arial" w:eastAsia="Calibri" w:cs="Arial"/>
                            <w:sz w:val="18"/>
                            <w:szCs w:val="18"/>
                          </w:rPr>
                          <w:t>/05/2023</w:t>
                        </w:r>
                      </w:p>
                    </w:txbxContent>
                  </v:textbox>
                </v:shape>
                <v:shape id="Text Box 37" style="position:absolute;left:1052;top:6720;width:10258;height:740;visibility:visible;mso-wrap-style:square;v-text-anchor:top" o:spid="_x0000_s1034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:rsidRPr="00A65830" w:rsidR="00A51D26" w:rsidP="00A51D26" w:rsidRDefault="00A51D26" w14:paraId="3FB6B3B0" w14:textId="77777777">
                        <w:pPr>
                          <w:rPr>
                            <w:rFonts w:ascii="Calibri" w:hAnsi="Calibri" w:eastAsia="Calibri" w:cs="Calibri"/>
                            <w:sz w:val="2"/>
                            <w:szCs w:val="2"/>
                          </w:rPr>
                        </w:pPr>
                      </w:p>
                      <w:p w:rsidRPr="00C4622C" w:rsidR="00A51D26" w:rsidP="00A51D26" w:rsidRDefault="00A51D26" w14:paraId="5F184F89" w14:textId="3DD3723D">
                        <w:pPr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 xml:space="preserve">Aluno: </w:t>
                        </w:r>
                        <w:r w:rsidR="00D73ED7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>VITOR</w:t>
                        </w:r>
                        <w:r w:rsidR="00B86EDC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>IA</w:t>
                        </w:r>
                        <w:r w:rsidR="00D73ED7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 xml:space="preserve"> LELES QUINTAO</w:t>
                        </w:r>
                        <w:r w:rsidR="00A536B7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 xml:space="preserve">                    </w:t>
                        </w:r>
                        <w:r w:rsidR="00BD1C1A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hAnsi="Arial" w:eastAsia="Calibri" w:cs="Arial"/>
                            <w:sz w:val="20"/>
                            <w:szCs w:val="20"/>
                          </w:rPr>
                          <w:t xml:space="preserve"> Nº _____     Série/Ano: </w:t>
                        </w:r>
                      </w:p>
                    </w:txbxContent>
                  </v:textbox>
                </v:shape>
                <w10:wrap xmlns:w10="urn:schemas-microsoft-com:office:word" anchory="page"/>
              </v:group>
            </w:pict>
          </mc:Fallback>
        </mc:AlternateContent>
      </w:r>
    </w:p>
    <w:p w:rsidR="002C338E" w:rsidP="000262A0" w:rsidRDefault="002C338E" w14:paraId="39537C71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2C338E" w:rsidP="000262A0" w:rsidRDefault="002C338E" w14:paraId="08C64C25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2C338E" w:rsidP="000262A0" w:rsidRDefault="002C338E" w14:paraId="21D851CE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2C338E" w:rsidP="000262A0" w:rsidRDefault="002C338E" w14:paraId="2C61F681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2C338E" w:rsidP="000262A0" w:rsidRDefault="002C338E" w14:paraId="70FE4C08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2C338E" w:rsidP="000262A0" w:rsidRDefault="002C338E" w14:paraId="30D9C1A7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B86EDC" w:rsidP="000262A0" w:rsidRDefault="00B86EDC" w14:paraId="295EB3CB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5658F8" w:rsidP="005658F8" w:rsidRDefault="005658F8" w14:paraId="10CEAD3C" w14:textId="0178452C">
      <w:pPr>
        <w:pStyle w:val="Ttulo1"/>
      </w:pPr>
      <w:r w:rsidRPr="005658F8">
        <w:t xml:space="preserve">Questão </w:t>
      </w:r>
      <w:r>
        <w:t>01</w:t>
      </w:r>
    </w:p>
    <w:p w:rsidRPr="005658F8" w:rsidR="005658F8" w:rsidP="005658F8" w:rsidRDefault="005658F8" w14:paraId="66D4497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5658F8" w:rsidR="005658F8" w:rsidP="005658F8" w:rsidRDefault="005658F8" w14:paraId="63D896B6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O filme "A Rede Social" (2010) retrata a trajetória de Mark Zuckerberg na criação do Facebook e como essa plataforma revolucionou a forma como as pessoas se comunicam e interagem. A história apresenta desafios e conflitos enfrentados por Zuckerberg no contexto de uma startup em crescimento, revelando a importância de uma gestão eficiente para o sucesso do empreendimento.</w:t>
      </w:r>
    </w:p>
    <w:p w:rsidRPr="005658F8" w:rsidR="005658F8" w:rsidP="005658F8" w:rsidRDefault="005658F8" w14:paraId="071AB2A4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Na Teoria Sistêmica da Administração, um dos conceitos fundamentais é a interdependência entre as partes de um sistema. Essa interdependência pode ser observada no filme por meio das relações entre os membros da equipe do Facebook, que colaboram e se apoiam mutuamente para alcançar os objetivos da empresa</w:t>
      </w:r>
    </w:p>
    <w:p w:rsidRPr="005658F8" w:rsidR="005658F8" w:rsidP="005658F8" w:rsidRDefault="005658F8" w14:paraId="2643EDFC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Citação: Ninguém faz nada sozinho." - Mark Zuckerberg</w:t>
      </w:r>
    </w:p>
    <w:p w:rsidRPr="005658F8" w:rsidR="005658F8" w:rsidP="005658F8" w:rsidRDefault="005658F8" w14:paraId="170D9D10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A citação de Mark Zuckerberg reflete a importância da interdependência presente na Teoria Sistêmica da Administração. No contexto do filme "A Rede Social", como a interdependência entre as partes do sistema é evidenciada?</w:t>
      </w:r>
    </w:p>
    <w:p w:rsidRPr="005658F8" w:rsidR="005658F8" w:rsidP="005658F8" w:rsidRDefault="005658F8" w14:paraId="004F315A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a) No compartilhamento de informações e ideias entre os membros da equipe do Facebook.</w:t>
      </w:r>
    </w:p>
    <w:p w:rsidRPr="005658F8" w:rsidR="005658F8" w:rsidP="005658F8" w:rsidRDefault="005658F8" w14:paraId="7925088F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b) No controle hierárquico exercido por Mark Zuckerberg sobre os demais funcionários.</w:t>
      </w:r>
    </w:p>
    <w:p w:rsidRPr="005658F8" w:rsidR="005658F8" w:rsidP="005658F8" w:rsidRDefault="005658F8" w14:paraId="1CC63F01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c) Na competição acirrada entre o Facebook e outras redes sociais.</w:t>
      </w:r>
    </w:p>
    <w:p w:rsidRPr="005658F8" w:rsidR="005658F8" w:rsidP="005658F8" w:rsidRDefault="005658F8" w14:paraId="7C6BBE2F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d) Na atuação individual e isolada de cada membro da equipe do Facebook.</w:t>
      </w:r>
    </w:p>
    <w:p w:rsidR="00B86EDC" w:rsidP="005658F8" w:rsidRDefault="005658F8" w14:paraId="578414B5" w14:textId="4C6C1373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58F8">
        <w:rPr>
          <w:rFonts w:ascii="Arial" w:hAnsi="Arial" w:cs="Arial"/>
          <w:lang w:eastAsia="pt-BR"/>
        </w:rPr>
        <w:t>e) Na ênfase dada às estratégias de marketing e publicidade da empresa.</w:t>
      </w:r>
    </w:p>
    <w:p w:rsidR="001A65D7" w:rsidP="005658F8" w:rsidRDefault="001A65D7" w14:paraId="0AFE3C5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1A65D7" w:rsidR="001A65D7" w:rsidP="001A65D7" w:rsidRDefault="001A65D7" w14:paraId="761057CD" w14:textId="77777777">
      <w:pPr>
        <w:pStyle w:val="Ttulo1"/>
      </w:pPr>
      <w:r w:rsidRPr="001A65D7">
        <w:t>Questão 02</w:t>
      </w:r>
    </w:p>
    <w:p w:rsidRPr="001A65D7" w:rsidR="001A65D7" w:rsidP="001A65D7" w:rsidRDefault="001A65D7" w14:paraId="6C054A88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"Como afirmou Peter Drucker, renomado autor e consultor de administração, 'O feedback é o alimento básico para o desenvolvimento do desempenho'. Essa afirmação reforça a importância do feedback como uma ferramenta essencial na gestão organizacional, permitindo aprimorar processos, orientar equipes e impulsionar resultados."</w:t>
      </w:r>
    </w:p>
    <w:p w:rsidRPr="001A65D7" w:rsidR="001A65D7" w:rsidP="001A65D7" w:rsidRDefault="001A65D7" w14:paraId="22093560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Pergunta:</w:t>
      </w:r>
    </w:p>
    <w:p w:rsidRPr="001A65D7" w:rsidR="001A65D7" w:rsidP="001A65D7" w:rsidRDefault="001A65D7" w14:paraId="565161F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A importância do feedback na Teoria Sistêmica da Administração pode ser percebida por meio das seguintes afirmativas:</w:t>
      </w:r>
    </w:p>
    <w:p w:rsidRPr="001A65D7" w:rsidR="001A65D7" w:rsidP="001A65D7" w:rsidRDefault="001A65D7" w14:paraId="0B291702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1A65D7" w:rsidR="001A65D7" w:rsidP="001A65D7" w:rsidRDefault="001A65D7" w14:paraId="42645103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I. O feedback facilita a identificação de problemas e a busca por soluções adequadas.</w:t>
      </w:r>
    </w:p>
    <w:p w:rsidRPr="001A65D7" w:rsidR="001A65D7" w:rsidP="001A65D7" w:rsidRDefault="001A65D7" w14:paraId="1D84BD27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II. O feedback contribui para o fortalecimento das relações interpessoais e a construção de um ambiente colaborativo.</w:t>
      </w:r>
    </w:p>
    <w:p w:rsidRPr="001A65D7" w:rsidR="001A65D7" w:rsidP="001A65D7" w:rsidRDefault="001A65D7" w14:paraId="08594B93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III. O feedback auxilia no monitoramento e avaliação do desempenho, possibilitando ajustes e melhorias.</w:t>
      </w:r>
    </w:p>
    <w:p w:rsidRPr="001A65D7" w:rsidR="001A65D7" w:rsidP="001A65D7" w:rsidRDefault="001A65D7" w14:paraId="64B5080A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IV. O feedback promove a centralização de decisões e a hierarquia estruturada dentro da organização.</w:t>
      </w:r>
    </w:p>
    <w:p w:rsidRPr="001A65D7" w:rsidR="001A65D7" w:rsidP="001A65D7" w:rsidRDefault="001A65D7" w14:paraId="100245F9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V. O feedback estimula o alinhamento de objetivos e a definição de metas claras.</w:t>
      </w:r>
    </w:p>
    <w:p w:rsidRPr="001A65D7" w:rsidR="001A65D7" w:rsidP="001A65D7" w:rsidRDefault="001A65D7" w14:paraId="424308DF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1A65D7" w:rsidR="001A65D7" w:rsidP="001A65D7" w:rsidRDefault="001A65D7" w14:paraId="20B81B52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Assinale a alternativa que contém as afirmativas corretas:</w:t>
      </w:r>
    </w:p>
    <w:p w:rsidRPr="001A65D7" w:rsidR="001A65D7" w:rsidP="001A65D7" w:rsidRDefault="001A65D7" w14:paraId="51FCD721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A) I, II e III.</w:t>
      </w:r>
    </w:p>
    <w:p w:rsidRPr="001A65D7" w:rsidR="001A65D7" w:rsidP="001A65D7" w:rsidRDefault="001A65D7" w14:paraId="6BD5EB9F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B) II, III e IV.</w:t>
      </w:r>
    </w:p>
    <w:p w:rsidRPr="001A65D7" w:rsidR="001A65D7" w:rsidP="001A65D7" w:rsidRDefault="001A65D7" w14:paraId="08BD1C6A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C) III, IV e V.</w:t>
      </w:r>
    </w:p>
    <w:p w:rsidRPr="001A65D7" w:rsidR="001A65D7" w:rsidP="001A65D7" w:rsidRDefault="001A65D7" w14:paraId="59F7C67A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lastRenderedPageBreak/>
        <w:t>D) I, III e V.</w:t>
      </w:r>
    </w:p>
    <w:p w:rsidR="001A65D7" w:rsidP="001A65D7" w:rsidRDefault="001A65D7" w14:paraId="01DC0F1E" w14:textId="11862A76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1A65D7">
        <w:rPr>
          <w:rFonts w:ascii="Arial" w:hAnsi="Arial" w:cs="Arial"/>
          <w:lang w:eastAsia="pt-BR"/>
        </w:rPr>
        <w:t>E) II, IV e V.</w:t>
      </w:r>
    </w:p>
    <w:p w:rsidR="002A6B37" w:rsidP="001A65D7" w:rsidRDefault="002A6B37" w14:paraId="68D8947C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2A6B37" w:rsidR="002A6B37" w:rsidP="002A6B37" w:rsidRDefault="002A6B37" w14:paraId="480697D5" w14:textId="61BBBD88">
      <w:pPr>
        <w:pStyle w:val="Ttulo1"/>
      </w:pPr>
      <w:r w:rsidRPr="002A6B37">
        <w:t>Questão 0</w:t>
      </w:r>
      <w:r>
        <w:t>3</w:t>
      </w:r>
    </w:p>
    <w:p w:rsidRPr="002A6B37" w:rsidR="002A6B37" w:rsidP="002A6B37" w:rsidRDefault="002A6B37" w14:paraId="3FFBB20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 xml:space="preserve">"A implementação eficaz do feedback dentro de uma organização é fundamental para o seu desenvolvimento e melhoria contínua. Um exemplo notável de uma empresa que utiliza o feedback de forma sistemática e bem-sucedida é a </w:t>
      </w:r>
      <w:proofErr w:type="spellStart"/>
      <w:r w:rsidRPr="002A6B37">
        <w:rPr>
          <w:rFonts w:ascii="Arial" w:hAnsi="Arial" w:cs="Arial"/>
          <w:lang w:eastAsia="pt-BR"/>
        </w:rPr>
        <w:t>Amazon</w:t>
      </w:r>
      <w:proofErr w:type="spellEnd"/>
      <w:r w:rsidRPr="002A6B37">
        <w:rPr>
          <w:rFonts w:ascii="Arial" w:hAnsi="Arial" w:cs="Arial"/>
          <w:lang w:eastAsia="pt-BR"/>
        </w:rPr>
        <w:t xml:space="preserve">. Jeff Bezos, fundador e CEO da </w:t>
      </w:r>
      <w:proofErr w:type="spellStart"/>
      <w:r w:rsidRPr="002A6B37">
        <w:rPr>
          <w:rFonts w:ascii="Arial" w:hAnsi="Arial" w:cs="Arial"/>
          <w:lang w:eastAsia="pt-BR"/>
        </w:rPr>
        <w:t>Amazon</w:t>
      </w:r>
      <w:proofErr w:type="spellEnd"/>
      <w:r w:rsidRPr="002A6B37">
        <w:rPr>
          <w:rFonts w:ascii="Arial" w:hAnsi="Arial" w:cs="Arial"/>
          <w:lang w:eastAsia="pt-BR"/>
        </w:rPr>
        <w:t>, sempre enfatizou a importância do feedback como uma ferramenta para impulsionar a inovação e o crescimento da empresa. Ele disse uma vez: 'Se você não está ouvindo os clientes, você está falhando'.</w:t>
      </w:r>
    </w:p>
    <w:p w:rsidRPr="002A6B37" w:rsidR="002A6B37" w:rsidP="002A6B37" w:rsidRDefault="002A6B37" w14:paraId="35EA773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2A6B37" w:rsidR="002A6B37" w:rsidP="002A6B37" w:rsidRDefault="002A6B37" w14:paraId="7EED22D1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Pergunta:</w:t>
      </w:r>
    </w:p>
    <w:p w:rsidRPr="002A6B37" w:rsidR="002A6B37" w:rsidP="002A6B37" w:rsidRDefault="002A6B37" w14:paraId="6A5DACF3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Dentre as afirmativas a seguir, assinale a(s) que são verdadeiras em relação ao feedback na Teoria Sistêmica da Administração:</w:t>
      </w:r>
    </w:p>
    <w:p w:rsidRPr="002A6B37" w:rsidR="002A6B37" w:rsidP="002A6B37" w:rsidRDefault="002A6B37" w14:paraId="26C0DE64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2A6B37" w:rsidR="002A6B37" w:rsidP="002A6B37" w:rsidRDefault="002A6B37" w14:paraId="50205C52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I. O feedback é uma troca de informações entre as partes de um sistema que permite monitorar e regular o desempenho.</w:t>
      </w:r>
    </w:p>
    <w:p w:rsidRPr="002A6B37" w:rsidR="002A6B37" w:rsidP="002A6B37" w:rsidRDefault="002A6B37" w14:paraId="0482A643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II. O feedback pode ser positivo ou negativo, dependendo do resultado alcançado pelo sistema.</w:t>
      </w:r>
    </w:p>
    <w:p w:rsidRPr="002A6B37" w:rsidR="002A6B37" w:rsidP="002A6B37" w:rsidRDefault="002A6B37" w14:paraId="2330FE1B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III. A falta de feedback pode resultar em falta de inovação e estagnação do sistema.</w:t>
      </w:r>
    </w:p>
    <w:p w:rsidRPr="002A6B37" w:rsidR="002A6B37" w:rsidP="002A6B37" w:rsidRDefault="002A6B37" w14:paraId="29911A44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IV. O feedback é um elemento exclusivo da Teoria Sistêmica e não é aplicável em outras abordagens administrativas.</w:t>
      </w:r>
    </w:p>
    <w:p w:rsidRPr="002A6B37" w:rsidR="002A6B37" w:rsidP="002A6B37" w:rsidRDefault="002A6B37" w14:paraId="3EA96EFB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V. O feedback contribui para o equilíbrio interno do sistema e sua capacidade de adaptação às mudanças.</w:t>
      </w:r>
    </w:p>
    <w:p w:rsidRPr="002A6B37" w:rsidR="002A6B37" w:rsidP="002A6B37" w:rsidRDefault="002A6B37" w14:paraId="05136994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2A6B37" w:rsidR="002A6B37" w:rsidP="002A6B37" w:rsidRDefault="002A6B37" w14:paraId="54C616C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A) I e II apenas.</w:t>
      </w:r>
    </w:p>
    <w:p w:rsidRPr="002A6B37" w:rsidR="002A6B37" w:rsidP="002A6B37" w:rsidRDefault="002A6B37" w14:paraId="4E658D9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B) III e IV apenas.</w:t>
      </w:r>
    </w:p>
    <w:p w:rsidRPr="002A6B37" w:rsidR="002A6B37" w:rsidP="002A6B37" w:rsidRDefault="002A6B37" w14:paraId="28F6A364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C) I, II e V apenas.</w:t>
      </w:r>
    </w:p>
    <w:p w:rsidRPr="002A6B37" w:rsidR="002A6B37" w:rsidP="002A6B37" w:rsidRDefault="002A6B37" w14:paraId="18E707A0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D) II, III e IV apenas.</w:t>
      </w:r>
    </w:p>
    <w:p w:rsidR="002A6B37" w:rsidP="002A6B37" w:rsidRDefault="002A6B37" w14:paraId="45156AED" w14:textId="721C45DC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2A6B37">
        <w:rPr>
          <w:rFonts w:ascii="Arial" w:hAnsi="Arial" w:cs="Arial"/>
          <w:lang w:eastAsia="pt-BR"/>
        </w:rPr>
        <w:t>E) I, III, IV e V.</w:t>
      </w:r>
    </w:p>
    <w:p w:rsidR="008A1E93" w:rsidP="002A6B37" w:rsidRDefault="008A1E93" w14:paraId="2673854B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8A1E93" w:rsidR="008A1E93" w:rsidP="008A1E93" w:rsidRDefault="008A1E93" w14:paraId="191C1078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8A1E93">
        <w:rPr>
          <w:rFonts w:ascii="Arial" w:hAnsi="Arial" w:cs="Arial"/>
          <w:lang w:eastAsia="pt-BR"/>
        </w:rPr>
        <w:t>Contextualização:</w:t>
      </w:r>
    </w:p>
    <w:p w:rsidRPr="008A1E93" w:rsidR="008A1E93" w:rsidP="008A1E93" w:rsidRDefault="008A1E93" w14:paraId="64B08211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8A1E93" w:rsidR="008A1E93" w:rsidP="008A1E93" w:rsidRDefault="008A1E93" w14:paraId="627AA209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8A1E93">
        <w:rPr>
          <w:rFonts w:ascii="Arial" w:hAnsi="Arial" w:cs="Arial"/>
          <w:lang w:eastAsia="pt-BR"/>
        </w:rPr>
        <w:t>A Teoria Sistêmica da Administração é uma abordagem que busca compreender as organizações como sistemas complexos, compostos por elementos interdependentes e interconectados. Essa teoria oferece uma perspectiva holística e integrada para entender o funcionamento das empresas, considerando as relações e influências entre os diversos componentes. De acordo com o texto "Aplicação da Teoria Sistêmica na Administração: Uma Análise das Organizações Contemporâneas", de autoria de Oliveira e Santos (2019), a Teoria Sistêmica é amplamente aplicada na gestão empresarial, permitindo uma visão mais abrangente e dinâmica dos processos organizacionais.</w:t>
      </w:r>
    </w:p>
    <w:p w:rsidRPr="008A1E93" w:rsidR="008A1E93" w:rsidP="008A1E93" w:rsidRDefault="008A1E93" w14:paraId="15A727A3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8A1E93" w:rsidR="008A1E93" w:rsidP="008A1E93" w:rsidRDefault="008A1E93" w14:paraId="48A84F10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8A1E93">
        <w:rPr>
          <w:rFonts w:ascii="Arial" w:hAnsi="Arial" w:cs="Arial"/>
          <w:lang w:eastAsia="pt-BR"/>
        </w:rPr>
        <w:t>Segundo os autores, um dos principais conceitos da Teoria Sistêmica é o de interdependência, que se refere à relação de dependência mútua entre os elementos do sistema. As empresas são compostas por diferentes departamentos, equipes e indivíduos, e é fundamental compreender como esses elementos interagem e influenciam uns aos outros para o alcance dos objetivos organizacionais. Além disso, a Teoria Sistêmica também enfatiza a importância do feedback como um mecanismo de retroalimentação que permite a adaptação e o aprimoramento contínuo do sistema. O feedback consiste no processo de obtenção de informações sobre o desempenho e os resultados alcançados, a fim de corrigir eventuais desvios e promover melhorias.</w:t>
      </w:r>
    </w:p>
    <w:p w:rsidRPr="008A1E93" w:rsidR="008A1E93" w:rsidP="008A1E93" w:rsidRDefault="008A1E93" w14:paraId="7BEDF126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8A1E93" w:rsidP="008A1E93" w:rsidRDefault="008A1E93" w14:paraId="357ED43E" w14:textId="724944EC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8A1E93">
        <w:rPr>
          <w:rFonts w:ascii="Arial" w:hAnsi="Arial" w:cs="Arial"/>
          <w:lang w:eastAsia="pt-BR"/>
        </w:rPr>
        <w:t xml:space="preserve">Outro aspecto relevante é a hierarquia, que representa a estrutura de autoridade e responsabilidade existente na organização. A hierarquia define as relações de poder e decisão, estabelecendo a forma como as informações fluem e as decisões são tomadas nos diferentes níveis da </w:t>
      </w:r>
      <w:r w:rsidRPr="008A1E93">
        <w:rPr>
          <w:rFonts w:ascii="Arial" w:hAnsi="Arial" w:cs="Arial"/>
          <w:lang w:eastAsia="pt-BR"/>
        </w:rPr>
        <w:lastRenderedPageBreak/>
        <w:t>empresa. Com base nessas informações, vamos explorar questões relacionadas ao Sistema da Teoria Sistêmica da Administração, buscando uma compreensão aprofundada desses conceitos, incluindo interdependência, feedback e hierarquia.</w:t>
      </w:r>
    </w:p>
    <w:p w:rsidR="00CA099D" w:rsidP="008A1E93" w:rsidRDefault="00CA099D" w14:paraId="0BD7578A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CA099D" w:rsidR="00CA099D" w:rsidP="00CA099D" w:rsidRDefault="00CA099D" w14:paraId="436E3984" w14:textId="510E60EC">
      <w:pPr>
        <w:pStyle w:val="Ttulo1"/>
      </w:pPr>
      <w:r w:rsidRPr="00CA099D">
        <w:t>Questão</w:t>
      </w:r>
      <w:r>
        <w:t xml:space="preserve"> 04</w:t>
      </w:r>
    </w:p>
    <w:p w:rsidRPr="00CA099D" w:rsidR="00CA099D" w:rsidP="00CA099D" w:rsidRDefault="00CA099D" w14:paraId="76A165A0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CA099D" w:rsidR="00CA099D" w:rsidP="00CA099D" w:rsidRDefault="00CA099D" w14:paraId="28C4A1D0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A099D">
        <w:rPr>
          <w:rFonts w:ascii="Arial" w:hAnsi="Arial" w:cs="Arial"/>
          <w:lang w:eastAsia="pt-BR"/>
        </w:rPr>
        <w:t>A Teoria Sistêmica da Administração aborda a organização como um sistema, onde os elementos estão interligados e interagem entre si para alcançar os objetivos organizacionais. Nesse contexto, assinale a alternativa correta que melhor descreve um sistema no contexto organizacional.</w:t>
      </w:r>
    </w:p>
    <w:p w:rsidRPr="00CA099D" w:rsidR="00CA099D" w:rsidP="00CA099D" w:rsidRDefault="00CA099D" w14:paraId="1A80779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CA099D" w:rsidR="00CA099D" w:rsidP="00CA099D" w:rsidRDefault="00CA099D" w14:paraId="4D798DB6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A099D">
        <w:rPr>
          <w:rFonts w:ascii="Arial" w:hAnsi="Arial" w:cs="Arial"/>
          <w:lang w:eastAsia="pt-BR"/>
        </w:rPr>
        <w:t>a) Um sistema é um conjunto de elementos interdependentes que se influenciam mutuamente, buscando um objetivo comum e promovendo a sinergia entre as partes.</w:t>
      </w:r>
    </w:p>
    <w:p w:rsidRPr="00CA099D" w:rsidR="00CA099D" w:rsidP="00CA099D" w:rsidRDefault="00CA099D" w14:paraId="4B3E6A7D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CA099D" w:rsidR="00CA099D" w:rsidP="00CA099D" w:rsidRDefault="00CA099D" w14:paraId="3488226A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A099D">
        <w:rPr>
          <w:rFonts w:ascii="Arial" w:hAnsi="Arial" w:cs="Arial"/>
          <w:lang w:eastAsia="pt-BR"/>
        </w:rPr>
        <w:t>b) Um sistema é um conjunto de partes independentes que trabalham isoladamente para alcançar metas individuais, sem interdependência entre si.</w:t>
      </w:r>
    </w:p>
    <w:p w:rsidRPr="00CA099D" w:rsidR="00CA099D" w:rsidP="00CA099D" w:rsidRDefault="00CA099D" w14:paraId="659D10A6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CA099D" w:rsidR="00CA099D" w:rsidP="00CA099D" w:rsidRDefault="00CA099D" w14:paraId="5594AFD5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A099D">
        <w:rPr>
          <w:rFonts w:ascii="Arial" w:hAnsi="Arial" w:cs="Arial"/>
          <w:lang w:eastAsia="pt-BR"/>
        </w:rPr>
        <w:t>c) Um sistema é uma estrutura hierárquica, em que cada elemento tem controle sobre os demais, garantindo o alinhamento das atividades e a eficiência organizacional.</w:t>
      </w:r>
    </w:p>
    <w:p w:rsidRPr="00CA099D" w:rsidR="00CA099D" w:rsidP="00CA099D" w:rsidRDefault="00CA099D" w14:paraId="442A5E10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CA099D" w:rsidR="00CA099D" w:rsidP="00CA099D" w:rsidRDefault="00CA099D" w14:paraId="286763EE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A099D">
        <w:rPr>
          <w:rFonts w:ascii="Arial" w:hAnsi="Arial" w:cs="Arial"/>
          <w:lang w:eastAsia="pt-BR"/>
        </w:rPr>
        <w:t>d) Um sistema é uma rede de relacionamentos externos, em que a empresa se conecta com fornecedores, clientes e concorrentes para garantir sua sobrevivência no mercado.</w:t>
      </w:r>
    </w:p>
    <w:p w:rsidRPr="00CA099D" w:rsidR="00CA099D" w:rsidP="00CA099D" w:rsidRDefault="00CA099D" w14:paraId="21716C51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Pr="00CA099D" w:rsidR="00CA099D" w:rsidP="00CA099D" w:rsidRDefault="00CA099D" w14:paraId="17552483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A099D">
        <w:rPr>
          <w:rFonts w:ascii="Arial" w:hAnsi="Arial" w:cs="Arial"/>
          <w:lang w:eastAsia="pt-BR"/>
        </w:rPr>
        <w:t>e) Um sistema é um conjunto de elementos autônomos que operam de forma isolada, sem a necessidade de interação entre si, visando a maximização de resultados individuais.</w:t>
      </w:r>
    </w:p>
    <w:p w:rsidRPr="00CA099D" w:rsidR="00CA099D" w:rsidP="00CA099D" w:rsidRDefault="00CA099D" w14:paraId="38667B33" w14:textId="77777777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:rsidR="00CA099D" w:rsidP="00CA099D" w:rsidRDefault="00CA099D" w14:paraId="1C156889" w14:textId="4E91238D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CA099D">
        <w:rPr>
          <w:rFonts w:ascii="Arial" w:hAnsi="Arial" w:cs="Arial"/>
          <w:lang w:eastAsia="pt-BR"/>
        </w:rPr>
        <w:t>Justifique sua resposta:</w:t>
      </w:r>
    </w:p>
    <w:sectPr w:rsidR="00CA099D" w:rsidSect="00712AD5">
      <w:pgSz w:w="11906" w:h="16838" w:orient="portrait"/>
      <w:pgMar w:top="851" w:right="851" w:bottom="851" w:left="851" w:header="709" w:footer="709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99032316">
    <w:abstractNumId w:val="11"/>
  </w:num>
  <w:num w:numId="2" w16cid:durableId="2031829746">
    <w:abstractNumId w:val="9"/>
  </w:num>
  <w:num w:numId="3" w16cid:durableId="297150036">
    <w:abstractNumId w:val="0"/>
  </w:num>
  <w:num w:numId="4" w16cid:durableId="2017611647">
    <w:abstractNumId w:val="10"/>
  </w:num>
  <w:num w:numId="5" w16cid:durableId="1483237311">
    <w:abstractNumId w:val="7"/>
  </w:num>
  <w:num w:numId="6" w16cid:durableId="936909067">
    <w:abstractNumId w:val="8"/>
  </w:num>
  <w:num w:numId="7" w16cid:durableId="2122609691">
    <w:abstractNumId w:val="3"/>
  </w:num>
  <w:num w:numId="8" w16cid:durableId="1762526780">
    <w:abstractNumId w:val="2"/>
  </w:num>
  <w:num w:numId="9" w16cid:durableId="1718122605">
    <w:abstractNumId w:val="4"/>
  </w:num>
  <w:num w:numId="10" w16cid:durableId="841745893">
    <w:abstractNumId w:val="6"/>
  </w:num>
  <w:num w:numId="11" w16cid:durableId="2060400151">
    <w:abstractNumId w:val="5"/>
  </w:num>
  <w:num w:numId="12" w16cid:durableId="8974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50F50"/>
    <w:rsid w:val="00053CC4"/>
    <w:rsid w:val="00092883"/>
    <w:rsid w:val="000A0CC8"/>
    <w:rsid w:val="000A3ECE"/>
    <w:rsid w:val="000C6FD3"/>
    <w:rsid w:val="001163C7"/>
    <w:rsid w:val="001215AA"/>
    <w:rsid w:val="001220C5"/>
    <w:rsid w:val="00122F36"/>
    <w:rsid w:val="00131BD2"/>
    <w:rsid w:val="00132DBD"/>
    <w:rsid w:val="00145D7C"/>
    <w:rsid w:val="00152AB6"/>
    <w:rsid w:val="00154928"/>
    <w:rsid w:val="001930CF"/>
    <w:rsid w:val="001973EA"/>
    <w:rsid w:val="001A65D7"/>
    <w:rsid w:val="001D17AC"/>
    <w:rsid w:val="001D542F"/>
    <w:rsid w:val="001D66EB"/>
    <w:rsid w:val="001F349D"/>
    <w:rsid w:val="0020760B"/>
    <w:rsid w:val="002173B6"/>
    <w:rsid w:val="00221C08"/>
    <w:rsid w:val="002238D9"/>
    <w:rsid w:val="002315A4"/>
    <w:rsid w:val="002713F7"/>
    <w:rsid w:val="002846BE"/>
    <w:rsid w:val="002A6B37"/>
    <w:rsid w:val="002A7505"/>
    <w:rsid w:val="002C01CE"/>
    <w:rsid w:val="002C338E"/>
    <w:rsid w:val="002D3034"/>
    <w:rsid w:val="002E758A"/>
    <w:rsid w:val="002F32DF"/>
    <w:rsid w:val="002F6DC8"/>
    <w:rsid w:val="003462C4"/>
    <w:rsid w:val="00356C44"/>
    <w:rsid w:val="00391D1E"/>
    <w:rsid w:val="0039411B"/>
    <w:rsid w:val="003A4637"/>
    <w:rsid w:val="003A550E"/>
    <w:rsid w:val="003B0BD8"/>
    <w:rsid w:val="003B269E"/>
    <w:rsid w:val="003C0C2F"/>
    <w:rsid w:val="003D0FB5"/>
    <w:rsid w:val="003F5B2E"/>
    <w:rsid w:val="00404609"/>
    <w:rsid w:val="00410124"/>
    <w:rsid w:val="0041182D"/>
    <w:rsid w:val="0041383B"/>
    <w:rsid w:val="004235EC"/>
    <w:rsid w:val="00430C02"/>
    <w:rsid w:val="00435345"/>
    <w:rsid w:val="00435AB7"/>
    <w:rsid w:val="00476ED3"/>
    <w:rsid w:val="0049014F"/>
    <w:rsid w:val="00495C73"/>
    <w:rsid w:val="004A4FAA"/>
    <w:rsid w:val="004D7412"/>
    <w:rsid w:val="004F59A0"/>
    <w:rsid w:val="00504734"/>
    <w:rsid w:val="00504C72"/>
    <w:rsid w:val="00523491"/>
    <w:rsid w:val="00541BA5"/>
    <w:rsid w:val="00550AE0"/>
    <w:rsid w:val="0056497D"/>
    <w:rsid w:val="005658F8"/>
    <w:rsid w:val="00581EBA"/>
    <w:rsid w:val="00583FE9"/>
    <w:rsid w:val="00585920"/>
    <w:rsid w:val="005A7EF3"/>
    <w:rsid w:val="005C2066"/>
    <w:rsid w:val="0060693D"/>
    <w:rsid w:val="006114EF"/>
    <w:rsid w:val="00616D84"/>
    <w:rsid w:val="006172C5"/>
    <w:rsid w:val="00625BCB"/>
    <w:rsid w:val="00626703"/>
    <w:rsid w:val="00675DD8"/>
    <w:rsid w:val="00680308"/>
    <w:rsid w:val="0068778B"/>
    <w:rsid w:val="00691A2D"/>
    <w:rsid w:val="006A4DF5"/>
    <w:rsid w:val="006A64E3"/>
    <w:rsid w:val="006B5EAF"/>
    <w:rsid w:val="006C51A6"/>
    <w:rsid w:val="006C5616"/>
    <w:rsid w:val="006D7235"/>
    <w:rsid w:val="006F4617"/>
    <w:rsid w:val="0070368E"/>
    <w:rsid w:val="00712AD5"/>
    <w:rsid w:val="00723761"/>
    <w:rsid w:val="00737B1E"/>
    <w:rsid w:val="00763B6F"/>
    <w:rsid w:val="00767695"/>
    <w:rsid w:val="00776D96"/>
    <w:rsid w:val="00781B96"/>
    <w:rsid w:val="007846FA"/>
    <w:rsid w:val="007A41FA"/>
    <w:rsid w:val="007A571F"/>
    <w:rsid w:val="007C72CA"/>
    <w:rsid w:val="007D2A97"/>
    <w:rsid w:val="007E0FD8"/>
    <w:rsid w:val="00846BCF"/>
    <w:rsid w:val="00873DB7"/>
    <w:rsid w:val="00886ACF"/>
    <w:rsid w:val="008936AA"/>
    <w:rsid w:val="008A1E93"/>
    <w:rsid w:val="008A4D08"/>
    <w:rsid w:val="008B4B9D"/>
    <w:rsid w:val="008C2483"/>
    <w:rsid w:val="008D3BAA"/>
    <w:rsid w:val="008E5220"/>
    <w:rsid w:val="00901A62"/>
    <w:rsid w:val="0090308B"/>
    <w:rsid w:val="00904530"/>
    <w:rsid w:val="00910CA5"/>
    <w:rsid w:val="00943322"/>
    <w:rsid w:val="00970638"/>
    <w:rsid w:val="0097074F"/>
    <w:rsid w:val="00984AA3"/>
    <w:rsid w:val="0099101F"/>
    <w:rsid w:val="009C472D"/>
    <w:rsid w:val="009D3517"/>
    <w:rsid w:val="009E11D2"/>
    <w:rsid w:val="009E36DC"/>
    <w:rsid w:val="009F200C"/>
    <w:rsid w:val="00A02789"/>
    <w:rsid w:val="00A064F6"/>
    <w:rsid w:val="00A21190"/>
    <w:rsid w:val="00A40199"/>
    <w:rsid w:val="00A40B44"/>
    <w:rsid w:val="00A45B89"/>
    <w:rsid w:val="00A51D26"/>
    <w:rsid w:val="00A536B7"/>
    <w:rsid w:val="00A65830"/>
    <w:rsid w:val="00A71558"/>
    <w:rsid w:val="00A75144"/>
    <w:rsid w:val="00AC1CEC"/>
    <w:rsid w:val="00B13CCA"/>
    <w:rsid w:val="00B3735B"/>
    <w:rsid w:val="00B40A47"/>
    <w:rsid w:val="00B64720"/>
    <w:rsid w:val="00B86EDC"/>
    <w:rsid w:val="00B90BA6"/>
    <w:rsid w:val="00BC3FB1"/>
    <w:rsid w:val="00BD1C1A"/>
    <w:rsid w:val="00BD56A0"/>
    <w:rsid w:val="00BE07AA"/>
    <w:rsid w:val="00BF7BCD"/>
    <w:rsid w:val="00C449B6"/>
    <w:rsid w:val="00C4622C"/>
    <w:rsid w:val="00CA099D"/>
    <w:rsid w:val="00CC226D"/>
    <w:rsid w:val="00CC52FD"/>
    <w:rsid w:val="00CE778A"/>
    <w:rsid w:val="00D14691"/>
    <w:rsid w:val="00D22EF3"/>
    <w:rsid w:val="00D71784"/>
    <w:rsid w:val="00D7297D"/>
    <w:rsid w:val="00D73ED7"/>
    <w:rsid w:val="00D77338"/>
    <w:rsid w:val="00D8105D"/>
    <w:rsid w:val="00D940A0"/>
    <w:rsid w:val="00DC65A9"/>
    <w:rsid w:val="00DD25E5"/>
    <w:rsid w:val="00E04170"/>
    <w:rsid w:val="00E11F63"/>
    <w:rsid w:val="00E209E2"/>
    <w:rsid w:val="00E42896"/>
    <w:rsid w:val="00E72314"/>
    <w:rsid w:val="00E90C55"/>
    <w:rsid w:val="00EA3BF2"/>
    <w:rsid w:val="00EB2042"/>
    <w:rsid w:val="00EC36D0"/>
    <w:rsid w:val="00EC67F6"/>
    <w:rsid w:val="00ED7FA4"/>
    <w:rsid w:val="00EF1CA5"/>
    <w:rsid w:val="00EF5AA0"/>
    <w:rsid w:val="00F355C4"/>
    <w:rsid w:val="00F77AFF"/>
    <w:rsid w:val="00F91BEE"/>
    <w:rsid w:val="00F91F4B"/>
    <w:rsid w:val="00FB0C2A"/>
    <w:rsid w:val="00FE793B"/>
    <w:rsid w:val="00FF5A01"/>
    <w:rsid w:val="3B85B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hAnsi="Verdana" w:eastAsiaTheme="majorEastAsia" w:cstheme="majorBidi"/>
      <w:sz w:val="24"/>
      <w:szCs w:val="24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hAnsi="Calibri" w:eastAsia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Ttulo1Char" w:customStyle="1">
    <w:name w:val="Título 1 Char"/>
    <w:basedOn w:val="Fontepargpadro"/>
    <w:link w:val="Ttulo1"/>
    <w:uiPriority w:val="9"/>
    <w:rsid w:val="003462C4"/>
    <w:rPr>
      <w:rFonts w:ascii="Verdana" w:hAnsi="Verdana" w:eastAsiaTheme="majorEastAsi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emf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emf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Escola</dc:creator>
  <lastModifiedBy>Prentys Assis</lastModifiedBy>
  <revision>134</revision>
  <lastPrinted>2023-05-18T19:48:00.0000000Z</lastPrinted>
  <dcterms:created xsi:type="dcterms:W3CDTF">2023-05-25T18:40:00.0000000Z</dcterms:created>
  <dcterms:modified xsi:type="dcterms:W3CDTF">2023-06-01T19:31:45.2272423Z</dcterms:modified>
</coreProperties>
</file>