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dgm="http://schemas.openxmlformats.org/drawingml/2006/diagram" mc:Ignorable="w14 w15 w16se w16cid w16 w16cex w16sdtdh wp14">
  <w:body>
    <w:p w:rsidRPr="00305881" w:rsidR="00820BF4" w:rsidP="00D64955" w:rsidRDefault="009427D9" w14:paraId="49CAC3E3" w14:textId="04E6C446">
      <w:pPr>
        <w:jc w:val="both"/>
        <w:rPr>
          <w:sz w:val="22"/>
        </w:rPr>
      </w:pPr>
      <w:r w:rsidRPr="00305881">
        <w:rPr>
          <w:sz w:val="22"/>
        </w:rPr>
        <w:t>Plano de Aula 01 – 10/02/2023</w:t>
      </w:r>
    </w:p>
    <w:p w:rsidRPr="00305881" w:rsidR="009427D9" w:rsidP="00D64955" w:rsidRDefault="009427D9" w14:paraId="568636A0" w14:textId="77777777">
      <w:pPr>
        <w:jc w:val="both"/>
        <w:rPr>
          <w:sz w:val="22"/>
        </w:rPr>
      </w:pPr>
    </w:p>
    <w:p w:rsidRPr="00305881" w:rsidR="001519AD" w:rsidP="00D64955" w:rsidRDefault="001519AD" w14:paraId="28193D2E" w14:textId="7C0FF61A">
      <w:pPr>
        <w:jc w:val="both"/>
        <w:rPr>
          <w:sz w:val="22"/>
        </w:rPr>
      </w:pPr>
      <w:r w:rsidRPr="00305881">
        <w:rPr>
          <w:sz w:val="22"/>
        </w:rPr>
        <w:t>Objetivo: Apresentar conceitos básicos de informática para iniciantes.</w:t>
      </w:r>
    </w:p>
    <w:p w:rsidRPr="00305881" w:rsidR="001519AD" w:rsidP="00D64955" w:rsidRDefault="001519AD" w14:paraId="00112143" w14:textId="77777777">
      <w:pPr>
        <w:jc w:val="both"/>
        <w:rPr>
          <w:sz w:val="22"/>
        </w:rPr>
      </w:pPr>
      <w:r w:rsidRPr="00305881">
        <w:rPr>
          <w:sz w:val="22"/>
        </w:rPr>
        <w:t>Título: Introdução à Informática Básica</w:t>
      </w:r>
    </w:p>
    <w:p w:rsidRPr="00305881" w:rsidR="001519AD" w:rsidP="00D64955" w:rsidRDefault="001519AD" w14:paraId="230AC416" w14:textId="77777777">
      <w:pPr>
        <w:jc w:val="both"/>
        <w:rPr>
          <w:sz w:val="22"/>
        </w:rPr>
      </w:pPr>
      <w:r w:rsidRPr="7A3CEBC7" w:rsidR="7A3CEBC7">
        <w:rPr>
          <w:sz w:val="22"/>
          <w:szCs w:val="22"/>
        </w:rPr>
        <w:t>Duração: 50 minutos</w:t>
      </w:r>
    </w:p>
    <w:p w:rsidRPr="00305881" w:rsidR="006A59DD" w:rsidP="00D64955" w:rsidRDefault="006A59DD" w14:paraId="55044CE9" w14:textId="77777777">
      <w:pPr>
        <w:jc w:val="both"/>
        <w:rPr>
          <w:sz w:val="22"/>
        </w:rPr>
      </w:pPr>
    </w:p>
    <w:p w:rsidRPr="00305881" w:rsidR="009427D9" w:rsidP="00D64955" w:rsidRDefault="001519AD" w14:paraId="4119C043" w14:textId="4688408F">
      <w:pPr>
        <w:jc w:val="both"/>
        <w:rPr>
          <w:sz w:val="22"/>
        </w:rPr>
      </w:pPr>
      <w:r w:rsidRPr="00305881">
        <w:rPr>
          <w:sz w:val="22"/>
        </w:rPr>
        <w:t>Estrutura da Aula:</w:t>
      </w:r>
    </w:p>
    <w:p w:rsidRPr="00305881" w:rsidR="000A41D6" w:rsidP="00D64955" w:rsidRDefault="000A41D6" w14:paraId="23B8DC6F" w14:textId="77777777">
      <w:pPr>
        <w:jc w:val="both"/>
        <w:rPr>
          <w:sz w:val="22"/>
        </w:rPr>
      </w:pPr>
    </w:p>
    <w:p w:rsidRPr="00305881" w:rsidR="000A41D6" w:rsidP="00D64955" w:rsidRDefault="000A41D6" w14:paraId="79EB282D" w14:textId="064055C6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Iniciar a aula </w:t>
      </w:r>
      <w:r w:rsidRPr="00305881" w:rsidR="0067664B">
        <w:rPr>
          <w:sz w:val="22"/>
        </w:rPr>
        <w:t>perguntando: “O que é um computador?”</w:t>
      </w:r>
    </w:p>
    <w:p w:rsidRPr="00305881" w:rsidR="0067664B" w:rsidP="00D64955" w:rsidRDefault="0067664B" w14:paraId="13AE20AD" w14:textId="35358E9C">
      <w:pPr>
        <w:ind w:firstLine="360"/>
        <w:jc w:val="both"/>
        <w:rPr>
          <w:sz w:val="22"/>
        </w:rPr>
      </w:pPr>
      <w:r w:rsidRPr="00305881">
        <w:rPr>
          <w:sz w:val="22"/>
        </w:rPr>
        <w:t>Esperar algum aluno responde</w:t>
      </w:r>
      <w:r w:rsidRPr="00305881" w:rsidR="004339AE">
        <w:rPr>
          <w:sz w:val="22"/>
        </w:rPr>
        <w:t>r e insistir até que alguém o faça.</w:t>
      </w:r>
    </w:p>
    <w:p w:rsidRPr="00305881" w:rsidR="004339AE" w:rsidP="00D64955" w:rsidRDefault="004339AE" w14:paraId="19A2D075" w14:textId="77777777">
      <w:pPr>
        <w:ind w:firstLine="360"/>
        <w:jc w:val="both"/>
        <w:rPr>
          <w:sz w:val="22"/>
        </w:rPr>
      </w:pPr>
    </w:p>
    <w:p w:rsidRPr="00305881" w:rsidR="004339AE" w:rsidP="00D64955" w:rsidRDefault="004339AE" w14:paraId="7604B179" w14:textId="6285A185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Dar a este aluno 5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extras;</w:t>
      </w:r>
    </w:p>
    <w:p w:rsidRPr="00305881" w:rsidR="004339AE" w:rsidP="00D64955" w:rsidRDefault="004339AE" w14:paraId="3D70B88C" w14:textId="25A26026">
      <w:pPr>
        <w:pStyle w:val="PargrafodaLista"/>
        <w:numPr>
          <w:ilvl w:val="1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Explicar que os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 serão utilizados da seguinte maneira:</w:t>
      </w:r>
    </w:p>
    <w:p w:rsidRPr="00305881" w:rsidR="00A6550B" w:rsidP="00D64955" w:rsidRDefault="00A6550B" w14:paraId="0709CEF0" w14:textId="3CB6AF00">
      <w:pPr>
        <w:pStyle w:val="PargrafodaLista"/>
        <w:numPr>
          <w:ilvl w:val="0"/>
          <w:numId w:val="3"/>
        </w:numPr>
        <w:ind w:left="1276" w:firstLine="567"/>
        <w:jc w:val="both"/>
        <w:rPr>
          <w:sz w:val="22"/>
        </w:rPr>
      </w:pPr>
      <w:r w:rsidRPr="00305881">
        <w:rPr>
          <w:sz w:val="22"/>
        </w:rPr>
        <w:t xml:space="preserve">Os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 serão distribuídos através da participação do aluno </w:t>
      </w:r>
      <w:r w:rsidRPr="00305881" w:rsidR="00D64955">
        <w:rPr>
          <w:sz w:val="22"/>
        </w:rPr>
        <w:t>em perguntas realizadas dentro da sala de aula dentro do conteúdo que será abordado dentro da sala de aula.</w:t>
      </w:r>
    </w:p>
    <w:p w:rsidRPr="00305881" w:rsidR="00565401" w:rsidP="00D64955" w:rsidRDefault="00565401" w14:paraId="4585075D" w14:textId="08205124">
      <w:pPr>
        <w:pStyle w:val="PargrafodaLista"/>
        <w:numPr>
          <w:ilvl w:val="0"/>
          <w:numId w:val="3"/>
        </w:numPr>
        <w:ind w:left="1276" w:firstLine="567"/>
        <w:jc w:val="both"/>
        <w:rPr>
          <w:sz w:val="22"/>
        </w:rPr>
      </w:pPr>
      <w:r w:rsidRPr="00305881">
        <w:rPr>
          <w:sz w:val="22"/>
        </w:rPr>
        <w:t xml:space="preserve">Os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 serão </w:t>
      </w:r>
      <w:r w:rsidRPr="00305881" w:rsidR="00D64955">
        <w:rPr>
          <w:sz w:val="22"/>
        </w:rPr>
        <w:t>anotados</w:t>
      </w:r>
      <w:r w:rsidRPr="00305881">
        <w:rPr>
          <w:sz w:val="22"/>
        </w:rPr>
        <w:t xml:space="preserve"> e contabilizados em uma tabela no </w:t>
      </w:r>
      <w:r w:rsidRPr="00305881" w:rsidR="00D64955">
        <w:rPr>
          <w:sz w:val="22"/>
        </w:rPr>
        <w:t>“</w:t>
      </w:r>
      <w:r w:rsidRPr="00305881">
        <w:rPr>
          <w:i/>
          <w:iCs/>
          <w:sz w:val="22"/>
        </w:rPr>
        <w:t xml:space="preserve">google </w:t>
      </w:r>
      <w:proofErr w:type="spellStart"/>
      <w:r w:rsidRPr="00305881">
        <w:rPr>
          <w:i/>
          <w:iCs/>
          <w:sz w:val="22"/>
        </w:rPr>
        <w:t>sheets</w:t>
      </w:r>
      <w:proofErr w:type="spellEnd"/>
      <w:r w:rsidRPr="00305881" w:rsidR="00D64955">
        <w:rPr>
          <w:sz w:val="22"/>
        </w:rPr>
        <w:t>”</w:t>
      </w:r>
      <w:r w:rsidRPr="00305881">
        <w:rPr>
          <w:sz w:val="22"/>
        </w:rPr>
        <w:t xml:space="preserve"> que qualquer aluno poderá </w:t>
      </w:r>
      <w:r w:rsidRPr="00305881" w:rsidR="002836B9">
        <w:rPr>
          <w:sz w:val="22"/>
        </w:rPr>
        <w:t>consultar a qualquer momento;</w:t>
      </w:r>
    </w:p>
    <w:p w:rsidRPr="00305881" w:rsidR="002836B9" w:rsidP="00D64955" w:rsidRDefault="002836B9" w14:paraId="7425FF1B" w14:textId="0E916FFE">
      <w:pPr>
        <w:pStyle w:val="PargrafodaLista"/>
        <w:numPr>
          <w:ilvl w:val="0"/>
          <w:numId w:val="3"/>
        </w:numPr>
        <w:ind w:left="1276" w:firstLine="567"/>
        <w:jc w:val="both"/>
        <w:rPr>
          <w:sz w:val="22"/>
        </w:rPr>
      </w:pPr>
      <w:r w:rsidRPr="00305881">
        <w:rPr>
          <w:sz w:val="22"/>
        </w:rPr>
        <w:t xml:space="preserve">A </w:t>
      </w:r>
      <w:r w:rsidRPr="00305881" w:rsidR="00D64955">
        <w:rPr>
          <w:sz w:val="22"/>
        </w:rPr>
        <w:t>quantidade</w:t>
      </w:r>
      <w:r w:rsidRPr="00305881">
        <w:rPr>
          <w:sz w:val="22"/>
        </w:rPr>
        <w:t xml:space="preserve"> de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 que vale cada questão será </w:t>
      </w:r>
      <w:r w:rsidRPr="00305881" w:rsidR="00883B09">
        <w:rPr>
          <w:sz w:val="22"/>
        </w:rPr>
        <w:t xml:space="preserve">única e exclusivamente a critério do professor, e não necessariamente toda pergunta feita em sala valerá </w:t>
      </w:r>
      <w:r w:rsidRPr="00305881" w:rsidR="00D64955">
        <w:rPr>
          <w:sz w:val="22"/>
        </w:rPr>
        <w:t>pontos</w:t>
      </w:r>
      <w:r w:rsidRPr="00305881" w:rsidR="00883B09">
        <w:rPr>
          <w:sz w:val="22"/>
        </w:rPr>
        <w:t xml:space="preserve"> extras.</w:t>
      </w:r>
    </w:p>
    <w:p w:rsidRPr="00305881" w:rsidR="00883B09" w:rsidP="00D64955" w:rsidRDefault="00883B09" w14:paraId="191F6271" w14:textId="7EE09A08">
      <w:pPr>
        <w:pStyle w:val="PargrafodaLista"/>
        <w:numPr>
          <w:ilvl w:val="0"/>
          <w:numId w:val="3"/>
        </w:numPr>
        <w:ind w:left="1276" w:firstLine="567"/>
        <w:jc w:val="both"/>
        <w:rPr>
          <w:sz w:val="22"/>
        </w:rPr>
      </w:pPr>
      <w:r w:rsidRPr="00305881">
        <w:rPr>
          <w:sz w:val="22"/>
        </w:rPr>
        <w:t xml:space="preserve">Os </w:t>
      </w:r>
      <w:r w:rsidRPr="00305881" w:rsidR="00D64955">
        <w:rPr>
          <w:sz w:val="22"/>
        </w:rPr>
        <w:t>pontos</w:t>
      </w:r>
      <w:r w:rsidRPr="00305881">
        <w:rPr>
          <w:sz w:val="22"/>
        </w:rPr>
        <w:t xml:space="preserve"> extras servirão para o aluno atingir a média em </w:t>
      </w:r>
      <w:proofErr w:type="spellStart"/>
      <w:r w:rsidRPr="00305881">
        <w:rPr>
          <w:sz w:val="22"/>
        </w:rPr>
        <w:t>qq</w:t>
      </w:r>
      <w:proofErr w:type="spellEnd"/>
      <w:r w:rsidRPr="00305881">
        <w:rPr>
          <w:sz w:val="22"/>
        </w:rPr>
        <w:t xml:space="preserve"> trabalho ou prova</w:t>
      </w:r>
      <w:r w:rsidRPr="00305881" w:rsidR="00A6550B">
        <w:rPr>
          <w:sz w:val="22"/>
        </w:rPr>
        <w:t xml:space="preserve"> CONTANTO que o aluno não zere o método avaliativo</w:t>
      </w:r>
    </w:p>
    <w:p w:rsidRPr="00305881" w:rsidR="00CB0A5F" w:rsidP="00CB0A5F" w:rsidRDefault="00CB0A5F" w14:paraId="60F5C4D1" w14:textId="77777777">
      <w:pPr>
        <w:pStyle w:val="PargrafodaLista"/>
        <w:ind w:left="1843"/>
        <w:jc w:val="both"/>
        <w:rPr>
          <w:sz w:val="22"/>
        </w:rPr>
      </w:pPr>
    </w:p>
    <w:p w:rsidRPr="00305881" w:rsidR="00CB0A5F" w:rsidP="00CB0A5F" w:rsidRDefault="00CB0A5F" w14:paraId="6A5BD396" w14:textId="30162EBB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Retomar a questão realizada no </w:t>
      </w:r>
      <w:r w:rsidRPr="00305881" w:rsidR="00652557">
        <w:rPr>
          <w:sz w:val="22"/>
        </w:rPr>
        <w:t>início</w:t>
      </w:r>
      <w:r w:rsidRPr="00305881">
        <w:rPr>
          <w:sz w:val="22"/>
        </w:rPr>
        <w:t xml:space="preserve"> da aula, “O que é um computador”, </w:t>
      </w:r>
      <w:r w:rsidRPr="00305881" w:rsidR="008F3800">
        <w:rPr>
          <w:sz w:val="22"/>
        </w:rPr>
        <w:t>aguardando mais algumas resposta dos alunos, e então partir para o conceito abaixo:</w:t>
      </w:r>
    </w:p>
    <w:p w:rsidRPr="00305881" w:rsidR="00CB0A5F" w:rsidP="00CB0A5F" w:rsidRDefault="00CB0A5F" w14:paraId="5FD12224" w14:textId="77777777">
      <w:pPr>
        <w:ind w:firstLine="360"/>
        <w:jc w:val="both"/>
        <w:rPr>
          <w:sz w:val="22"/>
        </w:rPr>
      </w:pPr>
    </w:p>
    <w:p w:rsidRPr="00305881" w:rsidR="00CB0A5F" w:rsidP="00CB0A5F" w:rsidRDefault="00CB0A5F" w14:paraId="7517BA8F" w14:textId="77777777">
      <w:pPr>
        <w:ind w:firstLine="360"/>
        <w:jc w:val="both"/>
        <w:rPr>
          <w:i/>
          <w:iCs/>
          <w:sz w:val="22"/>
        </w:rPr>
      </w:pPr>
      <w:r w:rsidRPr="00305881">
        <w:rPr>
          <w:i/>
          <w:iCs/>
          <w:sz w:val="22"/>
        </w:rPr>
        <w:t>Um computador é uma máquina eletrônica programável que pode armazenar, processar e transmitir informações. Ele é composto por hardware, que inclui componentes físicos como a placa-mãe, CPU, memória RAM, placa de vídeo, disco rígido, entre outros, e software, que é o conjunto de programas e instruções que dão ao computador a capacidade de realizar tarefas específicas.</w:t>
      </w:r>
    </w:p>
    <w:p w:rsidRPr="00305881" w:rsidR="00CB0A5F" w:rsidP="00CB0A5F" w:rsidRDefault="00CB0A5F" w14:paraId="2A5CE6FA" w14:textId="77777777">
      <w:pPr>
        <w:ind w:firstLine="360"/>
        <w:jc w:val="both"/>
        <w:rPr>
          <w:i/>
          <w:iCs/>
          <w:sz w:val="22"/>
        </w:rPr>
      </w:pPr>
      <w:r w:rsidRPr="00305881">
        <w:rPr>
          <w:i/>
          <w:iCs/>
          <w:sz w:val="22"/>
        </w:rPr>
        <w:t>Os computadores podem ser utilizados para uma ampla gama de tarefas, como processamento de texto, navegação na Internet, jogos, edição de vídeo e áudio, entre outras. Eles têm revolucionado a forma como vivemos, trabalhamos e nos comunicamos, tornando-se uma ferramenta indispensável na sociedade moderna.</w:t>
      </w:r>
    </w:p>
    <w:p w:rsidRPr="00305881" w:rsidR="008F3800" w:rsidP="00CB0A5F" w:rsidRDefault="008F3800" w14:paraId="79DC7427" w14:textId="77777777">
      <w:pPr>
        <w:ind w:firstLine="360"/>
        <w:jc w:val="both"/>
        <w:rPr>
          <w:sz w:val="22"/>
        </w:rPr>
      </w:pPr>
    </w:p>
    <w:p w:rsidRPr="00305881" w:rsidR="00826F73" w:rsidP="008F3800" w:rsidRDefault="008F3800" w14:paraId="1ADBD7E7" w14:textId="15BA135C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>Explicar o objetivo da matéria dentro do curso utilizando o texto abaixo</w:t>
      </w:r>
      <w:r w:rsidRPr="00305881" w:rsidR="00826F73">
        <w:rPr>
          <w:sz w:val="22"/>
        </w:rPr>
        <w:t>;</w:t>
      </w:r>
    </w:p>
    <w:p w:rsidRPr="00305881" w:rsidR="008F3800" w:rsidP="008F3800" w:rsidRDefault="008F3800" w14:paraId="24CBAE41" w14:textId="77777777">
      <w:pPr>
        <w:pStyle w:val="PargrafodaLista"/>
        <w:jc w:val="both"/>
        <w:rPr>
          <w:sz w:val="22"/>
        </w:rPr>
      </w:pPr>
    </w:p>
    <w:p w:rsidRPr="00305881" w:rsidR="004C526D" w:rsidP="00D64955" w:rsidRDefault="0082752D" w14:paraId="15498CFB" w14:textId="62433674">
      <w:pPr>
        <w:jc w:val="both"/>
        <w:rPr>
          <w:sz w:val="22"/>
        </w:rPr>
      </w:pPr>
      <w:r w:rsidRPr="00305881">
        <w:rPr>
          <w:sz w:val="22"/>
        </w:rPr>
        <w:t>“</w:t>
      </w:r>
      <w:r w:rsidRPr="00305881" w:rsidR="004C526D">
        <w:rPr>
          <w:sz w:val="22"/>
        </w:rPr>
        <w:t>A informática é fundamental dentro da administração, pois permite a automação de tarefas administrativas, aumentando a eficiência e agilidade dos processos. Além disso, a informática também oferece ferramentas para a coleta, armazenamento, análise e compartilhamento de informações, o que facilita a tomada de decisões informadas. Outra vantagem é a possibilidade de se ter acesso a informações em tempo real e de qualquer lugar, o que aumenta a flexibilidade e eficiência das equipes de trabalho. A informática também permite a criação de sistemas de gestão integrados, que conectam todas as áreas da empresa, ajudando a melhorar a comunicação e a colaboração entre as equipes. Em resumo, a informática é uma ferramenta valiosa para a administração, que oferece muitas vantagens e possibilidades para otimizar processos, aumentar a eficiência e melhorar a qualidade da gestão empresarial.”</w:t>
      </w:r>
    </w:p>
    <w:p w:rsidRPr="00305881" w:rsidR="008F3800" w:rsidP="00D64955" w:rsidRDefault="008F3800" w14:paraId="5FC307F8" w14:textId="77777777">
      <w:pPr>
        <w:jc w:val="both"/>
        <w:rPr>
          <w:sz w:val="22"/>
        </w:rPr>
      </w:pPr>
    </w:p>
    <w:p w:rsidRPr="00305881" w:rsidR="008F3800" w:rsidP="008F3800" w:rsidRDefault="008F3800" w14:paraId="513E1449" w14:textId="59F95200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Pedir aos alunos que levantem na opinião deles </w:t>
      </w:r>
      <w:r w:rsidRPr="00305881" w:rsidR="00C1063C">
        <w:rPr>
          <w:sz w:val="22"/>
        </w:rPr>
        <w:t>a importância da informática dentro da Administração.</w:t>
      </w:r>
    </w:p>
    <w:p w:rsidRPr="00305881" w:rsidR="00C1063C" w:rsidP="00C1063C" w:rsidRDefault="00C1063C" w14:paraId="3E2220B4" w14:textId="77777777">
      <w:pPr>
        <w:jc w:val="both"/>
        <w:rPr>
          <w:sz w:val="22"/>
        </w:rPr>
      </w:pPr>
    </w:p>
    <w:p w:rsidRPr="00305881" w:rsidR="00C1063C" w:rsidP="00C1063C" w:rsidRDefault="007E3A12" w14:paraId="2517D481" w14:textId="3A1C2F7C">
      <w:pPr>
        <w:pStyle w:val="PargrafodaLista"/>
        <w:numPr>
          <w:ilvl w:val="0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Explicar as principais ferramentas </w:t>
      </w:r>
      <w:r w:rsidRPr="00305881" w:rsidR="0010761D">
        <w:rPr>
          <w:sz w:val="22"/>
        </w:rPr>
        <w:t>de Informática que auxiliam a Administração, sendo estas:</w:t>
      </w:r>
    </w:p>
    <w:p w:rsidRPr="00305881" w:rsidR="0010761D" w:rsidP="0010761D" w:rsidRDefault="0010761D" w14:paraId="242DCA2E" w14:textId="77777777">
      <w:pPr>
        <w:pStyle w:val="PargrafodaLista"/>
        <w:rPr>
          <w:sz w:val="22"/>
        </w:rPr>
      </w:pPr>
    </w:p>
    <w:p w:rsidRPr="00305881" w:rsidR="0010761D" w:rsidP="0010761D" w:rsidRDefault="0010761D" w14:paraId="79ABB444" w14:textId="77777777">
      <w:pPr>
        <w:pStyle w:val="PargrafodaLista"/>
        <w:numPr>
          <w:ilvl w:val="1"/>
          <w:numId w:val="2"/>
        </w:numPr>
        <w:jc w:val="both"/>
        <w:rPr>
          <w:sz w:val="22"/>
        </w:rPr>
      </w:pPr>
      <w:r w:rsidRPr="00305881">
        <w:rPr>
          <w:sz w:val="22"/>
        </w:rPr>
        <w:t>Sistemas de gestão empresarial (ERP): permitem a integração de todas as áreas da empresa, desde a gestão financeira até a gestão de recursos humanos.</w:t>
      </w:r>
    </w:p>
    <w:p w:rsidRPr="00305881" w:rsidR="00E76B6F" w:rsidP="00E76B6F" w:rsidRDefault="00E76B6F" w14:paraId="36795C5E" w14:textId="77777777">
      <w:pPr>
        <w:pStyle w:val="PargrafodaLista"/>
        <w:numPr>
          <w:ilvl w:val="2"/>
          <w:numId w:val="2"/>
        </w:numPr>
        <w:jc w:val="both"/>
        <w:rPr>
          <w:sz w:val="22"/>
        </w:rPr>
      </w:pPr>
      <w:r w:rsidRPr="00305881">
        <w:rPr>
          <w:b/>
          <w:bCs/>
          <w:sz w:val="22"/>
        </w:rPr>
        <w:t>Banco de dados</w:t>
      </w:r>
      <w:r w:rsidRPr="00305881">
        <w:rPr>
          <w:sz w:val="22"/>
        </w:rPr>
        <w:t>: permitem armazenar, gerenciar e recuperar informações de maneira organizada e eficiente.</w:t>
      </w:r>
    </w:p>
    <w:p w:rsidRPr="00305881" w:rsidR="00E76B6F" w:rsidP="00E76B6F" w:rsidRDefault="00E76B6F" w14:paraId="718EB9EA" w14:textId="44A101E0">
      <w:pPr>
        <w:pStyle w:val="PargrafodaLista"/>
        <w:numPr>
          <w:ilvl w:val="2"/>
          <w:numId w:val="2"/>
        </w:numPr>
        <w:jc w:val="both"/>
        <w:rPr>
          <w:sz w:val="22"/>
        </w:rPr>
      </w:pPr>
      <w:r w:rsidRPr="00305881">
        <w:rPr>
          <w:b/>
          <w:bCs/>
          <w:sz w:val="22"/>
        </w:rPr>
        <w:t>Gerenciamento de projetos</w:t>
      </w:r>
      <w:r w:rsidRPr="00305881">
        <w:rPr>
          <w:sz w:val="22"/>
        </w:rPr>
        <w:t>: como o Microsoft Project, ajudam a planejar, acompanhar e controlar o andamento de projetos.</w:t>
      </w:r>
    </w:p>
    <w:p w:rsidRPr="00305881" w:rsidR="00E76B6F" w:rsidP="00E76B6F" w:rsidRDefault="00E76B6F" w14:paraId="36008C03" w14:textId="5790CC2F">
      <w:pPr>
        <w:pStyle w:val="PargrafodaLista"/>
        <w:numPr>
          <w:ilvl w:val="2"/>
          <w:numId w:val="2"/>
        </w:numPr>
        <w:jc w:val="both"/>
        <w:rPr>
          <w:sz w:val="22"/>
        </w:rPr>
      </w:pPr>
      <w:r w:rsidRPr="00305881">
        <w:rPr>
          <w:b/>
          <w:bCs/>
          <w:sz w:val="22"/>
        </w:rPr>
        <w:t>Gestão de documentos</w:t>
      </w:r>
      <w:r w:rsidRPr="00305881">
        <w:rPr>
          <w:sz w:val="22"/>
        </w:rPr>
        <w:t>: permitem a criação, armazenamento, compartilhamento e gerenciamento de documentos eletrônicos.</w:t>
      </w:r>
    </w:p>
    <w:p w:rsidRPr="00305881" w:rsidR="0010761D" w:rsidP="00313C4F" w:rsidRDefault="0010761D" w14:paraId="4B2F99B3" w14:textId="77777777">
      <w:pPr>
        <w:pStyle w:val="PargrafodaLista"/>
        <w:ind w:left="1440"/>
        <w:jc w:val="both"/>
        <w:rPr>
          <w:sz w:val="22"/>
        </w:rPr>
      </w:pPr>
    </w:p>
    <w:p w:rsidRPr="00305881" w:rsidR="00433502" w:rsidP="00433502" w:rsidRDefault="0010761D" w14:paraId="28F1702D" w14:textId="77777777">
      <w:pPr>
        <w:pStyle w:val="PargrafodaLista"/>
        <w:numPr>
          <w:ilvl w:val="1"/>
          <w:numId w:val="2"/>
        </w:numPr>
        <w:jc w:val="both"/>
        <w:rPr>
          <w:sz w:val="22"/>
        </w:rPr>
      </w:pPr>
      <w:r w:rsidRPr="00305881">
        <w:rPr>
          <w:sz w:val="22"/>
        </w:rPr>
        <w:t>Planilhas eletrônicas: como o Microsoft Excel</w:t>
      </w:r>
      <w:r w:rsidRPr="00305881" w:rsidR="00313C4F">
        <w:rPr>
          <w:sz w:val="22"/>
        </w:rPr>
        <w:t xml:space="preserve"> e o Google </w:t>
      </w:r>
      <w:proofErr w:type="spellStart"/>
      <w:r w:rsidRPr="00305881" w:rsidR="00313C4F">
        <w:rPr>
          <w:sz w:val="22"/>
        </w:rPr>
        <w:t>Sheets</w:t>
      </w:r>
      <w:proofErr w:type="spellEnd"/>
      <w:r w:rsidRPr="00305881">
        <w:rPr>
          <w:sz w:val="22"/>
        </w:rPr>
        <w:t>, ajudam na organização e análise de dados financeiros e de outros setores da empresa</w:t>
      </w:r>
      <w:r w:rsidRPr="00305881" w:rsidR="0099630C">
        <w:rPr>
          <w:sz w:val="22"/>
        </w:rPr>
        <w:t>.</w:t>
      </w:r>
    </w:p>
    <w:p w:rsidRPr="00305881" w:rsidR="00433502" w:rsidP="00433502" w:rsidRDefault="00433502" w14:paraId="49E18636" w14:textId="77777777">
      <w:pPr>
        <w:pStyle w:val="PargrafodaLista"/>
        <w:ind w:left="1440"/>
        <w:jc w:val="both"/>
        <w:rPr>
          <w:sz w:val="22"/>
        </w:rPr>
      </w:pPr>
    </w:p>
    <w:p w:rsidRPr="00305881" w:rsidR="00E76B6F" w:rsidP="00433502" w:rsidRDefault="00433502" w14:paraId="2B299C6D" w14:textId="5FD76D71">
      <w:pPr>
        <w:pStyle w:val="PargrafodaLista"/>
        <w:numPr>
          <w:ilvl w:val="1"/>
          <w:numId w:val="2"/>
        </w:numPr>
        <w:jc w:val="both"/>
        <w:rPr>
          <w:sz w:val="22"/>
        </w:rPr>
      </w:pPr>
      <w:r w:rsidRPr="00305881">
        <w:rPr>
          <w:sz w:val="22"/>
        </w:rPr>
        <w:t xml:space="preserve">Ferramentas de edição de texto: como o Microsoft Word e o Google </w:t>
      </w:r>
      <w:proofErr w:type="spellStart"/>
      <w:r w:rsidRPr="00305881">
        <w:rPr>
          <w:sz w:val="22"/>
        </w:rPr>
        <w:t>Docs</w:t>
      </w:r>
      <w:proofErr w:type="spellEnd"/>
      <w:r w:rsidRPr="00305881">
        <w:rPr>
          <w:sz w:val="22"/>
        </w:rPr>
        <w:t xml:space="preserve"> são usados para criar, editar e compartilhar documentos eletrônicos.</w:t>
      </w:r>
    </w:p>
    <w:p w:rsidRPr="00305881" w:rsidR="00433502" w:rsidP="00E76B6F" w:rsidRDefault="00433502" w14:paraId="39B0BD32" w14:textId="77777777">
      <w:pPr>
        <w:pStyle w:val="PargrafodaLista"/>
        <w:ind w:left="1440"/>
        <w:jc w:val="both"/>
        <w:rPr>
          <w:sz w:val="22"/>
        </w:rPr>
      </w:pPr>
    </w:p>
    <w:p w:rsidRPr="00305881" w:rsidR="0010761D" w:rsidP="0010761D" w:rsidRDefault="0010761D" w14:paraId="1C0CA669" w14:textId="77777777">
      <w:pPr>
        <w:pStyle w:val="PargrafodaLista"/>
        <w:numPr>
          <w:ilvl w:val="1"/>
          <w:numId w:val="2"/>
        </w:numPr>
        <w:jc w:val="both"/>
        <w:rPr>
          <w:sz w:val="22"/>
        </w:rPr>
      </w:pPr>
      <w:r w:rsidRPr="00305881">
        <w:rPr>
          <w:sz w:val="22"/>
        </w:rPr>
        <w:t>Sistemas de comunicação: como o correio eletrônico e as mensageiras instantâneas, facilitam a comunicação interna e externa da empresa.</w:t>
      </w:r>
    </w:p>
    <w:p w:rsidRPr="00305881" w:rsidR="00652557" w:rsidP="00652557" w:rsidRDefault="00652557" w14:paraId="4FF6FF10" w14:textId="106380DA">
      <w:pPr>
        <w:jc w:val="both"/>
        <w:rPr>
          <w:sz w:val="22"/>
        </w:rPr>
      </w:pPr>
      <w:r w:rsidRPr="00305881">
        <w:rPr>
          <w:sz w:val="22"/>
        </w:rPr>
        <w:t xml:space="preserve">Explicar finalmente que a Matéria terá foco dentro dos dois últimos itens: Planilhas Eletrônicas e </w:t>
      </w:r>
      <w:r w:rsidRPr="00305881" w:rsidR="00653F0C">
        <w:rPr>
          <w:sz w:val="22"/>
        </w:rPr>
        <w:t>Ferramentas de edição de texto.</w:t>
      </w:r>
    </w:p>
    <w:p w:rsidRPr="00305881" w:rsidR="00653F0C" w:rsidP="00652557" w:rsidRDefault="00653F0C" w14:paraId="0768366B" w14:textId="77777777">
      <w:pPr>
        <w:jc w:val="both"/>
        <w:rPr>
          <w:sz w:val="22"/>
        </w:rPr>
      </w:pPr>
    </w:p>
    <w:p w:rsidRPr="00305881" w:rsidR="00432DC1" w:rsidP="00652557" w:rsidRDefault="00432DC1" w14:paraId="6899F0C2" w14:textId="65123E06">
      <w:pPr>
        <w:jc w:val="both"/>
        <w:rPr>
          <w:sz w:val="22"/>
        </w:rPr>
      </w:pPr>
      <w:r w:rsidRPr="00305881">
        <w:rPr>
          <w:sz w:val="22"/>
        </w:rPr>
        <w:tab/>
      </w:r>
      <w:r w:rsidRPr="00305881">
        <w:rPr>
          <w:sz w:val="22"/>
        </w:rPr>
        <w:t xml:space="preserve">Finalmente iniciar o Eixo Temático: </w:t>
      </w:r>
      <w:r w:rsidRPr="00305881" w:rsidR="00A11B55">
        <w:rPr>
          <w:sz w:val="22"/>
        </w:rPr>
        <w:t>“a importância de se Associar localização de atalhos e palavras chaves ao invés de decorar a localização dos ícones e atalhos”</w:t>
      </w:r>
    </w:p>
    <w:p w:rsidRPr="00305881" w:rsidR="00A11B55" w:rsidP="00432DC1" w:rsidRDefault="00A11B55" w14:paraId="118D7DFF" w14:textId="77777777">
      <w:pPr>
        <w:jc w:val="both"/>
        <w:rPr>
          <w:sz w:val="22"/>
        </w:rPr>
      </w:pPr>
    </w:p>
    <w:p w:rsidRPr="00305881" w:rsidR="00432DC1" w:rsidP="00A11B55" w:rsidRDefault="00432DC1" w14:paraId="719EBB43" w14:textId="6DCA3A72">
      <w:pPr>
        <w:pStyle w:val="PargrafodaLista"/>
        <w:numPr>
          <w:ilvl w:val="0"/>
          <w:numId w:val="5"/>
        </w:numPr>
        <w:jc w:val="both"/>
        <w:rPr>
          <w:sz w:val="22"/>
        </w:rPr>
      </w:pPr>
      <w:r w:rsidRPr="00305881">
        <w:rPr>
          <w:sz w:val="22"/>
        </w:rPr>
        <w:t>Introdução (2 minutos)</w:t>
      </w:r>
    </w:p>
    <w:p w:rsidR="00432DC1" w:rsidP="0008342A" w:rsidRDefault="00432DC1" w14:paraId="46AC7243" w14:textId="77777777">
      <w:pPr>
        <w:ind w:firstLine="360"/>
        <w:jc w:val="both"/>
        <w:rPr>
          <w:sz w:val="22"/>
        </w:rPr>
      </w:pPr>
      <w:r w:rsidRPr="00305881">
        <w:rPr>
          <w:sz w:val="22"/>
        </w:rPr>
        <w:t>Explicar aos alunos que eles aprenderão sobre a importância de associar localização de atalhos e palavras-chave ao invés de decorar a localização dos ícones e atalhos.</w:t>
      </w:r>
    </w:p>
    <w:p w:rsidRPr="00305881" w:rsidR="00DA33A3" w:rsidP="00432DC1" w:rsidRDefault="00DA33A3" w14:paraId="45853B73" w14:textId="77777777">
      <w:pPr>
        <w:jc w:val="both"/>
        <w:rPr>
          <w:sz w:val="22"/>
        </w:rPr>
      </w:pPr>
    </w:p>
    <w:p w:rsidRPr="00305881" w:rsidR="00DA33A3" w:rsidP="00DA33A3" w:rsidRDefault="00DA33A3" w14:paraId="42D530CA" w14:textId="77777777">
      <w:pPr>
        <w:pStyle w:val="PargrafodaLista"/>
        <w:numPr>
          <w:ilvl w:val="0"/>
          <w:numId w:val="5"/>
        </w:numPr>
        <w:jc w:val="both"/>
        <w:rPr>
          <w:sz w:val="22"/>
        </w:rPr>
      </w:pPr>
      <w:r w:rsidRPr="00305881">
        <w:rPr>
          <w:sz w:val="22"/>
        </w:rPr>
        <w:t>Decoração de localizações de ícones e atalhos (5 minutos)</w:t>
      </w:r>
    </w:p>
    <w:p w:rsidRPr="00305881" w:rsidR="00DA33A3" w:rsidP="00DA33A3" w:rsidRDefault="00DA33A3" w14:paraId="07BD8B7B" w14:textId="77777777">
      <w:pPr>
        <w:jc w:val="both"/>
        <w:rPr>
          <w:sz w:val="22"/>
        </w:rPr>
      </w:pPr>
      <w:r w:rsidRPr="00305881">
        <w:rPr>
          <w:sz w:val="22"/>
        </w:rPr>
        <w:t>Explicar aos alunos que, em um primeiro momento, é comum que as pessoas memorizem a localização dos ícones e atalhos na tela para realizar tarefas com mais facilidade.</w:t>
      </w:r>
    </w:p>
    <w:p w:rsidR="00DA33A3" w:rsidP="00DA33A3" w:rsidRDefault="00DA33A3" w14:paraId="0D9C95D9" w14:textId="77777777">
      <w:pPr>
        <w:jc w:val="both"/>
        <w:rPr>
          <w:sz w:val="22"/>
        </w:rPr>
      </w:pPr>
      <w:r w:rsidRPr="6ACE00B9">
        <w:rPr>
          <w:sz w:val="22"/>
        </w:rPr>
        <w:t>Demonstrar exemplos de tarefas comuns que as pessoas realizam com frequência, como abrir uma pasta, acessar as configurações do sistema etc.</w:t>
      </w:r>
    </w:p>
    <w:p w:rsidRPr="00305881" w:rsidR="00DA33A3" w:rsidP="00DA33A3" w:rsidRDefault="00DA33A3" w14:paraId="4B2D6718" w14:textId="77777777">
      <w:pPr>
        <w:jc w:val="both"/>
        <w:rPr>
          <w:sz w:val="22"/>
        </w:rPr>
      </w:pPr>
    </w:p>
    <w:p w:rsidRPr="00305881" w:rsidR="00DA33A3" w:rsidP="00DA33A3" w:rsidRDefault="00DA33A3" w14:paraId="27D8E594" w14:textId="77777777">
      <w:pPr>
        <w:pStyle w:val="PargrafodaLista"/>
        <w:numPr>
          <w:ilvl w:val="0"/>
          <w:numId w:val="5"/>
        </w:numPr>
        <w:jc w:val="both"/>
        <w:rPr>
          <w:sz w:val="22"/>
        </w:rPr>
      </w:pPr>
      <w:r w:rsidRPr="00305881">
        <w:rPr>
          <w:sz w:val="22"/>
        </w:rPr>
        <w:t>Problemas com a decoração de localizações (5 minutos)</w:t>
      </w:r>
    </w:p>
    <w:p w:rsidRPr="00305881" w:rsidR="00DA33A3" w:rsidP="00DA33A3" w:rsidRDefault="00DA33A3" w14:paraId="46EC1AC8" w14:textId="77777777">
      <w:pPr>
        <w:jc w:val="both"/>
        <w:rPr>
          <w:sz w:val="22"/>
        </w:rPr>
      </w:pPr>
      <w:r w:rsidRPr="00305881">
        <w:rPr>
          <w:sz w:val="22"/>
        </w:rPr>
        <w:t>Destacar os problemas associados à memória visual, como a facilidade em esquecer a localização dos ícones e atalhos, principalmente quando se utiliza vários computadores diferentes.</w:t>
      </w:r>
    </w:p>
    <w:p w:rsidRPr="00305881" w:rsidR="00DA33A3" w:rsidP="00DA33A3" w:rsidRDefault="00DA33A3" w14:paraId="6ACC5773" w14:textId="77777777">
      <w:pPr>
        <w:jc w:val="both"/>
        <w:rPr>
          <w:sz w:val="22"/>
        </w:rPr>
      </w:pPr>
      <w:r w:rsidRPr="00305881">
        <w:rPr>
          <w:sz w:val="22"/>
        </w:rPr>
        <w:t>Mostrar exemplos de situações em que a memória visual pode falhar, como a mudança de resolução da tela, a mudança de sistema operacional, entre outros.</w:t>
      </w:r>
    </w:p>
    <w:p w:rsidRPr="00305881" w:rsidR="00DA33A3" w:rsidP="00DA33A3" w:rsidRDefault="00DA33A3" w14:paraId="3C43CD17" w14:textId="77777777">
      <w:pPr>
        <w:jc w:val="both"/>
        <w:rPr>
          <w:sz w:val="22"/>
        </w:rPr>
      </w:pPr>
    </w:p>
    <w:p w:rsidRPr="00305881" w:rsidR="00DA33A3" w:rsidP="00DA33A3" w:rsidRDefault="00DA33A3" w14:paraId="101FBE01" w14:textId="77777777">
      <w:pPr>
        <w:pStyle w:val="PargrafodaLista"/>
        <w:numPr>
          <w:ilvl w:val="0"/>
          <w:numId w:val="5"/>
        </w:numPr>
        <w:jc w:val="both"/>
        <w:rPr>
          <w:sz w:val="22"/>
        </w:rPr>
      </w:pPr>
      <w:r w:rsidRPr="00305881">
        <w:rPr>
          <w:sz w:val="22"/>
        </w:rPr>
        <w:t>Associação de palavras-chave e atalhos (10 minutos)</w:t>
      </w:r>
    </w:p>
    <w:p w:rsidRPr="00305881" w:rsidR="00DA33A3" w:rsidP="00DA33A3" w:rsidRDefault="00DA33A3" w14:paraId="2CC8ED41" w14:textId="77777777">
      <w:pPr>
        <w:jc w:val="both"/>
        <w:rPr>
          <w:sz w:val="22"/>
        </w:rPr>
      </w:pPr>
      <w:r w:rsidRPr="00305881">
        <w:rPr>
          <w:sz w:val="22"/>
        </w:rPr>
        <w:t>Explicar aos alunos que, em vez de decorar a localização dos ícones e atalhos, é muito mais eficiente associar palavras-chave ou frases curtas aos atalhos, para ajudar na memória.</w:t>
      </w:r>
    </w:p>
    <w:p w:rsidRPr="00305881" w:rsidR="00DA33A3" w:rsidP="00DA33A3" w:rsidRDefault="00DA33A3" w14:paraId="334295A1" w14:textId="77777777">
      <w:pPr>
        <w:jc w:val="both"/>
        <w:rPr>
          <w:sz w:val="22"/>
        </w:rPr>
      </w:pPr>
      <w:r w:rsidRPr="00305881">
        <w:rPr>
          <w:sz w:val="22"/>
        </w:rPr>
        <w:t>Demonstrar exemplos de como as palavras-chave podem ser utilizadas, como "abrir pasta = Windows + E", "configurações do sistema = Windows + I", etc.</w:t>
      </w:r>
    </w:p>
    <w:p w:rsidRPr="00305881" w:rsidR="00DA33A3" w:rsidP="00DA33A3" w:rsidRDefault="00DA33A3" w14:paraId="1C73121D" w14:textId="77777777">
      <w:pPr>
        <w:jc w:val="both"/>
        <w:rPr>
          <w:sz w:val="22"/>
        </w:rPr>
      </w:pPr>
      <w:r w:rsidRPr="00305881">
        <w:rPr>
          <w:sz w:val="22"/>
        </w:rPr>
        <w:t>Enfatizar a importância de personalizar as palavras-chave de acordo com a preferência de cada aluno, para que sejam mais fáceis de se lembrar.</w:t>
      </w:r>
    </w:p>
    <w:p w:rsidRPr="00305881" w:rsidR="00B10300" w:rsidP="00432DC1" w:rsidRDefault="00B10300" w14:paraId="018B3DAD" w14:textId="77777777">
      <w:pPr>
        <w:jc w:val="both"/>
        <w:rPr>
          <w:sz w:val="22"/>
        </w:rPr>
      </w:pPr>
    </w:p>
    <w:p w:rsidRPr="00305881" w:rsidR="00B10300" w:rsidP="00432DC1" w:rsidRDefault="00B10300" w14:paraId="3893AE75" w14:textId="0441EAB3">
      <w:pPr>
        <w:jc w:val="both"/>
        <w:rPr>
          <w:sz w:val="22"/>
        </w:rPr>
      </w:pPr>
      <w:r w:rsidRPr="00305881">
        <w:rPr>
          <w:sz w:val="22"/>
        </w:rPr>
        <w:t>Apresentar algumas associações básicas da informática, como os botões abaixo:</w:t>
      </w:r>
    </w:p>
    <w:p w:rsidRPr="00305881" w:rsidR="00B10300" w:rsidP="00432DC1" w:rsidRDefault="00B10300" w14:paraId="6D89728B" w14:textId="77777777">
      <w:pPr>
        <w:jc w:val="both"/>
        <w:rPr>
          <w:sz w:val="22"/>
        </w:rPr>
      </w:pPr>
    </w:p>
    <w:p w:rsidRPr="00305881" w:rsidR="00B10300" w:rsidP="00432DC1" w:rsidRDefault="00B10300" w14:paraId="0015D7C9" w14:textId="0CC10915">
      <w:pPr>
        <w:jc w:val="both"/>
        <w:rPr>
          <w:sz w:val="22"/>
        </w:rPr>
      </w:pPr>
      <w:r w:rsidRPr="00305881">
        <w:rPr>
          <w:sz w:val="22"/>
        </w:rPr>
        <w:t xml:space="preserve">Fechar: </w:t>
      </w:r>
      <w:r w:rsidRPr="00305881" w:rsidR="00175913">
        <w:rPr>
          <w:sz w:val="22"/>
        </w:rPr>
        <w:t xml:space="preserve"> </w:t>
      </w:r>
      <w:r w:rsidRPr="00305881" w:rsidR="00175913">
        <w:rPr>
          <w:noProof/>
          <w:sz w:val="22"/>
        </w:rPr>
        <w:drawing>
          <wp:inline distT="0" distB="0" distL="0" distR="0" wp14:anchorId="7B26D5DC" wp14:editId="524A6AE6">
            <wp:extent cx="360000" cy="360000"/>
            <wp:effectExtent l="0" t="0" r="2540" b="2540"/>
            <wp:docPr id="1" name="Imagem 1" descr="Fechar-ícones-ícones Grátis Download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char-ícones-ícones Grátis Download Gráti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881" w:rsidR="00175913">
        <w:rPr>
          <w:sz w:val="22"/>
        </w:rPr>
        <w:t xml:space="preserve">  </w:t>
      </w:r>
      <w:r w:rsidRPr="00305881" w:rsidR="00175913">
        <w:rPr>
          <w:noProof/>
          <w:sz w:val="22"/>
        </w:rPr>
        <w:drawing>
          <wp:inline distT="0" distB="0" distL="0" distR="0" wp14:anchorId="14EF0348" wp14:editId="76348C7E">
            <wp:extent cx="360000" cy="360000"/>
            <wp:effectExtent l="0" t="0" r="2540" b="2540"/>
            <wp:docPr id="2" name="Imagem 2" descr="ícone Janelas, fechar programa, windows em Sleek XP Softwar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ícone Janelas, fechar programa, windows em Sleek XP Softwar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881" w:rsidR="00175913">
        <w:rPr>
          <w:sz w:val="22"/>
        </w:rPr>
        <w:t xml:space="preserve">  </w:t>
      </w:r>
      <w:r w:rsidRPr="00305881" w:rsidR="00175913">
        <w:rPr>
          <w:noProof/>
          <w:sz w:val="22"/>
        </w:rPr>
        <w:drawing>
          <wp:inline distT="0" distB="0" distL="0" distR="0" wp14:anchorId="2E76F754" wp14:editId="38E1E0AB">
            <wp:extent cx="360000" cy="360000"/>
            <wp:effectExtent l="0" t="0" r="2540" b="2540"/>
            <wp:docPr id="3" name="Imagem 3" descr="ícone Fechar botão em Google Material Design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ícone Fechar botão em Google Material Design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05881" w:rsidR="00D3447D" w:rsidP="00432DC1" w:rsidRDefault="00600083" w14:paraId="39B245DA" w14:textId="7DE45A8B">
      <w:pPr>
        <w:jc w:val="both"/>
        <w:rPr>
          <w:sz w:val="22"/>
        </w:rPr>
      </w:pPr>
      <w:r>
        <w:rPr>
          <w:sz w:val="22"/>
        </w:rPr>
        <w:t>Compartilhar</w:t>
      </w:r>
      <w:r w:rsidRPr="00305881" w:rsidR="00D3447D">
        <w:rPr>
          <w:sz w:val="22"/>
        </w:rPr>
        <w:t xml:space="preserve">: </w:t>
      </w:r>
      <w:r w:rsidRPr="00305881" w:rsidR="00305881">
        <w:rPr>
          <w:sz w:val="22"/>
        </w:rPr>
        <w:t xml:space="preserve"> </w:t>
      </w:r>
      <w:r w:rsidRPr="00305881" w:rsidR="00032999">
        <w:rPr>
          <w:noProof/>
          <w:sz w:val="22"/>
        </w:rPr>
        <w:drawing>
          <wp:inline distT="0" distB="0" distL="0" distR="0" wp14:anchorId="739A9F28" wp14:editId="1728322E">
            <wp:extent cx="360000" cy="360000"/>
            <wp:effectExtent l="0" t="0" r="2540" b="2540"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881" w:rsidR="00032999">
        <w:rPr>
          <w:sz w:val="22"/>
        </w:rPr>
        <w:t xml:space="preserve"> </w:t>
      </w:r>
      <w:r w:rsidRPr="00305881" w:rsidR="00305881">
        <w:rPr>
          <w:sz w:val="22"/>
        </w:rPr>
        <w:t xml:space="preserve">  </w:t>
      </w:r>
      <w:r w:rsidRPr="00305881" w:rsidR="00305881">
        <w:rPr>
          <w:noProof/>
          <w:sz w:val="22"/>
        </w:rPr>
        <w:drawing>
          <wp:inline distT="0" distB="0" distL="0" distR="0" wp14:anchorId="204E5EB8" wp14:editId="76BD3B9E">
            <wp:extent cx="360000" cy="360000"/>
            <wp:effectExtent l="0" t="0" r="2540" b="2540"/>
            <wp:docPr id="5" name="Imagem 5" descr="ícone Compartilhar, descrito, sinal de em 100 Slim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ícone Compartilhar, descrito, sinal de em 100 Slim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5881" w:rsidR="00305881">
        <w:rPr>
          <w:sz w:val="22"/>
        </w:rPr>
        <w:t xml:space="preserve">  </w:t>
      </w:r>
      <w:r w:rsidRPr="00305881" w:rsidR="00305881">
        <w:rPr>
          <w:noProof/>
          <w:sz w:val="22"/>
        </w:rPr>
        <w:drawing>
          <wp:inline distT="0" distB="0" distL="0" distR="0" wp14:anchorId="3FEB3658" wp14:editId="24006C37">
            <wp:extent cx="360000" cy="360000"/>
            <wp:effectExtent l="0" t="0" r="2540" b="2540"/>
            <wp:docPr id="6" name="Imagem 6" descr="Icone circular – Social Sharing – Compartilhamento – Tracto Content  Mark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cone circular – Social Sharing – Compartilhamento – Tracto Content  Market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05881" w:rsidR="00305881" w:rsidP="00432DC1" w:rsidRDefault="00305881" w14:paraId="6C3C071F" w14:textId="4B0E8AA0">
      <w:pPr>
        <w:jc w:val="both"/>
        <w:rPr>
          <w:sz w:val="22"/>
        </w:rPr>
      </w:pPr>
      <w:r w:rsidRPr="00305881">
        <w:rPr>
          <w:sz w:val="22"/>
        </w:rPr>
        <w:t xml:space="preserve">Enviar: </w:t>
      </w:r>
      <w:r w:rsidR="007F5729">
        <w:rPr>
          <w:noProof/>
          <w:sz w:val="22"/>
        </w:rPr>
        <w:drawing>
          <wp:inline distT="0" distB="0" distL="0" distR="0" wp14:anchorId="1504541A" wp14:editId="15EF6E86">
            <wp:extent cx="360000" cy="360000"/>
            <wp:effectExtent l="0" t="0" r="2540" b="2540"/>
            <wp:docPr id="7" name="Imagem 7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5729">
        <w:rPr>
          <w:sz w:val="22"/>
        </w:rPr>
        <w:t xml:space="preserve">  </w:t>
      </w:r>
      <w:r w:rsidR="00A97239">
        <w:rPr>
          <w:sz w:val="22"/>
        </w:rPr>
        <w:t xml:space="preserve"> </w:t>
      </w:r>
      <w:r w:rsidR="00A97239">
        <w:rPr>
          <w:noProof/>
          <w:sz w:val="22"/>
        </w:rPr>
        <w:drawing>
          <wp:inline distT="0" distB="0" distL="0" distR="0" wp14:anchorId="7B6795E5" wp14:editId="4E60B2DB">
            <wp:extent cx="360000" cy="360000"/>
            <wp:effectExtent l="0" t="0" r="2540" b="2540"/>
            <wp:docPr id="8" name="Imagem 8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239">
        <w:rPr>
          <w:sz w:val="22"/>
        </w:rPr>
        <w:t xml:space="preserve">  </w:t>
      </w:r>
      <w:r w:rsidR="00A97239">
        <w:rPr>
          <w:noProof/>
        </w:rPr>
        <w:drawing>
          <wp:inline distT="0" distB="0" distL="0" distR="0" wp14:anchorId="0B2EE8C8" wp14:editId="04F8778A">
            <wp:extent cx="360000" cy="360000"/>
            <wp:effectExtent l="0" t="0" r="2540" b="2540"/>
            <wp:docPr id="9" name="Imagem 9" descr="Enviar - ícones de interface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viar - ícones de interface grát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05881" w:rsidR="00B56970" w:rsidP="00432DC1" w:rsidRDefault="00B56970" w14:paraId="7BBA93CE" w14:textId="77777777">
      <w:pPr>
        <w:jc w:val="both"/>
        <w:rPr>
          <w:sz w:val="22"/>
        </w:rPr>
      </w:pPr>
    </w:p>
    <w:p w:rsidR="00A11B55" w:rsidP="00432DC1" w:rsidRDefault="00A11B55" w14:paraId="1E35694D" w14:textId="77777777">
      <w:pPr>
        <w:jc w:val="both"/>
        <w:rPr>
          <w:sz w:val="22"/>
        </w:rPr>
      </w:pPr>
    </w:p>
    <w:p w:rsidR="00B56970" w:rsidP="00432DC1" w:rsidRDefault="00BC7B1D" w14:paraId="61A5069C" w14:textId="2EDF784D">
      <w:pPr>
        <w:jc w:val="both"/>
        <w:rPr>
          <w:sz w:val="22"/>
        </w:rPr>
      </w:pPr>
      <w:r>
        <w:rPr>
          <w:sz w:val="22"/>
        </w:rPr>
        <w:t>Propor o jogo das 3 pistas para exercitar a associação:</w:t>
      </w:r>
    </w:p>
    <w:p w:rsidR="00BC7B1D" w:rsidP="00432DC1" w:rsidRDefault="00BC7B1D" w14:paraId="6090E5B6" w14:textId="77777777">
      <w:pPr>
        <w:jc w:val="both"/>
        <w:rPr>
          <w:sz w:val="22"/>
        </w:rPr>
      </w:pPr>
    </w:p>
    <w:p w:rsidR="00030C4A" w:rsidP="00432DC1" w:rsidRDefault="00030C4A" w14:paraId="5F644CD6" w14:textId="77777777">
      <w:pPr>
        <w:jc w:val="both"/>
        <w:rPr>
          <w:sz w:val="20"/>
          <w:szCs w:val="20"/>
        </w:rPr>
        <w:sectPr w:rsidR="00030C4A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FD79AD" w:rsidR="00BC7FA3" w:rsidP="00FD79AD" w:rsidRDefault="00FD79AD" w14:paraId="38BEE635" w14:textId="122A01C6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1ª Rodada</w:t>
      </w:r>
      <w:r w:rsidRPr="00FD79AD" w:rsidR="00BC7FA3">
        <w:rPr>
          <w:sz w:val="20"/>
          <w:szCs w:val="20"/>
        </w:rPr>
        <w:t xml:space="preserve"> </w:t>
      </w:r>
      <w:r w:rsidRPr="00FD79AD" w:rsidR="00C2333D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Pr="00FD79AD" w:rsidR="00C2333D">
        <w:rPr>
          <w:sz w:val="20"/>
          <w:szCs w:val="20"/>
        </w:rPr>
        <w:t>Cobrador</w:t>
      </w:r>
    </w:p>
    <w:p w:rsidRPr="00FD79AD" w:rsidR="00BC7FA3" w:rsidP="00FD79AD" w:rsidRDefault="00BC7FA3" w14:paraId="36D2E0EF" w14:textId="66390B48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Profissão</w:t>
      </w:r>
    </w:p>
    <w:p w:rsidRPr="00FD79AD" w:rsidR="00BC7FA3" w:rsidP="00FD79AD" w:rsidRDefault="00BC7FA3" w14:paraId="0EB7EAB4" w14:textId="02B7777A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Dinheiro</w:t>
      </w:r>
    </w:p>
    <w:p w:rsidRPr="00FD79AD" w:rsidR="00BC7FA3" w:rsidP="00FD79AD" w:rsidRDefault="00BC7FA3" w14:paraId="6E538DBC" w14:textId="61B966DE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Ônibus</w:t>
      </w:r>
    </w:p>
    <w:p w:rsidRPr="00FD79AD" w:rsidR="00BC7FA3" w:rsidP="00FD79AD" w:rsidRDefault="00BC7FA3" w14:paraId="077CADCA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BC7FA3" w:rsidP="00FD79AD" w:rsidRDefault="00FD79AD" w14:paraId="5C6FDCFC" w14:textId="521A299A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2ª Rodada</w:t>
      </w:r>
      <w:r w:rsidRPr="00FD79AD" w:rsidR="00BC7FA3">
        <w:rPr>
          <w:sz w:val="20"/>
          <w:szCs w:val="20"/>
        </w:rPr>
        <w:t xml:space="preserve"> </w:t>
      </w:r>
      <w:r w:rsidRPr="00FD79AD" w:rsidR="00C2333D">
        <w:rPr>
          <w:sz w:val="20"/>
          <w:szCs w:val="20"/>
        </w:rPr>
        <w:t>–</w:t>
      </w:r>
      <w:r w:rsidRPr="00FD79AD" w:rsidR="00BC7FA3">
        <w:rPr>
          <w:sz w:val="20"/>
          <w:szCs w:val="20"/>
        </w:rPr>
        <w:t xml:space="preserve"> </w:t>
      </w:r>
      <w:r w:rsidRPr="00FD79AD" w:rsidR="005975A6">
        <w:rPr>
          <w:sz w:val="20"/>
          <w:szCs w:val="20"/>
        </w:rPr>
        <w:t>Milho</w:t>
      </w:r>
    </w:p>
    <w:p w:rsidRPr="00FD79AD" w:rsidR="00C2333D" w:rsidP="00FD79AD" w:rsidRDefault="005975A6" w14:paraId="40E0DE7D" w14:textId="451A4981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Alimento</w:t>
      </w:r>
    </w:p>
    <w:p w:rsidRPr="00FD79AD" w:rsidR="005975A6" w:rsidP="00FD79AD" w:rsidRDefault="005975A6" w14:paraId="5B3DC8B1" w14:textId="0D846F48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Cereal</w:t>
      </w:r>
    </w:p>
    <w:p w:rsidRPr="00FD79AD" w:rsidR="005975A6" w:rsidP="00FD79AD" w:rsidRDefault="005975A6" w14:paraId="213B3EC5" w14:textId="7C0C19EB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Espiga</w:t>
      </w:r>
    </w:p>
    <w:p w:rsidRPr="00FD79AD" w:rsidR="005975A6" w:rsidP="00FD79AD" w:rsidRDefault="005975A6" w14:paraId="27AFFD6F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5975A6" w:rsidP="00FD79AD" w:rsidRDefault="00FD79AD" w14:paraId="2AF79E2B" w14:textId="3D66F401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3ª Rodada</w:t>
      </w:r>
      <w:r w:rsidRPr="00FD79AD" w:rsidR="00054A86">
        <w:rPr>
          <w:sz w:val="20"/>
          <w:szCs w:val="20"/>
        </w:rPr>
        <w:t xml:space="preserve"> – Autografo</w:t>
      </w:r>
    </w:p>
    <w:p w:rsidRPr="00FD79AD" w:rsidR="00054A86" w:rsidP="00FD79AD" w:rsidRDefault="00054A86" w14:paraId="0688D0E7" w14:textId="739B94A2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Artista</w:t>
      </w:r>
    </w:p>
    <w:p w:rsidRPr="00FD79AD" w:rsidR="00054A86" w:rsidP="00FD79AD" w:rsidRDefault="00054A86" w14:paraId="0E0A845A" w14:textId="1AE2AF60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Fã</w:t>
      </w:r>
    </w:p>
    <w:p w:rsidRPr="00FD79AD" w:rsidR="00054A86" w:rsidP="00FD79AD" w:rsidRDefault="00054A86" w14:paraId="057164AF" w14:textId="257B470B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Assinatura</w:t>
      </w:r>
    </w:p>
    <w:p w:rsidRPr="00FD79AD" w:rsidR="00030C4A" w:rsidP="00FD79AD" w:rsidRDefault="00030C4A" w14:paraId="02AAE5FF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DA1D06" w:rsidP="00FD79AD" w:rsidRDefault="00FD79AD" w14:paraId="64FE7013" w14:textId="4F804C39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4ª Rodada</w:t>
      </w:r>
      <w:r w:rsidRPr="00FD79AD" w:rsidR="00DA1D06">
        <w:rPr>
          <w:sz w:val="20"/>
          <w:szCs w:val="20"/>
        </w:rPr>
        <w:t xml:space="preserve"> </w:t>
      </w:r>
      <w:r w:rsidRPr="00FD79AD" w:rsidR="008163B1">
        <w:rPr>
          <w:sz w:val="20"/>
          <w:szCs w:val="20"/>
        </w:rPr>
        <w:t>–</w:t>
      </w:r>
      <w:r w:rsidRPr="00FD79AD" w:rsidR="00DA1D06">
        <w:rPr>
          <w:sz w:val="20"/>
          <w:szCs w:val="20"/>
        </w:rPr>
        <w:t xml:space="preserve"> </w:t>
      </w:r>
      <w:r w:rsidRPr="00FD79AD" w:rsidR="008163B1">
        <w:rPr>
          <w:sz w:val="20"/>
          <w:szCs w:val="20"/>
        </w:rPr>
        <w:t>Cofre</w:t>
      </w:r>
    </w:p>
    <w:p w:rsidRPr="00FD79AD" w:rsidR="008163B1" w:rsidP="00FD79AD" w:rsidRDefault="008163B1" w14:paraId="674D46AD" w14:textId="4F48B7EC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Dinheiro</w:t>
      </w:r>
    </w:p>
    <w:p w:rsidRPr="00FD79AD" w:rsidR="008163B1" w:rsidP="00FD79AD" w:rsidRDefault="008163B1" w14:paraId="1E6207CA" w14:textId="67994930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Senha</w:t>
      </w:r>
    </w:p>
    <w:p w:rsidRPr="00FD79AD" w:rsidR="008163B1" w:rsidP="00FD79AD" w:rsidRDefault="008163B1" w14:paraId="6A178237" w14:textId="5274CBF3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Porquinho</w:t>
      </w:r>
    </w:p>
    <w:p w:rsidRPr="00FD79AD" w:rsidR="008163B1" w:rsidP="00FD79AD" w:rsidRDefault="008163B1" w14:paraId="3A30F598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8163B1" w:rsidP="00FD79AD" w:rsidRDefault="00FD79AD" w14:paraId="618B475E" w14:textId="67229A52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5ª Rodada</w:t>
      </w:r>
      <w:r w:rsidRPr="00FD79AD" w:rsidR="00991CD3">
        <w:rPr>
          <w:sz w:val="20"/>
          <w:szCs w:val="20"/>
        </w:rPr>
        <w:t xml:space="preserve"> </w:t>
      </w:r>
      <w:r w:rsidRPr="00FD79AD" w:rsidR="001F5CFC">
        <w:rPr>
          <w:sz w:val="20"/>
          <w:szCs w:val="20"/>
        </w:rPr>
        <w:t>–</w:t>
      </w:r>
      <w:r w:rsidRPr="00FD79AD" w:rsidR="00991CD3">
        <w:rPr>
          <w:sz w:val="20"/>
          <w:szCs w:val="20"/>
        </w:rPr>
        <w:t xml:space="preserve"> </w:t>
      </w:r>
      <w:r w:rsidRPr="00FD79AD" w:rsidR="001F5CFC">
        <w:rPr>
          <w:sz w:val="20"/>
          <w:szCs w:val="20"/>
        </w:rPr>
        <w:t>Coringa</w:t>
      </w:r>
    </w:p>
    <w:p w:rsidRPr="00FD79AD" w:rsidR="001F5CFC" w:rsidP="00FD79AD" w:rsidRDefault="001F5CFC" w14:paraId="30717AB8" w14:textId="576ACF82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Carta de Baralho</w:t>
      </w:r>
    </w:p>
    <w:p w:rsidRPr="00FD79AD" w:rsidR="001F5CFC" w:rsidP="00FD79AD" w:rsidRDefault="001F5CFC" w14:paraId="7FD99200" w14:textId="55D39113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Vilão de Filme</w:t>
      </w:r>
    </w:p>
    <w:p w:rsidRPr="00FD79AD" w:rsidR="001F5CFC" w:rsidP="00FD79AD" w:rsidRDefault="001F5CFC" w14:paraId="33074FBC" w14:textId="72C4CEF2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Palhaço</w:t>
      </w:r>
    </w:p>
    <w:p w:rsidRPr="00FD79AD" w:rsidR="00882FEE" w:rsidP="00FD79AD" w:rsidRDefault="00882FEE" w14:paraId="24025F2B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1F5CFC" w:rsidP="00FD79AD" w:rsidRDefault="00FD79AD" w14:paraId="275681BC" w14:textId="5A1B9030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6ª Rodada</w:t>
      </w:r>
      <w:r w:rsidRPr="00FD79AD" w:rsidR="00964318">
        <w:rPr>
          <w:sz w:val="20"/>
          <w:szCs w:val="20"/>
        </w:rPr>
        <w:t xml:space="preserve"> </w:t>
      </w:r>
      <w:r w:rsidRPr="00FD79AD" w:rsidR="001B023C">
        <w:rPr>
          <w:sz w:val="20"/>
          <w:szCs w:val="20"/>
        </w:rPr>
        <w:t>–</w:t>
      </w:r>
      <w:r w:rsidRPr="00FD79AD" w:rsidR="00964318">
        <w:rPr>
          <w:sz w:val="20"/>
          <w:szCs w:val="20"/>
        </w:rPr>
        <w:t xml:space="preserve"> </w:t>
      </w:r>
      <w:r w:rsidRPr="00FD79AD" w:rsidR="001B023C">
        <w:rPr>
          <w:sz w:val="20"/>
          <w:szCs w:val="20"/>
        </w:rPr>
        <w:t>Monitor</w:t>
      </w:r>
    </w:p>
    <w:p w:rsidRPr="00FD79AD" w:rsidR="001B023C" w:rsidP="00FD79AD" w:rsidRDefault="001B023C" w14:paraId="2F019A96" w14:textId="6741D14B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Conectado ao computador</w:t>
      </w:r>
    </w:p>
    <w:p w:rsidRPr="00FD79AD" w:rsidR="001B023C" w:rsidP="00FD79AD" w:rsidRDefault="00C004CE" w14:paraId="2322A467" w14:textId="612C66B8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I</w:t>
      </w:r>
      <w:r w:rsidRPr="00FD79AD" w:rsidR="001B023C">
        <w:rPr>
          <w:sz w:val="20"/>
          <w:szCs w:val="20"/>
        </w:rPr>
        <w:t>magens</w:t>
      </w:r>
    </w:p>
    <w:p w:rsidRPr="00FD79AD" w:rsidR="00C004CE" w:rsidP="00FD79AD" w:rsidRDefault="00C004CE" w14:paraId="0239F1BC" w14:textId="78C8C173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Tela de visualização</w:t>
      </w:r>
    </w:p>
    <w:p w:rsidRPr="00FD79AD" w:rsidR="00C004CE" w:rsidP="00FD79AD" w:rsidRDefault="00C004CE" w14:paraId="7A4946BE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C004CE" w:rsidP="00FD79AD" w:rsidRDefault="00FD79AD" w14:paraId="74FF6882" w14:textId="73A50815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7ª Rodada</w:t>
      </w:r>
      <w:r w:rsidRPr="00FD79AD" w:rsidR="00C004CE">
        <w:rPr>
          <w:sz w:val="20"/>
          <w:szCs w:val="20"/>
        </w:rPr>
        <w:t xml:space="preserve"> – Mouse</w:t>
      </w:r>
    </w:p>
    <w:p w:rsidRPr="00FD79AD" w:rsidR="00C004CE" w:rsidP="00FD79AD" w:rsidRDefault="00A072AE" w14:paraId="05D1C8AB" w14:textId="73172933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Interage com o Computador</w:t>
      </w:r>
    </w:p>
    <w:p w:rsidRPr="00FD79AD" w:rsidR="00A072AE" w:rsidP="00FD79AD" w:rsidRDefault="00A072AE" w14:paraId="0BCE66CA" w14:textId="7ACF5625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Possui 2 botões</w:t>
      </w:r>
    </w:p>
    <w:p w:rsidRPr="00FD79AD" w:rsidR="00A072AE" w:rsidP="00FD79AD" w:rsidRDefault="00A072AE" w14:paraId="585FAC9F" w14:textId="2798933E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Controla a Seta</w:t>
      </w:r>
    </w:p>
    <w:p w:rsidRPr="00FD79AD" w:rsidR="005F5FC7" w:rsidP="00FD79AD" w:rsidRDefault="005F5FC7" w14:paraId="5F180BE5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5F5FC7" w:rsidP="00FD79AD" w:rsidRDefault="00FD79AD" w14:paraId="1C3033F5" w14:textId="2CD789FC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8ª Rodada</w:t>
      </w:r>
      <w:r w:rsidRPr="00FD79AD" w:rsidR="005F5FC7">
        <w:rPr>
          <w:sz w:val="20"/>
          <w:szCs w:val="20"/>
        </w:rPr>
        <w:t xml:space="preserve"> </w:t>
      </w:r>
      <w:r w:rsidRPr="00FD79AD" w:rsidR="002A705F">
        <w:rPr>
          <w:sz w:val="20"/>
          <w:szCs w:val="20"/>
        </w:rPr>
        <w:t>–</w:t>
      </w:r>
      <w:r w:rsidRPr="00FD79AD" w:rsidR="005F5FC7">
        <w:rPr>
          <w:sz w:val="20"/>
          <w:szCs w:val="20"/>
        </w:rPr>
        <w:t xml:space="preserve"> </w:t>
      </w:r>
      <w:r w:rsidRPr="00FD79AD" w:rsidR="002A705F">
        <w:rPr>
          <w:sz w:val="20"/>
          <w:szCs w:val="20"/>
        </w:rPr>
        <w:t>Teclado</w:t>
      </w:r>
    </w:p>
    <w:p w:rsidRPr="00FD79AD" w:rsidR="002A705F" w:rsidP="00FD79AD" w:rsidRDefault="002A705F" w14:paraId="185E176E" w14:textId="1FE679BD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Inserir dados</w:t>
      </w:r>
    </w:p>
    <w:p w:rsidRPr="00FD79AD" w:rsidR="002A705F" w:rsidP="00FD79AD" w:rsidRDefault="00182F5A" w14:paraId="0D015E8B" w14:textId="14E96986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Possui 104 botões</w:t>
      </w:r>
    </w:p>
    <w:p w:rsidRPr="00FD79AD" w:rsidR="00182F5A" w:rsidP="00FD79AD" w:rsidRDefault="00EA3AA9" w14:paraId="677C2A58" w14:textId="08F96B30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Letras, números e símbolos</w:t>
      </w:r>
    </w:p>
    <w:p w:rsidRPr="00FD79AD" w:rsidR="00EA3AA9" w:rsidP="00FD79AD" w:rsidRDefault="00EA3AA9" w14:paraId="6CB37B8B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EA3AA9" w:rsidP="00FD79AD" w:rsidRDefault="00FD79AD" w14:paraId="1B67DE91" w14:textId="7FA8DA58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9ª Rodada</w:t>
      </w:r>
      <w:r w:rsidRPr="00FD79AD" w:rsidR="00EA3AA9">
        <w:rPr>
          <w:sz w:val="20"/>
          <w:szCs w:val="20"/>
        </w:rPr>
        <w:t xml:space="preserve"> </w:t>
      </w:r>
      <w:r w:rsidRPr="00FD79AD" w:rsidR="00A815A0">
        <w:rPr>
          <w:sz w:val="20"/>
          <w:szCs w:val="20"/>
        </w:rPr>
        <w:t>–</w:t>
      </w:r>
      <w:r w:rsidRPr="00FD79AD" w:rsidR="00EA3AA9">
        <w:rPr>
          <w:sz w:val="20"/>
          <w:szCs w:val="20"/>
        </w:rPr>
        <w:t xml:space="preserve"> </w:t>
      </w:r>
      <w:r w:rsidRPr="00FD79AD" w:rsidR="00A815A0">
        <w:rPr>
          <w:sz w:val="20"/>
          <w:szCs w:val="20"/>
        </w:rPr>
        <w:t>App / Aplicativo</w:t>
      </w:r>
    </w:p>
    <w:p w:rsidRPr="00FD79AD" w:rsidR="00A815A0" w:rsidP="00FD79AD" w:rsidRDefault="002A1B11" w14:paraId="3BE75DAD" w14:textId="11CFB0BC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Realiza tarefas específicas</w:t>
      </w:r>
    </w:p>
    <w:p w:rsidRPr="00FD79AD" w:rsidR="002A1B11" w:rsidP="00FD79AD" w:rsidRDefault="002A1B11" w14:paraId="2A6C789F" w14:textId="3AC1E656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Software para dispositivo móvel</w:t>
      </w:r>
    </w:p>
    <w:p w:rsidRPr="00FD79AD" w:rsidR="002B1DA3" w:rsidP="00FD79AD" w:rsidRDefault="002B1DA3" w14:paraId="2F027DBF" w14:textId="7ABD5C9C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Pode ser baixado na loja de aplicativos.</w:t>
      </w:r>
    </w:p>
    <w:p w:rsidR="002B1DA3" w:rsidP="00FD79AD" w:rsidRDefault="002B1DA3" w14:paraId="2ED98CB4" w14:textId="77777777">
      <w:pPr>
        <w:spacing w:after="0" w:line="240" w:lineRule="auto"/>
        <w:jc w:val="both"/>
        <w:rPr>
          <w:sz w:val="20"/>
          <w:szCs w:val="20"/>
        </w:rPr>
      </w:pPr>
    </w:p>
    <w:p w:rsidRPr="00FD79AD" w:rsidR="002B1DA3" w:rsidP="00FD79AD" w:rsidRDefault="00FD79AD" w14:paraId="3AFBDCC1" w14:textId="73549E6B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10ª Rodada</w:t>
      </w:r>
      <w:r w:rsidRPr="00FD79AD" w:rsidR="002B1DA3">
        <w:rPr>
          <w:sz w:val="20"/>
          <w:szCs w:val="20"/>
        </w:rPr>
        <w:t xml:space="preserve"> </w:t>
      </w:r>
      <w:r w:rsidRPr="00FD79AD" w:rsidR="00F761FB">
        <w:rPr>
          <w:sz w:val="20"/>
          <w:szCs w:val="20"/>
        </w:rPr>
        <w:t>–</w:t>
      </w:r>
      <w:r w:rsidRPr="00FD79AD" w:rsidR="002B1DA3">
        <w:rPr>
          <w:sz w:val="20"/>
          <w:szCs w:val="20"/>
        </w:rPr>
        <w:t xml:space="preserve"> </w:t>
      </w:r>
      <w:r w:rsidRPr="00FD79AD" w:rsidR="00F761FB">
        <w:rPr>
          <w:sz w:val="20"/>
          <w:szCs w:val="20"/>
        </w:rPr>
        <w:t>Word</w:t>
      </w:r>
    </w:p>
    <w:p w:rsidRPr="00FD79AD" w:rsidR="00F761FB" w:rsidP="00FD79AD" w:rsidRDefault="00F761FB" w14:paraId="3BA9BCFF" w14:textId="6AF5E59C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Desenvolvido pela Microsoft.</w:t>
      </w:r>
    </w:p>
    <w:p w:rsidRPr="00FD79AD" w:rsidR="00F761FB" w:rsidP="00FD79AD" w:rsidRDefault="0005337B" w14:paraId="3E0EECD0" w14:textId="25432CAD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Gerencia documentos</w:t>
      </w:r>
    </w:p>
    <w:p w:rsidR="00B21387" w:rsidP="00FD79AD" w:rsidRDefault="00030C4A" w14:paraId="0EB42760" w14:textId="01A1B9E2">
      <w:pPr>
        <w:spacing w:after="0" w:line="240" w:lineRule="auto"/>
        <w:jc w:val="both"/>
        <w:rPr>
          <w:sz w:val="20"/>
          <w:szCs w:val="20"/>
        </w:rPr>
      </w:pPr>
      <w:r w:rsidRPr="00FD79AD">
        <w:rPr>
          <w:sz w:val="20"/>
          <w:szCs w:val="20"/>
        </w:rPr>
        <w:t>Ferramenta de edição de texto</w:t>
      </w:r>
    </w:p>
    <w:p w:rsidR="00B21387" w:rsidP="00402DFD" w:rsidRDefault="00B21387" w14:paraId="50A96662" w14:textId="77777777">
      <w:pPr>
        <w:rPr>
          <w:sz w:val="20"/>
          <w:szCs w:val="20"/>
        </w:rPr>
      </w:pPr>
    </w:p>
    <w:p w:rsidR="00402DFD" w:rsidP="00402DFD" w:rsidRDefault="00402DFD" w14:paraId="67A0D523" w14:textId="77777777">
      <w:pPr>
        <w:spacing w:after="0" w:line="240" w:lineRule="auto"/>
        <w:jc w:val="both"/>
        <w:rPr>
          <w:sz w:val="20"/>
          <w:szCs w:val="20"/>
        </w:rPr>
        <w:sectPr w:rsidR="00402DFD" w:rsidSect="00030C4A">
          <w:type w:val="continuous"/>
          <w:pgSz w:w="11906" w:h="16838" w:orient="portrait"/>
          <w:pgMar w:top="1417" w:right="1701" w:bottom="1417" w:left="1701" w:header="708" w:footer="708" w:gutter="0"/>
          <w:cols w:space="708" w:num="3"/>
          <w:docGrid w:linePitch="360"/>
        </w:sectPr>
      </w:pPr>
    </w:p>
    <w:p w:rsidR="00402DFD" w:rsidP="00402DFD" w:rsidRDefault="00402DFD" w14:paraId="2BB7EA1B" w14:textId="77777777">
      <w:pPr>
        <w:spacing w:after="0" w:line="240" w:lineRule="auto"/>
        <w:jc w:val="both"/>
        <w:rPr>
          <w:sz w:val="20"/>
          <w:szCs w:val="20"/>
        </w:rPr>
      </w:pPr>
    </w:p>
    <w:p w:rsidR="00402DFD" w:rsidP="00402DFD" w:rsidRDefault="00402DFD" w14:paraId="2D49AB3F" w14:textId="499CCFB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Proposta de Trabalho Avaliativo</w:t>
      </w:r>
    </w:p>
    <w:p w:rsidR="00402DFD" w:rsidP="00402DFD" w:rsidRDefault="00402DFD" w14:paraId="7E3B581D" w14:textId="77777777">
      <w:pPr>
        <w:spacing w:after="0" w:line="240" w:lineRule="auto"/>
        <w:jc w:val="both"/>
        <w:rPr>
          <w:sz w:val="20"/>
          <w:szCs w:val="20"/>
        </w:rPr>
      </w:pPr>
    </w:p>
    <w:p w:rsidR="00402DFD" w:rsidP="00402DFD" w:rsidRDefault="00402DFD" w14:paraId="45B054A2" w14:textId="77777777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Cada aluno deverá escolher 10 ícones ou Funções dentro do Microsoft Word ou Microsoft Excel e criar 3 dicas, inspirados pelo Jogo das 3 Pistas.</w:t>
      </w:r>
    </w:p>
    <w:p w:rsidR="003E42AD" w:rsidP="00402DFD" w:rsidRDefault="00402DFD" w14:paraId="68843554" w14:textId="77777777">
      <w:pPr>
        <w:spacing w:after="0" w:line="240" w:lineRule="auto"/>
        <w:ind w:firstLine="708"/>
        <w:jc w:val="both"/>
        <w:rPr>
          <w:sz w:val="20"/>
          <w:szCs w:val="20"/>
        </w:rPr>
        <w:sectPr w:rsidR="003E42AD" w:rsidSect="00B21387">
          <w:type w:val="continuous"/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  <w:r w:rsidRPr="6ACE00B9">
        <w:rPr>
          <w:sz w:val="20"/>
          <w:szCs w:val="20"/>
        </w:rPr>
        <w:t xml:space="preserve">Cada dica poderá ter no máximo 10 palavras contando as interjeições (da, </w:t>
      </w:r>
      <w:proofErr w:type="gramStart"/>
      <w:r w:rsidRPr="6ACE00B9">
        <w:rPr>
          <w:sz w:val="20"/>
          <w:szCs w:val="20"/>
        </w:rPr>
        <w:t>de, o</w:t>
      </w:r>
      <w:proofErr w:type="gramEnd"/>
      <w:r w:rsidRPr="6ACE00B9">
        <w:rPr>
          <w:sz w:val="20"/>
          <w:szCs w:val="20"/>
        </w:rPr>
        <w:t>, a etc.).</w:t>
      </w:r>
    </w:p>
    <w:p w:rsidR="003E42AD" w:rsidP="003E42AD" w:rsidRDefault="003E42AD" w14:paraId="32FEB853" w14:textId="7859A084">
      <w:pPr>
        <w:jc w:val="both"/>
        <w:rPr>
          <w:sz w:val="22"/>
        </w:rPr>
      </w:pPr>
      <w:r w:rsidRPr="00305881">
        <w:rPr>
          <w:sz w:val="22"/>
        </w:rPr>
        <w:t>Plano de Aula 0</w:t>
      </w:r>
      <w:r>
        <w:rPr>
          <w:sz w:val="22"/>
        </w:rPr>
        <w:t>2</w:t>
      </w:r>
      <w:r w:rsidRPr="00305881">
        <w:rPr>
          <w:sz w:val="22"/>
        </w:rPr>
        <w:t xml:space="preserve"> – 1</w:t>
      </w:r>
      <w:r w:rsidR="00574CB5">
        <w:rPr>
          <w:sz w:val="22"/>
        </w:rPr>
        <w:t>7</w:t>
      </w:r>
      <w:r w:rsidRPr="00305881">
        <w:rPr>
          <w:sz w:val="22"/>
        </w:rPr>
        <w:t>/02/2023</w:t>
      </w:r>
    </w:p>
    <w:p w:rsidR="00574CB5" w:rsidP="003E42AD" w:rsidRDefault="00574CB5" w14:paraId="5B137055" w14:textId="77777777">
      <w:pPr>
        <w:jc w:val="both"/>
        <w:rPr>
          <w:sz w:val="22"/>
        </w:rPr>
      </w:pPr>
    </w:p>
    <w:p w:rsidRPr="00A072EB" w:rsidR="00A072EB" w:rsidP="00A072EB" w:rsidRDefault="00A072EB" w14:paraId="66879992" w14:textId="77777777">
      <w:pPr>
        <w:pStyle w:val="NormalWeb"/>
        <w:spacing w:before="0" w:beforeAutospacing="0" w:after="30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Atividade em grupo: Associação de termos de informática</w:t>
      </w:r>
    </w:p>
    <w:p w:rsidRPr="00A072EB" w:rsidR="00A072EB" w:rsidP="00A072EB" w:rsidRDefault="00A072EB" w14:paraId="7B1B5306" w14:textId="77777777">
      <w:pPr>
        <w:pStyle w:val="NormalWeb"/>
        <w:spacing w:before="300" w:beforeAutospacing="0" w:after="30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Objetivo: Esta atividade tem como objetivo fixar os conceitos de informática e melhorar a capacidade de associação dos alunos.</w:t>
      </w:r>
    </w:p>
    <w:p w:rsidRPr="00A072EB" w:rsidR="00A072EB" w:rsidP="00A072EB" w:rsidRDefault="00A072EB" w14:paraId="624CF6FA" w14:textId="77777777">
      <w:pPr>
        <w:pStyle w:val="NormalWeb"/>
        <w:spacing w:before="300" w:beforeAutospacing="0" w:after="30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Materiais necessários: Lousa, giz ou quadro branco e marcadores coloridos.</w:t>
      </w:r>
    </w:p>
    <w:p w:rsidRPr="00A072EB" w:rsidR="00A072EB" w:rsidP="00A072EB" w:rsidRDefault="00A072EB" w14:paraId="3DABC0F1" w14:textId="77777777">
      <w:pPr>
        <w:pStyle w:val="NormalWeb"/>
        <w:spacing w:before="300" w:beforeAutospacing="0" w:after="30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Passo a passo:</w:t>
      </w:r>
    </w:p>
    <w:p w:rsidRPr="00A072EB" w:rsidR="00A072EB" w:rsidP="00A072EB" w:rsidRDefault="00A072EB" w14:paraId="0115BB84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Divida a turma em grupos de três ou quatro alunos e distribua folhas de papel sulfite e marcadores coloridos para cada grupo.</w:t>
      </w:r>
    </w:p>
    <w:p w:rsidRPr="00A072EB" w:rsidR="00A072EB" w:rsidP="00A072EB" w:rsidRDefault="00A072EB" w14:paraId="39C761E3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Explique aos alunos que eles devem escrever uma lista de dez termos de informática em suas folhas de papel sulfite.</w:t>
      </w:r>
    </w:p>
    <w:p w:rsidRPr="00A072EB" w:rsidR="00A072EB" w:rsidP="00A072EB" w:rsidRDefault="00A072EB" w14:paraId="31031E61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Em seguida, peça aos alunos que misturem as folhas de papel sulfite em uma caixa e embaralhem bem.</w:t>
      </w:r>
    </w:p>
    <w:p w:rsidRPr="00A072EB" w:rsidR="00A072EB" w:rsidP="00A072EB" w:rsidRDefault="00A072EB" w14:paraId="5FB1372B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Cada grupo deve pegar uma folha da caixa e ler em voz alta o termo de informática escrito nela.</w:t>
      </w:r>
    </w:p>
    <w:p w:rsidRPr="00A072EB" w:rsidR="00A072EB" w:rsidP="00A072EB" w:rsidRDefault="00A072EB" w14:paraId="2C9E54D9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Depois de ler o termo, o grupo deve trabalhar juntos para associar esse termo a outro termo de informática em sua lista, escrevendo-o em um marcador colorido.</w:t>
      </w:r>
    </w:p>
    <w:p w:rsidRPr="00A072EB" w:rsidR="00A072EB" w:rsidP="00A072EB" w:rsidRDefault="00A072EB" w14:paraId="5129D5B5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O grupo deve continuar associando cada termo em sua lista a outro termo em sua lista, usando marcadores coloridos diferentes para cada nova associação.</w:t>
      </w:r>
    </w:p>
    <w:p w:rsidRPr="00A072EB" w:rsidR="00A072EB" w:rsidP="00A072EB" w:rsidRDefault="00A072EB" w14:paraId="4CF86887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O objetivo é criar uma cadeia de associações, com cada termo associado a outro termo de informática na lista.</w:t>
      </w:r>
    </w:p>
    <w:p w:rsidRPr="00A072EB" w:rsidR="00A072EB" w:rsidP="00A072EB" w:rsidRDefault="00A072EB" w14:paraId="70CEF2D5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Quando cada grupo terminar, peça a eles que compartilhem suas cadeias de associações com a classe.</w:t>
      </w:r>
    </w:p>
    <w:p w:rsidRPr="00A072EB" w:rsidR="00A072EB" w:rsidP="00A072EB" w:rsidRDefault="00A072EB" w14:paraId="4E46D5E1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Para encerrar a atividade, revise cada cadeia de associação e discuta as conexões que os alunos fizeram entre os termos de informática.</w:t>
      </w:r>
    </w:p>
    <w:p w:rsidR="00E14B6C" w:rsidP="00A61DC0" w:rsidRDefault="00A072EB" w14:paraId="7C48A7AE" w14:textId="1FD19A68">
      <w:pPr>
        <w:pStyle w:val="NormalWeb"/>
        <w:spacing w:before="300" w:beforeAutospacing="0" w:after="0" w:afterAutospacing="0"/>
        <w:rPr>
          <w:rFonts w:ascii="Segoe UI" w:hAnsi="Segoe UI" w:cs="Segoe UI"/>
        </w:rPr>
      </w:pPr>
      <w:r w:rsidRPr="00A072EB">
        <w:rPr>
          <w:rFonts w:ascii="Segoe UI" w:hAnsi="Segoe UI" w:cs="Segoe UI"/>
        </w:rPr>
        <w:t>Essa atividade é uma forma divertida e interativa de melhorar a capacidade de associação dos alunos em relação aos termos de informática e pode ser adaptada para diferentes níveis de dificuldade, adicionando ou removendo termos da lista ou aumentando o número de termos que os alunos precisam associar.</w:t>
      </w:r>
      <w:r w:rsidR="00E14B6C">
        <w:rPr>
          <w:rFonts w:ascii="Segoe UI" w:hAnsi="Segoe UI" w:cs="Segoe UI"/>
        </w:rPr>
        <w:br w:type="page"/>
      </w:r>
    </w:p>
    <w:p w:rsidR="00023990" w:rsidP="00A61DC0" w:rsidRDefault="00925875" w14:paraId="7E1E545F" w14:textId="4E4AC68B">
      <w:pPr>
        <w:pStyle w:val="NormalWeb"/>
        <w:spacing w:before="30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394FD56" wp14:editId="12A50309">
                <wp:extent cx="2052000" cy="3204000"/>
                <wp:effectExtent l="19050" t="19050" r="24765" b="15875"/>
                <wp:docPr id="10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25875" w:rsidR="00925875" w:rsidP="00925875" w:rsidRDefault="00925875" w14:paraId="43AFA21E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925875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MICROSOFT WORD</w:t>
                            </w:r>
                          </w:p>
                          <w:p w:rsidR="00925875" w:rsidP="00925875" w:rsidRDefault="00925875" w14:paraId="43EB3882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C17C07" w:rsidP="00925875" w:rsidRDefault="00C17C07" w14:paraId="1CAAFAA6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25875" w:rsidP="00B27385" w:rsidRDefault="00925875" w14:paraId="31E3BB61" w14:textId="77777777">
                            <w:pPr>
                              <w:spacing w:line="240" w:lineRule="auto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“Editor de Texto”</w:t>
                            </w:r>
                          </w:p>
                          <w:p w:rsidRPr="00925875" w:rsidR="00B27385" w:rsidP="00B27385" w:rsidRDefault="00B27385" w14:paraId="5829ED46" w14:textId="1F0DAF96">
                            <w:pPr>
                              <w:spacing w:after="0" w:line="240" w:lineRule="auto"/>
                              <w:jc w:val="center"/>
                              <w:rPr>
                                <w:szCs w:val="24"/>
                              </w:rPr>
                            </w:pPr>
                            <w:r w:rsidRPr="00B27385">
                              <w:rPr>
                                <w:sz w:val="22"/>
                              </w:rPr>
                              <w:t>“Processador de texto”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9AA55C7">
              <v:roundrect id="Retângulo: Cantos Arredondados 10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color="black [3200]" strokeweight="2.25pt" arcsize="10923f" w14:anchorId="5394FD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usCVwIAAAQ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">
                <v:stroke joinstyle="miter"/>
                <v:textbox>
                  <w:txbxContent>
                    <w:p w:rsidRPr="00925875" w:rsidR="00925875" w:rsidP="00925875" w:rsidRDefault="00925875" w14:paraId="5455DF84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925875">
                        <w:rPr>
                          <w:b/>
                          <w:bCs/>
                          <w:sz w:val="32"/>
                          <w:szCs w:val="28"/>
                        </w:rPr>
                        <w:t>MICROSOFT WORD</w:t>
                      </w:r>
                    </w:p>
                    <w:p w:rsidR="00925875" w:rsidP="00925875" w:rsidRDefault="00925875" w14:paraId="672A6659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C17C07" w:rsidP="00925875" w:rsidRDefault="00C17C07" w14:paraId="0A37501D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25875" w:rsidP="00B27385" w:rsidRDefault="00925875" w14:paraId="68EF20BA" w14:textId="77777777">
                      <w:pPr>
                        <w:spacing w:line="240" w:lineRule="auto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“Editor de Texto”</w:t>
                      </w:r>
                    </w:p>
                    <w:p w:rsidRPr="00925875" w:rsidR="00B27385" w:rsidP="00B27385" w:rsidRDefault="00B27385" w14:paraId="588E90D2" w14:textId="1F0DAF96">
                      <w:pPr>
                        <w:spacing w:after="0" w:line="240" w:lineRule="auto"/>
                        <w:jc w:val="center"/>
                        <w:rPr>
                          <w:szCs w:val="24"/>
                        </w:rPr>
                      </w:pPr>
                      <w:r w:rsidRPr="00B27385">
                        <w:rPr>
                          <w:sz w:val="22"/>
                        </w:rPr>
                        <w:t>“Processador de texto”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F796780" wp14:editId="6D126AE9">
                <wp:extent cx="2052000" cy="3204000"/>
                <wp:effectExtent l="19050" t="19050" r="24765" b="15875"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25875" w:rsidR="00925875" w:rsidP="00925875" w:rsidRDefault="00925875" w14:paraId="2A77200E" w14:textId="0985291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925875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MICROSOFT </w:t>
                            </w:r>
                            <w:r w:rsidR="00300B5C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EXCEL</w:t>
                            </w:r>
                          </w:p>
                          <w:p w:rsidR="00925875" w:rsidP="00925875" w:rsidRDefault="00925875" w14:paraId="371594E0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292E04" w:rsidP="00925875" w:rsidRDefault="00292E04" w14:paraId="412899C7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25875" w:rsidP="00925875" w:rsidRDefault="00925875" w14:paraId="51FD1C68" w14:textId="5211F742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Pr="00300B5C" w:rsidR="00300B5C">
                              <w:rPr>
                                <w:szCs w:val="24"/>
                              </w:rPr>
                              <w:t>Planilha eletrônica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  <w:p w:rsidRPr="00925875" w:rsidR="00B27385" w:rsidP="00925875" w:rsidRDefault="00B27385" w14:paraId="7ACB4165" w14:textId="0088D6F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55021B">
                              <w:rPr>
                                <w:sz w:val="22"/>
                              </w:rPr>
                              <w:t>“</w:t>
                            </w:r>
                            <w:r w:rsidRPr="0055021B" w:rsidR="0055021B">
                              <w:rPr>
                                <w:sz w:val="22"/>
                              </w:rPr>
                              <w:t>Programa de Cálculo”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50076F1">
              <v:roundrect id="Retângulo: Cantos Arredondados 14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white [3201]" strokecolor="black [3200]" strokeweight="2.25pt" arcsize="10923f" w14:anchorId="4F796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l9Ww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pQGLTcWTFZS7R2QInaK9&#10;k7cVkXwnfHgUSBKmh6GxDA+0aANEKfQWZ2vAX6fOI56URV7OGhqJgvufG4GKM/PNkuYuR5NJnKG0&#10;mUzPx7TBY8/q2GM39RLoJUb0A3AymREfzN7UCPUrTe8i3kouYSXdXfCwN5ehG1SafqkWiwSiqXEi&#10;3NlnJ2PqyHJUz0v7KtD1Ogsk0XvYD4+YvVNah42RFhabALpKMjyw2vNPE5fU3P8d4kgf7xPq8A+b&#10;/wY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1vXpfVsCAAAL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925875" w:rsidR="00925875" w:rsidP="00925875" w:rsidRDefault="00925875" w14:paraId="356BEC52" w14:textId="09852918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925875">
                        <w:rPr>
                          <w:b/>
                          <w:bCs/>
                          <w:sz w:val="32"/>
                          <w:szCs w:val="28"/>
                        </w:rPr>
                        <w:t xml:space="preserve">MICROSOFT </w:t>
                      </w:r>
                      <w:r w:rsidR="00300B5C">
                        <w:rPr>
                          <w:b/>
                          <w:bCs/>
                          <w:sz w:val="32"/>
                          <w:szCs w:val="28"/>
                        </w:rPr>
                        <w:t>EXCEL</w:t>
                      </w:r>
                    </w:p>
                    <w:p w:rsidR="00925875" w:rsidP="00925875" w:rsidRDefault="00925875" w14:paraId="5DAB6C7B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292E04" w:rsidP="00925875" w:rsidRDefault="00292E04" w14:paraId="02EB378F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25875" w:rsidP="00925875" w:rsidRDefault="00925875" w14:paraId="19DC85A8" w14:textId="5211F742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Pr="00300B5C" w:rsidR="00300B5C">
                        <w:rPr>
                          <w:szCs w:val="24"/>
                        </w:rPr>
                        <w:t>Planilha eletrônica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  <w:p w:rsidRPr="00925875" w:rsidR="00B27385" w:rsidP="00925875" w:rsidRDefault="00B27385" w14:paraId="7D80B812" w14:textId="0088D6F9">
                      <w:pPr>
                        <w:jc w:val="center"/>
                        <w:rPr>
                          <w:szCs w:val="24"/>
                        </w:rPr>
                      </w:pPr>
                      <w:r w:rsidRPr="0055021B">
                        <w:rPr>
                          <w:sz w:val="22"/>
                        </w:rPr>
                        <w:t>“</w:t>
                      </w:r>
                      <w:r w:rsidRPr="0055021B" w:rsidR="0055021B">
                        <w:rPr>
                          <w:sz w:val="22"/>
                        </w:rPr>
                        <w:t>Programa de Cálculo”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154DBE41" wp14:editId="31E0280B">
                <wp:extent cx="2052000" cy="3204000"/>
                <wp:effectExtent l="19050" t="19050" r="24765" b="15875"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25875" w:rsidR="00925875" w:rsidP="00925875" w:rsidRDefault="0055021B" w14:paraId="18B991BA" w14:textId="186BE7B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BANCO DE DADOS</w:t>
                            </w:r>
                          </w:p>
                          <w:p w:rsidR="00925875" w:rsidP="00925875" w:rsidRDefault="00925875" w14:paraId="22184957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Pr="00292E04" w:rsidR="00292E04" w:rsidP="00925875" w:rsidRDefault="00292E04" w14:paraId="6029D1F7" w14:textId="77777777">
                            <w:pPr>
                              <w:jc w:val="center"/>
                            </w:pPr>
                          </w:p>
                          <w:p w:rsidRPr="00925875" w:rsidR="00925875" w:rsidP="00925875" w:rsidRDefault="00925875" w14:paraId="18C24DFF" w14:textId="7E6E057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DA2FBE">
                              <w:rPr>
                                <w:szCs w:val="24"/>
                              </w:rPr>
                              <w:t>S</w:t>
                            </w:r>
                            <w:r w:rsidRPr="00DA2FBE" w:rsidR="00DA2FBE">
                              <w:rPr>
                                <w:szCs w:val="24"/>
                              </w:rPr>
                              <w:t>istema de armazenamento</w:t>
                            </w:r>
                            <w:r w:rsidR="00DA2FBE">
                              <w:rPr>
                                <w:szCs w:val="24"/>
                              </w:rPr>
                              <w:t xml:space="preserve"> de informação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B762CD4">
              <v:roundrect id="Retângulo: Cantos Arredondados 15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color="white [3201]" strokecolor="black [3200]" strokeweight="2.25pt" arcsize="10923f" w14:anchorId="154DBE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FiVI2VsCAAAL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925875" w:rsidR="00925875" w:rsidP="00925875" w:rsidRDefault="0055021B" w14:paraId="58905D55" w14:textId="186BE7BF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BANCO DE DADOS</w:t>
                      </w:r>
                    </w:p>
                    <w:p w:rsidR="00925875" w:rsidP="00925875" w:rsidRDefault="00925875" w14:paraId="6A05A809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Pr="00292E04" w:rsidR="00292E04" w:rsidP="00925875" w:rsidRDefault="00292E04" w14:paraId="5A39BBE3" w14:textId="77777777">
                      <w:pPr>
                        <w:jc w:val="center"/>
                      </w:pPr>
                    </w:p>
                    <w:p w:rsidRPr="00925875" w:rsidR="00925875" w:rsidP="00925875" w:rsidRDefault="00925875" w14:paraId="1573FD28" w14:textId="7E6E0578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DA2FBE">
                        <w:rPr>
                          <w:szCs w:val="24"/>
                        </w:rPr>
                        <w:t>S</w:t>
                      </w:r>
                      <w:r w:rsidRPr="00DA2FBE" w:rsidR="00DA2FBE">
                        <w:rPr>
                          <w:szCs w:val="24"/>
                        </w:rPr>
                        <w:t>istema de armazenamento</w:t>
                      </w:r>
                      <w:r w:rsidR="00DA2FBE">
                        <w:rPr>
                          <w:szCs w:val="24"/>
                        </w:rPr>
                        <w:t xml:space="preserve"> de informação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FAD0650" wp14:editId="3BA902BE">
                <wp:extent cx="2052000" cy="3204000"/>
                <wp:effectExtent l="19050" t="19050" r="24765" b="15875"/>
                <wp:docPr id="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DA2FBE" w:rsidR="00925875" w:rsidP="00925875" w:rsidRDefault="00064D41" w14:paraId="28841C92" w14:textId="5DBA20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LINGUAGEM DE </w:t>
                            </w:r>
                            <w:r w:rsidRPr="00DA2FBE" w:rsidR="00DA2FBE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PROGRAMAÇÃO</w:t>
                            </w:r>
                          </w:p>
                          <w:p w:rsidR="00223E9E" w:rsidP="00925875" w:rsidRDefault="00223E9E" w14:paraId="6F48A5C1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25875" w:rsidP="00925875" w:rsidRDefault="00925875" w14:paraId="5A807AE7" w14:textId="266FC6B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3267F6">
                              <w:rPr>
                                <w:szCs w:val="24"/>
                              </w:rPr>
                              <w:t xml:space="preserve">Utilizada para </w:t>
                            </w:r>
                            <w:r w:rsidRPr="003267F6" w:rsidR="003267F6">
                              <w:rPr>
                                <w:szCs w:val="24"/>
                              </w:rPr>
                              <w:t xml:space="preserve">criar </w:t>
                            </w:r>
                            <w:r w:rsidR="003267F6">
                              <w:rPr>
                                <w:szCs w:val="24"/>
                              </w:rPr>
                              <w:t>programas</w:t>
                            </w:r>
                            <w:r w:rsidR="00686C45">
                              <w:rPr>
                                <w:szCs w:val="24"/>
                              </w:rPr>
                              <w:t xml:space="preserve"> e/ou </w:t>
                            </w:r>
                            <w:r w:rsidR="003267F6">
                              <w:rPr>
                                <w:szCs w:val="24"/>
                              </w:rPr>
                              <w:t>aplicativos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  <w:p w:rsidRPr="009A3C85" w:rsidR="009A3C85" w:rsidP="009A3C85" w:rsidRDefault="009A3C85" w14:paraId="0006840E" w14:textId="5B956FF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="00D54592">
                              <w:rPr>
                                <w:sz w:val="20"/>
                                <w:szCs w:val="20"/>
                              </w:rPr>
                              <w:t xml:space="preserve">É língua no qual se escreve </w:t>
                            </w:r>
                            <w:r w:rsidR="00E23B87">
                              <w:rPr>
                                <w:sz w:val="20"/>
                                <w:szCs w:val="20"/>
                              </w:rPr>
                              <w:t>o Manual de Instruções de um Programa ou Aplicativo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50530ED3">
              <v:roundrect id="Retângulo: Cantos Arredondados 16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color="white [3201]" strokecolor="black [3200]" strokeweight="2.25pt" arcsize="10923f" w14:anchorId="6FAD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wcMWw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JZ5jU/FkBeXuERlCp2jv&#10;5G1FJN8JHx4FkoTpYWgswwMt2gBRCr3F2Rrw16nziCdlkZezhkai4P7nRqDizHyzpLnL0WQSZyht&#10;JtPzMW3w2LM69thNvQR6iRH9AJxMZsQHszc1Qv1K07uIt5JLWEl3FzzszWXoBpWmX6rFIoFoapwI&#10;d/bZyZg6shzV89K+CnS9zgJJ9B72wyNm75TWYWOkhcUmgK6SDA+s9vzTxCU193+HONLH+4Q6/MP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aZcHDFsCAAAL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DA2FBE" w:rsidR="00925875" w:rsidP="00925875" w:rsidRDefault="00064D41" w14:paraId="377C3729" w14:textId="5DBA209A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 xml:space="preserve">LINGUAGEM DE </w:t>
                      </w:r>
                      <w:r w:rsidRPr="00DA2FBE" w:rsidR="00DA2FBE">
                        <w:rPr>
                          <w:b/>
                          <w:bCs/>
                          <w:sz w:val="28"/>
                          <w:szCs w:val="24"/>
                        </w:rPr>
                        <w:t>PROGRAMAÇÃO</w:t>
                      </w:r>
                    </w:p>
                    <w:p w:rsidR="00223E9E" w:rsidP="00925875" w:rsidRDefault="00223E9E" w14:paraId="41C8F396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25875" w:rsidP="00925875" w:rsidRDefault="00925875" w14:paraId="1A7B9BA5" w14:textId="266FC6B8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3267F6">
                        <w:rPr>
                          <w:szCs w:val="24"/>
                        </w:rPr>
                        <w:t xml:space="preserve">Utilizada para </w:t>
                      </w:r>
                      <w:r w:rsidRPr="003267F6" w:rsidR="003267F6">
                        <w:rPr>
                          <w:szCs w:val="24"/>
                        </w:rPr>
                        <w:t xml:space="preserve">criar </w:t>
                      </w:r>
                      <w:r w:rsidR="003267F6">
                        <w:rPr>
                          <w:szCs w:val="24"/>
                        </w:rPr>
                        <w:t>programas</w:t>
                      </w:r>
                      <w:r w:rsidR="00686C45">
                        <w:rPr>
                          <w:szCs w:val="24"/>
                        </w:rPr>
                        <w:t xml:space="preserve"> e/ou </w:t>
                      </w:r>
                      <w:r w:rsidR="003267F6">
                        <w:rPr>
                          <w:szCs w:val="24"/>
                        </w:rPr>
                        <w:t>aplicativos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  <w:p w:rsidRPr="009A3C85" w:rsidR="009A3C85" w:rsidP="009A3C85" w:rsidRDefault="009A3C85" w14:paraId="1623FBA0" w14:textId="5B956FF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="00D54592">
                        <w:rPr>
                          <w:sz w:val="20"/>
                          <w:szCs w:val="20"/>
                        </w:rPr>
                        <w:t xml:space="preserve">É língua no qual se escreve </w:t>
                      </w:r>
                      <w:r w:rsidR="00E23B87">
                        <w:rPr>
                          <w:sz w:val="20"/>
                          <w:szCs w:val="20"/>
                        </w:rPr>
                        <w:t>o Manual de Instruções de um Programa ou Aplicativo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A2350D7" wp14:editId="7979E0B4">
                <wp:extent cx="2052000" cy="3204000"/>
                <wp:effectExtent l="19050" t="19050" r="24765" b="15875"/>
                <wp:docPr id="1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25875" w:rsidR="00925875" w:rsidP="00925875" w:rsidRDefault="00F67AEB" w14:paraId="0FE0D75E" w14:textId="46F2E5E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ALGORITMO</w:t>
                            </w:r>
                          </w:p>
                          <w:p w:rsidR="00E23B87" w:rsidP="00925875" w:rsidRDefault="00E23B87" w14:paraId="1C28652E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8A23C0" w:rsidP="00925875" w:rsidRDefault="008A23C0" w14:paraId="71829724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925875" w:rsidP="00925875" w:rsidRDefault="00925875" w14:paraId="4BC60DA2" w14:textId="7C6DD24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A3C85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="00D54592">
                              <w:rPr>
                                <w:sz w:val="20"/>
                                <w:szCs w:val="20"/>
                              </w:rPr>
                              <w:t xml:space="preserve">É o manual de </w:t>
                            </w:r>
                            <w:r w:rsidRPr="009A3C85" w:rsidR="00F67AEB">
                              <w:rPr>
                                <w:sz w:val="20"/>
                                <w:szCs w:val="20"/>
                              </w:rPr>
                              <w:t xml:space="preserve">instruções </w:t>
                            </w:r>
                            <w:r w:rsidRPr="009A3C85" w:rsidR="00686C45">
                              <w:rPr>
                                <w:sz w:val="20"/>
                                <w:szCs w:val="20"/>
                              </w:rPr>
                              <w:t>para um programa ou aplicativo</w:t>
                            </w:r>
                            <w:r w:rsidRPr="009A3C85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:rsidRPr="009A3C85" w:rsidR="009A3C85" w:rsidP="00925875" w:rsidRDefault="009A3C85" w14:paraId="0BEC8550" w14:textId="183759F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“Ele é quem define </w:t>
                            </w:r>
                            <w:r w:rsidR="00657B3A">
                              <w:rPr>
                                <w:sz w:val="20"/>
                                <w:szCs w:val="20"/>
                              </w:rPr>
                              <w:t>o que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um determinado aplicativo ou programa deve exibir ou como deve se comportar”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198B496">
              <v:roundrect id="Retângulo: Cantos Arredondados 17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color="white [3201]" strokecolor="black [3200]" strokeweight="2.25pt" arcsize="10923f" w14:anchorId="3A2350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pLWw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LfgkNhVPVlDuHpEhdIr2&#10;Tt5WRPKd8OFRIEmYHobGMjzQog0QpdBbnK0Bf506j3hSFnk5a2gkCu5/bgQqzsw3S5q7HE0mcYbS&#10;ZjI9H9MGjz2rY4/d1EuglxjRD8DJZEZ8MHtTI9SvNL2LeCu5hJV0d8HD3lyGblBp+qVaLBKIpsaJ&#10;cGefnYypI8tRPS/tq0DX6yyQRO9hPzxi9k5pHTZGWlhsAugqyfDAas8/TVxSc/93iCN9vE+owz9s&#10;/hs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14J6S1sCAAAL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925875" w:rsidR="00925875" w:rsidP="00925875" w:rsidRDefault="00F67AEB" w14:paraId="7544AAFB" w14:textId="46F2E5EF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ALGORITMO</w:t>
                      </w:r>
                    </w:p>
                    <w:p w:rsidR="00E23B87" w:rsidP="00925875" w:rsidRDefault="00E23B87" w14:paraId="72A3D3EC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="008A23C0" w:rsidP="00925875" w:rsidRDefault="008A23C0" w14:paraId="0D0B940D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="00925875" w:rsidP="00925875" w:rsidRDefault="00925875" w14:paraId="05B28F1E" w14:textId="7C6DD24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A3C85">
                        <w:rPr>
                          <w:sz w:val="20"/>
                          <w:szCs w:val="20"/>
                        </w:rPr>
                        <w:t>“</w:t>
                      </w:r>
                      <w:r w:rsidR="00D54592">
                        <w:rPr>
                          <w:sz w:val="20"/>
                          <w:szCs w:val="20"/>
                        </w:rPr>
                        <w:t xml:space="preserve">É o manual de </w:t>
                      </w:r>
                      <w:r w:rsidRPr="009A3C85" w:rsidR="00F67AEB">
                        <w:rPr>
                          <w:sz w:val="20"/>
                          <w:szCs w:val="20"/>
                        </w:rPr>
                        <w:t xml:space="preserve">instruções </w:t>
                      </w:r>
                      <w:r w:rsidRPr="009A3C85" w:rsidR="00686C45">
                        <w:rPr>
                          <w:sz w:val="20"/>
                          <w:szCs w:val="20"/>
                        </w:rPr>
                        <w:t>para um programa ou aplicativo</w:t>
                      </w:r>
                      <w:r w:rsidRPr="009A3C85">
                        <w:rPr>
                          <w:sz w:val="20"/>
                          <w:szCs w:val="20"/>
                        </w:rPr>
                        <w:t>”</w:t>
                      </w:r>
                    </w:p>
                    <w:p w:rsidRPr="009A3C85" w:rsidR="009A3C85" w:rsidP="00925875" w:rsidRDefault="009A3C85" w14:paraId="0D6A6489" w14:textId="183759F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“Ele é quem define </w:t>
                      </w:r>
                      <w:r w:rsidR="00657B3A">
                        <w:rPr>
                          <w:sz w:val="20"/>
                          <w:szCs w:val="20"/>
                        </w:rPr>
                        <w:t>o que</w:t>
                      </w:r>
                      <w:r>
                        <w:rPr>
                          <w:sz w:val="20"/>
                          <w:szCs w:val="20"/>
                        </w:rPr>
                        <w:t xml:space="preserve"> um determinado aplicativo ou programa deve exibir ou como deve se comportar”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0E9B044" wp14:editId="7DAD81AA">
                <wp:extent cx="2052000" cy="3204000"/>
                <wp:effectExtent l="19050" t="19050" r="24765" b="15875"/>
                <wp:docPr id="18" name="Retângulo: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23A20" w:rsidR="00925875" w:rsidP="00925875" w:rsidRDefault="00C34685" w14:paraId="13810B59" w14:textId="0D687AB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723A20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CÓDIGO-FONTE</w:t>
                            </w:r>
                          </w:p>
                          <w:p w:rsidRPr="008A23C0" w:rsidR="00925875" w:rsidP="00925875" w:rsidRDefault="00925875" w14:paraId="589D07E8" w14:textId="77777777">
                            <w:pPr>
                              <w:jc w:val="center"/>
                              <w:rPr>
                                <w:sz w:val="56"/>
                                <w:szCs w:val="52"/>
                              </w:rPr>
                            </w:pPr>
                          </w:p>
                          <w:p w:rsidR="00723A20" w:rsidP="00925875" w:rsidRDefault="00925875" w14:paraId="485D3B1A" w14:textId="4FD14EE5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C34685">
                              <w:rPr>
                                <w:szCs w:val="24"/>
                              </w:rPr>
                              <w:t>Termo técnico para o conjunto</w:t>
                            </w:r>
                          </w:p>
                          <w:p w:rsidR="00925875" w:rsidP="00925875" w:rsidRDefault="00723A20" w14:paraId="1B45406D" w14:textId="61B48886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723A20">
                              <w:rPr>
                                <w:sz w:val="14"/>
                                <w:szCs w:val="14"/>
                              </w:rPr>
                              <w:t xml:space="preserve">(ALGORITMO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+ </w:t>
                            </w:r>
                            <w:r w:rsidRPr="00723A20" w:rsidR="00C34685">
                              <w:rPr>
                                <w:sz w:val="14"/>
                                <w:szCs w:val="14"/>
                              </w:rPr>
                              <w:t>PROGRAMAÇÃO</w:t>
                            </w:r>
                            <w:r w:rsidRPr="00723A20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:rsidRPr="00723A20" w:rsidR="00723A20" w:rsidP="00925875" w:rsidRDefault="00723A20" w14:paraId="18F2E50E" w14:textId="7075F92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723A20">
                              <w:rPr>
                                <w:sz w:val="22"/>
                              </w:rPr>
                              <w:t xml:space="preserve">É a </w:t>
                            </w:r>
                            <w:r w:rsidR="00CC215C">
                              <w:rPr>
                                <w:sz w:val="22"/>
                              </w:rPr>
                              <w:t>o</w:t>
                            </w:r>
                            <w:r w:rsidRPr="00723A20">
                              <w:rPr>
                                <w:sz w:val="22"/>
                              </w:rPr>
                              <w:t xml:space="preserve"> que faz o programa/aplicativo funcionar</w:t>
                            </w:r>
                            <w:r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A5E56C3">
              <v:roundrect id="Retângulo: Cantos Arredondados 18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color="white [3201]" strokecolor="black [3200]" strokeweight="2.25pt" arcsize="10923f" w14:anchorId="40E9B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DWeWw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LXjiJJ6soNw9IkPoFO2d&#10;vK2I5Dvhw6NAkjA9DI1leKBFGyBKobc4WwP+OnUe8aQs8nLW0EgU3P/cCFScmW+WNHc5mkziDKXN&#10;ZHo+pg0ee1bHHrupl0AvMaIfgJPJjPhg9qZGqF9pehfxVnIJK+nugoe9uQzdoNL0S7VYJBBNjRPh&#10;zj47GVNHlqN6XtpXga7XWSCJ3sN+eMTsndI6bIy0sNgE0FWS4YHVnn+auKTm/u8QR/p4n1CHf9j8&#10;N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qDA1nlsCAAAL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723A20" w:rsidR="00925875" w:rsidP="00925875" w:rsidRDefault="00C34685" w14:paraId="76D9E000" w14:textId="0D687AB6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r w:rsidRPr="00723A20">
                        <w:rPr>
                          <w:b/>
                          <w:bCs/>
                          <w:sz w:val="28"/>
                          <w:szCs w:val="24"/>
                        </w:rPr>
                        <w:t>CÓDIGO-FONTE</w:t>
                      </w:r>
                    </w:p>
                    <w:p w:rsidRPr="008A23C0" w:rsidR="00925875" w:rsidP="00925875" w:rsidRDefault="00925875" w14:paraId="0E27B00A" w14:textId="77777777">
                      <w:pPr>
                        <w:jc w:val="center"/>
                        <w:rPr>
                          <w:sz w:val="56"/>
                          <w:szCs w:val="52"/>
                        </w:rPr>
                      </w:pPr>
                    </w:p>
                    <w:p w:rsidR="00723A20" w:rsidP="00925875" w:rsidRDefault="00925875" w14:paraId="5A7ED695" w14:textId="4FD14EE5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C34685">
                        <w:rPr>
                          <w:szCs w:val="24"/>
                        </w:rPr>
                        <w:t>Termo técnico para o conjunto</w:t>
                      </w:r>
                    </w:p>
                    <w:p w:rsidR="00925875" w:rsidP="00925875" w:rsidRDefault="00723A20" w14:paraId="77C6D162" w14:textId="61B48886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723A20">
                        <w:rPr>
                          <w:sz w:val="14"/>
                          <w:szCs w:val="14"/>
                        </w:rPr>
                        <w:t xml:space="preserve">(ALGORITMO </w:t>
                      </w:r>
                      <w:r>
                        <w:rPr>
                          <w:sz w:val="14"/>
                          <w:szCs w:val="14"/>
                        </w:rPr>
                        <w:t xml:space="preserve">+ </w:t>
                      </w:r>
                      <w:r w:rsidRPr="00723A20" w:rsidR="00C34685">
                        <w:rPr>
                          <w:sz w:val="14"/>
                          <w:szCs w:val="14"/>
                        </w:rPr>
                        <w:t>PROGRAMAÇÃO</w:t>
                      </w:r>
                      <w:r w:rsidRPr="00723A20">
                        <w:rPr>
                          <w:sz w:val="14"/>
                          <w:szCs w:val="14"/>
                        </w:rPr>
                        <w:t>)</w:t>
                      </w:r>
                    </w:p>
                    <w:p w:rsidRPr="00723A20" w:rsidR="00723A20" w:rsidP="00925875" w:rsidRDefault="00723A20" w14:paraId="34BB0E1F" w14:textId="7075F920">
                      <w:pPr>
                        <w:jc w:val="center"/>
                        <w:rPr>
                          <w:sz w:val="22"/>
                        </w:rPr>
                      </w:pPr>
                      <w:r w:rsidRPr="00723A20">
                        <w:rPr>
                          <w:sz w:val="22"/>
                        </w:rPr>
                        <w:t xml:space="preserve">É a </w:t>
                      </w:r>
                      <w:r w:rsidR="00CC215C">
                        <w:rPr>
                          <w:sz w:val="22"/>
                        </w:rPr>
                        <w:t>o</w:t>
                      </w:r>
                      <w:r w:rsidRPr="00723A20">
                        <w:rPr>
                          <w:sz w:val="22"/>
                        </w:rPr>
                        <w:t xml:space="preserve"> que faz o programa/aplicativo funcionar</w:t>
                      </w:r>
                      <w:r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4D2B676" wp14:editId="7EBA9BA1">
                <wp:extent cx="2052000" cy="3204000"/>
                <wp:effectExtent l="19050" t="19050" r="24765" b="15875"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353EC5" w:rsidR="00925875" w:rsidP="00925875" w:rsidRDefault="00353EC5" w14:paraId="2CE3129C" w14:textId="770E26D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353EC5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SISTEMA OPERACIONAL</w:t>
                            </w:r>
                          </w:p>
                          <w:p w:rsidR="00925875" w:rsidP="00925875" w:rsidRDefault="00925875" w14:paraId="1E4DAC50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223E9E" w:rsidP="00925875" w:rsidRDefault="00223E9E" w14:paraId="4719F18B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Pr="00925875" w:rsidR="00925875" w:rsidP="00925875" w:rsidRDefault="00925875" w14:paraId="24D83109" w14:textId="7737E8EB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Pr="00FB6CD7" w:rsidR="00FB6CD7">
                              <w:rPr>
                                <w:sz w:val="20"/>
                                <w:szCs w:val="20"/>
                              </w:rPr>
                              <w:t>Programa que gerencia o funcionamento do computador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D171303">
              <v:roundrect id="Retângulo: Cantos Arredondados 19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color="white [3201]" strokecolor="black [3200]" strokeweight="2.25pt" arcsize="10923f" w14:anchorId="64D2B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GjglDpcAgAACw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Pr="00353EC5" w:rsidR="00925875" w:rsidP="00925875" w:rsidRDefault="00353EC5" w14:paraId="25779E30" w14:textId="770E26D6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r w:rsidRPr="00353EC5">
                        <w:rPr>
                          <w:b/>
                          <w:bCs/>
                          <w:sz w:val="28"/>
                          <w:szCs w:val="24"/>
                        </w:rPr>
                        <w:t>SISTEMA OPERACIONAL</w:t>
                      </w:r>
                    </w:p>
                    <w:p w:rsidR="00925875" w:rsidP="00925875" w:rsidRDefault="00925875" w14:paraId="60061E4C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223E9E" w:rsidP="00925875" w:rsidRDefault="00223E9E" w14:paraId="44EAFD9C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Pr="00925875" w:rsidR="00925875" w:rsidP="00925875" w:rsidRDefault="00925875" w14:paraId="69A45960" w14:textId="7737E8EB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Pr="00FB6CD7" w:rsidR="00FB6CD7">
                        <w:rPr>
                          <w:sz w:val="20"/>
                          <w:szCs w:val="20"/>
                        </w:rPr>
                        <w:t>Programa que gerencia o funcionamento do computador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B2F9F43" wp14:editId="7EE2004C">
                <wp:extent cx="2052000" cy="3204000"/>
                <wp:effectExtent l="19050" t="19050" r="24765" b="15875"/>
                <wp:docPr id="20" name="Retângulo: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5875" w:rsidP="00925875" w:rsidRDefault="00ED487C" w14:paraId="5DAE8AFE" w14:textId="52236BC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4338D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LINUX</w:t>
                            </w:r>
                          </w:p>
                          <w:p w:rsidR="004338D9" w:rsidP="00925875" w:rsidRDefault="004338D9" w14:paraId="31D52949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223E9E" w:rsidP="00925875" w:rsidRDefault="00223E9E" w14:paraId="1C350A51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ED487C" w:rsidR="00925875" w:rsidP="00925875" w:rsidRDefault="00925875" w14:paraId="0C17091D" w14:textId="711DB8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D487C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ED487C" w:rsidR="00E25C78">
                              <w:rPr>
                                <w:sz w:val="20"/>
                                <w:szCs w:val="20"/>
                              </w:rPr>
                              <w:t xml:space="preserve">É um sistema operacional de código aberto, ou seja, </w:t>
                            </w:r>
                            <w:r w:rsidR="00ED487C">
                              <w:rPr>
                                <w:sz w:val="20"/>
                                <w:szCs w:val="20"/>
                              </w:rPr>
                              <w:t xml:space="preserve">ele </w:t>
                            </w:r>
                            <w:r w:rsidRPr="00ED487C" w:rsidR="00E25C78">
                              <w:rPr>
                                <w:sz w:val="20"/>
                                <w:szCs w:val="20"/>
                              </w:rPr>
                              <w:t xml:space="preserve">não foi criado por uma empresa, e sim por </w:t>
                            </w:r>
                            <w:r w:rsidRPr="00ED487C" w:rsidR="00ED487C">
                              <w:rPr>
                                <w:sz w:val="20"/>
                                <w:szCs w:val="20"/>
                              </w:rPr>
                              <w:t>pessoas comuns.</w:t>
                            </w:r>
                            <w:r w:rsidRPr="00ED487C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AE1D465">
              <v:roundrect id="Retângulo: Cantos Arredondados 20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color="white [3201]" strokecolor="black [3200]" strokeweight="2.25pt" arcsize="10923f" w14:anchorId="6B2F9F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vvXA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Lfh5bCqerKDcPSJD6BTt&#10;nbytiOQ74cOjQJIwPQyNZXigRRsgSqG3OFsD/jp1HvGkLPJy1tBIFNz/3AhUnJlvljR3OZpM4gyl&#10;zWR6PqYNHntWxx67qZdALzGiH4CTyYz4YPamRqhfaXoX8VZyCSvp7oKHvbkM3aDS9Eu1WCQQTY0T&#10;4c4+OxlTR5ajel7aV4Gu11kgid7DfnjE7J3SOmyMtLDYBNBVkuGB1Z5/mrik5v7vEEf6eJ9Qh3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BdS2+9cAgAACw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25875" w:rsidP="00925875" w:rsidRDefault="00ED487C" w14:paraId="5459E7FC" w14:textId="52236BC5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4338D9">
                        <w:rPr>
                          <w:b/>
                          <w:bCs/>
                          <w:sz w:val="32"/>
                          <w:szCs w:val="28"/>
                        </w:rPr>
                        <w:t>LINUX</w:t>
                      </w:r>
                    </w:p>
                    <w:p w:rsidR="004338D9" w:rsidP="00925875" w:rsidRDefault="004338D9" w14:paraId="4B94D5A5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223E9E" w:rsidP="00925875" w:rsidRDefault="00223E9E" w14:paraId="3DEEC669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Pr="00ED487C" w:rsidR="00925875" w:rsidP="00925875" w:rsidRDefault="00925875" w14:paraId="14AB18D3" w14:textId="711DB8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D487C">
                        <w:rPr>
                          <w:sz w:val="20"/>
                          <w:szCs w:val="20"/>
                        </w:rPr>
                        <w:t>“</w:t>
                      </w:r>
                      <w:r w:rsidRPr="00ED487C" w:rsidR="00E25C78">
                        <w:rPr>
                          <w:sz w:val="20"/>
                          <w:szCs w:val="20"/>
                        </w:rPr>
                        <w:t xml:space="preserve">É um sistema operacional de código aberto, ou seja, </w:t>
                      </w:r>
                      <w:r w:rsidR="00ED487C">
                        <w:rPr>
                          <w:sz w:val="20"/>
                          <w:szCs w:val="20"/>
                        </w:rPr>
                        <w:t xml:space="preserve">ele </w:t>
                      </w:r>
                      <w:r w:rsidRPr="00ED487C" w:rsidR="00E25C78">
                        <w:rPr>
                          <w:sz w:val="20"/>
                          <w:szCs w:val="20"/>
                        </w:rPr>
                        <w:t xml:space="preserve">não foi criado por uma empresa, e sim por </w:t>
                      </w:r>
                      <w:r w:rsidRPr="00ED487C" w:rsidR="00ED487C">
                        <w:rPr>
                          <w:sz w:val="20"/>
                          <w:szCs w:val="20"/>
                        </w:rPr>
                        <w:t>pessoas comuns.</w:t>
                      </w:r>
                      <w:r w:rsidRPr="00ED487C"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F2B8BED" wp14:editId="04A3CB7B">
                <wp:extent cx="2052000" cy="3204000"/>
                <wp:effectExtent l="19050" t="19050" r="24765" b="15875"/>
                <wp:docPr id="21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916229" w14:paraId="2B8B4DA3" w14:textId="7777777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C17C07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WINDOWS</w:t>
                            </w:r>
                          </w:p>
                          <w:p w:rsidR="00916229" w:rsidP="00916229" w:rsidRDefault="00916229" w14:paraId="1A2E2994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77FDD18D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5F5D16AA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113B6F1F" w14:textId="7777777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Pr="00C17C07">
                              <w:rPr>
                                <w:sz w:val="22"/>
                              </w:rPr>
                              <w:t>Sistema operacional criado pela Microsoft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F5258F5">
              <v:roundrect id="Retângulo: Cantos Arredondados 21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color="white [3201]" strokecolor="black [3200]" strokeweight="2.25pt" arcsize="10923f" w14:anchorId="3F2B8B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BTLbrRcAgAACw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916229" w14:paraId="5D97F737" w14:textId="77777777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C17C07">
                        <w:rPr>
                          <w:b/>
                          <w:bCs/>
                          <w:sz w:val="32"/>
                          <w:szCs w:val="28"/>
                        </w:rPr>
                        <w:t>WINDOWS</w:t>
                      </w:r>
                    </w:p>
                    <w:p w:rsidR="00916229" w:rsidP="00916229" w:rsidRDefault="00916229" w14:paraId="3656B9AB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45FB0818" w14:textId="77777777">
                      <w:pPr>
                        <w:jc w:val="center"/>
                      </w:pPr>
                    </w:p>
                    <w:p w:rsidR="00916229" w:rsidP="00916229" w:rsidRDefault="00916229" w14:paraId="049F31CB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4D6D0765" w14:textId="77777777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Pr="00C17C07">
                        <w:rPr>
                          <w:sz w:val="22"/>
                        </w:rPr>
                        <w:t>Sistema operacional criado pela Microsoft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34AFA02" wp14:editId="4E661078">
                <wp:extent cx="2052000" cy="3204000"/>
                <wp:effectExtent l="19050" t="19050" r="24765" b="15875"/>
                <wp:docPr id="57" name="Retângulo: Cantos Arredondado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053A99" w14:paraId="1D93D4CA" w14:textId="79F5DEE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053A9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MAC OS</w:t>
                            </w:r>
                          </w:p>
                          <w:p w:rsidRPr="006D3DA0" w:rsidR="00916229" w:rsidP="00916229" w:rsidRDefault="00916229" w14:paraId="4B570D0B" w14:textId="77777777">
                            <w:pPr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</w:p>
                          <w:p w:rsidR="00916229" w:rsidP="00916229" w:rsidRDefault="00916229" w14:paraId="659C39A8" w14:textId="77777777">
                            <w:pPr>
                              <w:jc w:val="center"/>
                            </w:pPr>
                          </w:p>
                          <w:p w:rsidR="00053A99" w:rsidP="00916229" w:rsidRDefault="00053A99" w14:paraId="744D7BD1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355CD9FE" w14:textId="0F0B445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053A99">
                              <w:rPr>
                                <w:sz w:val="22"/>
                              </w:rPr>
                              <w:t>S</w:t>
                            </w:r>
                            <w:r w:rsidRPr="00053A99" w:rsidR="00053A99">
                              <w:rPr>
                                <w:sz w:val="22"/>
                              </w:rPr>
                              <w:t xml:space="preserve">istema operacional </w:t>
                            </w:r>
                            <w:r w:rsidR="006D3DA0">
                              <w:rPr>
                                <w:sz w:val="22"/>
                              </w:rPr>
                              <w:t xml:space="preserve">criado pela </w:t>
                            </w:r>
                            <w:r w:rsidRPr="00053A99" w:rsidR="00053A99">
                              <w:rPr>
                                <w:sz w:val="22"/>
                              </w:rPr>
                              <w:t>Apple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146A499">
              <v:roundrect id="Retângulo: Cantos Arredondados 57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5" fillcolor="white [3201]" strokecolor="black [3200]" strokeweight="2.25pt" arcsize="10923f" w14:anchorId="634AFA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Gt5IWFcAgAACw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053A99" w14:paraId="67F7FBBE" w14:textId="79F5DEE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053A99">
                        <w:rPr>
                          <w:b/>
                          <w:bCs/>
                          <w:sz w:val="32"/>
                          <w:szCs w:val="28"/>
                        </w:rPr>
                        <w:t>MAC OS</w:t>
                      </w:r>
                    </w:p>
                    <w:p w:rsidRPr="006D3DA0" w:rsidR="00916229" w:rsidP="00916229" w:rsidRDefault="00916229" w14:paraId="53128261" w14:textId="77777777">
                      <w:pPr>
                        <w:jc w:val="center"/>
                        <w:rPr>
                          <w:sz w:val="16"/>
                          <w:szCs w:val="14"/>
                        </w:rPr>
                      </w:pPr>
                    </w:p>
                    <w:p w:rsidR="00916229" w:rsidP="00916229" w:rsidRDefault="00916229" w14:paraId="62486C05" w14:textId="77777777">
                      <w:pPr>
                        <w:jc w:val="center"/>
                      </w:pPr>
                    </w:p>
                    <w:p w:rsidR="00053A99" w:rsidP="00916229" w:rsidRDefault="00053A99" w14:paraId="4101652C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788A0DB1" w14:textId="0F0B4453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053A99">
                        <w:rPr>
                          <w:sz w:val="22"/>
                        </w:rPr>
                        <w:t>S</w:t>
                      </w:r>
                      <w:r w:rsidRPr="00053A99" w:rsidR="00053A99">
                        <w:rPr>
                          <w:sz w:val="22"/>
                        </w:rPr>
                        <w:t xml:space="preserve">istema operacional </w:t>
                      </w:r>
                      <w:r w:rsidR="006D3DA0">
                        <w:rPr>
                          <w:sz w:val="22"/>
                        </w:rPr>
                        <w:t xml:space="preserve">criado pela </w:t>
                      </w:r>
                      <w:r w:rsidRPr="00053A99" w:rsidR="00053A99">
                        <w:rPr>
                          <w:sz w:val="22"/>
                        </w:rPr>
                        <w:t>Apple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A0ACAC5" wp14:editId="1B11C920">
                <wp:extent cx="2052000" cy="3204000"/>
                <wp:effectExtent l="19050" t="19050" r="24765" b="15875"/>
                <wp:docPr id="58" name="Retângulo: Cantos Arredondado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053A99" w14:paraId="5F54B6D7" w14:textId="0A86849C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053A9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ANDROID</w:t>
                            </w:r>
                          </w:p>
                          <w:p w:rsidR="00916229" w:rsidP="00916229" w:rsidRDefault="00916229" w14:paraId="4FF74F1D" w14:textId="77777777">
                            <w:pPr>
                              <w:jc w:val="center"/>
                            </w:pPr>
                          </w:p>
                          <w:p w:rsidRPr="006D3DA0" w:rsidR="00053A99" w:rsidP="00916229" w:rsidRDefault="00053A99" w14:paraId="63B1B73C" w14:textId="77777777">
                            <w:pPr>
                              <w:jc w:val="center"/>
                              <w:rPr>
                                <w:sz w:val="8"/>
                                <w:szCs w:val="6"/>
                              </w:rPr>
                            </w:pPr>
                          </w:p>
                          <w:p w:rsidR="00053A99" w:rsidP="00916229" w:rsidRDefault="00053A99" w14:paraId="370901B4" w14:textId="77777777">
                            <w:pPr>
                              <w:jc w:val="center"/>
                            </w:pPr>
                          </w:p>
                          <w:p w:rsidRPr="006D3DA0" w:rsidR="00916229" w:rsidP="00916229" w:rsidRDefault="00916229" w14:paraId="4F48EE66" w14:textId="052C4B8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D3DA0">
                              <w:rPr>
                                <w:sz w:val="22"/>
                              </w:rPr>
                              <w:t>“</w:t>
                            </w:r>
                            <w:r w:rsidRPr="006D3DA0" w:rsidR="006D3DA0">
                              <w:rPr>
                                <w:sz w:val="22"/>
                              </w:rPr>
                              <w:t>S</w:t>
                            </w:r>
                            <w:r w:rsidRPr="006D3DA0" w:rsidR="006D3DA0">
                              <w:rPr>
                                <w:sz w:val="20"/>
                                <w:szCs w:val="20"/>
                              </w:rPr>
                              <w:t>istema operacional criado pela Google para dispositivos móveis, como Celulares e Tablets</w:t>
                            </w:r>
                            <w:r w:rsidRPr="006D3DA0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DE0F0D3">
              <v:roundrect id="Retângulo: Cantos Arredondados 58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6" fillcolor="white [3201]" strokecolor="black [3200]" strokeweight="2.25pt" arcsize="10923f" w14:anchorId="4A0ACA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aT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XSgiWK49MKyt0jMoRupL2T&#10;txWxfCd8eBRIM0ydob0MD3RoA8Qp9BJna8Bfp94jnkaLtJw1tBMF9z83AhVn5pulobscTSZxidJl&#10;Mj0f0wWPNatjjd3US6BWjOgP4GQSIz6YvagR6lda30WMSiphJcUueNiLy9BtKq2/VItFAtHaOBHu&#10;7LOT0XWkOY7PS/sq0PWDFmhG72G/PWL2btQ6bLS0sNgE0FWawwOrfQNo5dI497+HuNPH94Q6/MT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Eb+Wk1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053A99" w14:paraId="04DB0718" w14:textId="0A86849C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053A99">
                        <w:rPr>
                          <w:b/>
                          <w:bCs/>
                          <w:sz w:val="32"/>
                          <w:szCs w:val="28"/>
                        </w:rPr>
                        <w:t>ANDROID</w:t>
                      </w:r>
                    </w:p>
                    <w:p w:rsidR="00916229" w:rsidP="00916229" w:rsidRDefault="00916229" w14:paraId="4B99056E" w14:textId="77777777">
                      <w:pPr>
                        <w:jc w:val="center"/>
                      </w:pPr>
                    </w:p>
                    <w:p w:rsidRPr="006D3DA0" w:rsidR="00053A99" w:rsidP="00916229" w:rsidRDefault="00053A99" w14:paraId="1299C43A" w14:textId="77777777">
                      <w:pPr>
                        <w:jc w:val="center"/>
                        <w:rPr>
                          <w:sz w:val="8"/>
                          <w:szCs w:val="6"/>
                        </w:rPr>
                      </w:pPr>
                    </w:p>
                    <w:p w:rsidR="00053A99" w:rsidP="00916229" w:rsidRDefault="00053A99" w14:paraId="4DDBEF00" w14:textId="77777777">
                      <w:pPr>
                        <w:jc w:val="center"/>
                      </w:pPr>
                    </w:p>
                    <w:p w:rsidRPr="006D3DA0" w:rsidR="00916229" w:rsidP="00916229" w:rsidRDefault="00916229" w14:paraId="5A23DD12" w14:textId="052C4B84">
                      <w:pPr>
                        <w:jc w:val="center"/>
                        <w:rPr>
                          <w:sz w:val="22"/>
                        </w:rPr>
                      </w:pPr>
                      <w:r w:rsidRPr="006D3DA0">
                        <w:rPr>
                          <w:sz w:val="22"/>
                        </w:rPr>
                        <w:t>“</w:t>
                      </w:r>
                      <w:r w:rsidRPr="006D3DA0" w:rsidR="006D3DA0">
                        <w:rPr>
                          <w:sz w:val="22"/>
                        </w:rPr>
                        <w:t>S</w:t>
                      </w:r>
                      <w:r w:rsidRPr="006D3DA0" w:rsidR="006D3DA0">
                        <w:rPr>
                          <w:sz w:val="20"/>
                          <w:szCs w:val="20"/>
                        </w:rPr>
                        <w:t>istema operacional criado pela Google para dispositivos móveis, como Celulares e Tablets</w:t>
                      </w:r>
                      <w:r w:rsidRPr="006D3DA0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1C62B605" wp14:editId="11ED9C03">
                <wp:extent cx="2052000" cy="3204000"/>
                <wp:effectExtent l="19050" t="19050" r="24765" b="15875"/>
                <wp:docPr id="59" name="Retângulo: Cantos Arredondado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370DB9" w14:paraId="657BCA44" w14:textId="039117EB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370DB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IOS</w:t>
                            </w:r>
                          </w:p>
                          <w:p w:rsidR="00916229" w:rsidP="00916229" w:rsidRDefault="00916229" w14:paraId="590B8784" w14:textId="77777777">
                            <w:pPr>
                              <w:jc w:val="center"/>
                            </w:pPr>
                          </w:p>
                          <w:p w:rsidRPr="00370DB9" w:rsidR="00370DB9" w:rsidP="00370DB9" w:rsidRDefault="00370DB9" w14:paraId="2A11C750" w14:textId="77777777">
                            <w:pPr>
                              <w:jc w:val="center"/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:rsidRPr="00370DB9" w:rsidR="00916229" w:rsidP="00370DB9" w:rsidRDefault="00370DB9" w14:paraId="74A94DA5" w14:textId="104F4AE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6D3DA0">
                              <w:rPr>
                                <w:sz w:val="22"/>
                              </w:rPr>
                              <w:t>“S</w:t>
                            </w:r>
                            <w:r w:rsidRPr="006D3DA0">
                              <w:rPr>
                                <w:sz w:val="20"/>
                                <w:szCs w:val="20"/>
                              </w:rPr>
                              <w:t xml:space="preserve">istema operacional criado pela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Apple</w:t>
                            </w:r>
                            <w:r w:rsidRPr="006D3DA0">
                              <w:rPr>
                                <w:sz w:val="20"/>
                                <w:szCs w:val="20"/>
                              </w:rPr>
                              <w:t xml:space="preserve"> para dispositivos móveis, como Celulares e Tablets</w:t>
                            </w:r>
                            <w:r w:rsidRPr="006D3DA0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550793C">
              <v:roundrect id="Retângulo: Cantos Arredondados 59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7" fillcolor="white [3201]" strokecolor="black [3200]" strokeweight="2.25pt" arcsize="10923f" w14:anchorId="1C62B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">
                <v:stroke joinstyle="miter"/>
                <v:textbox>
                  <w:txbxContent>
                    <w:p w:rsidR="00916229" w:rsidP="00916229" w:rsidRDefault="00370DB9" w14:paraId="55777139" w14:textId="039117EB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370DB9">
                        <w:rPr>
                          <w:b/>
                          <w:bCs/>
                          <w:sz w:val="32"/>
                          <w:szCs w:val="28"/>
                        </w:rPr>
                        <w:t>IOS</w:t>
                      </w:r>
                    </w:p>
                    <w:p w:rsidR="00916229" w:rsidP="00916229" w:rsidRDefault="00916229" w14:paraId="3461D779" w14:textId="77777777">
                      <w:pPr>
                        <w:jc w:val="center"/>
                      </w:pPr>
                    </w:p>
                    <w:p w:rsidRPr="00370DB9" w:rsidR="00370DB9" w:rsidP="00370DB9" w:rsidRDefault="00370DB9" w14:paraId="3CF2D8B6" w14:textId="77777777">
                      <w:pPr>
                        <w:jc w:val="center"/>
                        <w:rPr>
                          <w:sz w:val="40"/>
                          <w:szCs w:val="36"/>
                        </w:rPr>
                      </w:pPr>
                    </w:p>
                    <w:p w:rsidRPr="00370DB9" w:rsidR="00916229" w:rsidP="00370DB9" w:rsidRDefault="00370DB9" w14:paraId="518306F0" w14:textId="104F4AEC">
                      <w:pPr>
                        <w:jc w:val="center"/>
                        <w:rPr>
                          <w:sz w:val="22"/>
                        </w:rPr>
                      </w:pPr>
                      <w:r w:rsidRPr="006D3DA0">
                        <w:rPr>
                          <w:sz w:val="22"/>
                        </w:rPr>
                        <w:t>“S</w:t>
                      </w:r>
                      <w:r w:rsidRPr="006D3DA0">
                        <w:rPr>
                          <w:sz w:val="20"/>
                          <w:szCs w:val="20"/>
                        </w:rPr>
                        <w:t xml:space="preserve">istema operacional criado pela </w:t>
                      </w:r>
                      <w:r>
                        <w:rPr>
                          <w:sz w:val="20"/>
                          <w:szCs w:val="20"/>
                        </w:rPr>
                        <w:t>Apple</w:t>
                      </w:r>
                      <w:r w:rsidRPr="006D3DA0">
                        <w:rPr>
                          <w:sz w:val="20"/>
                          <w:szCs w:val="20"/>
                        </w:rPr>
                        <w:t xml:space="preserve"> para dispositivos móveis, como Celulares e Tablets</w:t>
                      </w:r>
                      <w:r w:rsidRPr="006D3DA0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884D590" wp14:editId="5B01C9C1">
                <wp:extent cx="2052000" cy="3204000"/>
                <wp:effectExtent l="19050" t="19050" r="24765" b="15875"/>
                <wp:docPr id="60" name="Retângulo: Cantos Arredondado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7B7D07" w14:paraId="6386C96C" w14:textId="46473AE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7B7D07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HARDWARE</w:t>
                            </w:r>
                          </w:p>
                          <w:p w:rsidR="00916229" w:rsidP="00916229" w:rsidRDefault="00916229" w14:paraId="44EA2620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637567B1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2A17EB10" w14:textId="09312B35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7B7D07">
                              <w:rPr>
                                <w:sz w:val="22"/>
                              </w:rPr>
                              <w:t>Componentes físicos do computador, como Memória, HD</w:t>
                            </w:r>
                            <w:r w:rsidR="006B551B">
                              <w:rPr>
                                <w:sz w:val="22"/>
                              </w:rPr>
                              <w:t xml:space="preserve"> e Placas de Áudio e Vídeo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17D1B29">
              <v:roundrect id="Retângulo: Cantos Arredondados 60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8" fillcolor="white [3201]" strokecolor="black [3200]" strokeweight="2.25pt" arcsize="10923f" w14:anchorId="3884D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rt144l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7B7D07" w14:paraId="7EBEBB9D" w14:textId="46473AE4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7B7D07">
                        <w:rPr>
                          <w:b/>
                          <w:bCs/>
                          <w:sz w:val="32"/>
                          <w:szCs w:val="28"/>
                        </w:rPr>
                        <w:t>HARDWARE</w:t>
                      </w:r>
                    </w:p>
                    <w:p w:rsidR="00916229" w:rsidP="00916229" w:rsidRDefault="00916229" w14:paraId="0FB78278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1FC39945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2F1F2AE2" w14:textId="09312B35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7B7D07">
                        <w:rPr>
                          <w:sz w:val="22"/>
                        </w:rPr>
                        <w:t>Componentes físicos do computador, como Memória, HD</w:t>
                      </w:r>
                      <w:r w:rsidR="006B551B">
                        <w:rPr>
                          <w:sz w:val="22"/>
                        </w:rPr>
                        <w:t xml:space="preserve"> e Placas de Áudio e Vídeo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2007B9B7" wp14:editId="636C6CC8">
                <wp:extent cx="2052000" cy="3204000"/>
                <wp:effectExtent l="19050" t="19050" r="24765" b="15875"/>
                <wp:docPr id="61" name="Retângulo: Cantos Arredondado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6B551B" w14:paraId="6EA5E626" w14:textId="296EEFD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6B551B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SOFTWARE</w:t>
                            </w:r>
                          </w:p>
                          <w:p w:rsidR="00916229" w:rsidP="00916229" w:rsidRDefault="00916229" w14:paraId="6D7B355D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6A4D6BEA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3731D89C" w14:textId="4396E41F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6B551B">
                              <w:rPr>
                                <w:sz w:val="22"/>
                              </w:rPr>
                              <w:t xml:space="preserve">Conhecidos também como </w:t>
                            </w:r>
                            <w:r w:rsidRPr="006B551B" w:rsidR="006B551B">
                              <w:rPr>
                                <w:sz w:val="22"/>
                                <w:u w:val="single"/>
                              </w:rPr>
                              <w:t>Aplicativos</w:t>
                            </w:r>
                            <w:r w:rsidR="006B551B">
                              <w:rPr>
                                <w:sz w:val="22"/>
                              </w:rPr>
                              <w:t xml:space="preserve"> ou </w:t>
                            </w:r>
                            <w:r w:rsidRPr="006B551B" w:rsidR="006B551B">
                              <w:rPr>
                                <w:sz w:val="22"/>
                                <w:u w:val="single"/>
                              </w:rPr>
                              <w:t>Programas</w:t>
                            </w:r>
                            <w:r w:rsidR="006B551B">
                              <w:rPr>
                                <w:sz w:val="22"/>
                              </w:rPr>
                              <w:t>, são os componentes virtuais de um Computador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0CCD0BF">
              <v:roundrect id="Retângulo: Cantos Arredondados 61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9" fillcolor="white [3201]" strokecolor="black [3200]" strokeweight="2.25pt" arcsize="10923f" w14:anchorId="2007B9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0W83N1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6B551B" w14:paraId="378B7CA0" w14:textId="296EEFD5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6B551B">
                        <w:rPr>
                          <w:b/>
                          <w:bCs/>
                          <w:sz w:val="32"/>
                          <w:szCs w:val="28"/>
                        </w:rPr>
                        <w:t>SOFTWARE</w:t>
                      </w:r>
                    </w:p>
                    <w:p w:rsidR="00916229" w:rsidP="00916229" w:rsidRDefault="00916229" w14:paraId="0562CB0E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34CE0A41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608B6B4A" w14:textId="4396E41F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6B551B">
                        <w:rPr>
                          <w:sz w:val="22"/>
                        </w:rPr>
                        <w:t xml:space="preserve">Conhecidos também como </w:t>
                      </w:r>
                      <w:r w:rsidRPr="006B551B" w:rsidR="006B551B">
                        <w:rPr>
                          <w:sz w:val="22"/>
                          <w:u w:val="single"/>
                        </w:rPr>
                        <w:t>Aplicativos</w:t>
                      </w:r>
                      <w:r w:rsidR="006B551B">
                        <w:rPr>
                          <w:sz w:val="22"/>
                        </w:rPr>
                        <w:t xml:space="preserve"> ou </w:t>
                      </w:r>
                      <w:r w:rsidRPr="006B551B" w:rsidR="006B551B">
                        <w:rPr>
                          <w:sz w:val="22"/>
                          <w:u w:val="single"/>
                        </w:rPr>
                        <w:t>Programas</w:t>
                      </w:r>
                      <w:r w:rsidR="006B551B">
                        <w:rPr>
                          <w:sz w:val="22"/>
                        </w:rPr>
                        <w:t>, são os componentes virtuais de um Computador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5038E0C" wp14:editId="546D5E37">
                <wp:extent cx="2052000" cy="3204000"/>
                <wp:effectExtent l="19050" t="19050" r="24765" b="15875"/>
                <wp:docPr id="62" name="Retângulo: Cantos Arredondado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657B3A" w14:paraId="5196238D" w14:textId="746ED58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PERIFÉRICOS</w:t>
                            </w:r>
                          </w:p>
                          <w:p w:rsidR="00916229" w:rsidP="00916229" w:rsidRDefault="00916229" w14:paraId="07DEAB79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0464ECDE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5997A411" w14:textId="0BE2FCA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7C4D0C">
                              <w:rPr>
                                <w:szCs w:val="24"/>
                              </w:rPr>
                              <w:t xml:space="preserve">São os </w:t>
                            </w:r>
                            <w:r w:rsidRPr="007C4D0C" w:rsidR="007C4D0C">
                              <w:rPr>
                                <w:sz w:val="22"/>
                              </w:rPr>
                              <w:t>dispositivos externos</w:t>
                            </w:r>
                            <w:r w:rsidR="007C4D0C">
                              <w:rPr>
                                <w:sz w:val="22"/>
                              </w:rPr>
                              <w:t xml:space="preserve"> que são conectados</w:t>
                            </w:r>
                            <w:r w:rsidRPr="007C4D0C" w:rsidR="007C4D0C">
                              <w:rPr>
                                <w:sz w:val="22"/>
                              </w:rPr>
                              <w:t xml:space="preserve"> ao computador</w:t>
                            </w:r>
                            <w:r w:rsidR="007C4D0C">
                              <w:rPr>
                                <w:sz w:val="22"/>
                              </w:rPr>
                              <w:t>, como mouse, teclado e monitor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5D19AEB7">
              <v:roundrect id="Retângulo: Cantos Arredondados 62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0" fillcolor="white [3201]" strokecolor="black [3200]" strokeweight="2.25pt" arcsize="10923f" w14:anchorId="65038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b3pKc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657B3A" w14:paraId="4F18B76B" w14:textId="746ED58E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PERIFÉRICOS</w:t>
                      </w:r>
                    </w:p>
                    <w:p w:rsidR="00916229" w:rsidP="00916229" w:rsidRDefault="00916229" w14:paraId="62EBF3C5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6D98A12B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5AD477C7" w14:textId="0BE2FCA9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7C4D0C">
                        <w:rPr>
                          <w:szCs w:val="24"/>
                        </w:rPr>
                        <w:t xml:space="preserve">São os </w:t>
                      </w:r>
                      <w:r w:rsidRPr="007C4D0C" w:rsidR="007C4D0C">
                        <w:rPr>
                          <w:sz w:val="22"/>
                        </w:rPr>
                        <w:t>dispositivos externos</w:t>
                      </w:r>
                      <w:r w:rsidR="007C4D0C">
                        <w:rPr>
                          <w:sz w:val="22"/>
                        </w:rPr>
                        <w:t xml:space="preserve"> que são conectados</w:t>
                      </w:r>
                      <w:r w:rsidRPr="007C4D0C" w:rsidR="007C4D0C">
                        <w:rPr>
                          <w:sz w:val="22"/>
                        </w:rPr>
                        <w:t xml:space="preserve"> ao computador</w:t>
                      </w:r>
                      <w:r w:rsidR="007C4D0C">
                        <w:rPr>
                          <w:sz w:val="22"/>
                        </w:rPr>
                        <w:t>, como mouse, teclado e monitor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34AB3ED" wp14:editId="73E576FE">
                <wp:extent cx="2052000" cy="3204000"/>
                <wp:effectExtent l="19050" t="19050" r="24765" b="15875"/>
                <wp:docPr id="63" name="Retângulo: Cantos Arredondado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216AB2" w:rsidR="00916229" w:rsidP="00916229" w:rsidRDefault="00216AB2" w14:paraId="02C4477D" w14:textId="1126A44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16A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NUVEM</w:t>
                            </w:r>
                          </w:p>
                          <w:p w:rsidR="00916229" w:rsidP="00916229" w:rsidRDefault="00916229" w14:paraId="3EF74247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Pr="00932D36" w:rsidR="00916229" w:rsidP="00916229" w:rsidRDefault="00916229" w14:paraId="0529440B" w14:textId="33A446E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32D36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932D36" w:rsidR="00216AB2">
                              <w:rPr>
                                <w:sz w:val="18"/>
                                <w:szCs w:val="18"/>
                              </w:rPr>
                              <w:t xml:space="preserve">Também conhecida como </w:t>
                            </w:r>
                            <w:r w:rsidRPr="00932D36" w:rsidR="00216AB2">
                              <w:rPr>
                                <w:sz w:val="18"/>
                                <w:szCs w:val="18"/>
                                <w:u w:val="single"/>
                              </w:rPr>
                              <w:t>Cloud</w:t>
                            </w:r>
                            <w:r w:rsidRPr="00932D36" w:rsidR="00AD2513">
                              <w:rPr>
                                <w:sz w:val="18"/>
                                <w:szCs w:val="18"/>
                              </w:rPr>
                              <w:t xml:space="preserve"> é um sistema de armazenamento </w:t>
                            </w:r>
                            <w:r w:rsidR="00667EE6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932D36" w:rsidR="00AD2513">
                              <w:rPr>
                                <w:sz w:val="18"/>
                                <w:szCs w:val="18"/>
                              </w:rPr>
                              <w:t>nline</w:t>
                            </w:r>
                            <w:r w:rsidRPr="00932D36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:rsidRPr="00932D36" w:rsidR="00AD2513" w:rsidP="00916229" w:rsidRDefault="00AD2513" w14:paraId="58E7A9E6" w14:textId="19CE223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932D36">
                              <w:rPr>
                                <w:sz w:val="22"/>
                              </w:rPr>
                              <w:t>Os mais comuns são o Google Drive (Google)</w:t>
                            </w:r>
                            <w:r w:rsidRPr="00932D36" w:rsidR="00932D36">
                              <w:rPr>
                                <w:sz w:val="22"/>
                              </w:rPr>
                              <w:t xml:space="preserve">, </w:t>
                            </w:r>
                            <w:r w:rsidRPr="00932D36" w:rsidR="00932D36">
                              <w:rPr>
                                <w:sz w:val="22"/>
                              </w:rPr>
                              <w:t>One Drive (Microsoft) e o ICloud (Apple)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2B050F6">
              <v:roundrect id="Retângulo: Cantos Arredondados 63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1" fillcolor="white [3201]" strokecolor="black [3200]" strokeweight="2.25pt" arcsize="10923f" w14:anchorId="534AB3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Wl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XSgiVS4tMKyt0jMoRupL2T&#10;txWxfCd8eBRIM0ydob0MD3RoA8Qp9BJna8Bfp94jnkaLtJw1tBMF9z83AhVn5pulobscTSZxidJl&#10;Mj0f0wWPNatjjd3US6BWjOgP4GQSIz6YvagR6lda30WMSiphJcUueNiLy9BtKq2/VItFAtHaOBHu&#10;7LOT0XWkOY7PS/sq0PWDFmhG72G/PWL2btQ6bLS0sNgE0FWawwOrfQNo5dI497+HuNPH94Q6/MT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EMgFp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216AB2" w:rsidR="00916229" w:rsidP="00916229" w:rsidRDefault="00216AB2" w14:paraId="2244E499" w14:textId="1126A44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16AB2">
                        <w:rPr>
                          <w:b/>
                          <w:bCs/>
                          <w:sz w:val="32"/>
                          <w:szCs w:val="32"/>
                        </w:rPr>
                        <w:t>NUVEM</w:t>
                      </w:r>
                    </w:p>
                    <w:p w:rsidR="00916229" w:rsidP="00916229" w:rsidRDefault="00916229" w14:paraId="2946DB82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Pr="00932D36" w:rsidR="00916229" w:rsidP="00916229" w:rsidRDefault="00916229" w14:paraId="786803DD" w14:textId="33A446E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32D36">
                        <w:rPr>
                          <w:sz w:val="20"/>
                          <w:szCs w:val="20"/>
                        </w:rPr>
                        <w:t>“</w:t>
                      </w:r>
                      <w:r w:rsidRPr="00932D36" w:rsidR="00216AB2">
                        <w:rPr>
                          <w:sz w:val="18"/>
                          <w:szCs w:val="18"/>
                        </w:rPr>
                        <w:t xml:space="preserve">Também conhecida como </w:t>
                      </w:r>
                      <w:r w:rsidRPr="00932D36" w:rsidR="00216AB2">
                        <w:rPr>
                          <w:sz w:val="18"/>
                          <w:szCs w:val="18"/>
                          <w:u w:val="single"/>
                        </w:rPr>
                        <w:t>Cloud</w:t>
                      </w:r>
                      <w:r w:rsidRPr="00932D36" w:rsidR="00AD2513">
                        <w:rPr>
                          <w:sz w:val="18"/>
                          <w:szCs w:val="18"/>
                        </w:rPr>
                        <w:t xml:space="preserve"> é um sistema de armazenamento </w:t>
                      </w:r>
                      <w:r w:rsidR="00667EE6">
                        <w:rPr>
                          <w:sz w:val="18"/>
                          <w:szCs w:val="18"/>
                        </w:rPr>
                        <w:t>o</w:t>
                      </w:r>
                      <w:r w:rsidRPr="00932D36" w:rsidR="00AD2513">
                        <w:rPr>
                          <w:sz w:val="18"/>
                          <w:szCs w:val="18"/>
                        </w:rPr>
                        <w:t>nline</w:t>
                      </w:r>
                      <w:r w:rsidRPr="00932D36">
                        <w:rPr>
                          <w:sz w:val="20"/>
                          <w:szCs w:val="20"/>
                        </w:rPr>
                        <w:t>”</w:t>
                      </w:r>
                    </w:p>
                    <w:p w:rsidRPr="00932D36" w:rsidR="00AD2513" w:rsidP="00916229" w:rsidRDefault="00AD2513" w14:paraId="5283EF5A" w14:textId="19CE2237">
                      <w:pPr>
                        <w:jc w:val="center"/>
                        <w:rPr>
                          <w:sz w:val="22"/>
                        </w:rPr>
                      </w:pPr>
                      <w:r w:rsidRPr="00932D36">
                        <w:rPr>
                          <w:sz w:val="22"/>
                        </w:rPr>
                        <w:t>Os mais comuns são o Google Drive (Google)</w:t>
                      </w:r>
                      <w:r w:rsidRPr="00932D36" w:rsidR="00932D36">
                        <w:rPr>
                          <w:sz w:val="22"/>
                        </w:rPr>
                        <w:t xml:space="preserve">, </w:t>
                      </w:r>
                      <w:proofErr w:type="spellStart"/>
                      <w:r w:rsidRPr="00932D36" w:rsidR="00932D36">
                        <w:rPr>
                          <w:sz w:val="22"/>
                        </w:rPr>
                        <w:t>One</w:t>
                      </w:r>
                      <w:proofErr w:type="spellEnd"/>
                      <w:r w:rsidRPr="00932D36" w:rsidR="00932D36">
                        <w:rPr>
                          <w:sz w:val="22"/>
                        </w:rPr>
                        <w:t xml:space="preserve"> Drive (Microsoft) e o ICloud (Apple)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06A832E1" wp14:editId="7DB48387">
                <wp:extent cx="2052000" cy="3204000"/>
                <wp:effectExtent l="19050" t="19050" r="24765" b="15875"/>
                <wp:docPr id="64" name="Retângulo: Cantos Arredondado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667EE6" w14:paraId="4512DDB1" w14:textId="218D36E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BACKUP</w:t>
                            </w:r>
                          </w:p>
                          <w:p w:rsidR="00916229" w:rsidP="00916229" w:rsidRDefault="00916229" w14:paraId="7FCFAD08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667EE6" w:rsidP="00916229" w:rsidRDefault="00667EE6" w14:paraId="07321664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Pr="00925875" w:rsidR="00916229" w:rsidP="00916229" w:rsidRDefault="00916229" w14:paraId="5591B396" w14:textId="34B95FF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667EE6">
                              <w:rPr>
                                <w:szCs w:val="24"/>
                              </w:rPr>
                              <w:t xml:space="preserve">É uma </w:t>
                            </w:r>
                            <w:r w:rsidRPr="00667EE6" w:rsidR="00667EE6">
                              <w:rPr>
                                <w:sz w:val="22"/>
                              </w:rPr>
                              <w:t>cópia de segurança</w:t>
                            </w:r>
                            <w:r w:rsidR="00667EE6">
                              <w:rPr>
                                <w:sz w:val="22"/>
                              </w:rPr>
                              <w:t xml:space="preserve"> dos arquivos de um dispositivo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9D5027A">
              <v:roundrect id="Retângulo: Cantos Arredondados 64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2" fillcolor="white [3201]" strokecolor="black [3200]" strokeweight="2.25pt" arcsize="10923f" w14:anchorId="06A832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0BikA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667EE6" w14:paraId="0B043F71" w14:textId="218D36E4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BACKUP</w:t>
                      </w:r>
                    </w:p>
                    <w:p w:rsidR="00916229" w:rsidP="00916229" w:rsidRDefault="00916229" w14:paraId="5997CC1D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667EE6" w:rsidP="00916229" w:rsidRDefault="00667EE6" w14:paraId="110FFD37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Pr="00925875" w:rsidR="00916229" w:rsidP="00916229" w:rsidRDefault="00916229" w14:paraId="7CDACEE9" w14:textId="34B95FF8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667EE6">
                        <w:rPr>
                          <w:szCs w:val="24"/>
                        </w:rPr>
                        <w:t xml:space="preserve">É uma </w:t>
                      </w:r>
                      <w:r w:rsidRPr="00667EE6" w:rsidR="00667EE6">
                        <w:rPr>
                          <w:sz w:val="22"/>
                        </w:rPr>
                        <w:t>cópia de segurança</w:t>
                      </w:r>
                      <w:r w:rsidR="00667EE6">
                        <w:rPr>
                          <w:sz w:val="22"/>
                        </w:rPr>
                        <w:t xml:space="preserve"> dos arquivos de um dispositivo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2CA57FE1" wp14:editId="6427AC09">
                <wp:extent cx="2052000" cy="3204000"/>
                <wp:effectExtent l="19050" t="19050" r="24765" b="15875"/>
                <wp:docPr id="65" name="Retângulo: Cantos Arredondado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786C7B" w14:paraId="18E6B203" w14:textId="04C16702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786C7B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ANTIVÍRUS</w:t>
                            </w:r>
                          </w:p>
                          <w:p w:rsidR="006623B0" w:rsidP="00916229" w:rsidRDefault="006623B0" w14:paraId="6A4B1179" w14:textId="7777777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:rsidR="00F7543F" w:rsidP="00916229" w:rsidRDefault="00F7543F" w14:paraId="60BB49A0" w14:textId="7777777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:rsidRPr="00F7543F" w:rsidR="00916229" w:rsidP="00916229" w:rsidRDefault="00916229" w14:paraId="05D36F69" w14:textId="0F80888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7543F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F7543F" w:rsidR="00F7543F">
                              <w:rPr>
                                <w:sz w:val="20"/>
                                <w:szCs w:val="20"/>
                              </w:rPr>
                              <w:t>Aplicativo ou programa para proteção de um dispositivo/computador contra vírus</w:t>
                            </w:r>
                            <w:r w:rsidRPr="00F7543F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A3CBB62">
              <v:roundrect id="Retângulo: Cantos Arredondados 65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3" fillcolor="white [3201]" strokecolor="black [3200]" strokeweight="2.25pt" arcsize="10923f" w14:anchorId="2CA57F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r6rr1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786C7B" w14:paraId="3E358AF6" w14:textId="04C16702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786C7B">
                        <w:rPr>
                          <w:b/>
                          <w:bCs/>
                          <w:sz w:val="32"/>
                          <w:szCs w:val="28"/>
                        </w:rPr>
                        <w:t>ANTIVÍRUS</w:t>
                      </w:r>
                    </w:p>
                    <w:p w:rsidR="006623B0" w:rsidP="00916229" w:rsidRDefault="006623B0" w14:paraId="6B699379" w14:textId="77777777">
                      <w:pPr>
                        <w:jc w:val="center"/>
                        <w:rPr>
                          <w:szCs w:val="24"/>
                        </w:rPr>
                      </w:pPr>
                    </w:p>
                    <w:p w:rsidR="00F7543F" w:rsidP="00916229" w:rsidRDefault="00F7543F" w14:paraId="3FE9F23F" w14:textId="77777777">
                      <w:pPr>
                        <w:jc w:val="center"/>
                        <w:rPr>
                          <w:szCs w:val="24"/>
                        </w:rPr>
                      </w:pPr>
                    </w:p>
                    <w:p w:rsidRPr="00F7543F" w:rsidR="00916229" w:rsidP="00916229" w:rsidRDefault="00916229" w14:paraId="561528AD" w14:textId="0F80888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7543F">
                        <w:rPr>
                          <w:sz w:val="20"/>
                          <w:szCs w:val="20"/>
                        </w:rPr>
                        <w:t>“</w:t>
                      </w:r>
                      <w:r w:rsidRPr="00F7543F" w:rsidR="00F7543F">
                        <w:rPr>
                          <w:sz w:val="20"/>
                          <w:szCs w:val="20"/>
                        </w:rPr>
                        <w:t>Aplicativo ou programa para proteção de um dispositivo/computador contra vírus</w:t>
                      </w:r>
                      <w:r w:rsidRPr="00F7543F"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2F0A850" wp14:editId="4575E08D">
                <wp:extent cx="2052000" cy="3204000"/>
                <wp:effectExtent l="19050" t="19050" r="24765" b="15875"/>
                <wp:docPr id="66" name="Retângulo: Cantos Arredondado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F328E9" w14:paraId="60FFB22E" w14:textId="2E47DF2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F328E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INTERNET</w:t>
                            </w:r>
                          </w:p>
                          <w:p w:rsidR="00916229" w:rsidP="00916229" w:rsidRDefault="00916229" w14:paraId="4C63718A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1E07AB61" w14:textId="77777777">
                            <w:pPr>
                              <w:jc w:val="center"/>
                            </w:pPr>
                          </w:p>
                          <w:p w:rsidR="00F328E9" w:rsidP="00916229" w:rsidRDefault="00F328E9" w14:paraId="5DA017F6" w14:textId="7777777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:rsidRPr="00F126A3" w:rsidR="00916229" w:rsidP="00916229" w:rsidRDefault="00916229" w14:paraId="51C906AF" w14:textId="75C7863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F126A3">
                              <w:rPr>
                                <w:sz w:val="22"/>
                              </w:rPr>
                              <w:t>“</w:t>
                            </w:r>
                            <w:r w:rsidRPr="00F126A3" w:rsidR="00F328E9">
                              <w:rPr>
                                <w:sz w:val="22"/>
                              </w:rPr>
                              <w:t>Rede mundial de</w:t>
                            </w:r>
                            <w:r w:rsidRPr="00F126A3" w:rsidR="00F126A3">
                              <w:rPr>
                                <w:sz w:val="22"/>
                              </w:rPr>
                              <w:t xml:space="preserve"> computadores</w:t>
                            </w:r>
                            <w:r w:rsidRPr="00F126A3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BE84770">
              <v:roundrect id="Retângulo: Cantos Arredondados 66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4" fillcolor="white [3201]" strokecolor="black [3200]" strokeweight="2.25pt" arcsize="10923f" w14:anchorId="62F0A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rDNej1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F328E9" w14:paraId="7AB1A9F6" w14:textId="2E47DF2F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F328E9">
                        <w:rPr>
                          <w:b/>
                          <w:bCs/>
                          <w:sz w:val="32"/>
                          <w:szCs w:val="28"/>
                        </w:rPr>
                        <w:t>INTERNET</w:t>
                      </w:r>
                    </w:p>
                    <w:p w:rsidR="00916229" w:rsidP="00916229" w:rsidRDefault="00916229" w14:paraId="1F72F646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08CE6F91" w14:textId="77777777">
                      <w:pPr>
                        <w:jc w:val="center"/>
                      </w:pPr>
                    </w:p>
                    <w:p w:rsidR="00F328E9" w:rsidP="00916229" w:rsidRDefault="00F328E9" w14:paraId="61CDCEAD" w14:textId="77777777">
                      <w:pPr>
                        <w:jc w:val="center"/>
                        <w:rPr>
                          <w:szCs w:val="24"/>
                        </w:rPr>
                      </w:pPr>
                    </w:p>
                    <w:p w:rsidRPr="00F126A3" w:rsidR="00916229" w:rsidP="00916229" w:rsidRDefault="00916229" w14:paraId="2EA650B7" w14:textId="75C78636">
                      <w:pPr>
                        <w:jc w:val="center"/>
                        <w:rPr>
                          <w:sz w:val="22"/>
                        </w:rPr>
                      </w:pPr>
                      <w:r w:rsidRPr="00F126A3">
                        <w:rPr>
                          <w:sz w:val="22"/>
                        </w:rPr>
                        <w:t>“</w:t>
                      </w:r>
                      <w:r w:rsidRPr="00F126A3" w:rsidR="00F328E9">
                        <w:rPr>
                          <w:sz w:val="22"/>
                        </w:rPr>
                        <w:t>Rede mundial de</w:t>
                      </w:r>
                      <w:r w:rsidRPr="00F126A3" w:rsidR="00F126A3">
                        <w:rPr>
                          <w:sz w:val="22"/>
                        </w:rPr>
                        <w:t xml:space="preserve"> computadores</w:t>
                      </w:r>
                      <w:r w:rsidRPr="00F126A3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23D9BAA" wp14:editId="20899B42">
                <wp:extent cx="2052000" cy="3204000"/>
                <wp:effectExtent l="19050" t="19050" r="24765" b="15875"/>
                <wp:docPr id="67" name="Retângulo: Cantos Arredondado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AB7F1C" w14:paraId="563452BE" w14:textId="681CC26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NAVEGADOR</w:t>
                            </w:r>
                          </w:p>
                          <w:p w:rsidR="00E36E8A" w:rsidP="00DD7D58" w:rsidRDefault="00E36E8A" w14:paraId="3135A29E" w14:textId="77777777">
                            <w:pPr>
                              <w:jc w:val="center"/>
                            </w:pPr>
                          </w:p>
                          <w:p w:rsidR="00E36E8A" w:rsidP="00DD7D58" w:rsidRDefault="00E36E8A" w14:paraId="79D0F8B9" w14:textId="77777777">
                            <w:pPr>
                              <w:jc w:val="center"/>
                            </w:pPr>
                          </w:p>
                          <w:p w:rsidRPr="00E36E8A" w:rsidR="00DD7D58" w:rsidP="00DD7D58" w:rsidRDefault="00916229" w14:paraId="1A98EC4F" w14:textId="71AC4B4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E36E8A">
                              <w:rPr>
                                <w:sz w:val="22"/>
                              </w:rPr>
                              <w:t>“</w:t>
                            </w:r>
                            <w:r w:rsidRPr="00E36E8A" w:rsidR="00AB7F1C">
                              <w:rPr>
                                <w:sz w:val="22"/>
                              </w:rPr>
                              <w:t xml:space="preserve">Programa ou aplicativo </w:t>
                            </w:r>
                            <w:r w:rsidRPr="00E36E8A" w:rsidR="00AB7F1C">
                              <w:rPr>
                                <w:sz w:val="20"/>
                                <w:szCs w:val="20"/>
                              </w:rPr>
                              <w:t>para acesso à Sites</w:t>
                            </w:r>
                            <w:r w:rsidRPr="00E36E8A" w:rsidR="00DD7D58">
                              <w:rPr>
                                <w:sz w:val="22"/>
                              </w:rPr>
                              <w:t xml:space="preserve">, os mais comuns são o Google Chrome (Google), </w:t>
                            </w:r>
                            <w:r w:rsidRPr="00E36E8A" w:rsidR="00DD7D58">
                              <w:rPr>
                                <w:sz w:val="22"/>
                              </w:rPr>
                              <w:t>FireFox (Mozilla) e o Edge</w:t>
                            </w:r>
                            <w:r w:rsidRPr="00E36E8A" w:rsidR="008F63C2">
                              <w:rPr>
                                <w:sz w:val="22"/>
                              </w:rPr>
                              <w:t xml:space="preserve"> </w:t>
                            </w:r>
                            <w:r w:rsidRPr="00E36E8A" w:rsidR="00DD7D58">
                              <w:rPr>
                                <w:sz w:val="22"/>
                              </w:rPr>
                              <w:t>(</w:t>
                            </w:r>
                            <w:r w:rsidRPr="00E36E8A" w:rsidR="008F63C2">
                              <w:rPr>
                                <w:sz w:val="22"/>
                              </w:rPr>
                              <w:t>Microsoft)</w:t>
                            </w:r>
                            <w:r w:rsidRPr="00E36E8A" w:rsidR="00E36E8A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8CE92E1">
              <v:roundrect id="Retângulo: Cantos Arredondados 67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5" fillcolor="white [3201]" strokecolor="black [3200]" strokeweight="2.25pt" arcsize="10923f" w14:anchorId="523D9B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04ERWl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AB7F1C" w14:paraId="05DF0551" w14:textId="681CC264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NAVEGADOR</w:t>
                      </w:r>
                    </w:p>
                    <w:p w:rsidR="00E36E8A" w:rsidP="00DD7D58" w:rsidRDefault="00E36E8A" w14:paraId="6BB9E253" w14:textId="77777777">
                      <w:pPr>
                        <w:jc w:val="center"/>
                      </w:pPr>
                    </w:p>
                    <w:p w:rsidR="00E36E8A" w:rsidP="00DD7D58" w:rsidRDefault="00E36E8A" w14:paraId="23DE523C" w14:textId="77777777">
                      <w:pPr>
                        <w:jc w:val="center"/>
                      </w:pPr>
                    </w:p>
                    <w:p w:rsidRPr="00E36E8A" w:rsidR="00DD7D58" w:rsidP="00DD7D58" w:rsidRDefault="00916229" w14:paraId="759FBAFF" w14:textId="71AC4B48">
                      <w:pPr>
                        <w:jc w:val="center"/>
                        <w:rPr>
                          <w:sz w:val="22"/>
                        </w:rPr>
                      </w:pPr>
                      <w:r w:rsidRPr="00E36E8A">
                        <w:rPr>
                          <w:sz w:val="22"/>
                        </w:rPr>
                        <w:t>“</w:t>
                      </w:r>
                      <w:r w:rsidRPr="00E36E8A" w:rsidR="00AB7F1C">
                        <w:rPr>
                          <w:sz w:val="22"/>
                        </w:rPr>
                        <w:t xml:space="preserve">Programa ou aplicativo </w:t>
                      </w:r>
                      <w:r w:rsidRPr="00E36E8A" w:rsidR="00AB7F1C">
                        <w:rPr>
                          <w:sz w:val="20"/>
                          <w:szCs w:val="20"/>
                        </w:rPr>
                        <w:t>para acesso à Sites</w:t>
                      </w:r>
                      <w:r w:rsidRPr="00E36E8A" w:rsidR="00DD7D58">
                        <w:rPr>
                          <w:sz w:val="22"/>
                        </w:rPr>
                        <w:t xml:space="preserve">, os mais comuns são o Google Chrome (Google), </w:t>
                      </w:r>
                      <w:proofErr w:type="spellStart"/>
                      <w:r w:rsidRPr="00E36E8A" w:rsidR="00DD7D58">
                        <w:rPr>
                          <w:sz w:val="22"/>
                        </w:rPr>
                        <w:t>FireFox</w:t>
                      </w:r>
                      <w:proofErr w:type="spellEnd"/>
                      <w:r w:rsidRPr="00E36E8A" w:rsidR="00DD7D58">
                        <w:rPr>
                          <w:sz w:val="22"/>
                        </w:rPr>
                        <w:t xml:space="preserve"> (Mozilla) e o Edge</w:t>
                      </w:r>
                      <w:r w:rsidRPr="00E36E8A" w:rsidR="008F63C2">
                        <w:rPr>
                          <w:sz w:val="22"/>
                        </w:rPr>
                        <w:t xml:space="preserve"> </w:t>
                      </w:r>
                      <w:r w:rsidRPr="00E36E8A" w:rsidR="00DD7D58">
                        <w:rPr>
                          <w:sz w:val="22"/>
                        </w:rPr>
                        <w:t>(</w:t>
                      </w:r>
                      <w:r w:rsidRPr="00E36E8A" w:rsidR="008F63C2">
                        <w:rPr>
                          <w:sz w:val="22"/>
                        </w:rPr>
                        <w:t>Microsoft)</w:t>
                      </w:r>
                      <w:r w:rsidRPr="00E36E8A" w:rsidR="00E36E8A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7E30D240" wp14:editId="31FEE08E">
                <wp:extent cx="2052000" cy="3204000"/>
                <wp:effectExtent l="19050" t="19050" r="24765" b="15875"/>
                <wp:docPr id="68" name="Retângulo: Cantos Arredondado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817C5B" w14:paraId="5A15E5ED" w14:textId="175B759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SITE</w:t>
                            </w:r>
                          </w:p>
                          <w:p w:rsidR="00916229" w:rsidP="00916229" w:rsidRDefault="00916229" w14:paraId="1522A2B8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6CC93CB7" w14:textId="77777777">
                            <w:pPr>
                              <w:jc w:val="center"/>
                            </w:pPr>
                          </w:p>
                          <w:p w:rsidR="00817C5B" w:rsidP="00817C5B" w:rsidRDefault="00916229" w14:paraId="59A256B4" w14:textId="478C040C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817C5B">
                              <w:rPr>
                                <w:sz w:val="22"/>
                              </w:rPr>
                              <w:t xml:space="preserve">É a abreviação do termo </w:t>
                            </w:r>
                            <w:r w:rsidR="00817C5B">
                              <w:rPr>
                                <w:sz w:val="22"/>
                              </w:rPr>
                              <w:t>WebSite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  <w:p w:rsidRPr="00E36E8A" w:rsidR="00817C5B" w:rsidP="00817C5B" w:rsidRDefault="00E36E8A" w14:paraId="244809A9" w14:textId="02B1D89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E36E8A">
                              <w:rPr>
                                <w:sz w:val="22"/>
                              </w:rPr>
                              <w:t>“No Brasil também é chamado de Sítio ou Portal”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C355F68">
              <v:roundrect id="Retângulo: Cantos Arredondados 68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6" fillcolor="white [3201]" strokecolor="black [3200]" strokeweight="2.25pt" arcsize="10923f" w14:anchorId="7E30D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FYI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G0mNV8WkF5e4RGUI30t7J&#10;24pYvhM+PAqkGabO0F6GBzq0AeIUeomzNeCvU+8RT6NFWs4a2omC+58bgYoz883S0F2OJpO4ROky&#10;mZ5TNgyPNatjjd3US6BWjOgP4GQSIz6YvagR6lda30WMSiphJcUueNiLy9BtKq2/VItFAtHaOBHu&#10;7LOT0XWkOY7PS/sq0PWDFmhG72G/PWL2btQ6bLS0sNgE0FWawwOrfQNo5dI497+HuNPH94Q6/MTm&#10;vwE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cdxWC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817C5B" w14:paraId="389F1A02" w14:textId="175B7590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SITE</w:t>
                      </w:r>
                    </w:p>
                    <w:p w:rsidR="00916229" w:rsidP="00916229" w:rsidRDefault="00916229" w14:paraId="52E56223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07547A01" w14:textId="77777777">
                      <w:pPr>
                        <w:jc w:val="center"/>
                      </w:pPr>
                    </w:p>
                    <w:p w:rsidR="00817C5B" w:rsidP="00817C5B" w:rsidRDefault="00916229" w14:paraId="5586689B" w14:textId="478C040C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817C5B">
                        <w:rPr>
                          <w:sz w:val="22"/>
                        </w:rPr>
                        <w:t xml:space="preserve">É a abreviação do termo </w:t>
                      </w:r>
                      <w:proofErr w:type="spellStart"/>
                      <w:r w:rsidR="00817C5B">
                        <w:rPr>
                          <w:sz w:val="22"/>
                        </w:rPr>
                        <w:t>WebSite</w:t>
                      </w:r>
                      <w:proofErr w:type="spellEnd"/>
                      <w:r>
                        <w:rPr>
                          <w:szCs w:val="24"/>
                        </w:rPr>
                        <w:t>”</w:t>
                      </w:r>
                    </w:p>
                    <w:p w:rsidRPr="00E36E8A" w:rsidR="00817C5B" w:rsidP="00817C5B" w:rsidRDefault="00E36E8A" w14:paraId="4A5C740B" w14:textId="02B1D89A">
                      <w:pPr>
                        <w:jc w:val="center"/>
                        <w:rPr>
                          <w:sz w:val="22"/>
                        </w:rPr>
                      </w:pPr>
                      <w:r w:rsidRPr="00E36E8A">
                        <w:rPr>
                          <w:sz w:val="22"/>
                        </w:rPr>
                        <w:t>“No Brasil também é chamado de Sítio ou Portal”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FC6FCDE" wp14:editId="6FDFBF9D">
                <wp:extent cx="2052000" cy="3204000"/>
                <wp:effectExtent l="19050" t="19050" r="24765" b="15875"/>
                <wp:docPr id="69" name="Retângulo: Cantos Arredondado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F21940" w14:paraId="19F97271" w14:textId="5D11394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F21940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BLOG</w:t>
                            </w:r>
                          </w:p>
                          <w:p w:rsidR="00916229" w:rsidP="00916229" w:rsidRDefault="00916229" w14:paraId="11A81E23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7A62422C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269191E4" w14:textId="6310CBA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F21940">
                              <w:rPr>
                                <w:sz w:val="22"/>
                              </w:rPr>
                              <w:t>É um site com artigos e opiniões expressas por uma empresa ou pessoa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180F323">
              <v:roundrect id="Retângulo: Cantos Arredondados 69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7" fillcolor="white [3201]" strokecolor="black [3200]" strokeweight="2.25pt" arcsize="10923f" w14:anchorId="5FC6FCD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nd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SnB+LSCcveIDKEbae/k&#10;bUUs3wkfHgXSDFNnaC/DAx3aAHEKvcTZGvDXqfeIp9EiLWcN7UTB/c+NQMWZ+WZp6C5Hk0lconSZ&#10;TM/HdMFjzepYYzf1EqgVI/oDOJnEiA9mL2qE+pXWdxGjkkpYSbELHvbiMnSbSusv1WKRQLQ2ToQ7&#10;++xkdB1pjuPz0r4KdP2gBZrRe9hvj5i9G7UOGy0tLDYBdJXm8MBq3wBauTTO/e8h7vTxPaEOP7H5&#10;b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Dm4Z3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F21940" w14:paraId="1306B955" w14:textId="5D113943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F21940">
                        <w:rPr>
                          <w:b/>
                          <w:bCs/>
                          <w:sz w:val="32"/>
                          <w:szCs w:val="28"/>
                        </w:rPr>
                        <w:t>BLOG</w:t>
                      </w:r>
                    </w:p>
                    <w:p w:rsidR="00916229" w:rsidP="00916229" w:rsidRDefault="00916229" w14:paraId="5043CB0F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07459315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5215A7AE" w14:textId="6310CBA7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F21940">
                        <w:rPr>
                          <w:sz w:val="22"/>
                        </w:rPr>
                        <w:t>É um site com artigos e opiniões expressas por uma empresa ou pessoa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099760A0" wp14:editId="0F62922D">
                <wp:extent cx="2052000" cy="3204000"/>
                <wp:effectExtent l="19050" t="19050" r="24765" b="15875"/>
                <wp:docPr id="70" name="Retângulo: Cantos Arredondado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C56646" w:rsidR="00916229" w:rsidP="00916229" w:rsidRDefault="00C56646" w14:paraId="75C6EA9C" w14:textId="28B844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 w:rsidRPr="00C56646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REDES SOCIAIS</w:t>
                            </w:r>
                          </w:p>
                          <w:p w:rsidR="00916229" w:rsidP="00916229" w:rsidRDefault="00916229" w14:paraId="6B23572F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45D4914C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7D85941A" w14:textId="657F417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C56646">
                              <w:rPr>
                                <w:szCs w:val="24"/>
                              </w:rPr>
                              <w:t>S</w:t>
                            </w:r>
                            <w:r w:rsidRPr="00C56646" w:rsidR="00C56646">
                              <w:rPr>
                                <w:sz w:val="22"/>
                              </w:rPr>
                              <w:t>ites</w:t>
                            </w:r>
                            <w:r w:rsidR="00C56646">
                              <w:rPr>
                                <w:sz w:val="22"/>
                              </w:rPr>
                              <w:t>, aplicativos ou programas</w:t>
                            </w:r>
                            <w:r w:rsidRPr="00C56646" w:rsidR="00C56646">
                              <w:rPr>
                                <w:sz w:val="22"/>
                              </w:rPr>
                              <w:t xml:space="preserve"> para interação social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4721202">
              <v:roundrect id="Retângulo: Cantos Arredondados 70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8" fillcolor="white [3201]" strokecolor="black [3200]" strokeweight="2.25pt" arcsize="10923f" w14:anchorId="09976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h5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eNYVXxaQbl7RIbQjbR3&#10;8rYilu+ED48CaYapM7SX4YEObYA4hV7ibA3469R7xNNokZazhnai4P7nRqDizHyzNHSXo8kkLlG6&#10;TKbnY7rgsWZ1rLGbegnUihH9AZxMYsQHsxc1Qv1K67uIUUklrKTYBQ97cRm6TaX1l2qxSCBaGyfC&#10;nX12MrqONMfxeWlfBbp+0ALN6D3st0fM3o1ah42WFhabALpKc3hgtW8ArVwa5/73EHf6+J5Qh5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M6+uHl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Pr="00C56646" w:rsidR="00916229" w:rsidP="00916229" w:rsidRDefault="00C56646" w14:paraId="1CE4126F" w14:textId="28B844DE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r w:rsidRPr="00C56646">
                        <w:rPr>
                          <w:b/>
                          <w:bCs/>
                          <w:sz w:val="28"/>
                          <w:szCs w:val="24"/>
                        </w:rPr>
                        <w:t>REDES SOCIAIS</w:t>
                      </w:r>
                    </w:p>
                    <w:p w:rsidR="00916229" w:rsidP="00916229" w:rsidRDefault="00916229" w14:paraId="6537F28F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6DFB9E20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7D8108C0" w14:textId="657F4174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C56646">
                        <w:rPr>
                          <w:szCs w:val="24"/>
                        </w:rPr>
                        <w:t>S</w:t>
                      </w:r>
                      <w:r w:rsidRPr="00C56646" w:rsidR="00C56646">
                        <w:rPr>
                          <w:sz w:val="22"/>
                        </w:rPr>
                        <w:t>ites</w:t>
                      </w:r>
                      <w:r w:rsidR="00C56646">
                        <w:rPr>
                          <w:sz w:val="22"/>
                        </w:rPr>
                        <w:t>, aplicativos ou programas</w:t>
                      </w:r>
                      <w:r w:rsidRPr="00C56646" w:rsidR="00C56646">
                        <w:rPr>
                          <w:sz w:val="22"/>
                        </w:rPr>
                        <w:t xml:space="preserve"> para interação social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60748559" wp14:editId="712C83F1">
                <wp:extent cx="2052000" cy="3204000"/>
                <wp:effectExtent l="19050" t="19050" r="24765" b="15875"/>
                <wp:docPr id="71" name="Retângulo: Cantos Arredondado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F27249" w14:paraId="1B6DA81F" w14:textId="0E14B326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F2724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E-MAIL</w:t>
                            </w:r>
                          </w:p>
                          <w:p w:rsidR="00916229" w:rsidP="00916229" w:rsidRDefault="00916229" w14:paraId="58D76BFA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5B5630EF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14A015DF" w14:textId="45343CCC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F27249">
                              <w:rPr>
                                <w:sz w:val="22"/>
                              </w:rPr>
                              <w:t>Sistema de correio eletrônico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94FD542">
              <v:roundrect id="Retângulo: Cantos Arredondados 71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49" fillcolor="white [3201]" strokecolor="black [3200]" strokeweight="2.25pt" arcsize="10923f" w14:anchorId="6074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LEM96x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F27249" w14:paraId="08F18220" w14:textId="0E14B326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F27249">
                        <w:rPr>
                          <w:b/>
                          <w:bCs/>
                          <w:sz w:val="32"/>
                          <w:szCs w:val="28"/>
                        </w:rPr>
                        <w:t>E-MAIL</w:t>
                      </w:r>
                    </w:p>
                    <w:p w:rsidR="00916229" w:rsidP="00916229" w:rsidRDefault="00916229" w14:paraId="70DF9E56" w14:textId="77777777">
                      <w:pPr>
                        <w:jc w:val="center"/>
                      </w:pPr>
                    </w:p>
                    <w:p w:rsidR="00916229" w:rsidP="00916229" w:rsidRDefault="00916229" w14:paraId="44E871BC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784D5FF9" w14:textId="45343CCC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F27249">
                        <w:rPr>
                          <w:sz w:val="22"/>
                        </w:rPr>
                        <w:t>Sistema de correio eletrônico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221D9B14" wp14:editId="64D317C5">
                <wp:extent cx="2052000" cy="3204000"/>
                <wp:effectExtent l="19050" t="19050" r="24765" b="15875"/>
                <wp:docPr id="72" name="Retângulo: Cantos Arredondado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922938" w14:paraId="53CEA1DF" w14:textId="7E9078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922938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SPAM</w:t>
                            </w:r>
                          </w:p>
                          <w:p w:rsidR="00916229" w:rsidP="00916229" w:rsidRDefault="00916229" w14:paraId="3924C273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524498D5" w14:textId="77777777">
                            <w:pPr>
                              <w:jc w:val="center"/>
                            </w:pPr>
                          </w:p>
                          <w:p w:rsidRPr="008D4F42" w:rsidR="00916229" w:rsidP="00916229" w:rsidRDefault="00916229" w14:paraId="4467D67B" w14:textId="44D509B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D4F42">
                              <w:rPr>
                                <w:sz w:val="22"/>
                              </w:rPr>
                              <w:t>“</w:t>
                            </w:r>
                            <w:r w:rsidRPr="008D4F42" w:rsidR="008D4F42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Pr="008D4F42" w:rsidR="00922938">
                              <w:rPr>
                                <w:sz w:val="20"/>
                                <w:szCs w:val="20"/>
                              </w:rPr>
                              <w:t>ensagens recebidas em um E-mail ou Aplicativo/Programa que foram não solicitadas</w:t>
                            </w:r>
                            <w:r w:rsidRPr="008D4F42" w:rsidR="008D4F42">
                              <w:rPr>
                                <w:sz w:val="20"/>
                                <w:szCs w:val="20"/>
                              </w:rPr>
                              <w:t xml:space="preserve"> pelo destinatário</w:t>
                            </w:r>
                            <w:r w:rsidRPr="008D4F42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44AA63E">
              <v:roundrect id="Retângulo: Cantos Arredondados 72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0" fillcolor="white [3201]" strokecolor="black [3200]" strokeweight="2.25pt" arcsize="10923f" w14:anchorId="221D9B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rr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ZNYVXxaQbl7RIbQjbR3&#10;8rYilu+ED48CaYapM7SX4YEObYA4hV7ibA3469R7xNNokZazhnai4P7nRqDizHyzNHSXo8kkLlG6&#10;TKbnY7rgsWZ1rLGbegnUihH9AZxMYsQHsxc1Qv1K67uIUUklrKTYBQ97cRm6TaX1l2qxSCBaGyfC&#10;nX12MrqONMfxeWlfBbp+0ALN6D3st0fM3o1ah42WFhabALpKc3hgtW8ArVwa5/73EHf6+J5Qh5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A8Ziut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922938" w14:paraId="065BFBF7" w14:textId="7E9078E0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922938">
                        <w:rPr>
                          <w:b/>
                          <w:bCs/>
                          <w:sz w:val="32"/>
                          <w:szCs w:val="28"/>
                        </w:rPr>
                        <w:t>SPAM</w:t>
                      </w:r>
                    </w:p>
                    <w:p w:rsidR="00916229" w:rsidP="00916229" w:rsidRDefault="00916229" w14:paraId="144A5D23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738610EB" w14:textId="77777777">
                      <w:pPr>
                        <w:jc w:val="center"/>
                      </w:pPr>
                    </w:p>
                    <w:p w:rsidRPr="008D4F42" w:rsidR="00916229" w:rsidP="00916229" w:rsidRDefault="00916229" w14:paraId="6D667AC2" w14:textId="44D509BB">
                      <w:pPr>
                        <w:jc w:val="center"/>
                        <w:rPr>
                          <w:sz w:val="22"/>
                        </w:rPr>
                      </w:pPr>
                      <w:r w:rsidRPr="008D4F42">
                        <w:rPr>
                          <w:sz w:val="22"/>
                        </w:rPr>
                        <w:t>“</w:t>
                      </w:r>
                      <w:r w:rsidRPr="008D4F42" w:rsidR="008D4F42">
                        <w:rPr>
                          <w:sz w:val="20"/>
                          <w:szCs w:val="20"/>
                        </w:rPr>
                        <w:t>M</w:t>
                      </w:r>
                      <w:r w:rsidRPr="008D4F42" w:rsidR="00922938">
                        <w:rPr>
                          <w:sz w:val="20"/>
                          <w:szCs w:val="20"/>
                        </w:rPr>
                        <w:t>ensagens recebidas em um E-mail ou Aplicativo/Programa que foram não solicitadas</w:t>
                      </w:r>
                      <w:r w:rsidRPr="008D4F42" w:rsidR="008D4F42">
                        <w:rPr>
                          <w:sz w:val="20"/>
                          <w:szCs w:val="20"/>
                        </w:rPr>
                        <w:t xml:space="preserve"> pelo destinatário</w:t>
                      </w:r>
                      <w:r w:rsidRPr="008D4F42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4622BCA" wp14:editId="0536C438">
                <wp:extent cx="2052000" cy="3204000"/>
                <wp:effectExtent l="19050" t="19050" r="24765" b="15875"/>
                <wp:docPr id="73" name="Retângulo: Cantos Arredondado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36501E" w14:paraId="6F69CCE8" w14:textId="5618E9C5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36501E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CHAT</w:t>
                            </w:r>
                          </w:p>
                          <w:p w:rsidR="00916229" w:rsidP="00916229" w:rsidRDefault="00916229" w14:paraId="48E6CFED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59C38373" w14:textId="77777777">
                            <w:pPr>
                              <w:jc w:val="center"/>
                            </w:pPr>
                          </w:p>
                          <w:p w:rsidRPr="00055660" w:rsidR="00916229" w:rsidP="00916229" w:rsidRDefault="00916229" w14:paraId="3C96B023" w14:textId="1536F77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55660">
                              <w:rPr>
                                <w:sz w:val="32"/>
                                <w:szCs w:val="32"/>
                              </w:rPr>
                              <w:t>“</w:t>
                            </w:r>
                            <w:r w:rsidRPr="00055660" w:rsidR="0036501E">
                              <w:rPr>
                                <w:sz w:val="28"/>
                                <w:szCs w:val="28"/>
                              </w:rPr>
                              <w:t>Comunicação em tempo real</w:t>
                            </w:r>
                            <w:r w:rsidRPr="00055660"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1C0FF40">
              <v:roundrect id="Retângulo: Cantos Arredondados 73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1" fillcolor="white [3201]" strokecolor="black [3200]" strokeweight="2.25pt" arcsize="10923f" w14:anchorId="44622B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8U+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YmU+LSCcveIDKEbae/k&#10;bUUs3wkfHgXSDFNnaC/DAx3aAHEKvcTZGvDXqfeIp9EiLWcN7UTB/c+NQMWZ+WZp6C5Hk0lconSZ&#10;TM/HdMFjzepYYzf1EqgVI/oDOJnEiA9mL2qE+pXWdxGjkkpYSbELHvbiMnSbSusv1WKRQLQ2ToQ7&#10;++xkdB1pjuPz0r4KdP2gBZrRe9hvj5i9G7UOGy0tLDYBdJXm8MBq3wBauTTO/e8h7vTxPaEOP7H5&#10;b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cKvFPl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36501E" w14:paraId="6BEE10DE" w14:textId="5618E9C5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36501E">
                        <w:rPr>
                          <w:b/>
                          <w:bCs/>
                          <w:sz w:val="32"/>
                          <w:szCs w:val="28"/>
                        </w:rPr>
                        <w:t>CHAT</w:t>
                      </w:r>
                    </w:p>
                    <w:p w:rsidR="00916229" w:rsidP="00916229" w:rsidRDefault="00916229" w14:paraId="637805D2" w14:textId="77777777">
                      <w:pPr>
                        <w:jc w:val="center"/>
                      </w:pPr>
                    </w:p>
                    <w:p w:rsidR="00916229" w:rsidP="00916229" w:rsidRDefault="00916229" w14:paraId="463F29E8" w14:textId="77777777">
                      <w:pPr>
                        <w:jc w:val="center"/>
                      </w:pPr>
                    </w:p>
                    <w:p w:rsidRPr="00055660" w:rsidR="00916229" w:rsidP="00916229" w:rsidRDefault="00916229" w14:paraId="69C1B10F" w14:textId="1536F77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55660">
                        <w:rPr>
                          <w:sz w:val="32"/>
                          <w:szCs w:val="32"/>
                        </w:rPr>
                        <w:t>“</w:t>
                      </w:r>
                      <w:r w:rsidRPr="00055660" w:rsidR="0036501E">
                        <w:rPr>
                          <w:sz w:val="28"/>
                          <w:szCs w:val="28"/>
                        </w:rPr>
                        <w:t>Comunicação em tempo real</w:t>
                      </w:r>
                      <w:r w:rsidRPr="00055660">
                        <w:rPr>
                          <w:sz w:val="32"/>
                          <w:szCs w:val="3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E8768EE" wp14:editId="0BD14E1A">
                <wp:extent cx="2052000" cy="3204000"/>
                <wp:effectExtent l="19050" t="19050" r="24765" b="15875"/>
                <wp:docPr id="74" name="Retângulo: Cantos Arredondado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055660" w14:paraId="57C813E1" w14:textId="3E6E1250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055660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STREAMING</w:t>
                            </w:r>
                          </w:p>
                          <w:p w:rsidR="00916229" w:rsidP="00916229" w:rsidRDefault="00916229" w14:paraId="31AF8AF0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3671D7C1" w14:textId="77777777">
                            <w:pPr>
                              <w:jc w:val="center"/>
                            </w:pPr>
                          </w:p>
                          <w:p w:rsidRPr="00925875" w:rsidR="00055660" w:rsidP="00055660" w:rsidRDefault="00916229" w14:paraId="524358B8" w14:textId="24F82ED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055660">
                              <w:rPr>
                                <w:szCs w:val="24"/>
                              </w:rPr>
                              <w:t xml:space="preserve">Também conhecido como </w:t>
                            </w:r>
                            <w:r w:rsidRPr="00055660" w:rsidR="00055660">
                              <w:rPr>
                                <w:szCs w:val="24"/>
                              </w:rPr>
                              <w:t>Live</w:t>
                            </w:r>
                            <w:r w:rsidR="00055660">
                              <w:rPr>
                                <w:szCs w:val="24"/>
                              </w:rPr>
                              <w:t>, é uma t</w:t>
                            </w:r>
                            <w:r w:rsidRPr="00055660" w:rsidR="00055660">
                              <w:rPr>
                                <w:sz w:val="22"/>
                              </w:rPr>
                              <w:t>ransmissão de conteúdo em tempo real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A418149">
              <v:roundrect id="Retângulo: Cantos Arredondados 74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2" fillcolor="white [3201]" strokecolor="black [3200]" strokeweight="2.25pt" arcsize="10923f" w14:anchorId="5E8768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LB7ZJp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055660" w14:paraId="3B9D9346" w14:textId="3E6E1250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055660">
                        <w:rPr>
                          <w:b/>
                          <w:bCs/>
                          <w:sz w:val="32"/>
                          <w:szCs w:val="28"/>
                        </w:rPr>
                        <w:t>STREAMING</w:t>
                      </w:r>
                    </w:p>
                    <w:p w:rsidR="00916229" w:rsidP="00916229" w:rsidRDefault="00916229" w14:paraId="3B7B4B86" w14:textId="77777777">
                      <w:pPr>
                        <w:jc w:val="center"/>
                      </w:pPr>
                    </w:p>
                    <w:p w:rsidR="00916229" w:rsidP="00916229" w:rsidRDefault="00916229" w14:paraId="3A0FF5F2" w14:textId="77777777">
                      <w:pPr>
                        <w:jc w:val="center"/>
                      </w:pPr>
                    </w:p>
                    <w:p w:rsidRPr="00925875" w:rsidR="00055660" w:rsidP="00055660" w:rsidRDefault="00916229" w14:paraId="29BBC662" w14:textId="24F82EDD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055660">
                        <w:rPr>
                          <w:szCs w:val="24"/>
                        </w:rPr>
                        <w:t xml:space="preserve">Também conhecido como </w:t>
                      </w:r>
                      <w:r w:rsidRPr="00055660" w:rsidR="00055660">
                        <w:rPr>
                          <w:szCs w:val="24"/>
                        </w:rPr>
                        <w:t>Live</w:t>
                      </w:r>
                      <w:r w:rsidR="00055660">
                        <w:rPr>
                          <w:szCs w:val="24"/>
                        </w:rPr>
                        <w:t>, é uma t</w:t>
                      </w:r>
                      <w:r w:rsidRPr="00055660" w:rsidR="00055660">
                        <w:rPr>
                          <w:sz w:val="22"/>
                        </w:rPr>
                        <w:t>ransmissão de conteúdo em tempo real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7440573F" wp14:editId="635FFF33">
                <wp:extent cx="2052000" cy="3204000"/>
                <wp:effectExtent l="19050" t="19050" r="24765" b="15875"/>
                <wp:docPr id="75" name="Retângulo: Cantos Arredondado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A44E95" w14:paraId="77ADF48A" w14:textId="72AD309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A44E95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YOUTUBE</w:t>
                            </w:r>
                          </w:p>
                          <w:p w:rsidR="00916229" w:rsidP="00916229" w:rsidRDefault="00916229" w14:paraId="637E660B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031DA54B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235AD3F0" w14:textId="5F1B028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A44E95">
                              <w:rPr>
                                <w:sz w:val="22"/>
                              </w:rPr>
                              <w:t xml:space="preserve">É uma </w:t>
                            </w:r>
                            <w:r w:rsidRPr="00A44E95" w:rsidR="00A44E95">
                              <w:rPr>
                                <w:sz w:val="22"/>
                                <w:u w:val="single"/>
                              </w:rPr>
                              <w:t>REDE SOCIA</w:t>
                            </w:r>
                            <w:r w:rsidR="00A44E95">
                              <w:rPr>
                                <w:sz w:val="22"/>
                                <w:u w:val="single"/>
                              </w:rPr>
                              <w:t>L</w:t>
                            </w:r>
                            <w:r w:rsidR="00A44E95">
                              <w:rPr>
                                <w:sz w:val="22"/>
                              </w:rPr>
                              <w:t xml:space="preserve"> para compartilhamento de vídeos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DBFAEF2">
              <v:roundrect id="Retângulo: Cantos Arredondados 75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3" fillcolor="white [3201]" strokecolor="black [3200]" strokeweight="2.25pt" arcsize="10923f" w14:anchorId="74405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StP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eexqvi0gnL3iAyhG2nv&#10;5G1FLN8JHx4F0gxTZ2gvwwMd2gBxCr3E2Rrw16n3iKfRIi1nDe1Ewf3PjUDFmflmaeguR5NJXKJ0&#10;mUzPx3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M/JK09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A44E95" w14:paraId="2E391641" w14:textId="72AD309F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A44E95">
                        <w:rPr>
                          <w:b/>
                          <w:bCs/>
                          <w:sz w:val="32"/>
                          <w:szCs w:val="28"/>
                        </w:rPr>
                        <w:t>YOUTUBE</w:t>
                      </w:r>
                    </w:p>
                    <w:p w:rsidR="00916229" w:rsidP="00916229" w:rsidRDefault="00916229" w14:paraId="5630AD66" w14:textId="77777777">
                      <w:pPr>
                        <w:jc w:val="center"/>
                      </w:pPr>
                    </w:p>
                    <w:p w:rsidR="00916229" w:rsidP="00916229" w:rsidRDefault="00916229" w14:paraId="61829076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3C1E108E" w14:textId="5F1B0284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A44E95">
                        <w:rPr>
                          <w:sz w:val="22"/>
                        </w:rPr>
                        <w:t xml:space="preserve">É uma </w:t>
                      </w:r>
                      <w:r w:rsidRPr="00A44E95" w:rsidR="00A44E95">
                        <w:rPr>
                          <w:sz w:val="22"/>
                          <w:u w:val="single"/>
                        </w:rPr>
                        <w:t>REDE SOCIA</w:t>
                      </w:r>
                      <w:r w:rsidR="00A44E95">
                        <w:rPr>
                          <w:sz w:val="22"/>
                          <w:u w:val="single"/>
                        </w:rPr>
                        <w:t>L</w:t>
                      </w:r>
                      <w:r w:rsidR="00A44E95">
                        <w:rPr>
                          <w:sz w:val="22"/>
                        </w:rPr>
                        <w:t xml:space="preserve"> para compartilhamento de vídeos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78DA8468" wp14:editId="72169465">
                <wp:extent cx="2052000" cy="3204000"/>
                <wp:effectExtent l="19050" t="19050" r="24765" b="15875"/>
                <wp:docPr id="76" name="Retângulo: Cantos Arredondado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947269" w14:paraId="74CE3658" w14:textId="0AD3D06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94726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SPOTIFY</w:t>
                            </w:r>
                          </w:p>
                          <w:p w:rsidR="00916229" w:rsidP="00916229" w:rsidRDefault="00916229" w14:paraId="1274F738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2C3CCAF4" w14:textId="77777777">
                            <w:pPr>
                              <w:jc w:val="center"/>
                            </w:pPr>
                          </w:p>
                          <w:p w:rsidRPr="000A5F36" w:rsidR="00916229" w:rsidP="00947269" w:rsidRDefault="00947269" w14:paraId="3342C18B" w14:textId="2139B0F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0A5F36">
                              <w:rPr>
                                <w:sz w:val="22"/>
                              </w:rPr>
                              <w:t>“</w:t>
                            </w:r>
                            <w:r w:rsidRPr="000A5F36">
                              <w:rPr>
                                <w:sz w:val="20"/>
                                <w:szCs w:val="20"/>
                              </w:rPr>
                              <w:t xml:space="preserve">É </w:t>
                            </w:r>
                            <w:r w:rsidRPr="000A5F36" w:rsidR="000A5F36">
                              <w:rPr>
                                <w:sz w:val="20"/>
                                <w:szCs w:val="20"/>
                              </w:rPr>
                              <w:t>serviço online de</w:t>
                            </w:r>
                            <w:r w:rsidRPr="000A5F3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5F36" w:rsidR="000A5F36">
                              <w:rPr>
                                <w:sz w:val="20"/>
                                <w:szCs w:val="20"/>
                              </w:rPr>
                              <w:t>venda e gerenciamento</w:t>
                            </w:r>
                            <w:r w:rsidRPr="000A5F36">
                              <w:rPr>
                                <w:sz w:val="20"/>
                                <w:szCs w:val="20"/>
                              </w:rPr>
                              <w:t xml:space="preserve"> de música</w:t>
                            </w:r>
                            <w:r w:rsidR="00D00B1E">
                              <w:rPr>
                                <w:sz w:val="20"/>
                                <w:szCs w:val="20"/>
                              </w:rPr>
                              <w:t xml:space="preserve"> e Streaming</w:t>
                            </w:r>
                            <w:r w:rsidRPr="000A5F36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2DFC7EB">
              <v:roundrect id="Retângulo: Cantos Arredondados 76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4" fillcolor="white [3201]" strokecolor="black [3200]" strokeweight="2.25pt" arcsize="10923f" w14:anchorId="78DA8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4U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GXmJV8WkF5e4RGUI30t7J&#10;24pYvhM+PAqkGabO0F6GBzq0AeIUeomzNeCvU+8RT6NFWs4a2omC+58bgYoz883S0F2OJpO4ROky&#10;mZ6P6YLHmtWxxm7qJVArRvQHcDKJER/MXtQI9Sut7yJGJZWwkmIXPOzFZeg2ldZfqsUigWhtnAh3&#10;9tnJ6DrSHMfnpX0V6PpBCzSj97DfHjF7N2odNlpaWGwC6CrN4YHVvgG0cmmc+99D3Onje0IdfmLz&#10;3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zFCeF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947269" w14:paraId="1A0E9FD6" w14:textId="0AD3D068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947269">
                        <w:rPr>
                          <w:b/>
                          <w:bCs/>
                          <w:sz w:val="32"/>
                          <w:szCs w:val="28"/>
                        </w:rPr>
                        <w:t>SPOTIFY</w:t>
                      </w:r>
                    </w:p>
                    <w:p w:rsidR="00916229" w:rsidP="00916229" w:rsidRDefault="00916229" w14:paraId="2BA226A1" w14:textId="77777777">
                      <w:pPr>
                        <w:jc w:val="center"/>
                      </w:pPr>
                    </w:p>
                    <w:p w:rsidR="00916229" w:rsidP="00916229" w:rsidRDefault="00916229" w14:paraId="17AD93B2" w14:textId="77777777">
                      <w:pPr>
                        <w:jc w:val="center"/>
                      </w:pPr>
                    </w:p>
                    <w:p w:rsidRPr="000A5F36" w:rsidR="00916229" w:rsidP="00947269" w:rsidRDefault="00947269" w14:paraId="3C4F014F" w14:textId="2139B0F8">
                      <w:pPr>
                        <w:jc w:val="center"/>
                        <w:rPr>
                          <w:sz w:val="22"/>
                        </w:rPr>
                      </w:pPr>
                      <w:r w:rsidRPr="000A5F36">
                        <w:rPr>
                          <w:sz w:val="22"/>
                        </w:rPr>
                        <w:t>“</w:t>
                      </w:r>
                      <w:r w:rsidRPr="000A5F36">
                        <w:rPr>
                          <w:sz w:val="20"/>
                          <w:szCs w:val="20"/>
                        </w:rPr>
                        <w:t xml:space="preserve">É </w:t>
                      </w:r>
                      <w:r w:rsidRPr="000A5F36" w:rsidR="000A5F36">
                        <w:rPr>
                          <w:sz w:val="20"/>
                          <w:szCs w:val="20"/>
                        </w:rPr>
                        <w:t>serviço online de</w:t>
                      </w:r>
                      <w:r w:rsidRPr="000A5F3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A5F36" w:rsidR="000A5F36">
                        <w:rPr>
                          <w:sz w:val="20"/>
                          <w:szCs w:val="20"/>
                        </w:rPr>
                        <w:t>venda e gerenciamento</w:t>
                      </w:r>
                      <w:r w:rsidRPr="000A5F36">
                        <w:rPr>
                          <w:sz w:val="20"/>
                          <w:szCs w:val="20"/>
                        </w:rPr>
                        <w:t xml:space="preserve"> de música</w:t>
                      </w:r>
                      <w:r w:rsidR="00D00B1E">
                        <w:rPr>
                          <w:sz w:val="20"/>
                          <w:szCs w:val="20"/>
                        </w:rPr>
                        <w:t xml:space="preserve"> e Streaming</w:t>
                      </w:r>
                      <w:r w:rsidRPr="000A5F36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0470EA9C" wp14:editId="7AE50BCE">
                <wp:extent cx="2052000" cy="3204000"/>
                <wp:effectExtent l="19050" t="19050" r="24765" b="15875"/>
                <wp:docPr id="77" name="Retângulo: Cantos Arredondad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565A23" w14:paraId="4CAB2E5A" w14:textId="0C95D0D9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565A23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NETFLIX</w:t>
                            </w:r>
                          </w:p>
                          <w:p w:rsidR="00916229" w:rsidP="00916229" w:rsidRDefault="00916229" w14:paraId="5E1E0D5B" w14:textId="77777777">
                            <w:pPr>
                              <w:jc w:val="center"/>
                            </w:pPr>
                          </w:p>
                          <w:p w:rsidR="00565A23" w:rsidP="00565A23" w:rsidRDefault="00565A23" w14:paraId="6D9D6BCE" w14:textId="77777777">
                            <w:pPr>
                              <w:jc w:val="center"/>
                            </w:pPr>
                          </w:p>
                          <w:p w:rsidRPr="004B2077" w:rsidR="00565A23" w:rsidP="004B2077" w:rsidRDefault="00565A23" w14:paraId="173997F0" w14:textId="7FBF899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A5F36">
                              <w:rPr>
                                <w:sz w:val="22"/>
                              </w:rPr>
                              <w:t>“</w:t>
                            </w:r>
                            <w:r w:rsidRPr="000A5F36">
                              <w:rPr>
                                <w:sz w:val="20"/>
                                <w:szCs w:val="20"/>
                              </w:rPr>
                              <w:t xml:space="preserve">É serviço online de venda e gerenciamento 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Séries</w:t>
                            </w:r>
                            <w:r w:rsidR="004B207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Filmes</w:t>
                            </w:r>
                            <w:r w:rsidR="004B2077">
                              <w:rPr>
                                <w:sz w:val="20"/>
                                <w:szCs w:val="20"/>
                              </w:rPr>
                              <w:t xml:space="preserve"> e serviço de Streaming</w:t>
                            </w:r>
                            <w:r w:rsidRPr="000A5F36">
                              <w:rPr>
                                <w:sz w:val="22"/>
                              </w:rPr>
                              <w:t>”</w:t>
                            </w:r>
                          </w:p>
                          <w:p w:rsidRPr="00925875" w:rsidR="00916229" w:rsidP="00565A23" w:rsidRDefault="00916229" w14:paraId="2EEB163D" w14:textId="5D3A0E0B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07CA2C1">
              <v:roundrect id="Retângulo: Cantos Arredondados 77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5" fillcolor="white [3201]" strokecolor="black [3200]" strokeweight="2.25pt" arcsize="10923f" w14:anchorId="0470EA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tHB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SrZexqvi0gnL3iAyhG2nv&#10;5G1FLN8JHx4F0gxTZ2gvwwMd2gBxCr3E2Rrw16n3iKfRIi1nDe1Ewf3PjUDFmflmaeguR5NJXKJ0&#10;mUzPx3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LPi0cF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565A23" w14:paraId="2DC1F34B" w14:textId="0C95D0D9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565A23">
                        <w:rPr>
                          <w:b/>
                          <w:bCs/>
                          <w:sz w:val="32"/>
                          <w:szCs w:val="28"/>
                        </w:rPr>
                        <w:t>NETFLIX</w:t>
                      </w:r>
                    </w:p>
                    <w:p w:rsidR="00916229" w:rsidP="00916229" w:rsidRDefault="00916229" w14:paraId="0DE4B5B7" w14:textId="77777777">
                      <w:pPr>
                        <w:jc w:val="center"/>
                      </w:pPr>
                    </w:p>
                    <w:p w:rsidR="00565A23" w:rsidP="00565A23" w:rsidRDefault="00565A23" w14:paraId="66204FF1" w14:textId="77777777">
                      <w:pPr>
                        <w:jc w:val="center"/>
                      </w:pPr>
                    </w:p>
                    <w:p w:rsidRPr="004B2077" w:rsidR="00565A23" w:rsidP="004B2077" w:rsidRDefault="00565A23" w14:paraId="325979C1" w14:textId="7FBF899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A5F36">
                        <w:rPr>
                          <w:sz w:val="22"/>
                        </w:rPr>
                        <w:t>“</w:t>
                      </w:r>
                      <w:r w:rsidRPr="000A5F36">
                        <w:rPr>
                          <w:sz w:val="20"/>
                          <w:szCs w:val="20"/>
                        </w:rPr>
                        <w:t xml:space="preserve">É serviço online de venda e gerenciamento de </w:t>
                      </w:r>
                      <w:r>
                        <w:rPr>
                          <w:sz w:val="20"/>
                          <w:szCs w:val="20"/>
                        </w:rPr>
                        <w:t>Séries</w:t>
                      </w:r>
                      <w:r w:rsidR="004B2077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Filmes</w:t>
                      </w:r>
                      <w:r w:rsidR="004B2077">
                        <w:rPr>
                          <w:sz w:val="20"/>
                          <w:szCs w:val="20"/>
                        </w:rPr>
                        <w:t xml:space="preserve"> e serviço de Streaming</w:t>
                      </w:r>
                      <w:r w:rsidRPr="000A5F36">
                        <w:rPr>
                          <w:sz w:val="22"/>
                        </w:rPr>
                        <w:t>”</w:t>
                      </w:r>
                    </w:p>
                    <w:p w:rsidRPr="00925875" w:rsidR="00916229" w:rsidP="00565A23" w:rsidRDefault="00916229" w14:paraId="2DBF0D7D" w14:textId="5D3A0E0B">
                      <w:pPr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166CAE5" wp14:editId="1F829C51">
                <wp:extent cx="2052000" cy="3204000"/>
                <wp:effectExtent l="19050" t="19050" r="24765" b="15875"/>
                <wp:docPr id="78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D00B1E" w14:paraId="4002D353" w14:textId="290831F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E-COMMERCE</w:t>
                            </w:r>
                          </w:p>
                          <w:p w:rsidR="00916229" w:rsidP="00916229" w:rsidRDefault="00916229" w14:paraId="4771E9CC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="00916229" w:rsidP="00916229" w:rsidRDefault="00916229" w14:paraId="78231E5C" w14:textId="77777777">
                            <w:pPr>
                              <w:jc w:val="center"/>
                            </w:pPr>
                          </w:p>
                          <w:p w:rsidRPr="00B60091" w:rsidR="00916229" w:rsidP="00916229" w:rsidRDefault="00916229" w14:paraId="0C694D2D" w14:textId="731763F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B60091">
                              <w:rPr>
                                <w:sz w:val="32"/>
                                <w:szCs w:val="32"/>
                              </w:rPr>
                              <w:t>“</w:t>
                            </w:r>
                            <w:r w:rsidRPr="00B60091" w:rsidR="00B60091">
                              <w:rPr>
                                <w:sz w:val="32"/>
                                <w:szCs w:val="32"/>
                              </w:rPr>
                              <w:t>vendas pela internet</w:t>
                            </w:r>
                            <w:r w:rsidRPr="00B60091">
                              <w:rPr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A156FB3">
              <v:roundrect id="Retângulo: Cantos Arredondados 78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6" fillcolor="white [3201]" strokecolor="black [3200]" strokeweight="2.25pt" arcsize="10923f" w14:anchorId="4166CA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znI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4ni+LSCcveIDKEbae/k&#10;bUUs3wkfHgXSDFNnaC/DAx3aAHEKvcTZGvDXqfeIp9EiLWcN7UTB/c+NQMWZ+WZp6C5Hk0lconSZ&#10;TM/HdMFjzepYYzf1EqgVI/oDOJnEiA9mL2qE+pXWdxGjkkpYSbELHvbiMnSbSusv1WKRQLQ2ToQ7&#10;++xkdB1pjuPz0r4KdP2gBZrRe9hvj5i9G7UOGy0tLDYBdJXm8MBq3wBauTTO/e8h7vTxPaEOP7H5&#10;b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bv85y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D00B1E" w14:paraId="7C08788A" w14:textId="290831F1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E-COMMERCE</w:t>
                      </w:r>
                    </w:p>
                    <w:p w:rsidR="00916229" w:rsidP="00916229" w:rsidRDefault="00916229" w14:paraId="6B62F1B3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="00916229" w:rsidP="00916229" w:rsidRDefault="00916229" w14:paraId="02F2C34E" w14:textId="77777777">
                      <w:pPr>
                        <w:jc w:val="center"/>
                      </w:pPr>
                    </w:p>
                    <w:p w:rsidRPr="00B60091" w:rsidR="00916229" w:rsidP="00916229" w:rsidRDefault="00916229" w14:paraId="15382876" w14:textId="731763F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B60091">
                        <w:rPr>
                          <w:sz w:val="32"/>
                          <w:szCs w:val="32"/>
                        </w:rPr>
                        <w:t>“</w:t>
                      </w:r>
                      <w:r w:rsidRPr="00B60091" w:rsidR="00B60091">
                        <w:rPr>
                          <w:sz w:val="32"/>
                          <w:szCs w:val="32"/>
                        </w:rPr>
                        <w:t>vendas pela internet</w:t>
                      </w:r>
                      <w:r w:rsidRPr="00B60091">
                        <w:rPr>
                          <w:sz w:val="32"/>
                          <w:szCs w:val="3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5C49DAE5" wp14:editId="185F57DD">
                <wp:extent cx="2052000" cy="3204000"/>
                <wp:effectExtent l="19050" t="19050" r="24765" b="15875"/>
                <wp:docPr id="79" name="Retângulo: Cantos Arredondado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C3D15" w:rsidR="00916229" w:rsidP="00916229" w:rsidRDefault="007C3D15" w14:paraId="368891DA" w14:textId="0581A706">
                            <w:pPr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7C3D15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CRIPTOMOEDAS</w:t>
                            </w:r>
                          </w:p>
                          <w:p w:rsidR="007C3D15" w:rsidP="00916229" w:rsidRDefault="007C3D15" w14:paraId="35733D0A" w14:textId="77777777">
                            <w:pPr>
                              <w:jc w:val="center"/>
                            </w:pPr>
                          </w:p>
                          <w:p w:rsidR="007C3D15" w:rsidP="00916229" w:rsidRDefault="007C3D15" w14:paraId="1DDB9B78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6BFE2037" w14:textId="2A23CE0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F15AA7">
                              <w:rPr>
                                <w:szCs w:val="24"/>
                              </w:rPr>
                              <w:t>S</w:t>
                            </w:r>
                            <w:r w:rsidRPr="00F15AA7" w:rsidR="00F15AA7">
                              <w:rPr>
                                <w:sz w:val="22"/>
                              </w:rPr>
                              <w:t>ão uma forma de moeda digital</w:t>
                            </w:r>
                            <w:r w:rsidR="00F15AA7">
                              <w:rPr>
                                <w:sz w:val="22"/>
                              </w:rPr>
                              <w:t xml:space="preserve">, </w:t>
                            </w:r>
                            <w:r w:rsidR="00B575C3">
                              <w:rPr>
                                <w:sz w:val="22"/>
                              </w:rPr>
                              <w:t xml:space="preserve">que </w:t>
                            </w:r>
                            <w:r w:rsidRPr="00B575C3" w:rsidR="00B575C3">
                              <w:rPr>
                                <w:sz w:val="22"/>
                              </w:rPr>
                              <w:t>não são controladas por nenhuma autoridade central</w:t>
                            </w:r>
                            <w:r w:rsidR="00B575C3">
                              <w:rPr>
                                <w:szCs w:val="24"/>
                              </w:rPr>
                              <w:t xml:space="preserve"> ou instituição financeira”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6B54BE6">
              <v:roundrect id="Retângulo: Cantos Arredondados 79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7" fillcolor="white [3201]" strokecolor="black [3200]" strokeweight="2.25pt" arcsize="10923f" w14:anchorId="5C49DA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XYd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ynB+LSCcveIDKEbae/k&#10;bUUs3wkfHgXSDFNnaC/DAx3aAHEKvcTZGvDXqfeIp9EiLWcN7UTB/c+NQMWZ+WZp6C5Hk0lconSZ&#10;TM/HdMFjzepYYzf1EqgVI/oDOJnEiA9mL2qE+pXWdxGjkkpYSbELHvbiMnSbSusv1WKRQLQ2ToQ7&#10;++xkdB1pjuPz0r4KdP2gBZrRe9hvj5i9G7UOGy0tLDYBdJXm8MBq3wBauTTO/e8h7vTxPaEOP7H5&#10;b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EU12H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7C3D15" w:rsidR="00916229" w:rsidP="00916229" w:rsidRDefault="007C3D15" w14:paraId="6B6DB52A" w14:textId="0581A706">
                      <w:pPr>
                        <w:jc w:val="center"/>
                        <w:rPr>
                          <w:sz w:val="28"/>
                          <w:szCs w:val="24"/>
                        </w:rPr>
                      </w:pPr>
                      <w:r w:rsidRPr="007C3D15">
                        <w:rPr>
                          <w:b/>
                          <w:bCs/>
                          <w:sz w:val="28"/>
                          <w:szCs w:val="24"/>
                        </w:rPr>
                        <w:t>CRIPTOMOEDAS</w:t>
                      </w:r>
                    </w:p>
                    <w:p w:rsidR="007C3D15" w:rsidP="00916229" w:rsidRDefault="007C3D15" w14:paraId="680A4E5D" w14:textId="77777777">
                      <w:pPr>
                        <w:jc w:val="center"/>
                      </w:pPr>
                    </w:p>
                    <w:p w:rsidR="007C3D15" w:rsidP="00916229" w:rsidRDefault="007C3D15" w14:paraId="19219836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1875807F" w14:textId="2A23CE04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F15AA7">
                        <w:rPr>
                          <w:szCs w:val="24"/>
                        </w:rPr>
                        <w:t>S</w:t>
                      </w:r>
                      <w:r w:rsidRPr="00F15AA7" w:rsidR="00F15AA7">
                        <w:rPr>
                          <w:sz w:val="22"/>
                        </w:rPr>
                        <w:t>ão uma forma de moeda digital</w:t>
                      </w:r>
                      <w:r w:rsidR="00F15AA7">
                        <w:rPr>
                          <w:sz w:val="22"/>
                        </w:rPr>
                        <w:t xml:space="preserve">, </w:t>
                      </w:r>
                      <w:r w:rsidR="00B575C3">
                        <w:rPr>
                          <w:sz w:val="22"/>
                        </w:rPr>
                        <w:t xml:space="preserve">que </w:t>
                      </w:r>
                      <w:r w:rsidRPr="00B575C3" w:rsidR="00B575C3">
                        <w:rPr>
                          <w:sz w:val="22"/>
                        </w:rPr>
                        <w:t>não são controladas por nenhuma autoridade central</w:t>
                      </w:r>
                      <w:r w:rsidR="00B575C3">
                        <w:rPr>
                          <w:szCs w:val="24"/>
                        </w:rPr>
                        <w:t xml:space="preserve"> ou instituição financeira”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4CB8D89" wp14:editId="00019DFC">
                <wp:extent cx="2052000" cy="3204000"/>
                <wp:effectExtent l="19050" t="19050" r="24765" b="15875"/>
                <wp:docPr id="80" name="Retângulo: Cantos Arredondado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CC4BE2" w:rsidR="00916229" w:rsidP="00916229" w:rsidRDefault="00CC4BE2" w14:paraId="3860F5B3" w14:textId="1F46934B">
                            <w:pPr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CC4BE2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INTELIGÊNCIA ARTIFICIAL</w:t>
                            </w:r>
                          </w:p>
                          <w:p w:rsidR="00916229" w:rsidP="00916229" w:rsidRDefault="00916229" w14:paraId="00436DC6" w14:textId="77777777">
                            <w:pPr>
                              <w:jc w:val="center"/>
                            </w:pPr>
                          </w:p>
                          <w:p w:rsidR="00A716E2" w:rsidP="00916229" w:rsidRDefault="00A716E2" w14:paraId="6EA2DAA4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35D6ED04" w14:textId="49278ADF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A716E2">
                              <w:rPr>
                                <w:sz w:val="22"/>
                              </w:rPr>
                              <w:t xml:space="preserve">São </w:t>
                            </w:r>
                            <w:r w:rsidRPr="00A716E2" w:rsidR="00A716E2">
                              <w:rPr>
                                <w:sz w:val="22"/>
                              </w:rPr>
                              <w:t>sistema</w:t>
                            </w:r>
                            <w:r w:rsidR="00A716E2">
                              <w:rPr>
                                <w:sz w:val="22"/>
                              </w:rPr>
                              <w:t>s</w:t>
                            </w:r>
                            <w:r w:rsidRPr="00A716E2" w:rsidR="00A716E2">
                              <w:rPr>
                                <w:sz w:val="22"/>
                              </w:rPr>
                              <w:t xml:space="preserve"> com capacidade de aprendizado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FCF522A">
              <v:roundrect id="Retângulo: Cantos Arredondados 80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8" fillcolor="white [3201]" strokecolor="black [3200]" strokeweight="2.25pt" arcsize="10923f" w14:anchorId="34CB8D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de5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VGnmNV8WkF5e4RGUI30t7J&#10;24pYvhM+PAqkGabO0F6GBzq0AeIUeomzNeCvU+8RT6NFWs4a2omC+58bgYoz883S0F2OJpO4ROky&#10;mZ6P6YLHmtWxxm7qJVArRvQHcDKJER/MXtQI9Sut7yJGJZWwkmIXPOzFZeg2ldZfqsUigWhtnAh3&#10;9tnJ6DrSHMfnpX0V6PpBCzSj97DfHjF7N2odNlpaWGwC6CrN4YHVvgG0cmmc+99D3Onje0IdfmLz&#10;3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0Z3Xu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CC4BE2" w:rsidR="00916229" w:rsidP="00916229" w:rsidRDefault="00CC4BE2" w14:paraId="232BD288" w14:textId="1F46934B">
                      <w:pPr>
                        <w:jc w:val="center"/>
                        <w:rPr>
                          <w:sz w:val="28"/>
                          <w:szCs w:val="24"/>
                        </w:rPr>
                      </w:pPr>
                      <w:r w:rsidRPr="00CC4BE2">
                        <w:rPr>
                          <w:b/>
                          <w:bCs/>
                          <w:sz w:val="28"/>
                          <w:szCs w:val="24"/>
                        </w:rPr>
                        <w:t>INTELIGÊNCIA ARTIFICIAL</w:t>
                      </w:r>
                    </w:p>
                    <w:p w:rsidR="00916229" w:rsidP="00916229" w:rsidRDefault="00916229" w14:paraId="296FEF7D" w14:textId="77777777">
                      <w:pPr>
                        <w:jc w:val="center"/>
                      </w:pPr>
                    </w:p>
                    <w:p w:rsidR="00A716E2" w:rsidP="00916229" w:rsidRDefault="00A716E2" w14:paraId="7194DBDC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455566D8" w14:textId="49278ADF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A716E2">
                        <w:rPr>
                          <w:sz w:val="22"/>
                        </w:rPr>
                        <w:t xml:space="preserve">São </w:t>
                      </w:r>
                      <w:r w:rsidRPr="00A716E2" w:rsidR="00A716E2">
                        <w:rPr>
                          <w:sz w:val="22"/>
                        </w:rPr>
                        <w:t>sistema</w:t>
                      </w:r>
                      <w:r w:rsidR="00A716E2">
                        <w:rPr>
                          <w:sz w:val="22"/>
                        </w:rPr>
                        <w:t>s</w:t>
                      </w:r>
                      <w:r w:rsidRPr="00A716E2" w:rsidR="00A716E2">
                        <w:rPr>
                          <w:sz w:val="22"/>
                        </w:rPr>
                        <w:t xml:space="preserve"> com capacidade de aprendizado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1EC50902" wp14:editId="07F75F22">
                <wp:extent cx="2052000" cy="3204000"/>
                <wp:effectExtent l="19050" t="19050" r="24765" b="15875"/>
                <wp:docPr id="81" name="Retângulo: Cantos Arredondado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B2076" w:rsidR="00916229" w:rsidP="00916229" w:rsidRDefault="005B2076" w14:paraId="59167E86" w14:textId="5FB09EC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5B207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MACHINE LEARNING</w:t>
                            </w:r>
                          </w:p>
                          <w:p w:rsidR="00916229" w:rsidP="00916229" w:rsidRDefault="00916229" w14:paraId="34B1EFBD" w14:textId="77777777">
                            <w:pPr>
                              <w:jc w:val="center"/>
                            </w:pPr>
                          </w:p>
                          <w:p w:rsidRPr="005517F3" w:rsidR="00916229" w:rsidP="00916229" w:rsidRDefault="00916229" w14:paraId="2946EFFE" w14:textId="5494CBCB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5517F3">
                              <w:rPr>
                                <w:sz w:val="22"/>
                              </w:rPr>
                              <w:t>“</w:t>
                            </w:r>
                            <w:r w:rsidRPr="005517F3" w:rsidR="005B2076">
                              <w:rPr>
                                <w:sz w:val="22"/>
                              </w:rPr>
                              <w:t xml:space="preserve">No português, Aprendizado de máquina, </w:t>
                            </w:r>
                            <w:r w:rsidRPr="005517F3" w:rsidR="005517F3">
                              <w:rPr>
                                <w:sz w:val="22"/>
                              </w:rPr>
                              <w:t>é o processo de ensinar uma Inteligência Artificial</w:t>
                            </w:r>
                            <w:r w:rsidRPr="005517F3">
                              <w:rPr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D6B2F3C">
              <v:roundrect id="Retângulo: Cantos Arredondados 81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59" fillcolor="white [3201]" strokecolor="black [3200]" strokeweight="2.25pt" arcsize="10923f" w14:anchorId="1EC50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K4vmGx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Pr="005B2076" w:rsidR="00916229" w:rsidP="00916229" w:rsidRDefault="005B2076" w14:paraId="74BE0CAF" w14:textId="5FB09EC9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5B2076">
                        <w:rPr>
                          <w:b/>
                          <w:bCs/>
                          <w:sz w:val="32"/>
                          <w:szCs w:val="28"/>
                        </w:rPr>
                        <w:t>MACHINE LEARNING</w:t>
                      </w:r>
                    </w:p>
                    <w:p w:rsidR="00916229" w:rsidP="00916229" w:rsidRDefault="00916229" w14:paraId="769D0D3C" w14:textId="77777777">
                      <w:pPr>
                        <w:jc w:val="center"/>
                      </w:pPr>
                    </w:p>
                    <w:p w:rsidRPr="005517F3" w:rsidR="00916229" w:rsidP="00916229" w:rsidRDefault="00916229" w14:paraId="02F39417" w14:textId="5494CBCB">
                      <w:pPr>
                        <w:jc w:val="center"/>
                        <w:rPr>
                          <w:sz w:val="22"/>
                        </w:rPr>
                      </w:pPr>
                      <w:r w:rsidRPr="005517F3">
                        <w:rPr>
                          <w:sz w:val="22"/>
                        </w:rPr>
                        <w:t>“</w:t>
                      </w:r>
                      <w:r w:rsidRPr="005517F3" w:rsidR="005B2076">
                        <w:rPr>
                          <w:sz w:val="22"/>
                        </w:rPr>
                        <w:t xml:space="preserve">No português, Aprendizado de máquina, </w:t>
                      </w:r>
                      <w:r w:rsidRPr="005517F3" w:rsidR="005517F3">
                        <w:rPr>
                          <w:sz w:val="22"/>
                        </w:rPr>
                        <w:t>é o processo de ensinar uma Inteligência Artificial</w:t>
                      </w:r>
                      <w:r w:rsidRPr="005517F3">
                        <w:rPr>
                          <w:sz w:val="22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0C39E24" wp14:editId="5B96A00C">
                <wp:extent cx="2052000" cy="3204000"/>
                <wp:effectExtent l="19050" t="19050" r="24765" b="15875"/>
                <wp:docPr id="82" name="Retângulo: Cantos Arredondado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673DF8" w14:paraId="560864DF" w14:textId="0611E1D0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673DF8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REALIDADE VIRTUAL</w:t>
                            </w:r>
                          </w:p>
                          <w:p w:rsidR="00916229" w:rsidP="00916229" w:rsidRDefault="00916229" w14:paraId="1B129BC7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6BA7A3C5" w14:textId="552B964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673DF8">
                              <w:rPr>
                                <w:szCs w:val="24"/>
                              </w:rPr>
                              <w:t xml:space="preserve">É um </w:t>
                            </w:r>
                            <w:r w:rsidRPr="00673DF8" w:rsidR="00673DF8">
                              <w:rPr>
                                <w:sz w:val="22"/>
                              </w:rPr>
                              <w:t>ambiente simulado em 3D</w:t>
                            </w:r>
                            <w:r w:rsidR="000163C9">
                              <w:rPr>
                                <w:sz w:val="22"/>
                              </w:rPr>
                              <w:t>, podendo ser todo criado Digitalmente ou não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5AFDE38">
              <v:roundrect id="Retângulo: Cantos Arredondados 82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0" fillcolor="white [3201]" strokecolor="black [3200]" strokeweight="2.25pt" arcsize="10923f" w14:anchorId="30C39E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Ur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5NYVXxaQbl7RIbQjbR3&#10;8rYilu+ED48CaYapM7SX4YEObYA4hV7ibA3469R7xNNokZazhnai4P7nRqDizHyzNHSXo8kkLlG6&#10;TKbnY7rgsWZ1rLGbegnUihH9AZxMYsQHsxc1Qv1K67uIUUklrKTYBQ97cRm6TaX1l2qxSCBaGyfC&#10;nX12MrqONMfxeWlfBbp+0ALN6D3st0fM3o1ah42WFhabALpKc3hgtW8ArVwa5/73EHf6+J5Qh5/Y&#10;/Dc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BA65St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673DF8" w14:paraId="5D86FE34" w14:textId="0611E1D0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673DF8">
                        <w:rPr>
                          <w:b/>
                          <w:bCs/>
                          <w:sz w:val="32"/>
                          <w:szCs w:val="28"/>
                        </w:rPr>
                        <w:t>REALIDADE VIRTUAL</w:t>
                      </w:r>
                    </w:p>
                    <w:p w:rsidR="00916229" w:rsidP="00916229" w:rsidRDefault="00916229" w14:paraId="54CD245A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796F50CB" w14:textId="552B9640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673DF8">
                        <w:rPr>
                          <w:szCs w:val="24"/>
                        </w:rPr>
                        <w:t xml:space="preserve">É um </w:t>
                      </w:r>
                      <w:r w:rsidRPr="00673DF8" w:rsidR="00673DF8">
                        <w:rPr>
                          <w:sz w:val="22"/>
                        </w:rPr>
                        <w:t>ambiente simulado em 3D</w:t>
                      </w:r>
                      <w:r w:rsidR="000163C9">
                        <w:rPr>
                          <w:sz w:val="22"/>
                        </w:rPr>
                        <w:t>, podendo ser todo criado Digitalmente ou não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0450555" wp14:editId="32EA75A8">
                <wp:extent cx="2052000" cy="3204000"/>
                <wp:effectExtent l="19050" t="19050" r="24765" b="15875"/>
                <wp:docPr id="83" name="Retângulo: Cantos Arredondado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2E0D2C" w14:paraId="1951A57F" w14:textId="6D786EAD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2E0D2C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REALIDADE AUMENTADA</w:t>
                            </w:r>
                          </w:p>
                          <w:p w:rsidR="00916229" w:rsidP="00916229" w:rsidRDefault="00916229" w14:paraId="6C46AF02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29B239CC" w14:textId="38D46BDD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2E0D2C">
                              <w:rPr>
                                <w:sz w:val="22"/>
                              </w:rPr>
                              <w:t>É a integração de elementos virtuais/digitais no mundo real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5634446">
              <v:roundrect id="Retângulo: Cantos Arredondados 83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1" fillcolor="white [3201]" strokecolor="black [3200]" strokeweight="2.25pt" arcsize="10923f" w14:anchorId="4045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r+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4mU+LSCcveIDKEbae/k&#10;bUUs3wkfHgXSDFNnaC/DAx3aAHEKvcTZGvDXqfeIp9EiLWcN7UTB/c+NQMWZ+WZp6C5Hk0lconSZ&#10;TM/HdMFjzepYYzf1EqgVI/oDOJnEiA9mL2qE+pXWdxGjkkpYSbELHvbiMnSbSusv1WKRQLQ2ToQ7&#10;++xkdB1pjuPz0r4KdP2gBZrRe9hvj5i9G7UOGy0tLDYBdJXm8MBq3wBauTTO/e8h7vTxPaEOP7H5&#10;bwA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b4iq/l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="00916229" w:rsidP="00916229" w:rsidRDefault="002E0D2C" w14:paraId="1DE5DE23" w14:textId="6D786EAD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2E0D2C">
                        <w:rPr>
                          <w:b/>
                          <w:bCs/>
                          <w:sz w:val="32"/>
                          <w:szCs w:val="28"/>
                        </w:rPr>
                        <w:t>REALIDADE AUMENTADA</w:t>
                      </w:r>
                    </w:p>
                    <w:p w:rsidR="00916229" w:rsidP="00916229" w:rsidRDefault="00916229" w14:paraId="1231BE67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1A091123" w14:textId="38D46BDD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2E0D2C">
                        <w:rPr>
                          <w:sz w:val="22"/>
                        </w:rPr>
                        <w:t>É a integração de elementos virtuais/digitais no mundo real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2F6F25A5" wp14:editId="5603F438">
                <wp:extent cx="2052000" cy="3204000"/>
                <wp:effectExtent l="19050" t="19050" r="24765" b="15875"/>
                <wp:docPr id="84" name="Retângulo: Cantos Arredondado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176F14" w14:paraId="77E3C401" w14:textId="2EDCA6D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176F14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INTERNET DAS COISAS</w:t>
                            </w:r>
                          </w:p>
                          <w:p w:rsidR="00916229" w:rsidP="00916229" w:rsidRDefault="00916229" w14:paraId="654A7EB3" w14:textId="77777777">
                            <w:pPr>
                              <w:jc w:val="center"/>
                            </w:pPr>
                          </w:p>
                          <w:p w:rsidRPr="002D4D01" w:rsidR="00176F14" w:rsidP="002D4D01" w:rsidRDefault="00916229" w14:paraId="2029BEC2" w14:textId="5450AAEC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4D01">
                              <w:rPr>
                                <w:szCs w:val="24"/>
                              </w:rPr>
                              <w:t>“</w:t>
                            </w:r>
                            <w:r w:rsidRPr="002D4D01" w:rsidR="00176F14">
                              <w:rPr>
                                <w:sz w:val="22"/>
                              </w:rPr>
                              <w:t xml:space="preserve">É o nome dado a integração da internet em objetos comuns do dia a dia, como a </w:t>
                            </w:r>
                            <w:r w:rsidRPr="002D4D01" w:rsidR="00176F14">
                              <w:rPr>
                                <w:sz w:val="22"/>
                              </w:rPr>
                              <w:t>Smart TV</w:t>
                            </w:r>
                            <w:r w:rsidRPr="002D4D01"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BA52FCB">
              <v:roundrect id="Retângulo: Cantos Arredondados 84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2" fillcolor="white [3201]" strokecolor="black [3200]" strokeweight="2.25pt" arcsize="10923f" w14:anchorId="2F6F25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K9YC1p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176F14" w14:paraId="2889F5C0" w14:textId="2EDCA6D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176F14">
                        <w:rPr>
                          <w:b/>
                          <w:bCs/>
                          <w:sz w:val="32"/>
                          <w:szCs w:val="28"/>
                        </w:rPr>
                        <w:t>INTERNET DAS COISAS</w:t>
                      </w:r>
                    </w:p>
                    <w:p w:rsidR="00916229" w:rsidP="00916229" w:rsidRDefault="00916229" w14:paraId="36FEB5B0" w14:textId="77777777">
                      <w:pPr>
                        <w:jc w:val="center"/>
                      </w:pPr>
                    </w:p>
                    <w:p w:rsidRPr="002D4D01" w:rsidR="00176F14" w:rsidP="002D4D01" w:rsidRDefault="00916229" w14:paraId="4829A04F" w14:textId="5450AAEC">
                      <w:pPr>
                        <w:jc w:val="center"/>
                        <w:rPr>
                          <w:szCs w:val="24"/>
                        </w:rPr>
                      </w:pPr>
                      <w:r w:rsidRPr="002D4D01">
                        <w:rPr>
                          <w:szCs w:val="24"/>
                        </w:rPr>
                        <w:t>“</w:t>
                      </w:r>
                      <w:r w:rsidRPr="002D4D01" w:rsidR="00176F14">
                        <w:rPr>
                          <w:sz w:val="22"/>
                        </w:rPr>
                        <w:t xml:space="preserve">É o nome dado a integração da internet em objetos comuns do dia a dia, como a </w:t>
                      </w:r>
                      <w:proofErr w:type="spellStart"/>
                      <w:r w:rsidRPr="002D4D01" w:rsidR="00176F14">
                        <w:rPr>
                          <w:sz w:val="22"/>
                        </w:rPr>
                        <w:t>Smart</w:t>
                      </w:r>
                      <w:proofErr w:type="spellEnd"/>
                      <w:r w:rsidRPr="002D4D01" w:rsidR="00176F14">
                        <w:rPr>
                          <w:sz w:val="22"/>
                        </w:rPr>
                        <w:t xml:space="preserve"> TV</w:t>
                      </w:r>
                      <w:r w:rsidRPr="002D4D01"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538E1C0" wp14:editId="32396EB9">
                <wp:extent cx="2052000" cy="3204000"/>
                <wp:effectExtent l="19050" t="19050" r="24765" b="15875"/>
                <wp:docPr id="85" name="Retângulo: Cantos Arredondado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2D4D01" w14:paraId="1CF28C12" w14:textId="493EF030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2D4D01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BIG DATA</w:t>
                            </w:r>
                          </w:p>
                          <w:p w:rsidR="00916229" w:rsidP="00916229" w:rsidRDefault="00916229" w14:paraId="1FF456B3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7BAEC16D" w14:textId="77777777">
                            <w:pPr>
                              <w:jc w:val="center"/>
                            </w:pPr>
                          </w:p>
                          <w:p w:rsidRPr="00925875" w:rsidR="00916229" w:rsidP="00916229" w:rsidRDefault="00916229" w14:paraId="7A3F7FD6" w14:textId="106F45A7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9D541C">
                              <w:rPr>
                                <w:sz w:val="22"/>
                              </w:rPr>
                              <w:t xml:space="preserve">É a análise sistemática </w:t>
                            </w:r>
                            <w:r w:rsidRPr="009D541C" w:rsidR="009D541C">
                              <w:rPr>
                                <w:sz w:val="22"/>
                              </w:rPr>
                              <w:t>de grandes conjuntos de dados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4117A4C">
              <v:roundrect id="Retângulo: Cantos Arredondados 85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3" fillcolor="white [3201]" strokecolor="black [3200]" strokeweight="2.25pt" arcsize="10923f" w14:anchorId="4538E1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SP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+exqvi0gnL3iAyhG2nv&#10;5G1FLN8JHx4F0gxTZ2gvwwMd2gBxCr3E2Rrw16n3iKfRIi1nDe1Ewf3PjUDFmflmaeguR5NJXKJ0&#10;mUzPx3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NDqRI9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2D4D01" w14:paraId="634C15F7" w14:textId="493EF030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2D4D01">
                        <w:rPr>
                          <w:b/>
                          <w:bCs/>
                          <w:sz w:val="32"/>
                          <w:szCs w:val="28"/>
                        </w:rPr>
                        <w:t>BIG DATA</w:t>
                      </w:r>
                    </w:p>
                    <w:p w:rsidR="00916229" w:rsidP="00916229" w:rsidRDefault="00916229" w14:paraId="30D7AA69" w14:textId="77777777">
                      <w:pPr>
                        <w:jc w:val="center"/>
                      </w:pPr>
                    </w:p>
                    <w:p w:rsidR="00916229" w:rsidP="00916229" w:rsidRDefault="00916229" w14:paraId="7196D064" w14:textId="77777777">
                      <w:pPr>
                        <w:jc w:val="center"/>
                      </w:pPr>
                    </w:p>
                    <w:p w:rsidRPr="00925875" w:rsidR="00916229" w:rsidP="00916229" w:rsidRDefault="00916229" w14:paraId="41E88FB0" w14:textId="106F45A7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9D541C">
                        <w:rPr>
                          <w:sz w:val="22"/>
                        </w:rPr>
                        <w:t xml:space="preserve">É a análise sistemática </w:t>
                      </w:r>
                      <w:r w:rsidRPr="009D541C" w:rsidR="009D541C">
                        <w:rPr>
                          <w:sz w:val="22"/>
                        </w:rPr>
                        <w:t>de grandes conjuntos de dados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1B88D630" wp14:editId="6B8DA29C">
                <wp:extent cx="2052000" cy="3204000"/>
                <wp:effectExtent l="19050" t="19050" r="24765" b="15875"/>
                <wp:docPr id="86" name="Retângulo: Cantos Arredondado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6229" w:rsidP="00916229" w:rsidRDefault="00F95A11" w14:paraId="60597F3B" w14:textId="027D977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F95A11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ANÁLISE DE DADOS</w:t>
                            </w:r>
                          </w:p>
                          <w:p w:rsidR="00916229" w:rsidP="00916229" w:rsidRDefault="00916229" w14:paraId="6472D3F9" w14:textId="77777777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  <w:p w:rsidRPr="00925875" w:rsidR="00916229" w:rsidP="00916229" w:rsidRDefault="00916229" w14:paraId="32C2D028" w14:textId="0504184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“</w:t>
                            </w:r>
                            <w:r w:rsidR="00F95A11">
                              <w:rPr>
                                <w:sz w:val="22"/>
                              </w:rPr>
                              <w:t xml:space="preserve">Também chamado de Data Science é o ramo da Informática </w:t>
                            </w:r>
                            <w:r w:rsidR="00C6792A">
                              <w:rPr>
                                <w:sz w:val="22"/>
                              </w:rPr>
                              <w:t>com foco na interpretação de dados</w:t>
                            </w:r>
                            <w:r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CEC9935">
              <v:roundrect id="Retângulo: Cantos Arredondados 86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4" fillcolor="white [3201]" strokecolor="black [3200]" strokeweight="2.25pt" arcsize="10923f" w14:anchorId="1B88D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NNz8dR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="00916229" w:rsidP="00916229" w:rsidRDefault="00F95A11" w14:paraId="47BB383E" w14:textId="027D977F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F95A11">
                        <w:rPr>
                          <w:b/>
                          <w:bCs/>
                          <w:sz w:val="32"/>
                          <w:szCs w:val="28"/>
                        </w:rPr>
                        <w:t>ANÁLISE DE DADOS</w:t>
                      </w:r>
                    </w:p>
                    <w:p w:rsidR="00916229" w:rsidP="00916229" w:rsidRDefault="00916229" w14:paraId="34FF1C98" w14:textId="77777777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  <w:p w:rsidRPr="00925875" w:rsidR="00916229" w:rsidP="00916229" w:rsidRDefault="00916229" w14:paraId="49E699AB" w14:textId="05041843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“</w:t>
                      </w:r>
                      <w:r w:rsidR="00F95A11">
                        <w:rPr>
                          <w:sz w:val="22"/>
                        </w:rPr>
                        <w:t xml:space="preserve">Também chamado de Data Science é o ramo da Informática </w:t>
                      </w:r>
                      <w:r w:rsidR="00C6792A">
                        <w:rPr>
                          <w:sz w:val="22"/>
                        </w:rPr>
                        <w:t>com foco na interpretação de dados</w:t>
                      </w:r>
                      <w:r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356292CC" wp14:editId="21A672A7">
                <wp:extent cx="2052000" cy="3204000"/>
                <wp:effectExtent l="19050" t="19050" r="24765" b="15875"/>
                <wp:docPr id="87" name="Retângulo: Cantos Arredondado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C6792A" w:rsidR="00916229" w:rsidP="00916229" w:rsidRDefault="00C6792A" w14:paraId="3ECC9130" w14:textId="5BB871EB">
                            <w:pPr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C6792A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SEGURANÇA DA INFORMAÇÃO</w:t>
                            </w:r>
                          </w:p>
                          <w:p w:rsidR="00916229" w:rsidP="00916229" w:rsidRDefault="00916229" w14:paraId="48EAB91A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6FCBEC0A" w14:textId="77777777">
                            <w:pPr>
                              <w:jc w:val="center"/>
                            </w:pPr>
                          </w:p>
                          <w:p w:rsidRPr="00925875" w:rsidR="00916229" w:rsidP="00C6792A" w:rsidRDefault="00C6792A" w14:paraId="7D2B346A" w14:textId="09E59502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C6792A">
                              <w:rPr>
                                <w:szCs w:val="24"/>
                              </w:rPr>
                              <w:t>“</w:t>
                            </w:r>
                            <w:r>
                              <w:rPr>
                                <w:szCs w:val="24"/>
                              </w:rPr>
                              <w:t>É</w:t>
                            </w:r>
                            <w:r w:rsidRPr="00C6792A">
                              <w:rPr>
                                <w:szCs w:val="24"/>
                              </w:rPr>
                              <w:t xml:space="preserve"> o ramo da Informática com foco na </w:t>
                            </w:r>
                            <w:r>
                              <w:rPr>
                                <w:szCs w:val="24"/>
                              </w:rPr>
                              <w:t xml:space="preserve">proteção </w:t>
                            </w:r>
                            <w:r w:rsidRPr="00C6792A">
                              <w:rPr>
                                <w:szCs w:val="24"/>
                              </w:rPr>
                              <w:t>de dados</w:t>
                            </w:r>
                            <w:r w:rsidR="00CE7F00">
                              <w:rPr>
                                <w:szCs w:val="24"/>
                              </w:rPr>
                              <w:t xml:space="preserve"> e informações</w:t>
                            </w:r>
                            <w:r w:rsidRPr="00C6792A"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69EF0C5A">
              <v:roundrect id="Retângulo: Cantos Arredondados 87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5" fillcolor="white [3201]" strokecolor="black [3200]" strokeweight="2.25pt" arcsize="10923f" w14:anchorId="356292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4BXA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">
                <v:stroke joinstyle="miter"/>
                <v:textbox>
                  <w:txbxContent>
                    <w:p w:rsidRPr="00C6792A" w:rsidR="00916229" w:rsidP="00916229" w:rsidRDefault="00C6792A" w14:paraId="1F9F997D" w14:textId="5BB871EB">
                      <w:pPr>
                        <w:jc w:val="center"/>
                        <w:rPr>
                          <w:sz w:val="28"/>
                          <w:szCs w:val="24"/>
                        </w:rPr>
                      </w:pPr>
                      <w:r w:rsidRPr="00C6792A">
                        <w:rPr>
                          <w:b/>
                          <w:bCs/>
                          <w:sz w:val="28"/>
                          <w:szCs w:val="24"/>
                        </w:rPr>
                        <w:t>SEGURANÇA DA INFORMAÇÃO</w:t>
                      </w:r>
                    </w:p>
                    <w:p w:rsidR="00916229" w:rsidP="00916229" w:rsidRDefault="00916229" w14:paraId="6D072C0D" w14:textId="77777777">
                      <w:pPr>
                        <w:jc w:val="center"/>
                      </w:pPr>
                    </w:p>
                    <w:p w:rsidR="00916229" w:rsidP="00916229" w:rsidRDefault="00916229" w14:paraId="48A21919" w14:textId="77777777">
                      <w:pPr>
                        <w:jc w:val="center"/>
                      </w:pPr>
                    </w:p>
                    <w:p w:rsidRPr="00925875" w:rsidR="00916229" w:rsidP="00C6792A" w:rsidRDefault="00C6792A" w14:paraId="404E82BE" w14:textId="09E59502">
                      <w:pPr>
                        <w:jc w:val="center"/>
                        <w:rPr>
                          <w:szCs w:val="24"/>
                        </w:rPr>
                      </w:pPr>
                      <w:r w:rsidRPr="00C6792A">
                        <w:rPr>
                          <w:szCs w:val="24"/>
                        </w:rPr>
                        <w:t>“</w:t>
                      </w:r>
                      <w:r>
                        <w:rPr>
                          <w:szCs w:val="24"/>
                        </w:rPr>
                        <w:t>É</w:t>
                      </w:r>
                      <w:r w:rsidRPr="00C6792A">
                        <w:rPr>
                          <w:szCs w:val="24"/>
                        </w:rPr>
                        <w:t xml:space="preserve"> o ramo da Informática com foco na </w:t>
                      </w:r>
                      <w:r>
                        <w:rPr>
                          <w:szCs w:val="24"/>
                        </w:rPr>
                        <w:t xml:space="preserve">proteção </w:t>
                      </w:r>
                      <w:r w:rsidRPr="00C6792A">
                        <w:rPr>
                          <w:szCs w:val="24"/>
                        </w:rPr>
                        <w:t>de dados</w:t>
                      </w:r>
                      <w:r w:rsidR="00CE7F00">
                        <w:rPr>
                          <w:szCs w:val="24"/>
                        </w:rPr>
                        <w:t xml:space="preserve"> e informações</w:t>
                      </w:r>
                      <w:r w:rsidRPr="00C6792A"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78D1DE76" wp14:editId="26504F14">
                <wp:extent cx="2052000" cy="3204000"/>
                <wp:effectExtent l="19050" t="19050" r="24765" b="15875"/>
                <wp:docPr id="88" name="Retângulo: Cantos Arredondado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E0458E" w:rsidR="00916229" w:rsidP="00916229" w:rsidRDefault="00E0458E" w14:paraId="71CE5C7A" w14:textId="1D432B90">
                            <w:pPr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E0458E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INTELIGÊNCIA DE NEGÓCIOS</w:t>
                            </w:r>
                          </w:p>
                          <w:p w:rsidR="00916229" w:rsidP="00916229" w:rsidRDefault="00916229" w14:paraId="14BE986D" w14:textId="77777777">
                            <w:pPr>
                              <w:jc w:val="center"/>
                            </w:pPr>
                          </w:p>
                          <w:p w:rsidRPr="002E3CFE" w:rsidR="00916229" w:rsidP="00916229" w:rsidRDefault="00916229" w14:paraId="2FAC1B16" w14:textId="5DBF9DB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E3CFE">
                              <w:rPr>
                                <w:sz w:val="18"/>
                                <w:szCs w:val="18"/>
                              </w:rPr>
                              <w:t>“</w:t>
                            </w:r>
                            <w:r w:rsidRPr="002E3CFE" w:rsidR="00A40F7C">
                              <w:rPr>
                                <w:sz w:val="18"/>
                                <w:szCs w:val="18"/>
                              </w:rPr>
                              <w:t xml:space="preserve">Também chamada de Inteligência empresarial é o ramo da informática </w:t>
                            </w:r>
                            <w:r w:rsidRPr="002E3CFE" w:rsidR="002E3CFE">
                              <w:rPr>
                                <w:sz w:val="18"/>
                                <w:szCs w:val="18"/>
                              </w:rPr>
                              <w:t>com foco no processo de coleta, análise, e monitoramento de informações que oferecem suporte a gestão de negócios.</w:t>
                            </w:r>
                            <w:r w:rsidRPr="002E3CFE">
                              <w:rPr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DB8FF58">
              <v:roundrect id="Retângulo: Cantos Arredondados 88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6" fillcolor="white [3201]" strokecolor="black [3200]" strokeweight="2.25pt" arcsize="10923f" w14:anchorId="78D1DE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fk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WfJIojk8rKHePyBC6kfZO&#10;3lbE8p3w4VEgzTB1hvYyPNChDRCn0EucrQF/nXqPeBot0nLW0E4U3P/cCFScmW+Whu5yNKEEWEiX&#10;yfR8TBc81qyONXZTL4FaMaI/gJNJjPhg9qJGqF9pfRcxKqmElRS74GEvLkO3qbT+Ui0WCURr40S4&#10;s89ORteR5jg+L+2rQNcPWqAZvYf99ojZu1HrsNHSwmITQFdpDg+s9g2glUvj3P8e4k4f3xPq8BOb&#10;/wY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8Byn5F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E0458E" w:rsidR="00916229" w:rsidP="00916229" w:rsidRDefault="00E0458E" w14:paraId="6115BFFD" w14:textId="1D432B90">
                      <w:pPr>
                        <w:jc w:val="center"/>
                        <w:rPr>
                          <w:sz w:val="28"/>
                          <w:szCs w:val="24"/>
                        </w:rPr>
                      </w:pPr>
                      <w:r w:rsidRPr="00E0458E">
                        <w:rPr>
                          <w:b/>
                          <w:bCs/>
                          <w:sz w:val="28"/>
                          <w:szCs w:val="24"/>
                        </w:rPr>
                        <w:t>INTELIGÊNCIA DE NEGÓCIOS</w:t>
                      </w:r>
                    </w:p>
                    <w:p w:rsidR="00916229" w:rsidP="00916229" w:rsidRDefault="00916229" w14:paraId="6BD18F9B" w14:textId="77777777">
                      <w:pPr>
                        <w:jc w:val="center"/>
                      </w:pPr>
                    </w:p>
                    <w:p w:rsidRPr="002E3CFE" w:rsidR="00916229" w:rsidP="00916229" w:rsidRDefault="00916229" w14:paraId="531228D0" w14:textId="5DBF9DB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E3CFE">
                        <w:rPr>
                          <w:sz w:val="18"/>
                          <w:szCs w:val="18"/>
                        </w:rPr>
                        <w:t>“</w:t>
                      </w:r>
                      <w:r w:rsidRPr="002E3CFE" w:rsidR="00A40F7C">
                        <w:rPr>
                          <w:sz w:val="18"/>
                          <w:szCs w:val="18"/>
                        </w:rPr>
                        <w:t xml:space="preserve">Também chamada de Inteligência empresarial é o ramo da informática </w:t>
                      </w:r>
                      <w:r w:rsidRPr="002E3CFE" w:rsidR="002E3CFE">
                        <w:rPr>
                          <w:sz w:val="18"/>
                          <w:szCs w:val="18"/>
                        </w:rPr>
                        <w:t>com foco no processo de coleta, análise, e monitoramento de informações que oferecem suporte a gestão de negócios.</w:t>
                      </w:r>
                      <w:r w:rsidRPr="002E3CFE">
                        <w:rPr>
                          <w:sz w:val="18"/>
                          <w:szCs w:val="18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  <w:r w:rsidR="00916229">
        <w:rPr>
          <w:rFonts w:ascii="Segoe UI" w:hAnsi="Segoe UI" w:cs="Segoe UI"/>
          <w:noProof/>
          <w14:ligatures w14:val="standardContextual"/>
        </w:rPr>
        <mc:AlternateContent>
          <mc:Choice Requires="wps">
            <w:drawing>
              <wp:inline distT="0" distB="0" distL="0" distR="0" wp14:anchorId="47381AED" wp14:editId="4E6DD7A7">
                <wp:extent cx="2052000" cy="3204000"/>
                <wp:effectExtent l="19050" t="19050" r="24765" b="15875"/>
                <wp:docPr id="89" name="Retângulo: Cantos Arredondado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320400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7C01C9" w:rsidR="00916229" w:rsidP="00916229" w:rsidRDefault="007C01C9" w14:paraId="16256AA1" w14:textId="18DD2260">
                            <w:pPr>
                              <w:jc w:val="center"/>
                              <w:rPr>
                                <w:sz w:val="28"/>
                                <w:szCs w:val="24"/>
                              </w:rPr>
                            </w:pPr>
                            <w:r w:rsidRPr="007C01C9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DEEP LEARNING</w:t>
                            </w:r>
                          </w:p>
                          <w:p w:rsidR="00916229" w:rsidP="00916229" w:rsidRDefault="00916229" w14:paraId="34784EC6" w14:textId="77777777">
                            <w:pPr>
                              <w:jc w:val="center"/>
                            </w:pPr>
                          </w:p>
                          <w:p w:rsidR="00916229" w:rsidP="00916229" w:rsidRDefault="00916229" w14:paraId="0672C2D2" w14:textId="77777777">
                            <w:pPr>
                              <w:jc w:val="center"/>
                            </w:pPr>
                          </w:p>
                          <w:p w:rsidRPr="00925875" w:rsidR="00916229" w:rsidP="007C01C9" w:rsidRDefault="007C01C9" w14:paraId="7BA8B14D" w14:textId="17351B9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7C01C9">
                              <w:rPr>
                                <w:szCs w:val="24"/>
                              </w:rPr>
                              <w:t>“</w:t>
                            </w:r>
                            <w:r w:rsidR="005760F2">
                              <w:rPr>
                                <w:szCs w:val="24"/>
                              </w:rPr>
                              <w:t>É</w:t>
                            </w:r>
                            <w:r w:rsidRPr="007C01C9">
                              <w:rPr>
                                <w:szCs w:val="24"/>
                              </w:rPr>
                              <w:t xml:space="preserve"> o processo de</w:t>
                            </w:r>
                            <w:r w:rsidR="005760F2">
                              <w:rPr>
                                <w:szCs w:val="24"/>
                              </w:rPr>
                              <w:t xml:space="preserve"> aprendizado de </w:t>
                            </w:r>
                            <w:r w:rsidRPr="007C01C9">
                              <w:rPr>
                                <w:szCs w:val="24"/>
                              </w:rPr>
                              <w:t>uma Inteligência Artificial</w:t>
                            </w:r>
                            <w:r w:rsidR="005760F2">
                              <w:rPr>
                                <w:szCs w:val="24"/>
                              </w:rPr>
                              <w:t xml:space="preserve"> onde ela aprende sozinha</w:t>
                            </w:r>
                            <w:r w:rsidRPr="007C01C9">
                              <w:rPr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EEF0045">
              <v:roundrect id="Retângulo: Cantos Arredondados 89" style="width:161.55pt;height:25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67" fillcolor="white [3201]" strokecolor="black [3200]" strokeweight="2.25pt" arcsize="10923f" w14:anchorId="47381A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">
                <v:stroke joinstyle="miter"/>
                <v:textbox>
                  <w:txbxContent>
                    <w:p w:rsidRPr="007C01C9" w:rsidR="00916229" w:rsidP="00916229" w:rsidRDefault="007C01C9" w14:paraId="64F9A540" w14:textId="18DD2260">
                      <w:pPr>
                        <w:jc w:val="center"/>
                        <w:rPr>
                          <w:sz w:val="28"/>
                          <w:szCs w:val="24"/>
                        </w:rPr>
                      </w:pPr>
                      <w:r w:rsidRPr="007C01C9">
                        <w:rPr>
                          <w:b/>
                          <w:bCs/>
                          <w:sz w:val="28"/>
                          <w:szCs w:val="24"/>
                        </w:rPr>
                        <w:t>DEEP LEARNING</w:t>
                      </w:r>
                    </w:p>
                    <w:p w:rsidR="00916229" w:rsidP="00916229" w:rsidRDefault="00916229" w14:paraId="238601FE" w14:textId="77777777">
                      <w:pPr>
                        <w:jc w:val="center"/>
                      </w:pPr>
                    </w:p>
                    <w:p w:rsidR="00916229" w:rsidP="00916229" w:rsidRDefault="00916229" w14:paraId="0F3CABC7" w14:textId="77777777">
                      <w:pPr>
                        <w:jc w:val="center"/>
                      </w:pPr>
                    </w:p>
                    <w:p w:rsidRPr="00925875" w:rsidR="00916229" w:rsidP="007C01C9" w:rsidRDefault="007C01C9" w14:paraId="5C636249" w14:textId="17351B9E">
                      <w:pPr>
                        <w:jc w:val="center"/>
                        <w:rPr>
                          <w:szCs w:val="24"/>
                        </w:rPr>
                      </w:pPr>
                      <w:r w:rsidRPr="007C01C9">
                        <w:rPr>
                          <w:szCs w:val="24"/>
                        </w:rPr>
                        <w:t>“</w:t>
                      </w:r>
                      <w:r w:rsidR="005760F2">
                        <w:rPr>
                          <w:szCs w:val="24"/>
                        </w:rPr>
                        <w:t>É</w:t>
                      </w:r>
                      <w:r w:rsidRPr="007C01C9">
                        <w:rPr>
                          <w:szCs w:val="24"/>
                        </w:rPr>
                        <w:t xml:space="preserve"> o processo de</w:t>
                      </w:r>
                      <w:r w:rsidR="005760F2">
                        <w:rPr>
                          <w:szCs w:val="24"/>
                        </w:rPr>
                        <w:t xml:space="preserve"> aprendizado de </w:t>
                      </w:r>
                      <w:r w:rsidRPr="007C01C9">
                        <w:rPr>
                          <w:szCs w:val="24"/>
                        </w:rPr>
                        <w:t>uma Inteligência Artificial</w:t>
                      </w:r>
                      <w:r w:rsidR="005760F2">
                        <w:rPr>
                          <w:szCs w:val="24"/>
                        </w:rPr>
                        <w:t xml:space="preserve"> onde ela aprende sozinha</w:t>
                      </w:r>
                      <w:r w:rsidRPr="007C01C9">
                        <w:rPr>
                          <w:szCs w:val="24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916229">
        <w:rPr>
          <w:rFonts w:ascii="Segoe UI" w:hAnsi="Segoe UI" w:cs="Segoe UI"/>
        </w:rPr>
        <w:t xml:space="preserve">  </w:t>
      </w:r>
    </w:p>
    <w:p w:rsidR="00023990" w:rsidRDefault="00023990" w14:paraId="25AF9D89" w14:textId="77777777">
      <w:pPr>
        <w:rPr>
          <w:rFonts w:ascii="Segoe UI" w:hAnsi="Segoe UI" w:eastAsia="Times New Roman" w:cs="Segoe UI"/>
          <w:kern w:val="0"/>
          <w:szCs w:val="24"/>
          <w:lang w:eastAsia="pt-BR"/>
          <w14:ligatures w14:val="none"/>
        </w:rPr>
      </w:pPr>
      <w:r>
        <w:rPr>
          <w:rFonts w:ascii="Segoe UI" w:hAnsi="Segoe UI" w:cs="Segoe UI"/>
        </w:rPr>
        <w:br w:type="page"/>
      </w:r>
    </w:p>
    <w:p w:rsidR="00023990" w:rsidP="00023990" w:rsidRDefault="00023990" w14:paraId="3C6700D0" w14:textId="465682DB">
      <w:pPr>
        <w:jc w:val="both"/>
        <w:rPr>
          <w:sz w:val="22"/>
        </w:rPr>
      </w:pPr>
      <w:r w:rsidRPr="00305881">
        <w:rPr>
          <w:sz w:val="22"/>
        </w:rPr>
        <w:t>Plano de Aula 0</w:t>
      </w:r>
      <w:r>
        <w:rPr>
          <w:sz w:val="22"/>
        </w:rPr>
        <w:t>3</w:t>
      </w:r>
      <w:r w:rsidRPr="00305881">
        <w:rPr>
          <w:sz w:val="22"/>
        </w:rPr>
        <w:t xml:space="preserve"> – </w:t>
      </w:r>
      <w:r>
        <w:rPr>
          <w:sz w:val="22"/>
        </w:rPr>
        <w:t>24</w:t>
      </w:r>
      <w:r w:rsidRPr="00305881">
        <w:rPr>
          <w:sz w:val="22"/>
        </w:rPr>
        <w:t>/02/2023</w:t>
      </w:r>
    </w:p>
    <w:p w:rsidR="003C7420" w:rsidP="003C7420" w:rsidRDefault="003C7420" w14:paraId="124C8F48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 xml:space="preserve">Plano de aula - Raciocínio Lógico aplicado à Informática, Microsoft Word e Google </w:t>
      </w:r>
      <w:proofErr w:type="spellStart"/>
      <w:r w:rsidRPr="003C7420">
        <w:rPr>
          <w:rFonts w:ascii="Segoe UI" w:hAnsi="Segoe UI" w:cs="Segoe UI"/>
        </w:rPr>
        <w:t>Docs</w:t>
      </w:r>
      <w:proofErr w:type="spellEnd"/>
    </w:p>
    <w:p w:rsidR="004532C2" w:rsidP="003C7420" w:rsidRDefault="004532C2" w14:paraId="7EE8798A" w14:textId="77777777">
      <w:pPr>
        <w:pStyle w:val="NormalWeb"/>
        <w:spacing w:before="300" w:after="0"/>
        <w:rPr>
          <w:rFonts w:ascii="Segoe UI" w:hAnsi="Segoe UI" w:cs="Segoe UI"/>
        </w:rPr>
      </w:pPr>
    </w:p>
    <w:p w:rsidR="004532C2" w:rsidP="003C7420" w:rsidRDefault="004532C2" w14:paraId="5A313706" w14:textId="77F2E79A">
      <w:pPr>
        <w:pStyle w:val="NormalWeb"/>
        <w:spacing w:before="300" w:after="0"/>
        <w:rPr>
          <w:rFonts w:ascii="Segoe UI" w:hAnsi="Segoe UI" w:cs="Segoe UI"/>
        </w:rPr>
      </w:pPr>
      <w:r>
        <w:rPr>
          <w:rFonts w:ascii="Segoe UI" w:hAnsi="Segoe UI" w:cs="Segoe UI"/>
        </w:rPr>
        <w:t>Revisar o Trabalho, e solicitar que sejam inclusas pistas com ao menos 3 palavras.</w:t>
      </w:r>
    </w:p>
    <w:p w:rsidR="004532C2" w:rsidP="003C7420" w:rsidRDefault="00435887" w14:paraId="039E4510" w14:textId="66A74650">
      <w:pPr>
        <w:pStyle w:val="NormalWeb"/>
        <w:spacing w:before="300" w:after="0"/>
        <w:rPr>
          <w:rFonts w:ascii="Segoe UI" w:hAnsi="Segoe UI" w:cs="Segoe UI"/>
        </w:rPr>
      </w:pPr>
      <w:r>
        <w:rPr>
          <w:rFonts w:ascii="Segoe UI" w:hAnsi="Segoe UI" w:cs="Segoe UI"/>
        </w:rPr>
        <w:t>Conversar com os alunos sobre as dificuldades do trabalho, e fazer ao menos 2 rodadas do jogo das 3 pistas:</w:t>
      </w:r>
    </w:p>
    <w:p w:rsidR="00435887" w:rsidP="003C7420" w:rsidRDefault="00435887" w14:paraId="7A38A752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9E7B71" w:rsidR="009E7B71" w:rsidP="009E7B71" w:rsidRDefault="009E7B71" w14:paraId="1C13DAB9" w14:textId="77777777">
      <w:pPr>
        <w:pStyle w:val="NormalWeb"/>
        <w:rPr>
          <w:rFonts w:ascii="Segoe UI" w:hAnsi="Segoe UI" w:cs="Segoe UI"/>
          <w:b/>
          <w:bCs/>
        </w:rPr>
      </w:pPr>
      <w:r w:rsidRPr="009E7B71">
        <w:rPr>
          <w:rFonts w:ascii="Segoe UI" w:hAnsi="Segoe UI" w:cs="Segoe UI"/>
          <w:b/>
          <w:bCs/>
        </w:rPr>
        <w:t>Exercício 1:</w:t>
      </w:r>
    </w:p>
    <w:p w:rsidRPr="009E7B71" w:rsidR="009E7B71" w:rsidP="009E7B71" w:rsidRDefault="009E7B71" w14:paraId="40BAAD38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Dicas:</w:t>
      </w:r>
    </w:p>
    <w:p w:rsidRPr="009E7B71" w:rsidR="009E7B71" w:rsidP="009E7B71" w:rsidRDefault="009E7B71" w14:paraId="506F9610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Exibe imagens e textos</w:t>
      </w:r>
    </w:p>
    <w:p w:rsidRPr="009E7B71" w:rsidR="009E7B71" w:rsidP="009E7B71" w:rsidRDefault="009E7B71" w14:paraId="63DCD45A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É possível ajustar o brilho e o contraste</w:t>
      </w:r>
    </w:p>
    <w:p w:rsidRPr="009E7B71" w:rsidR="009E7B71" w:rsidP="009E7B71" w:rsidRDefault="009E7B71" w14:paraId="29CB7A28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Conecta-se ao computador por meio de um cabo</w:t>
      </w:r>
    </w:p>
    <w:p w:rsidRPr="009E7B71" w:rsidR="009E7B71" w:rsidP="009E7B71" w:rsidRDefault="009E7B71" w14:paraId="7E1A14DD" w14:textId="77777777">
      <w:pPr>
        <w:pStyle w:val="NormalWeb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Resposta: Monitor</w:t>
      </w:r>
    </w:p>
    <w:p w:rsidRPr="009E7B71" w:rsidR="009E7B71" w:rsidP="009E7B71" w:rsidRDefault="009E7B71" w14:paraId="499F554D" w14:textId="77777777">
      <w:pPr>
        <w:pStyle w:val="NormalWeb"/>
        <w:rPr>
          <w:rFonts w:ascii="Segoe UI" w:hAnsi="Segoe UI" w:cs="Segoe UI"/>
        </w:rPr>
      </w:pPr>
    </w:p>
    <w:p w:rsidRPr="009E7B71" w:rsidR="009E7B71" w:rsidP="009E7B71" w:rsidRDefault="009E7B71" w14:paraId="00983DEC" w14:textId="77777777">
      <w:pPr>
        <w:pStyle w:val="NormalWeb"/>
        <w:rPr>
          <w:rFonts w:ascii="Segoe UI" w:hAnsi="Segoe UI" w:cs="Segoe UI"/>
          <w:b/>
          <w:bCs/>
        </w:rPr>
      </w:pPr>
      <w:r w:rsidRPr="009E7B71">
        <w:rPr>
          <w:rFonts w:ascii="Segoe UI" w:hAnsi="Segoe UI" w:cs="Segoe UI"/>
          <w:b/>
          <w:bCs/>
        </w:rPr>
        <w:t>Exercício 2:</w:t>
      </w:r>
    </w:p>
    <w:p w:rsidRPr="009E7B71" w:rsidR="009E7B71" w:rsidP="009E7B71" w:rsidRDefault="009E7B71" w14:paraId="6B8C3D21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Dicas:</w:t>
      </w:r>
    </w:p>
    <w:p w:rsidRPr="009E7B71" w:rsidR="009E7B71" w:rsidP="009E7B71" w:rsidRDefault="009E7B71" w14:paraId="16EC4CA0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Armazena arquivos digitais</w:t>
      </w:r>
    </w:p>
    <w:p w:rsidRPr="009E7B71" w:rsidR="009E7B71" w:rsidP="009E7B71" w:rsidRDefault="009E7B71" w14:paraId="02445299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Pode ser interna ou externa</w:t>
      </w:r>
    </w:p>
    <w:p w:rsidRPr="009E7B71" w:rsidR="009E7B71" w:rsidP="009E7B71" w:rsidRDefault="009E7B71" w14:paraId="12215B1A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Pode ser formatada em diferentes sistemas de arquivos</w:t>
      </w:r>
    </w:p>
    <w:p w:rsidRPr="003C7420" w:rsidR="00435887" w:rsidP="009E7B71" w:rsidRDefault="009E7B71" w14:paraId="16970AAE" w14:textId="24B0ABAC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9E7B71">
        <w:rPr>
          <w:rFonts w:ascii="Segoe UI" w:hAnsi="Segoe UI" w:cs="Segoe UI"/>
        </w:rPr>
        <w:t>Resposta: Disco rígido (HD)</w:t>
      </w:r>
    </w:p>
    <w:p w:rsidR="009E7B71" w:rsidP="003C7420" w:rsidRDefault="009E7B71" w14:paraId="78C12CA1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1E216C70" w14:textId="6626C785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Objetivos:</w:t>
      </w:r>
    </w:p>
    <w:p w:rsidRPr="003C7420" w:rsidR="003C7420" w:rsidP="003C7420" w:rsidRDefault="003C7420" w14:paraId="0349CFC5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Compreender os conceitos de raciocínio lógico e sua aplicação na área de informática;</w:t>
      </w:r>
    </w:p>
    <w:p w:rsidRPr="003C7420" w:rsidR="003C7420" w:rsidP="003C7420" w:rsidRDefault="003C7420" w14:paraId="41B46C31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 xml:space="preserve">Aplicar os conhecimentos de raciocínio lógico para solucionar problemas no Microsoft Word e Google </w:t>
      </w:r>
      <w:proofErr w:type="spellStart"/>
      <w:r w:rsidRPr="003C7420">
        <w:rPr>
          <w:rFonts w:ascii="Segoe UI" w:hAnsi="Segoe UI" w:cs="Segoe UI"/>
        </w:rPr>
        <w:t>Docs</w:t>
      </w:r>
      <w:proofErr w:type="spellEnd"/>
      <w:r w:rsidRPr="003C7420">
        <w:rPr>
          <w:rFonts w:ascii="Segoe UI" w:hAnsi="Segoe UI" w:cs="Segoe UI"/>
        </w:rPr>
        <w:t>;</w:t>
      </w:r>
    </w:p>
    <w:p w:rsidRPr="003C7420" w:rsidR="003C7420" w:rsidP="003C7420" w:rsidRDefault="003C7420" w14:paraId="41A77369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Desenvolver habilidades de resolução de problemas utilizando o raciocínio lógico.</w:t>
      </w:r>
    </w:p>
    <w:p w:rsidRPr="003C7420" w:rsidR="003C7420" w:rsidP="003C7420" w:rsidRDefault="003C7420" w14:paraId="50036B4B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Público-alvo:</w:t>
      </w:r>
    </w:p>
    <w:p w:rsidRPr="003C7420" w:rsidR="003C7420" w:rsidP="003C7420" w:rsidRDefault="003C7420" w14:paraId="2E380885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Estudantes do ensino médio ou superior com conhecimentos básicos em Informática e uso do Microsoft Word e Google Docs.</w:t>
      </w:r>
    </w:p>
    <w:p w:rsidRPr="003C7420" w:rsidR="003C7420" w:rsidP="003C7420" w:rsidRDefault="003C7420" w14:paraId="36AB9BDA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7086C33F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Duração:</w:t>
      </w:r>
    </w:p>
    <w:p w:rsidRPr="003C7420" w:rsidR="003C7420" w:rsidP="003C7420" w:rsidRDefault="003C7420" w14:paraId="7CFD4BE8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2 aulas de 50 minutos cada.</w:t>
      </w:r>
    </w:p>
    <w:p w:rsidRPr="003C7420" w:rsidR="003C7420" w:rsidP="003C7420" w:rsidRDefault="003C7420" w14:paraId="1C560596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2B20FA2D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Materiais necessários:</w:t>
      </w:r>
    </w:p>
    <w:p w:rsidRPr="003C7420" w:rsidR="003C7420" w:rsidP="003C7420" w:rsidRDefault="003C7420" w14:paraId="2B2A4A0B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 xml:space="preserve">Computadores com acesso ao Microsoft Word e Google </w:t>
      </w:r>
      <w:proofErr w:type="spellStart"/>
      <w:r w:rsidRPr="003C7420">
        <w:rPr>
          <w:rFonts w:ascii="Segoe UI" w:hAnsi="Segoe UI" w:cs="Segoe UI"/>
        </w:rPr>
        <w:t>Docs</w:t>
      </w:r>
      <w:proofErr w:type="spellEnd"/>
      <w:r w:rsidRPr="003C7420">
        <w:rPr>
          <w:rFonts w:ascii="Segoe UI" w:hAnsi="Segoe UI" w:cs="Segoe UI"/>
        </w:rPr>
        <w:t>;</w:t>
      </w:r>
    </w:p>
    <w:p w:rsidRPr="003C7420" w:rsidR="003C7420" w:rsidP="003C7420" w:rsidRDefault="003C7420" w14:paraId="10675C98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Exercícios de raciocínio lógico;</w:t>
      </w:r>
    </w:p>
    <w:p w:rsidRPr="003C7420" w:rsidR="003C7420" w:rsidP="003C7420" w:rsidRDefault="003C7420" w14:paraId="6857E977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Lousa e pincel.</w:t>
      </w:r>
    </w:p>
    <w:p w:rsidRPr="003C7420" w:rsidR="003C7420" w:rsidP="003C7420" w:rsidRDefault="003C7420" w14:paraId="0FA4678E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Desenvolvimento:</w:t>
      </w:r>
    </w:p>
    <w:p w:rsidRPr="003C7420" w:rsidR="003C7420" w:rsidP="003C7420" w:rsidRDefault="003C7420" w14:paraId="31256696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Aula 1:</w:t>
      </w:r>
    </w:p>
    <w:p w:rsidRPr="003C7420" w:rsidR="003C7420" w:rsidP="003C7420" w:rsidRDefault="003C7420" w14:paraId="02DD6495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Apresentação do conceito de raciocínio lógico e sua importância na área de informática (10 min);</w:t>
      </w:r>
    </w:p>
    <w:p w:rsidRPr="003C7420" w:rsidR="003C7420" w:rsidP="003C7420" w:rsidRDefault="003C7420" w14:paraId="026864AD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79EAEB55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 xml:space="preserve">Apresentação de exemplos de problemas que podem ser resolvidos utilizando o raciocínio lógico no Microsoft Word e Google </w:t>
      </w:r>
      <w:proofErr w:type="spellStart"/>
      <w:r w:rsidRPr="003C7420">
        <w:rPr>
          <w:rFonts w:ascii="Segoe UI" w:hAnsi="Segoe UI" w:cs="Segoe UI"/>
        </w:rPr>
        <w:t>Docs</w:t>
      </w:r>
      <w:proofErr w:type="spellEnd"/>
      <w:r w:rsidRPr="003C7420">
        <w:rPr>
          <w:rFonts w:ascii="Segoe UI" w:hAnsi="Segoe UI" w:cs="Segoe UI"/>
        </w:rPr>
        <w:t>, como formatação de documentos, utilização de tabelas e inserção de imagens (10 min);</w:t>
      </w:r>
    </w:p>
    <w:p w:rsidRPr="003C7420" w:rsidR="003C7420" w:rsidP="003C7420" w:rsidRDefault="003C7420" w14:paraId="44530C57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410D5087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Apresentação dos exercícios de raciocínio lógico, que serão resolvidos em grupo ou individualmente, utilizando o Microsoft Word e Google Docs. Os exercícios podem envolver a criação de tabelas, formatação de documentos, inserção de imagens e outros elementos, e devem ter graus de dificuldade crescente (30 min);</w:t>
      </w:r>
    </w:p>
    <w:p w:rsidRPr="003C7420" w:rsidR="003C7420" w:rsidP="003C7420" w:rsidRDefault="003C7420" w14:paraId="36D72C9A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77D6D673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Discussão em grupo dos resultados dos exercícios, com a participação dos estudantes e do professor, para identificar as soluções corretas e os erros cometidos (10 min).</w:t>
      </w:r>
    </w:p>
    <w:p w:rsidRPr="003C7420" w:rsidR="003C7420" w:rsidP="003C7420" w:rsidRDefault="003C7420" w14:paraId="07EDF710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4F2BC8E6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Aula 2:</w:t>
      </w:r>
    </w:p>
    <w:p w:rsidRPr="003C7420" w:rsidR="003C7420" w:rsidP="003C7420" w:rsidRDefault="003C7420" w14:paraId="5DC70036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Revisão dos conceitos de raciocínio lógico e sua aplicação na área de informática (10 min);</w:t>
      </w:r>
    </w:p>
    <w:p w:rsidRPr="003C7420" w:rsidR="003C7420" w:rsidP="003C7420" w:rsidRDefault="003C7420" w14:paraId="365FFD98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1B90923A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Resolução de novos exercícios de raciocínio lógico, que podem ser mais complexos do que os da aula anterior, envolvendo a criação de documentos com múltiplas colunas, referências cruzadas, uso de estilos e outras ferramentas (30 min);</w:t>
      </w:r>
    </w:p>
    <w:p w:rsidRPr="003C7420" w:rsidR="003C7420" w:rsidP="003C7420" w:rsidRDefault="003C7420" w14:paraId="14468507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706A1BBB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Discussão em grupo dos resultados dos exercícios, com a participação dos estudantes e do professor, para identificar as soluções corretas e os erros cometidos (10 min);</w:t>
      </w:r>
    </w:p>
    <w:p w:rsidRPr="003C7420" w:rsidR="003C7420" w:rsidP="003C7420" w:rsidRDefault="003C7420" w14:paraId="31B6CBFF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4CBCC13D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Síntese final do conteúdo abordado nas aulas e sua aplicação na área de informática (10 min).</w:t>
      </w:r>
    </w:p>
    <w:p w:rsidRPr="003C7420" w:rsidR="003C7420" w:rsidP="003C7420" w:rsidRDefault="003C7420" w14:paraId="004E2591" w14:textId="77777777">
      <w:pPr>
        <w:pStyle w:val="NormalWeb"/>
        <w:spacing w:before="300" w:after="0"/>
        <w:rPr>
          <w:rFonts w:ascii="Segoe UI" w:hAnsi="Segoe UI" w:cs="Segoe UI"/>
        </w:rPr>
      </w:pPr>
    </w:p>
    <w:p w:rsidRPr="003C7420" w:rsidR="003C7420" w:rsidP="003C7420" w:rsidRDefault="003C7420" w14:paraId="5103EE70" w14:textId="77777777">
      <w:pPr>
        <w:pStyle w:val="NormalWeb"/>
        <w:spacing w:before="300" w:after="0"/>
        <w:rPr>
          <w:rFonts w:ascii="Segoe UI" w:hAnsi="Segoe UI" w:cs="Segoe UI"/>
        </w:rPr>
      </w:pPr>
      <w:r w:rsidRPr="003C7420">
        <w:rPr>
          <w:rFonts w:ascii="Segoe UI" w:hAnsi="Segoe UI" w:cs="Segoe UI"/>
        </w:rPr>
        <w:t>Avaliação:</w:t>
      </w:r>
    </w:p>
    <w:p w:rsidR="00C93931" w:rsidP="03CC4A07" w:rsidRDefault="03CC4A07" w14:paraId="5FD1D078" w14:textId="012D3871">
      <w:pPr>
        <w:pStyle w:val="NormalWeb"/>
        <w:spacing w:before="300" w:beforeAutospacing="0" w:after="0" w:afterAutospacing="0"/>
        <w:rPr>
          <w:rFonts w:ascii="Segoe UI" w:hAnsi="Segoe UI" w:cs="Segoe UI"/>
        </w:rPr>
      </w:pPr>
      <w:r w:rsidRPr="03CC4A07">
        <w:rPr>
          <w:rFonts w:ascii="Segoe UI" w:hAnsi="Segoe UI" w:cs="Segoe UI"/>
        </w:rPr>
        <w:t>Os estudantes serão avaliados com base na qualidade das soluções apresentadas para os exercícios de raciocínio lógico, bem como na participação nas discussões em grupo e na síntese final do conteúdo abordado. O objetivo é verificar se os estudantes compreenderam os conceitos de raciocínio lógico e sua aplicação na área de informática, bem como se conseguiram aplicar esse conhecimento na resolução dos exercícios propostos.</w:t>
      </w:r>
    </w:p>
    <w:p w:rsidR="00C93931" w:rsidP="003C7420" w:rsidRDefault="00C93931" w14:paraId="6713C62F" w14:textId="01FCF1B8">
      <w:pPr>
        <w:pStyle w:val="NormalWeb"/>
        <w:spacing w:before="30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Aplicação de Exercícios</w:t>
      </w:r>
    </w:p>
    <w:p w:rsidRPr="00065188" w:rsidR="00065188" w:rsidP="00B51913" w:rsidRDefault="00065188" w14:paraId="6CD834CF" w14:textId="77777777">
      <w:pPr>
        <w:pStyle w:val="NormalWeb"/>
        <w:numPr>
          <w:ilvl w:val="0"/>
          <w:numId w:val="10"/>
        </w:numPr>
        <w:spacing w:before="300" w:after="0"/>
        <w:rPr>
          <w:rFonts w:ascii="Segoe UI" w:hAnsi="Segoe UI" w:cs="Segoe UI"/>
        </w:rPr>
      </w:pPr>
      <w:r w:rsidRPr="00065188">
        <w:rPr>
          <w:rFonts w:ascii="Segoe UI" w:hAnsi="Segoe UI" w:cs="Segoe UI"/>
        </w:rPr>
        <w:t>Exemplo para Dedução:</w:t>
      </w:r>
    </w:p>
    <w:p w:rsidRPr="00065188" w:rsidR="00065188" w:rsidP="00D16EA0" w:rsidRDefault="00065188" w14:paraId="61A115E3" w14:textId="2A5F8BB5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</w:rPr>
      </w:pPr>
      <w:r w:rsidRPr="00065188">
        <w:rPr>
          <w:rFonts w:ascii="Segoe UI" w:hAnsi="Segoe UI" w:cs="Segoe UI"/>
          <w:b/>
          <w:bCs/>
        </w:rPr>
        <w:t>Dado que "todos os animais têm células", conclu</w:t>
      </w:r>
      <w:r>
        <w:rPr>
          <w:rFonts w:ascii="Segoe UI" w:hAnsi="Segoe UI" w:cs="Segoe UI"/>
          <w:b/>
          <w:bCs/>
        </w:rPr>
        <w:t>i-</w:t>
      </w:r>
      <w:r w:rsidRPr="00065188">
        <w:rPr>
          <w:rFonts w:ascii="Segoe UI" w:hAnsi="Segoe UI" w:cs="Segoe UI"/>
          <w:b/>
          <w:bCs/>
        </w:rPr>
        <w:t>se "</w:t>
      </w:r>
      <w:r w:rsidR="00F75EC5">
        <w:rPr>
          <w:rFonts w:ascii="Segoe UI" w:hAnsi="Segoe UI" w:cs="Segoe UI"/>
          <w:b/>
          <w:bCs/>
        </w:rPr>
        <w:t>seres</w:t>
      </w:r>
      <w:r w:rsidRPr="00065188">
        <w:rPr>
          <w:rFonts w:ascii="Segoe UI" w:hAnsi="Segoe UI" w:cs="Segoe UI"/>
          <w:b/>
          <w:bCs/>
        </w:rPr>
        <w:t xml:space="preserve"> humanos têm células".</w:t>
      </w:r>
    </w:p>
    <w:p w:rsidRPr="00065188" w:rsidR="00065188" w:rsidP="00D16EA0" w:rsidRDefault="00065188" w14:paraId="54BC219E" w14:textId="1F909A9D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065188">
        <w:rPr>
          <w:rFonts w:ascii="Segoe UI" w:hAnsi="Segoe UI" w:cs="Segoe UI"/>
        </w:rPr>
        <w:t>Respostas:</w:t>
      </w:r>
      <w:r w:rsidR="00EB2EC7">
        <w:rPr>
          <w:rFonts w:ascii="Segoe UI" w:hAnsi="Segoe UI" w:cs="Segoe UI"/>
        </w:rPr>
        <w:t xml:space="preserve"> </w:t>
      </w:r>
      <w:r w:rsidRPr="00065188">
        <w:rPr>
          <w:rFonts w:ascii="Segoe UI" w:hAnsi="Segoe UI" w:cs="Segoe UI"/>
        </w:rPr>
        <w:t>Verdadeiro: os humanos são um tipo de animal e, portanto, têm células.</w:t>
      </w:r>
    </w:p>
    <w:p w:rsidRPr="00065188" w:rsidR="00065188" w:rsidP="00065188" w:rsidRDefault="00065188" w14:paraId="7212A051" w14:textId="59AE8D82">
      <w:pPr>
        <w:pStyle w:val="NormalWeb"/>
        <w:spacing w:before="300" w:after="0"/>
        <w:rPr>
          <w:rFonts w:ascii="Segoe UI" w:hAnsi="Segoe UI" w:cs="Segoe UI"/>
        </w:rPr>
      </w:pPr>
      <w:r w:rsidRPr="00065188">
        <w:rPr>
          <w:rFonts w:ascii="Segoe UI" w:hAnsi="Segoe UI" w:cs="Segoe UI"/>
        </w:rPr>
        <w:t>Exercícios de fixação:</w:t>
      </w:r>
    </w:p>
    <w:p w:rsidR="008429BD" w:rsidP="001318B1" w:rsidRDefault="008429BD" w14:paraId="210143EF" w14:textId="7777777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</w:rPr>
      </w:pPr>
      <w:r w:rsidRPr="008429BD">
        <w:rPr>
          <w:rFonts w:ascii="Segoe UI" w:hAnsi="Segoe UI" w:cs="Segoe UI"/>
        </w:rPr>
        <w:t xml:space="preserve">Dado que "todos os dispositivos de armazenamento de dados têm capacidade limitada", conclui-se "o </w:t>
      </w:r>
      <w:proofErr w:type="spellStart"/>
      <w:r w:rsidRPr="008429BD">
        <w:rPr>
          <w:rFonts w:ascii="Segoe UI" w:hAnsi="Segoe UI" w:cs="Segoe UI"/>
        </w:rPr>
        <w:t>pendrive</w:t>
      </w:r>
      <w:proofErr w:type="spellEnd"/>
      <w:r w:rsidRPr="008429BD">
        <w:rPr>
          <w:rFonts w:ascii="Segoe UI" w:hAnsi="Segoe UI" w:cs="Segoe UI"/>
        </w:rPr>
        <w:t xml:space="preserve"> de 16GB tem capacidade limitada".</w:t>
      </w:r>
    </w:p>
    <w:p w:rsidR="00913DFB" w:rsidP="001318B1" w:rsidRDefault="00065188" w14:paraId="316690DB" w14:textId="6C6606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</w:rPr>
      </w:pPr>
      <w:r w:rsidRPr="00065188">
        <w:rPr>
          <w:rFonts w:ascii="Segoe UI" w:hAnsi="Segoe UI" w:cs="Segoe UI"/>
        </w:rPr>
        <w:t>Dado que "todos os computadores têm processadores", conclu</w:t>
      </w:r>
      <w:r w:rsidR="0060709B">
        <w:rPr>
          <w:rFonts w:ascii="Segoe UI" w:hAnsi="Segoe UI" w:cs="Segoe UI"/>
        </w:rPr>
        <w:t>i-</w:t>
      </w:r>
      <w:r w:rsidRPr="00065188">
        <w:rPr>
          <w:rFonts w:ascii="Segoe UI" w:hAnsi="Segoe UI" w:cs="Segoe UI"/>
        </w:rPr>
        <w:t>se "o meu celular tem processador".</w:t>
      </w:r>
    </w:p>
    <w:p w:rsidRPr="003100BD" w:rsidR="00586CFA" w:rsidP="003100BD" w:rsidRDefault="00586CFA" w14:paraId="756A0ABE" w14:textId="20B10C7E">
      <w:pPr>
        <w:pStyle w:val="NormalWeb"/>
        <w:numPr>
          <w:ilvl w:val="0"/>
          <w:numId w:val="10"/>
        </w:numPr>
        <w:spacing w:before="300" w:after="0"/>
        <w:rPr>
          <w:rFonts w:ascii="Segoe UI" w:hAnsi="Segoe UI" w:cs="Segoe UI"/>
        </w:rPr>
      </w:pPr>
      <w:r w:rsidRPr="00586CFA">
        <w:rPr>
          <w:rFonts w:ascii="Segoe UI" w:hAnsi="Segoe UI" w:cs="Segoe UI"/>
        </w:rPr>
        <w:t>Exemplo para In</w:t>
      </w:r>
      <w:r w:rsidRPr="003100BD">
        <w:rPr>
          <w:rFonts w:ascii="Segoe UI" w:hAnsi="Segoe UI" w:cs="Segoe UI"/>
        </w:rPr>
        <w:t>dução:</w:t>
      </w:r>
    </w:p>
    <w:p w:rsidRPr="00586CFA" w:rsidR="00586CFA" w:rsidP="00D16EA0" w:rsidRDefault="00B51913" w14:paraId="0E36AF0C" w14:textId="700E4EBC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T</w:t>
      </w:r>
      <w:r w:rsidRPr="00586CFA" w:rsidR="00586CFA">
        <w:rPr>
          <w:rFonts w:ascii="Segoe UI" w:hAnsi="Segoe UI" w:cs="Segoe UI"/>
          <w:b/>
          <w:bCs/>
        </w:rPr>
        <w:t xml:space="preserve">odos os cães que </w:t>
      </w:r>
      <w:r w:rsidR="002B3500">
        <w:rPr>
          <w:rFonts w:ascii="Segoe UI" w:hAnsi="Segoe UI" w:cs="Segoe UI"/>
          <w:b/>
          <w:bCs/>
        </w:rPr>
        <w:t xml:space="preserve">você </w:t>
      </w:r>
      <w:r w:rsidRPr="00586CFA" w:rsidR="00586CFA">
        <w:rPr>
          <w:rFonts w:ascii="Segoe UI" w:hAnsi="Segoe UI" w:cs="Segoe UI"/>
          <w:b/>
          <w:bCs/>
        </w:rPr>
        <w:t xml:space="preserve">viu têm pelo menos uma orelha, </w:t>
      </w:r>
      <w:r w:rsidRPr="00586CFA" w:rsidR="002B3500">
        <w:rPr>
          <w:rFonts w:ascii="Segoe UI" w:hAnsi="Segoe UI" w:cs="Segoe UI"/>
          <w:b/>
          <w:bCs/>
        </w:rPr>
        <w:t>gener</w:t>
      </w:r>
      <w:r w:rsidR="002B3500">
        <w:rPr>
          <w:rFonts w:ascii="Segoe UI" w:hAnsi="Segoe UI" w:cs="Segoe UI"/>
          <w:b/>
          <w:bCs/>
        </w:rPr>
        <w:t>a</w:t>
      </w:r>
      <w:r w:rsidRPr="00586CFA" w:rsidR="002B3500">
        <w:rPr>
          <w:rFonts w:ascii="Segoe UI" w:hAnsi="Segoe UI" w:cs="Segoe UI"/>
          <w:b/>
          <w:bCs/>
        </w:rPr>
        <w:t>liza</w:t>
      </w:r>
      <w:r w:rsidR="002B3500">
        <w:rPr>
          <w:rFonts w:ascii="Segoe UI" w:hAnsi="Segoe UI" w:cs="Segoe UI"/>
          <w:b/>
          <w:bCs/>
        </w:rPr>
        <w:t>-s</w:t>
      </w:r>
      <w:r w:rsidRPr="00586CFA" w:rsidR="002B3500">
        <w:rPr>
          <w:rFonts w:ascii="Segoe UI" w:hAnsi="Segoe UI" w:cs="Segoe UI"/>
          <w:b/>
          <w:bCs/>
        </w:rPr>
        <w:t>e</w:t>
      </w:r>
      <w:r w:rsidR="00586CFA">
        <w:rPr>
          <w:rFonts w:ascii="Segoe UI" w:hAnsi="Segoe UI" w:cs="Segoe UI"/>
          <w:b/>
          <w:bCs/>
        </w:rPr>
        <w:t xml:space="preserve"> que</w:t>
      </w:r>
      <w:r w:rsidRPr="00586CFA" w:rsidR="00586CFA">
        <w:rPr>
          <w:rFonts w:ascii="Segoe UI" w:hAnsi="Segoe UI" w:cs="Segoe UI"/>
          <w:b/>
          <w:bCs/>
        </w:rPr>
        <w:t xml:space="preserve"> "todos os cães têm pelo menos uma orelha".</w:t>
      </w:r>
    </w:p>
    <w:p w:rsidRPr="00586CFA" w:rsidR="00586CFA" w:rsidP="00D16EA0" w:rsidRDefault="00586CFA" w14:paraId="62E623FE" w14:textId="7C55015B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586CFA">
        <w:rPr>
          <w:rFonts w:ascii="Segoe UI" w:hAnsi="Segoe UI" w:cs="Segoe UI"/>
        </w:rPr>
        <w:t xml:space="preserve">Resposta: </w:t>
      </w:r>
      <w:r>
        <w:rPr>
          <w:rFonts w:ascii="Segoe UI" w:hAnsi="Segoe UI" w:cs="Segoe UI"/>
        </w:rPr>
        <w:t>Falsa</w:t>
      </w:r>
      <w:r w:rsidRPr="00586CFA">
        <w:rPr>
          <w:rFonts w:ascii="Segoe UI" w:hAnsi="Segoe UI" w:cs="Segoe UI"/>
        </w:rPr>
        <w:t>.</w:t>
      </w:r>
    </w:p>
    <w:p w:rsidRPr="00586CFA" w:rsidR="00586CFA" w:rsidP="00586CFA" w:rsidRDefault="00586CFA" w14:paraId="3B2F3D15" w14:textId="4A7DC089">
      <w:pPr>
        <w:pStyle w:val="NormalWeb"/>
        <w:spacing w:before="300" w:after="0"/>
        <w:rPr>
          <w:rFonts w:ascii="Segoe UI" w:hAnsi="Segoe UI" w:cs="Segoe UI"/>
        </w:rPr>
      </w:pPr>
      <w:r w:rsidRPr="00586CFA">
        <w:rPr>
          <w:rFonts w:ascii="Segoe UI" w:hAnsi="Segoe UI" w:cs="Segoe UI"/>
        </w:rPr>
        <w:t>Exercícios de fixação:</w:t>
      </w:r>
    </w:p>
    <w:p w:rsidR="00561B53" w:rsidP="002D274A" w:rsidRDefault="00905E65" w14:paraId="766CDBAF" w14:textId="7777777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</w:rPr>
      </w:pPr>
      <w:r w:rsidRPr="00561B53">
        <w:rPr>
          <w:rFonts w:ascii="Segoe UI" w:hAnsi="Segoe UI" w:cs="Segoe UI"/>
        </w:rPr>
        <w:t>Após perceber que todas as pessoas que usam o sistema operacional Linux são programadores, conclui-se que apenas programadores usam o Linux.</w:t>
      </w:r>
    </w:p>
    <w:p w:rsidRPr="00561B53" w:rsidR="00D16EA0" w:rsidP="002D274A" w:rsidRDefault="00561B53" w14:paraId="08661CFB" w14:textId="251D2EE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</w:rPr>
      </w:pPr>
      <w:r w:rsidRPr="00561B53">
        <w:rPr>
          <w:rFonts w:ascii="Segoe UI" w:hAnsi="Segoe UI" w:cs="Segoe UI"/>
        </w:rPr>
        <w:t>Após notar que todas as pessoas que usam o Photoshop são profissionais, conclui-se que apenas profissionais usam o Photoshop.</w:t>
      </w:r>
    </w:p>
    <w:p w:rsidRPr="001318B1" w:rsidR="001318B1" w:rsidP="001318B1" w:rsidRDefault="001318B1" w14:paraId="42371092" w14:textId="4891366E">
      <w:pPr>
        <w:pStyle w:val="NormalWeb"/>
        <w:numPr>
          <w:ilvl w:val="0"/>
          <w:numId w:val="10"/>
        </w:numPr>
        <w:spacing w:before="300" w:after="0"/>
        <w:rPr>
          <w:rFonts w:ascii="Segoe UI" w:hAnsi="Segoe UI" w:cs="Segoe UI"/>
        </w:rPr>
      </w:pPr>
      <w:r>
        <w:rPr>
          <w:rFonts w:ascii="Segoe UI" w:hAnsi="Segoe UI" w:cs="Segoe UI"/>
        </w:rPr>
        <w:t>E</w:t>
      </w:r>
      <w:r w:rsidRPr="001318B1">
        <w:rPr>
          <w:rFonts w:ascii="Segoe UI" w:hAnsi="Segoe UI" w:cs="Segoe UI"/>
        </w:rPr>
        <w:t>xemplo para Abdução:</w:t>
      </w:r>
    </w:p>
    <w:p w:rsidRPr="001318B1" w:rsidR="001318B1" w:rsidP="00D16EA0" w:rsidRDefault="001318B1" w14:paraId="2F9C6C22" w14:textId="110E0CBA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</w:rPr>
      </w:pPr>
      <w:r w:rsidRPr="001318B1">
        <w:rPr>
          <w:rFonts w:ascii="Segoe UI" w:hAnsi="Segoe UI" w:cs="Segoe UI"/>
          <w:b/>
          <w:bCs/>
        </w:rPr>
        <w:t xml:space="preserve">Observando que há </w:t>
      </w:r>
      <w:r>
        <w:rPr>
          <w:rFonts w:ascii="Segoe UI" w:hAnsi="Segoe UI" w:cs="Segoe UI"/>
          <w:b/>
          <w:bCs/>
        </w:rPr>
        <w:t xml:space="preserve">diversas </w:t>
      </w:r>
      <w:r w:rsidRPr="001318B1">
        <w:rPr>
          <w:rFonts w:ascii="Segoe UI" w:hAnsi="Segoe UI" w:cs="Segoe UI"/>
          <w:b/>
          <w:bCs/>
        </w:rPr>
        <w:t>poças de água pela casa, deduza a causa mais provável.</w:t>
      </w:r>
    </w:p>
    <w:p w:rsidRPr="001318B1" w:rsidR="001318B1" w:rsidP="00D16EA0" w:rsidRDefault="001318B1" w14:paraId="1EED0E33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1318B1">
        <w:rPr>
          <w:rFonts w:ascii="Segoe UI" w:hAnsi="Segoe UI" w:cs="Segoe UI"/>
        </w:rPr>
        <w:t>Resposta: Provavelmente está chovendo lá fora.</w:t>
      </w:r>
    </w:p>
    <w:p w:rsidRPr="001318B1" w:rsidR="001318B1" w:rsidP="001318B1" w:rsidRDefault="001318B1" w14:paraId="35445F09" w14:textId="77777777">
      <w:pPr>
        <w:pStyle w:val="NormalWeb"/>
        <w:spacing w:before="300" w:after="0"/>
        <w:rPr>
          <w:rFonts w:ascii="Segoe UI" w:hAnsi="Segoe UI" w:cs="Segoe UI"/>
        </w:rPr>
      </w:pPr>
      <w:r w:rsidRPr="001318B1">
        <w:rPr>
          <w:rFonts w:ascii="Segoe UI" w:hAnsi="Segoe UI" w:cs="Segoe UI"/>
        </w:rPr>
        <w:t>Exercícios de fixação:</w:t>
      </w:r>
    </w:p>
    <w:p w:rsidR="001318B1" w:rsidP="001318B1" w:rsidRDefault="001318B1" w14:paraId="35E58124" w14:textId="77777777">
      <w:pPr>
        <w:pStyle w:val="NormalWeb"/>
        <w:numPr>
          <w:ilvl w:val="0"/>
          <w:numId w:val="11"/>
        </w:numPr>
        <w:spacing w:before="0" w:beforeAutospacing="0" w:after="0"/>
        <w:rPr>
          <w:rFonts w:ascii="Segoe UI" w:hAnsi="Segoe UI" w:cs="Segoe UI"/>
        </w:rPr>
      </w:pPr>
      <w:r w:rsidRPr="001318B1">
        <w:rPr>
          <w:rFonts w:ascii="Segoe UI" w:hAnsi="Segoe UI" w:cs="Segoe UI"/>
        </w:rPr>
        <w:t>Observando que a tela do computador está preta, deduza a causa mais provável.</w:t>
      </w:r>
    </w:p>
    <w:p w:rsidRPr="001318B1" w:rsidR="00EF089E" w:rsidP="001318B1" w:rsidRDefault="00EF089E" w14:paraId="5CCF2676" w14:textId="2DCC4E7E">
      <w:pPr>
        <w:pStyle w:val="NormalWeb"/>
        <w:numPr>
          <w:ilvl w:val="0"/>
          <w:numId w:val="11"/>
        </w:numPr>
        <w:spacing w:before="0" w:beforeAutospacing="0" w:after="0"/>
        <w:rPr>
          <w:rFonts w:ascii="Segoe UI" w:hAnsi="Segoe UI" w:cs="Segoe UI"/>
        </w:rPr>
      </w:pPr>
      <w:r w:rsidRPr="00EF089E">
        <w:rPr>
          <w:rFonts w:ascii="Segoe UI" w:hAnsi="Segoe UI" w:cs="Segoe UI"/>
        </w:rPr>
        <w:t>Observando que o teclado do computador não está funcionando corretamente, qual pode ser a causa mais provável?</w:t>
      </w:r>
    </w:p>
    <w:p w:rsidR="002C0878" w:rsidP="00F75EC5" w:rsidRDefault="002C0878" w14:paraId="3504EEED" w14:textId="77777777">
      <w:pPr>
        <w:pStyle w:val="NormalWeb"/>
        <w:spacing w:after="0"/>
        <w:rPr>
          <w:rFonts w:ascii="Segoe UI" w:hAnsi="Segoe UI" w:cs="Segoe UI"/>
        </w:rPr>
      </w:pPr>
    </w:p>
    <w:p w:rsidRPr="00F75EC5" w:rsidR="00F75EC5" w:rsidP="00F75EC5" w:rsidRDefault="00F75EC5" w14:paraId="265C1EA6" w14:textId="5EA69B25">
      <w:pPr>
        <w:pStyle w:val="NormalWeb"/>
        <w:numPr>
          <w:ilvl w:val="0"/>
          <w:numId w:val="10"/>
        </w:numPr>
        <w:spacing w:before="300" w:after="0"/>
        <w:rPr>
          <w:rFonts w:ascii="Segoe UI" w:hAnsi="Segoe UI" w:cs="Segoe UI"/>
        </w:rPr>
      </w:pPr>
      <w:r w:rsidRPr="00F75EC5">
        <w:rPr>
          <w:rFonts w:ascii="Segoe UI" w:hAnsi="Segoe UI" w:cs="Segoe UI"/>
        </w:rPr>
        <w:t>Exemplo para Analogia:</w:t>
      </w:r>
    </w:p>
    <w:p w:rsidRPr="00F75EC5" w:rsidR="00F75EC5" w:rsidP="00D16EA0" w:rsidRDefault="00F75EC5" w14:paraId="0F6A3054" w14:textId="77777777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</w:rPr>
      </w:pPr>
      <w:r w:rsidRPr="00F75EC5">
        <w:rPr>
          <w:rFonts w:ascii="Segoe UI" w:hAnsi="Segoe UI" w:cs="Segoe UI"/>
          <w:b/>
          <w:bCs/>
        </w:rPr>
        <w:t>Compare a organização de um armário com a organização de arquivos em uma pasta no computador.</w:t>
      </w:r>
    </w:p>
    <w:p w:rsidRPr="00D16EA0" w:rsidR="00F75EC5" w:rsidP="00D16EA0" w:rsidRDefault="00F75EC5" w14:paraId="77CCCE38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D16EA0">
        <w:rPr>
          <w:rFonts w:ascii="Segoe UI" w:hAnsi="Segoe UI" w:cs="Segoe UI"/>
        </w:rPr>
        <w:t>Resposta: Assim como você pode organizar suas roupas em gavetas ou prateleiras, os arquivos podem ser organizados em pastas ou subpastas.</w:t>
      </w:r>
    </w:p>
    <w:p w:rsidRPr="00F75EC5" w:rsidR="00F75EC5" w:rsidP="00F75EC5" w:rsidRDefault="00F75EC5" w14:paraId="13A8C9C9" w14:textId="77777777">
      <w:pPr>
        <w:pStyle w:val="NormalWeb"/>
        <w:spacing w:after="0"/>
        <w:rPr>
          <w:rFonts w:ascii="Segoe UI" w:hAnsi="Segoe UI" w:cs="Segoe UI"/>
        </w:rPr>
      </w:pPr>
      <w:r w:rsidRPr="00F75EC5">
        <w:rPr>
          <w:rFonts w:ascii="Segoe UI" w:hAnsi="Segoe UI" w:cs="Segoe UI"/>
        </w:rPr>
        <w:t>Exercícios de fixação:</w:t>
      </w:r>
    </w:p>
    <w:p w:rsidRPr="00F75EC5" w:rsidR="00F75EC5" w:rsidP="000F0EF0" w:rsidRDefault="00F75EC5" w14:paraId="59B07EB1" w14:textId="77777777">
      <w:pPr>
        <w:pStyle w:val="NormalWeb"/>
        <w:numPr>
          <w:ilvl w:val="0"/>
          <w:numId w:val="12"/>
        </w:numPr>
        <w:spacing w:after="0"/>
        <w:rPr>
          <w:rFonts w:ascii="Segoe UI" w:hAnsi="Segoe UI" w:cs="Segoe UI"/>
        </w:rPr>
      </w:pPr>
      <w:r w:rsidRPr="00F75EC5">
        <w:rPr>
          <w:rFonts w:ascii="Segoe UI" w:hAnsi="Segoe UI" w:cs="Segoe UI"/>
        </w:rPr>
        <w:t>Compare a edição de um texto com a construção de um quebra-cabeça.</w:t>
      </w:r>
    </w:p>
    <w:p w:rsidR="00BD45B9" w:rsidP="00BD45B9" w:rsidRDefault="00BD45B9" w14:paraId="3329D4E3" w14:textId="32BA72E1">
      <w:pPr>
        <w:pStyle w:val="NormalWeb"/>
        <w:numPr>
          <w:ilvl w:val="0"/>
          <w:numId w:val="12"/>
        </w:numPr>
        <w:spacing w:after="0"/>
        <w:rPr>
          <w:rFonts w:ascii="Segoe UI" w:hAnsi="Segoe UI" w:cs="Segoe UI"/>
        </w:rPr>
      </w:pPr>
      <w:r w:rsidRPr="00BD45B9">
        <w:rPr>
          <w:rFonts w:ascii="Segoe UI" w:hAnsi="Segoe UI" w:cs="Segoe UI"/>
        </w:rPr>
        <w:t>Compare a estrutura de uma rede de computadores com a organização de uma cidade.</w:t>
      </w:r>
    </w:p>
    <w:p w:rsidRPr="00BD45B9" w:rsidR="00BD45B9" w:rsidP="00BD45B9" w:rsidRDefault="00BD45B9" w14:paraId="6D690B34" w14:textId="77777777">
      <w:pPr>
        <w:pStyle w:val="NormalWeb"/>
        <w:spacing w:after="0"/>
        <w:ind w:left="720"/>
        <w:rPr>
          <w:rFonts w:ascii="Segoe UI" w:hAnsi="Segoe UI" w:cs="Segoe UI"/>
        </w:rPr>
      </w:pPr>
    </w:p>
    <w:p w:rsidRPr="00C87C72" w:rsidR="00C87C72" w:rsidP="00C87C72" w:rsidRDefault="00C87C72" w14:paraId="6EA61B46" w14:textId="77777777">
      <w:pPr>
        <w:pStyle w:val="NormalWeb"/>
        <w:numPr>
          <w:ilvl w:val="0"/>
          <w:numId w:val="10"/>
        </w:numPr>
        <w:spacing w:after="0"/>
        <w:rPr>
          <w:rFonts w:ascii="Segoe UI" w:hAnsi="Segoe UI" w:cs="Segoe UI"/>
        </w:rPr>
      </w:pPr>
      <w:r w:rsidRPr="00C87C72">
        <w:rPr>
          <w:rFonts w:ascii="Segoe UI" w:hAnsi="Segoe UI" w:cs="Segoe UI"/>
        </w:rPr>
        <w:t>Exemplo para Análise de Problemas:</w:t>
      </w:r>
    </w:p>
    <w:p w:rsidRPr="00C87C72" w:rsidR="00C87C72" w:rsidP="00C87C72" w:rsidRDefault="00C87C72" w14:paraId="1747EC95" w14:textId="77777777">
      <w:pPr>
        <w:pStyle w:val="NormalWeb"/>
        <w:spacing w:after="0"/>
        <w:rPr>
          <w:rFonts w:ascii="Segoe UI" w:hAnsi="Segoe UI" w:cs="Segoe UI"/>
          <w:b/>
          <w:bCs/>
        </w:rPr>
      </w:pPr>
      <w:r w:rsidRPr="00C87C72">
        <w:rPr>
          <w:rFonts w:ascii="Segoe UI" w:hAnsi="Segoe UI" w:cs="Segoe UI"/>
          <w:b/>
          <w:bCs/>
        </w:rPr>
        <w:t>Decomponha o problema "meu computador está lento" em partes menores e identifique a possível causa de cada uma.</w:t>
      </w:r>
    </w:p>
    <w:p w:rsidRPr="00C87C72" w:rsidR="00C87C72" w:rsidP="00C87C72" w:rsidRDefault="00C87C72" w14:paraId="3D4BD73D" w14:textId="77777777">
      <w:pPr>
        <w:pStyle w:val="NormalWeb"/>
        <w:spacing w:after="0"/>
        <w:rPr>
          <w:rFonts w:ascii="Segoe UI" w:hAnsi="Segoe UI" w:cs="Segoe UI"/>
        </w:rPr>
      </w:pPr>
      <w:r w:rsidRPr="00C87C72">
        <w:rPr>
          <w:rFonts w:ascii="Segoe UI" w:hAnsi="Segoe UI" w:cs="Segoe UI"/>
        </w:rPr>
        <w:t>Resposta:</w:t>
      </w:r>
    </w:p>
    <w:p w:rsidRPr="004532C2" w:rsidR="004532C2" w:rsidP="004532C2" w:rsidRDefault="004532C2" w14:paraId="03837758" w14:textId="77777777">
      <w:pPr>
        <w:pStyle w:val="NormalWeb"/>
        <w:numPr>
          <w:ilvl w:val="0"/>
          <w:numId w:val="18"/>
        </w:numPr>
        <w:spacing w:after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Problemas de hardware:</w:t>
      </w:r>
    </w:p>
    <w:p w:rsidRPr="004532C2" w:rsidR="004532C2" w:rsidP="004532C2" w:rsidRDefault="004532C2" w14:paraId="65862423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Falta de memória RAM</w:t>
      </w:r>
    </w:p>
    <w:p w:rsidRPr="004532C2" w:rsidR="004532C2" w:rsidP="004532C2" w:rsidRDefault="004532C2" w14:paraId="66254341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Disco rígido cheio ou fragmentado</w:t>
      </w:r>
    </w:p>
    <w:p w:rsidRPr="004532C2" w:rsidR="004532C2" w:rsidP="004532C2" w:rsidRDefault="004532C2" w14:paraId="3E920E13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Placa de vídeo desatualizada ou com defeito</w:t>
      </w:r>
    </w:p>
    <w:p w:rsidRPr="004532C2" w:rsidR="004532C2" w:rsidP="004532C2" w:rsidRDefault="004532C2" w14:paraId="0432B33E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Problemas de software:</w:t>
      </w:r>
    </w:p>
    <w:p w:rsidRPr="004532C2" w:rsidR="004532C2" w:rsidP="004532C2" w:rsidRDefault="004532C2" w14:paraId="2812F7D0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Excesso de programas em execução em segundo plano</w:t>
      </w:r>
    </w:p>
    <w:p w:rsidRPr="004532C2" w:rsidR="004532C2" w:rsidP="004532C2" w:rsidRDefault="004532C2" w14:paraId="7AB9B96E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Sistema operacional desatualizado ou com problemas de registro</w:t>
      </w:r>
    </w:p>
    <w:p w:rsidRPr="004532C2" w:rsidR="004532C2" w:rsidP="004532C2" w:rsidRDefault="004532C2" w14:paraId="420BAD1E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Malware ou vírus</w:t>
      </w:r>
    </w:p>
    <w:p w:rsidRPr="004532C2" w:rsidR="004532C2" w:rsidP="004532C2" w:rsidRDefault="004532C2" w14:paraId="54FD30FD" w14:textId="77777777">
      <w:pPr>
        <w:pStyle w:val="NormalWeb"/>
        <w:numPr>
          <w:ilvl w:val="0"/>
          <w:numId w:val="18"/>
        </w:numPr>
        <w:spacing w:after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Problemas de configuração:</w:t>
      </w:r>
    </w:p>
    <w:p w:rsidRPr="004532C2" w:rsidR="004532C2" w:rsidP="004532C2" w:rsidRDefault="004532C2" w14:paraId="104D32A1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Configurações de energia inadequadas</w:t>
      </w:r>
    </w:p>
    <w:p w:rsidRPr="004532C2" w:rsidR="004532C2" w:rsidP="004532C2" w:rsidRDefault="004532C2" w14:paraId="7C9C005C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Configurações de desempenho inadequadas</w:t>
      </w:r>
    </w:p>
    <w:p w:rsidRPr="004532C2" w:rsidR="004532C2" w:rsidP="004532C2" w:rsidRDefault="004532C2" w14:paraId="07C6BA45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Drivers de dispositivo desatualizados ou com defeito</w:t>
      </w:r>
    </w:p>
    <w:p w:rsidRPr="004532C2" w:rsidR="004532C2" w:rsidP="004532C2" w:rsidRDefault="004532C2" w14:paraId="6DE48B75" w14:textId="250ABD05">
      <w:pPr>
        <w:pStyle w:val="NormalWeb"/>
        <w:spacing w:after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Soluções:</w:t>
      </w:r>
    </w:p>
    <w:p w:rsidRPr="004532C2" w:rsidR="004532C2" w:rsidP="004532C2" w:rsidRDefault="004532C2" w14:paraId="31E4C617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Adicionar mais memória RAM ao computador</w:t>
      </w:r>
    </w:p>
    <w:p w:rsidRPr="004532C2" w:rsidR="004532C2" w:rsidP="004532C2" w:rsidRDefault="004532C2" w14:paraId="309033E7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Limpar arquivos desnecessários ou desfragmentar o disco rígido</w:t>
      </w:r>
    </w:p>
    <w:p w:rsidRPr="004532C2" w:rsidR="004532C2" w:rsidP="004532C2" w:rsidRDefault="004532C2" w14:paraId="2723ECB3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Atualizar ou substituir a placa de vídeo</w:t>
      </w:r>
    </w:p>
    <w:p w:rsidRPr="004532C2" w:rsidR="004532C2" w:rsidP="004532C2" w:rsidRDefault="004532C2" w14:paraId="283C6951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Encerrar programas em execução desnecessários em segundo plano</w:t>
      </w:r>
    </w:p>
    <w:p w:rsidRPr="004532C2" w:rsidR="004532C2" w:rsidP="004532C2" w:rsidRDefault="004532C2" w14:paraId="30A11D8C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Realizar atualizações do sistema operacional e limpeza de registro</w:t>
      </w:r>
    </w:p>
    <w:p w:rsidRPr="004532C2" w:rsidR="004532C2" w:rsidP="004532C2" w:rsidRDefault="004532C2" w14:paraId="2FF74486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Executar programas antivírus e antimalware</w:t>
      </w:r>
    </w:p>
    <w:p w:rsidRPr="004532C2" w:rsidR="004532C2" w:rsidP="004532C2" w:rsidRDefault="004532C2" w14:paraId="3C0C9927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Configurar a energia do sistema para otimizar o desempenho</w:t>
      </w:r>
    </w:p>
    <w:p w:rsidRPr="004532C2" w:rsidR="004532C2" w:rsidP="004532C2" w:rsidRDefault="004532C2" w14:paraId="4A5C4A27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Configurar as configurações de desempenho do sistema para otimizar o desempenho</w:t>
      </w:r>
    </w:p>
    <w:p w:rsidR="00274E66" w:rsidP="004532C2" w:rsidRDefault="004532C2" w14:paraId="6F9BCA46" w14:textId="5195A3F7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4532C2">
        <w:rPr>
          <w:rFonts w:ascii="Segoe UI" w:hAnsi="Segoe UI" w:cs="Segoe UI"/>
        </w:rPr>
        <w:t>Atualizar ou substituir drivers de dispositivo com defeito.</w:t>
      </w:r>
    </w:p>
    <w:p w:rsidRPr="00274E66" w:rsidR="00274E66" w:rsidP="00274E66" w:rsidRDefault="00274E66" w14:paraId="6B21634B" w14:textId="77777777">
      <w:pPr>
        <w:pStyle w:val="NormalWeb"/>
        <w:spacing w:after="0"/>
        <w:rPr>
          <w:rFonts w:ascii="Segoe UI" w:hAnsi="Segoe UI" w:cs="Segoe UI"/>
        </w:rPr>
      </w:pPr>
      <w:r w:rsidRPr="00274E66">
        <w:rPr>
          <w:rFonts w:ascii="Segoe UI" w:hAnsi="Segoe UI" w:cs="Segoe UI"/>
        </w:rPr>
        <w:t>Exercícios de fixação:</w:t>
      </w:r>
    </w:p>
    <w:p w:rsidR="00274E66" w:rsidP="00274E66" w:rsidRDefault="00274E66" w14:paraId="28234152" w14:textId="77777777">
      <w:pPr>
        <w:pStyle w:val="NormalWeb"/>
        <w:numPr>
          <w:ilvl w:val="0"/>
          <w:numId w:val="14"/>
        </w:numPr>
        <w:spacing w:after="0"/>
        <w:rPr>
          <w:rFonts w:ascii="Segoe UI" w:hAnsi="Segoe UI" w:cs="Segoe UI"/>
        </w:rPr>
      </w:pPr>
      <w:r w:rsidRPr="00274E66">
        <w:rPr>
          <w:rFonts w:ascii="Segoe UI" w:hAnsi="Segoe UI" w:cs="Segoe UI"/>
        </w:rPr>
        <w:t>Decomponha o problema "não consigo imprimir um documento" em partes menores e identifique a possível causa de cada uma.</w:t>
      </w:r>
    </w:p>
    <w:p w:rsidRPr="000543F9" w:rsidR="000543F9" w:rsidP="000543F9" w:rsidRDefault="000543F9" w14:paraId="685F477C" w14:textId="77777777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conexão: Verificar se a impressora está conectada corretamente ao computador ou se há problemas de conexão com a rede.</w:t>
      </w:r>
    </w:p>
    <w:p w:rsidRPr="000543F9" w:rsidR="000543F9" w:rsidP="000543F9" w:rsidRDefault="000543F9" w14:paraId="667A64DB" w14:textId="77777777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configuração: Verificar se a impressora está selecionada como a impressora padrão e se suas configurações estão corretas.</w:t>
      </w:r>
    </w:p>
    <w:p w:rsidRPr="000543F9" w:rsidR="000543F9" w:rsidP="000543F9" w:rsidRDefault="000543F9" w14:paraId="311B710E" w14:textId="77777777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driver: Verificar se o driver da impressora está instalado corretamente e atualizado.</w:t>
      </w:r>
    </w:p>
    <w:p w:rsidRPr="000543F9" w:rsidR="000543F9" w:rsidP="000543F9" w:rsidRDefault="000543F9" w14:paraId="4469A7F7" w14:textId="77777777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fila de impressão: Verificar se há outros documentos na fila de impressão, que podem estar impedindo a impressão do documento em questão.</w:t>
      </w:r>
    </w:p>
    <w:p w:rsidRPr="000543F9" w:rsidR="000543F9" w:rsidP="000543F9" w:rsidRDefault="000543F9" w14:paraId="33686985" w14:textId="77777777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compatibilidade: Verificar se o documento é compatível com a impressora e se o tipo de papel e a configuração de impressão estão corretos.</w:t>
      </w:r>
    </w:p>
    <w:p w:rsidR="000543F9" w:rsidP="000543F9" w:rsidRDefault="000543F9" w14:paraId="6B90C6AD" w14:textId="1D812553">
      <w:pPr>
        <w:pStyle w:val="NormalWeb"/>
        <w:numPr>
          <w:ilvl w:val="0"/>
          <w:numId w:val="15"/>
        </w:numPr>
        <w:spacing w:after="0"/>
        <w:ind w:left="1134" w:firstLine="0"/>
        <w:rPr>
          <w:rFonts w:ascii="Segoe UI" w:hAnsi="Segoe UI" w:cs="Segoe UI"/>
        </w:rPr>
      </w:pPr>
      <w:r w:rsidRPr="000543F9">
        <w:rPr>
          <w:rFonts w:ascii="Segoe UI" w:hAnsi="Segoe UI" w:cs="Segoe UI"/>
        </w:rPr>
        <w:t>Problema de tinta ou toner: Verificar se há tinta ou toner suficientes na impressora ou se eles precisam ser substituídos.</w:t>
      </w:r>
    </w:p>
    <w:p w:rsidRPr="00274E66" w:rsidR="000543F9" w:rsidP="000543F9" w:rsidRDefault="000543F9" w14:paraId="7AC18E8D" w14:textId="77777777">
      <w:pPr>
        <w:pStyle w:val="NormalWeb"/>
        <w:spacing w:after="0"/>
        <w:ind w:left="1134"/>
        <w:rPr>
          <w:rFonts w:ascii="Segoe UI" w:hAnsi="Segoe UI" w:cs="Segoe UI"/>
        </w:rPr>
      </w:pPr>
    </w:p>
    <w:p w:rsidR="00274E66" w:rsidP="00274E66" w:rsidRDefault="00274E66" w14:paraId="49C925F2" w14:textId="6B8DC05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</w:rPr>
      </w:pPr>
      <w:r w:rsidRPr="00274E66">
        <w:rPr>
          <w:rFonts w:ascii="Segoe UI" w:hAnsi="Segoe UI" w:cs="Segoe UI"/>
        </w:rPr>
        <w:t>Decomponha o problema "não consigo acessar a internet" em partes menores e identifique a possível causa de cada uma.</w:t>
      </w:r>
    </w:p>
    <w:p w:rsidRPr="00E9575D" w:rsidR="00E9575D" w:rsidP="00E9575D" w:rsidRDefault="0026272B" w14:paraId="0880EE09" w14:textId="4BCBDC39">
      <w:pPr>
        <w:pStyle w:val="NormalWeb"/>
        <w:numPr>
          <w:ilvl w:val="0"/>
          <w:numId w:val="16"/>
        </w:numPr>
        <w:spacing w:after="0"/>
        <w:ind w:left="1276" w:hanging="1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Problema de conexão: </w:t>
      </w:r>
      <w:r w:rsidRPr="00E9575D" w:rsidR="00E9575D">
        <w:rPr>
          <w:rFonts w:ascii="Segoe UI" w:hAnsi="Segoe UI" w:cs="Segoe UI"/>
        </w:rPr>
        <w:t>Verificar se o dispositivo está conectado corretamente à rede Wi-Fi;</w:t>
      </w:r>
    </w:p>
    <w:p w:rsidRPr="00E9575D" w:rsidR="00E9575D" w:rsidP="00E9575D" w:rsidRDefault="00DB7459" w14:paraId="745E66A9" w14:textId="409FF4FE">
      <w:pPr>
        <w:pStyle w:val="NormalWeb"/>
        <w:numPr>
          <w:ilvl w:val="0"/>
          <w:numId w:val="16"/>
        </w:numPr>
        <w:spacing w:after="0"/>
        <w:ind w:left="1276" w:hanging="1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Problema de rede: </w:t>
      </w:r>
      <w:r w:rsidRPr="00E9575D" w:rsidR="00E9575D">
        <w:rPr>
          <w:rFonts w:ascii="Segoe UI" w:hAnsi="Segoe UI" w:cs="Segoe UI"/>
        </w:rPr>
        <w:t>Verificar se há conflito de IP na rede;</w:t>
      </w:r>
    </w:p>
    <w:p w:rsidRPr="00E9575D" w:rsidR="00E9575D" w:rsidP="00E9575D" w:rsidRDefault="00DB7459" w14:paraId="6495481F" w14:textId="57E76AE3">
      <w:pPr>
        <w:pStyle w:val="NormalWeb"/>
        <w:numPr>
          <w:ilvl w:val="0"/>
          <w:numId w:val="16"/>
        </w:numPr>
        <w:spacing w:after="0"/>
        <w:ind w:left="1276" w:hanging="1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Problema de cabeamento: </w:t>
      </w:r>
      <w:r w:rsidRPr="00E9575D" w:rsidR="00E9575D">
        <w:rPr>
          <w:rFonts w:ascii="Segoe UI" w:hAnsi="Segoe UI" w:cs="Segoe UI"/>
        </w:rPr>
        <w:t>Verificar se o cabo de rede está conectado corretamente;</w:t>
      </w:r>
    </w:p>
    <w:p w:rsidRPr="00E9575D" w:rsidR="00E9575D" w:rsidP="00E9575D" w:rsidRDefault="00DB7459" w14:paraId="4DFCA84D" w14:textId="3C66D8AF">
      <w:pPr>
        <w:pStyle w:val="NormalWeb"/>
        <w:numPr>
          <w:ilvl w:val="0"/>
          <w:numId w:val="16"/>
        </w:numPr>
        <w:spacing w:after="0"/>
        <w:ind w:left="1276" w:hanging="1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Problema de fornecimento: </w:t>
      </w:r>
      <w:r w:rsidRPr="00E9575D" w:rsidR="00E9575D">
        <w:rPr>
          <w:rFonts w:ascii="Segoe UI" w:hAnsi="Segoe UI" w:cs="Segoe UI"/>
        </w:rPr>
        <w:t>Verificar se o roteador/modem está funcionando corretamente;</w:t>
      </w:r>
    </w:p>
    <w:p w:rsidR="00E9575D" w:rsidP="00E9575D" w:rsidRDefault="00DB7459" w14:paraId="0DA15020" w14:textId="53CE00EF">
      <w:pPr>
        <w:pStyle w:val="NormalWeb"/>
        <w:numPr>
          <w:ilvl w:val="0"/>
          <w:numId w:val="16"/>
        </w:numPr>
        <w:spacing w:before="0" w:beforeAutospacing="0" w:after="0" w:afterAutospacing="0"/>
        <w:ind w:left="1276" w:hanging="14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Problema de Software: </w:t>
      </w:r>
      <w:r w:rsidRPr="00E9575D" w:rsidR="00E9575D">
        <w:rPr>
          <w:rFonts w:ascii="Segoe UI" w:hAnsi="Segoe UI" w:cs="Segoe UI"/>
        </w:rPr>
        <w:t>Verificar se o navegador está configurado corretamente.</w:t>
      </w:r>
    </w:p>
    <w:p w:rsidR="006A3A59" w:rsidP="006A3A59" w:rsidRDefault="006A3A59" w14:paraId="572D10E0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6A3A59" w:rsidP="006A3A59" w:rsidRDefault="006A3A59" w14:paraId="00171C03" w14:textId="7AA55496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</w:rPr>
      </w:pPr>
      <w:r w:rsidRPr="00274E66">
        <w:rPr>
          <w:rFonts w:ascii="Segoe UI" w:hAnsi="Segoe UI" w:cs="Segoe UI"/>
        </w:rPr>
        <w:t>Decomponha o problema "</w:t>
      </w:r>
      <w:r w:rsidRPr="002554AA" w:rsidR="002554AA">
        <w:t xml:space="preserve"> </w:t>
      </w:r>
      <w:r w:rsidRPr="002554AA" w:rsidR="002554AA">
        <w:rPr>
          <w:rFonts w:ascii="Segoe UI" w:hAnsi="Segoe UI" w:cs="Segoe UI"/>
        </w:rPr>
        <w:t xml:space="preserve">Não consigo abrir um arquivo </w:t>
      </w:r>
      <w:r w:rsidR="00A75493">
        <w:rPr>
          <w:rFonts w:ascii="Segoe UI" w:hAnsi="Segoe UI" w:cs="Segoe UI"/>
        </w:rPr>
        <w:t xml:space="preserve">PDF </w:t>
      </w:r>
      <w:r w:rsidRPr="002554AA" w:rsidR="002554AA">
        <w:rPr>
          <w:rFonts w:ascii="Segoe UI" w:hAnsi="Segoe UI" w:cs="Segoe UI"/>
        </w:rPr>
        <w:t xml:space="preserve">no meu </w:t>
      </w:r>
      <w:r w:rsidR="00A75493">
        <w:rPr>
          <w:rFonts w:ascii="Segoe UI" w:hAnsi="Segoe UI" w:cs="Segoe UI"/>
        </w:rPr>
        <w:t>dispositivo</w:t>
      </w:r>
      <w:r w:rsidRPr="00274E66">
        <w:rPr>
          <w:rFonts w:ascii="Segoe UI" w:hAnsi="Segoe UI" w:cs="Segoe UI"/>
        </w:rPr>
        <w:t>" em partes menores e identifique a possível causa de cada uma.</w:t>
      </w:r>
    </w:p>
    <w:p w:rsidR="006A3A59" w:rsidP="006A3A59" w:rsidRDefault="006A3A59" w14:paraId="41374321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Pr="002554AA" w:rsidR="002554AA" w:rsidP="002554AA" w:rsidRDefault="002554AA" w14:paraId="175CBEE1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2554AA">
        <w:rPr>
          <w:rFonts w:ascii="Segoe UI" w:hAnsi="Segoe UI" w:cs="Segoe UI"/>
        </w:rPr>
        <w:t>O arquivo pode estar corrompido.</w:t>
      </w:r>
    </w:p>
    <w:p w:rsidRPr="002554AA" w:rsidR="002554AA" w:rsidP="002554AA" w:rsidRDefault="002554AA" w14:paraId="5C137DCD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2554AA">
        <w:rPr>
          <w:rFonts w:ascii="Segoe UI" w:hAnsi="Segoe UI" w:cs="Segoe UI"/>
        </w:rPr>
        <w:t>O programa necessário para abrir o arquivo não está instalado no computador.</w:t>
      </w:r>
    </w:p>
    <w:p w:rsidRPr="002554AA" w:rsidR="002554AA" w:rsidP="002554AA" w:rsidRDefault="002554AA" w14:paraId="72CE06EC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2554AA">
        <w:rPr>
          <w:rFonts w:ascii="Segoe UI" w:hAnsi="Segoe UI" w:cs="Segoe UI"/>
        </w:rPr>
        <w:t>O arquivo pode estar armazenado em um local de difícil acesso ou com permissões de acesso restritas.</w:t>
      </w:r>
    </w:p>
    <w:p w:rsidRPr="002554AA" w:rsidR="002554AA" w:rsidP="002554AA" w:rsidRDefault="002554AA" w14:paraId="64EC89B0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2554AA">
        <w:rPr>
          <w:rFonts w:ascii="Segoe UI" w:hAnsi="Segoe UI" w:cs="Segoe UI"/>
        </w:rPr>
        <w:t>O nome do arquivo pode estar incorreto ou digitado de forma errada.</w:t>
      </w:r>
    </w:p>
    <w:p w:rsidRPr="00A75493" w:rsidR="00A75493" w:rsidP="00A75493" w:rsidRDefault="00A75493" w14:paraId="5FB8922F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A75493">
        <w:rPr>
          <w:rFonts w:ascii="Segoe UI" w:hAnsi="Segoe UI" w:cs="Segoe UI"/>
        </w:rPr>
        <w:t>Falta de programa para abrir o arquivo: Verificar se há um programa instalado no computador que possa abrir arquivos PDF, como o Adobe Acrobat Reader.</w:t>
      </w:r>
    </w:p>
    <w:p w:rsidRPr="00A75493" w:rsidR="00A75493" w:rsidP="00A75493" w:rsidRDefault="00A75493" w14:paraId="46CD022B" w14:textId="77777777">
      <w:pPr>
        <w:pStyle w:val="NormalWeb"/>
        <w:numPr>
          <w:ilvl w:val="0"/>
          <w:numId w:val="17"/>
        </w:numPr>
        <w:spacing w:after="0"/>
        <w:rPr>
          <w:rFonts w:ascii="Segoe UI" w:hAnsi="Segoe UI" w:cs="Segoe UI"/>
        </w:rPr>
      </w:pPr>
      <w:r w:rsidRPr="00A75493">
        <w:rPr>
          <w:rFonts w:ascii="Segoe UI" w:hAnsi="Segoe UI" w:cs="Segoe UI"/>
        </w:rPr>
        <w:t>Arquivo corrompido: Verificar se o arquivo não está corrompido, tentando abrir outros arquivos PDF ou pedindo que outra pessoa tente abrir o arquivo em seu próprio computador. Se o problema persistir, pode ser necessário baixar novamente o arquivo.</w:t>
      </w:r>
    </w:p>
    <w:p w:rsidR="00A75493" w:rsidP="00A75493" w:rsidRDefault="00A75493" w14:paraId="34B48F5F" w14:textId="2DC66782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</w:rPr>
      </w:pPr>
      <w:r w:rsidRPr="00A75493">
        <w:rPr>
          <w:rFonts w:ascii="Segoe UI" w:hAnsi="Segoe UI" w:cs="Segoe UI"/>
        </w:rPr>
        <w:t>Incompatibilidade de versão: Verificar se o arquivo foi criado em uma versão mais recente do Adobe Acrobat Reader do que a que está instalada no computador. Nesse caso, pode ser necessário atualizar o programa ou pedir para a pessoa que enviou o arquivo salvá-lo em uma versão mais antiga.</w:t>
      </w:r>
    </w:p>
    <w:p w:rsidR="002D3A25" w:rsidP="002D3A25" w:rsidRDefault="002D3A25" w14:paraId="6F68DD8A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2D3A25" w:rsidP="002D3A25" w:rsidRDefault="002D3A25" w14:paraId="2F7DBBB9" w14:textId="1024D0BF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+2pts</w:t>
      </w:r>
    </w:p>
    <w:p w:rsidR="002D3A25" w:rsidP="002D3A25" w:rsidRDefault="002D3A25" w14:paraId="3D07773B" w14:textId="77777777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AC59ED" w:rsidP="002D3A25" w:rsidRDefault="002D3A25" w14:paraId="62071ED0" w14:textId="4EB8F194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Joana, </w:t>
      </w:r>
      <w:proofErr w:type="spellStart"/>
      <w:r>
        <w:rPr>
          <w:rFonts w:ascii="Segoe UI" w:hAnsi="Segoe UI" w:cs="Segoe UI"/>
        </w:rPr>
        <w:t>jainne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vitor</w:t>
      </w:r>
      <w:proofErr w:type="spellEnd"/>
      <w:r w:rsidR="00F03CA8">
        <w:rPr>
          <w:rFonts w:ascii="Segoe UI" w:hAnsi="Segoe UI" w:cs="Segoe UI"/>
        </w:rPr>
        <w:t xml:space="preserve">, vitória, </w:t>
      </w:r>
      <w:proofErr w:type="spellStart"/>
      <w:r w:rsidR="00F03CA8">
        <w:rPr>
          <w:rFonts w:ascii="Segoe UI" w:hAnsi="Segoe UI" w:cs="Segoe UI"/>
        </w:rPr>
        <w:t>brena</w:t>
      </w:r>
      <w:proofErr w:type="spellEnd"/>
      <w:proofErr w:type="gramStart"/>
      <w:r w:rsidR="00F03CA8">
        <w:rPr>
          <w:rFonts w:ascii="Segoe UI" w:hAnsi="Segoe UI" w:cs="Segoe UI"/>
        </w:rPr>
        <w:t>, .</w:t>
      </w:r>
      <w:proofErr w:type="spellStart"/>
      <w:r w:rsidR="00F03CA8">
        <w:rPr>
          <w:rFonts w:ascii="Segoe UI" w:hAnsi="Segoe UI" w:cs="Segoe UI"/>
        </w:rPr>
        <w:t>ligia</w:t>
      </w:r>
      <w:proofErr w:type="spellEnd"/>
      <w:proofErr w:type="gramEnd"/>
      <w:r w:rsidR="00F03CA8">
        <w:rPr>
          <w:rFonts w:ascii="Segoe UI" w:hAnsi="Segoe UI" w:cs="Segoe UI"/>
        </w:rPr>
        <w:t xml:space="preserve">, Cibele, </w:t>
      </w:r>
      <w:proofErr w:type="spellStart"/>
      <w:r w:rsidR="00F03CA8">
        <w:rPr>
          <w:rFonts w:ascii="Segoe UI" w:hAnsi="Segoe UI" w:cs="Segoe UI"/>
        </w:rPr>
        <w:t>liliane</w:t>
      </w:r>
      <w:proofErr w:type="spellEnd"/>
      <w:r w:rsidR="00F03CA8">
        <w:rPr>
          <w:rFonts w:ascii="Segoe UI" w:hAnsi="Segoe UI" w:cs="Segoe UI"/>
        </w:rPr>
        <w:t xml:space="preserve">, bruno, joana, </w:t>
      </w:r>
      <w:r w:rsidR="00CD7056">
        <w:rPr>
          <w:rFonts w:ascii="Segoe UI" w:hAnsi="Segoe UI" w:cs="Segoe UI"/>
        </w:rPr>
        <w:t xml:space="preserve">Cibele, </w:t>
      </w:r>
      <w:proofErr w:type="spellStart"/>
      <w:r w:rsidR="00CD7056">
        <w:rPr>
          <w:rFonts w:ascii="Segoe UI" w:hAnsi="Segoe UI" w:cs="Segoe UI"/>
        </w:rPr>
        <w:t>edmilson</w:t>
      </w:r>
      <w:proofErr w:type="spellEnd"/>
      <w:r w:rsidR="00CD7056">
        <w:rPr>
          <w:rFonts w:ascii="Segoe UI" w:hAnsi="Segoe UI" w:cs="Segoe UI"/>
        </w:rPr>
        <w:t xml:space="preserve">, </w:t>
      </w:r>
      <w:proofErr w:type="spellStart"/>
      <w:r w:rsidR="00CD7056">
        <w:rPr>
          <w:rFonts w:ascii="Segoe UI" w:hAnsi="Segoe UI" w:cs="Segoe UI"/>
        </w:rPr>
        <w:t>ligia</w:t>
      </w:r>
      <w:proofErr w:type="spellEnd"/>
      <w:r w:rsidR="00CD7056">
        <w:rPr>
          <w:rFonts w:ascii="Segoe UI" w:hAnsi="Segoe UI" w:cs="Segoe UI"/>
        </w:rPr>
        <w:t xml:space="preserve"> ,</w:t>
      </w:r>
      <w:proofErr w:type="spellStart"/>
      <w:r w:rsidR="00CD7056">
        <w:rPr>
          <w:rFonts w:ascii="Segoe UI" w:hAnsi="Segoe UI" w:cs="Segoe UI"/>
        </w:rPr>
        <w:t>wallison</w:t>
      </w:r>
      <w:proofErr w:type="spellEnd"/>
      <w:r w:rsidR="00CD7056">
        <w:rPr>
          <w:rFonts w:ascii="Segoe UI" w:hAnsi="Segoe UI" w:cs="Segoe UI"/>
        </w:rPr>
        <w:t xml:space="preserve">, Henrique, Henrique, </w:t>
      </w:r>
      <w:r w:rsidR="009301D2">
        <w:rPr>
          <w:rFonts w:ascii="Segoe UI" w:hAnsi="Segoe UI" w:cs="Segoe UI"/>
        </w:rPr>
        <w:t xml:space="preserve">vitória, </w:t>
      </w:r>
      <w:proofErr w:type="spellStart"/>
      <w:r w:rsidR="009301D2">
        <w:rPr>
          <w:rFonts w:ascii="Segoe UI" w:hAnsi="Segoe UI" w:cs="Segoe UI"/>
        </w:rPr>
        <w:t>talita</w:t>
      </w:r>
      <w:proofErr w:type="spellEnd"/>
      <w:r w:rsidR="009301D2">
        <w:rPr>
          <w:rFonts w:ascii="Segoe UI" w:hAnsi="Segoe UI" w:cs="Segoe UI"/>
        </w:rPr>
        <w:t xml:space="preserve">, </w:t>
      </w:r>
      <w:proofErr w:type="spellStart"/>
      <w:r w:rsidR="009301D2">
        <w:rPr>
          <w:rFonts w:ascii="Segoe UI" w:hAnsi="Segoe UI" w:cs="Segoe UI"/>
        </w:rPr>
        <w:t>dora</w:t>
      </w:r>
      <w:proofErr w:type="spellEnd"/>
      <w:r w:rsidR="009301D2">
        <w:rPr>
          <w:rFonts w:ascii="Segoe UI" w:hAnsi="Segoe UI" w:cs="Segoe UI"/>
        </w:rPr>
        <w:t xml:space="preserve">, </w:t>
      </w:r>
      <w:proofErr w:type="spellStart"/>
      <w:r w:rsidR="009301D2">
        <w:rPr>
          <w:rFonts w:ascii="Segoe UI" w:hAnsi="Segoe UI" w:cs="Segoe UI"/>
        </w:rPr>
        <w:t>kayque</w:t>
      </w:r>
      <w:proofErr w:type="spellEnd"/>
      <w:r w:rsidR="009301D2">
        <w:rPr>
          <w:rFonts w:ascii="Segoe UI" w:hAnsi="Segoe UI" w:cs="Segoe UI"/>
        </w:rPr>
        <w:t xml:space="preserve">, </w:t>
      </w:r>
      <w:proofErr w:type="spellStart"/>
      <w:r w:rsidR="009301D2">
        <w:rPr>
          <w:rFonts w:ascii="Segoe UI" w:hAnsi="Segoe UI" w:cs="Segoe UI"/>
        </w:rPr>
        <w:t>jainne</w:t>
      </w:r>
      <w:proofErr w:type="spellEnd"/>
      <w:r w:rsidR="009301D2">
        <w:rPr>
          <w:rFonts w:ascii="Segoe UI" w:hAnsi="Segoe UI" w:cs="Segoe UI"/>
        </w:rPr>
        <w:t xml:space="preserve">, </w:t>
      </w:r>
    </w:p>
    <w:p w:rsidR="00AC59ED" w:rsidRDefault="00AC59ED" w14:paraId="2818904C" w14:textId="77777777">
      <w:pPr>
        <w:rPr>
          <w:rFonts w:ascii="Segoe UI" w:hAnsi="Segoe UI" w:eastAsia="Times New Roman" w:cs="Segoe UI"/>
          <w:kern w:val="0"/>
          <w:szCs w:val="24"/>
          <w:lang w:eastAsia="pt-BR"/>
          <w14:ligatures w14:val="none"/>
        </w:rPr>
      </w:pPr>
      <w:r>
        <w:rPr>
          <w:rFonts w:ascii="Segoe UI" w:hAnsi="Segoe UI" w:cs="Segoe UI"/>
        </w:rPr>
        <w:br w:type="page"/>
      </w:r>
    </w:p>
    <w:p w:rsidR="002D3A25" w:rsidP="002D3A25" w:rsidRDefault="00AC59ED" w14:paraId="2597E1AA" w14:textId="5A370C20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Avaliação</w:t>
      </w:r>
    </w:p>
    <w:p w:rsidRPr="00A36014" w:rsidR="00935292" w:rsidP="00935292" w:rsidRDefault="00935292" w14:paraId="6E4E239C" w14:textId="77777777">
      <w:pPr>
        <w:pStyle w:val="NormalWeb"/>
        <w:spacing w:before="0" w:beforeAutospacing="0" w:after="0" w:afterAutospacing="0"/>
        <w:ind w:firstLine="708"/>
        <w:jc w:val="both"/>
        <w:rPr>
          <w:rFonts w:ascii="Segoe UI" w:hAnsi="Segoe UI" w:cs="Segoe UI"/>
          <w:sz w:val="20"/>
          <w:szCs w:val="20"/>
        </w:rPr>
      </w:pPr>
    </w:p>
    <w:p w:rsidR="00971663" w:rsidRDefault="00971663" w14:paraId="6AC25948" w14:textId="77777777">
      <w:pPr>
        <w:rPr>
          <w:rFonts w:ascii="Segoe UI" w:hAnsi="Segoe UI" w:eastAsia="Times New Roman" w:cs="Segoe UI"/>
          <w:kern w:val="0"/>
          <w:sz w:val="20"/>
          <w:szCs w:val="20"/>
          <w:lang w:eastAsia="pt-BR"/>
          <w14:ligatures w14:val="none"/>
        </w:rPr>
      </w:pPr>
      <w:r>
        <w:rPr>
          <w:rFonts w:ascii="Segoe UI" w:hAnsi="Segoe UI" w:cs="Segoe UI"/>
          <w:sz w:val="20"/>
          <w:szCs w:val="20"/>
        </w:rPr>
        <w:br w:type="page"/>
      </w:r>
    </w:p>
    <w:p w:rsidRPr="006077EC" w:rsidR="00F06BD0" w:rsidP="00681F25" w:rsidRDefault="00935292" w14:paraId="740C02A5" w14:textId="012B5574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 xml:space="preserve">Você trabalha em uma empresa e sua equipe está enfrentando </w:t>
      </w:r>
      <w:r w:rsidRPr="006077EC" w:rsidR="00F16FDE">
        <w:rPr>
          <w:rFonts w:ascii="Arial" w:hAnsi="Arial" w:cs="Arial"/>
        </w:rPr>
        <w:t>dificuldades</w:t>
      </w:r>
      <w:r w:rsidRPr="006077EC">
        <w:rPr>
          <w:rFonts w:ascii="Arial" w:hAnsi="Arial" w:cs="Arial"/>
        </w:rPr>
        <w:t xml:space="preserve"> com os computadores. Para solucionar essa questão você decide aplicar </w:t>
      </w:r>
      <w:r w:rsidRPr="006077EC" w:rsidR="00670866">
        <w:rPr>
          <w:rFonts w:ascii="Arial" w:hAnsi="Arial" w:cs="Arial"/>
        </w:rPr>
        <w:t>a</w:t>
      </w:r>
      <w:r w:rsidRPr="006077EC">
        <w:rPr>
          <w:rFonts w:ascii="Arial" w:hAnsi="Arial" w:cs="Arial"/>
        </w:rPr>
        <w:t xml:space="preserve"> abordagem de análise de problemas. As seguintes questões foram elaboradas para ajudar no processo de solução d</w:t>
      </w:r>
      <w:r w:rsidRPr="006077EC" w:rsidR="00670866">
        <w:rPr>
          <w:rFonts w:ascii="Arial" w:hAnsi="Arial" w:cs="Arial"/>
        </w:rPr>
        <w:t>e grandes</w:t>
      </w:r>
      <w:r w:rsidRPr="006077EC">
        <w:rPr>
          <w:rFonts w:ascii="Arial" w:hAnsi="Arial" w:cs="Arial"/>
        </w:rPr>
        <w:t xml:space="preserve"> problema</w:t>
      </w:r>
      <w:r w:rsidRPr="006077EC" w:rsidR="00670866">
        <w:rPr>
          <w:rFonts w:ascii="Arial" w:hAnsi="Arial" w:cs="Arial"/>
        </w:rPr>
        <w:t>s</w:t>
      </w:r>
      <w:r w:rsidRPr="006077EC" w:rsidR="00A36014">
        <w:rPr>
          <w:rFonts w:ascii="Arial" w:hAnsi="Arial" w:cs="Arial"/>
        </w:rPr>
        <w:t xml:space="preserve">. </w:t>
      </w:r>
    </w:p>
    <w:p w:rsidRPr="006077EC" w:rsidR="00F06BD0" w:rsidP="00F06BD0" w:rsidRDefault="00F06BD0" w14:paraId="079E5FF9" w14:textId="77777777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F06BD0" w:rsidP="00F06BD0" w:rsidRDefault="00F06BD0" w14:paraId="1D6915DB" w14:textId="77777777">
      <w:pPr>
        <w:pStyle w:val="NormalWeb"/>
        <w:numPr>
          <w:ilvl w:val="0"/>
          <w:numId w:val="21"/>
        </w:numPr>
        <w:tabs>
          <w:tab w:val="left" w:pos="851"/>
        </w:tabs>
        <w:spacing w:before="0" w:beforeAutospacing="0" w:after="0" w:afterAutospacing="0"/>
        <w:ind w:left="567" w:firstLine="567"/>
        <w:jc w:val="both"/>
        <w:rPr>
          <w:rFonts w:ascii="Arial" w:hAnsi="Arial" w:cs="Arial"/>
          <w:i/>
          <w:iCs/>
        </w:rPr>
      </w:pPr>
      <w:r w:rsidRPr="006077EC">
        <w:rPr>
          <w:rFonts w:ascii="Arial" w:hAnsi="Arial" w:cs="Arial"/>
          <w:i/>
          <w:iCs/>
        </w:rPr>
        <w:t>Não insira duas possíveis causas relacionadas, exemplo: “Acabou a Energia” e “Não pagou a conta de Luz”, em ambas as situações a causa raiz é a falta de energia elétrica. Explore as possibilidades.</w:t>
      </w:r>
    </w:p>
    <w:p w:rsidRPr="006077EC" w:rsidR="00F06BD0" w:rsidP="00F06BD0" w:rsidRDefault="00F06BD0" w14:paraId="17A2078B" w14:textId="10F6B7FC">
      <w:pPr>
        <w:pStyle w:val="NormalWeb"/>
        <w:numPr>
          <w:ilvl w:val="0"/>
          <w:numId w:val="21"/>
        </w:numPr>
        <w:tabs>
          <w:tab w:val="left" w:pos="851"/>
        </w:tabs>
        <w:spacing w:before="0" w:beforeAutospacing="0" w:after="0" w:afterAutospacing="0"/>
        <w:ind w:left="567" w:firstLine="567"/>
        <w:jc w:val="both"/>
        <w:rPr>
          <w:rFonts w:ascii="Arial" w:hAnsi="Arial" w:cs="Arial"/>
          <w:i/>
          <w:iCs/>
        </w:rPr>
      </w:pPr>
      <w:r w:rsidRPr="006077EC">
        <w:rPr>
          <w:rFonts w:ascii="Arial" w:hAnsi="Arial" w:cs="Arial"/>
          <w:i/>
          <w:iCs/>
        </w:rPr>
        <w:t>Utilize o esquema fornecido em cada problema para se orientar.</w:t>
      </w:r>
    </w:p>
    <w:p w:rsidRPr="006077EC" w:rsidR="00A36014" w:rsidP="00681F25" w:rsidRDefault="00A36014" w14:paraId="0E43CB88" w14:textId="10778EF1">
      <w:pPr>
        <w:pStyle w:val="NormalWeb"/>
        <w:tabs>
          <w:tab w:val="left" w:pos="851"/>
        </w:tabs>
        <w:spacing w:before="0" w:beforeAutospacing="0" w:after="0" w:afterAutospacing="0"/>
        <w:ind w:firstLine="556"/>
        <w:jc w:val="both"/>
        <w:rPr>
          <w:rFonts w:ascii="Arial" w:hAnsi="Arial" w:cs="Arial"/>
        </w:rPr>
      </w:pPr>
    </w:p>
    <w:p w:rsidR="00681F25" w:rsidP="00681F25" w:rsidRDefault="00A36014" w14:paraId="4E4B37FD" w14:textId="309067F4">
      <w:pPr>
        <w:pStyle w:val="NormalWeb"/>
        <w:numPr>
          <w:ilvl w:val="0"/>
          <w:numId w:val="19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 xml:space="preserve">Descreva o processo que você seguiria para solucionar o problema de um computador que não liga, inserindo DUAS possíveis causas para o problema e DUAS soluções para cada causa. </w:t>
      </w:r>
    </w:p>
    <w:p w:rsidR="006077EC" w:rsidP="006077EC" w:rsidRDefault="006077EC" w14:paraId="0E19FB89" w14:textId="77777777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6077EC" w:rsidP="006077EC" w:rsidRDefault="006077EC" w14:paraId="05A33FE0" w14:textId="2EF0CAFE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  <w:r w:rsidRPr="006077EC">
        <w:rPr>
          <w:rFonts w:ascii="Arial" w:hAnsi="Arial" w:cs="Arial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4C9D33" wp14:editId="63727EA0">
                <wp:simplePos x="0" y="0"/>
                <wp:positionH relativeFrom="column">
                  <wp:posOffset>1619885</wp:posOffset>
                </wp:positionH>
                <wp:positionV relativeFrom="paragraph">
                  <wp:posOffset>50165</wp:posOffset>
                </wp:positionV>
                <wp:extent cx="4120515" cy="810895"/>
                <wp:effectExtent l="0" t="0" r="0" b="0"/>
                <wp:wrapNone/>
                <wp:docPr id="23" name="Agrupar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810895"/>
                          <a:chOff x="-870509" y="0"/>
                          <a:chExt cx="4120921" cy="811416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870509" y="408827"/>
                            <a:ext cx="2658109" cy="402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5E08" w:rsidP="00D565A5" w:rsidRDefault="00D565A5" w14:paraId="4E1BA426" w14:textId="2DD2EAC4">
                              <w:pPr>
                                <w:jc w:val="center"/>
                              </w:pPr>
                              <w:r>
                                <w:t>CAUSA PROVÁVEL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06777" y="0"/>
                            <a:ext cx="1143635" cy="40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5E08" w:rsidP="002E5E08" w:rsidRDefault="002E5E08" w14:paraId="6BABC235" w14:textId="70F7300D">
                              <w:r>
                                <w:t>SOLUÇÕES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24B6999E">
              <v:group id="Agrupar 23" style="position:absolute;left:0;text-align:left;margin-left:127.55pt;margin-top:3.95pt;width:324.45pt;height:63.85pt;z-index:251661312;mso-position-horizontal-relative:text;mso-position-vertical-relative:text;mso-width-relative:margin;mso-height-relative:margin" coordsize="41209,8114" coordorigin="-8705" o:spid="_x0000_s1068" w14:anchorId="774C9D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9" style="position:absolute;left:-8705;top:4088;width:26581;height:4026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>
                  <v:textbox style="mso-fit-shape-to-text:t">
                    <w:txbxContent>
                      <w:p w:rsidR="002E5E08" w:rsidP="00D565A5" w:rsidRDefault="00D565A5" w14:paraId="0B5358DE" w14:textId="2DD2EAC4">
                        <w:pPr>
                          <w:jc w:val="center"/>
                        </w:pPr>
                        <w:r>
                          <w:t>CAUSA PROVÁVEL</w:t>
                        </w:r>
                      </w:p>
                    </w:txbxContent>
                  </v:textbox>
                </v:shape>
                <v:shape id="_x0000_s1070" style="position:absolute;left:21067;width:11437;height:4019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>
                  <v:textbox style="mso-fit-shape-to-text:t">
                    <w:txbxContent>
                      <w:p w:rsidR="002E5E08" w:rsidP="002E5E08" w:rsidRDefault="002E5E08" w14:paraId="4B692F88" w14:textId="70F7300D">
                        <w:r>
                          <w:t>SOLUÇÕES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Pr="006077EC" w:rsidR="00681F25" w:rsidP="00681F25" w:rsidRDefault="00681F25" w14:paraId="23EAE505" w14:textId="64428ECA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681F25" w:rsidP="00681F25" w:rsidRDefault="002E5E08" w14:paraId="6A0A3CEE" w14:textId="4A261EF4">
      <w:pPr>
        <w:pStyle w:val="NormalWeb"/>
        <w:tabs>
          <w:tab w:val="left" w:pos="993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077E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B50D97" wp14:editId="58EA38F0">
                <wp:simplePos x="0" y="0"/>
                <wp:positionH relativeFrom="column">
                  <wp:posOffset>215519</wp:posOffset>
                </wp:positionH>
                <wp:positionV relativeFrom="paragraph">
                  <wp:posOffset>1002436</wp:posOffset>
                </wp:positionV>
                <wp:extent cx="1060450" cy="1404620"/>
                <wp:effectExtent l="0" t="0" r="0" b="0"/>
                <wp:wrapNone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E08" w:rsidP="002E5E08" w:rsidRDefault="002E5E08" w14:paraId="5EC17D21" w14:textId="77777777">
                            <w:pPr>
                              <w:jc w:val="center"/>
                            </w:pPr>
                            <w:r>
                              <w:t>PROBLEMA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BB8A437">
              <v:shape id="Caixa de Texto 2" style="position:absolute;left:0;text-align:left;margin-left:16.95pt;margin-top:78.95pt;width:83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7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" w14:anchorId="26B50D97">
                <v:textbox style="mso-fit-shape-to-text:t">
                  <w:txbxContent>
                    <w:p w:rsidR="002E5E08" w:rsidP="002E5E08" w:rsidRDefault="002E5E08" w14:paraId="266709C8" w14:textId="77777777">
                      <w:pPr>
                        <w:jc w:val="center"/>
                      </w:pPr>
                      <w:r>
                        <w:t>PROBLEMA</w:t>
                      </w:r>
                    </w:p>
                  </w:txbxContent>
                </v:textbox>
              </v:shape>
            </w:pict>
          </mc:Fallback>
        </mc:AlternateContent>
      </w:r>
      <w:r w:rsidRPr="006077EC" w:rsidR="00A36014">
        <w:rPr>
          <w:rFonts w:ascii="Arial" w:hAnsi="Arial" w:cs="Arial"/>
          <w:noProof/>
          <w14:ligatures w14:val="standardContextual"/>
        </w:rPr>
        <w:drawing>
          <wp:inline distT="0" distB="0" distL="0" distR="0" wp14:anchorId="35DB5EFB" wp14:editId="4AA66022">
            <wp:extent cx="5850636" cy="3401568"/>
            <wp:effectExtent l="19050" t="0" r="0" b="889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Pr="006077EC" w:rsidR="002E5E08" w:rsidP="00681F25" w:rsidRDefault="002E5E08" w14:paraId="282CB1A4" w14:textId="77777777">
      <w:pPr>
        <w:pStyle w:val="NormalWeb"/>
        <w:tabs>
          <w:tab w:val="left" w:pos="993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681F25" w:rsidP="00681F25" w:rsidRDefault="00681F25" w14:paraId="49BB658D" w14:textId="46E6C86D">
      <w:pPr>
        <w:pStyle w:val="NormalWeb"/>
        <w:tabs>
          <w:tab w:val="left" w:pos="993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A36014" w:rsidP="00681F25" w:rsidRDefault="00A70F64" w14:paraId="57B5ABCB" w14:textId="12FE41A5">
      <w:pPr>
        <w:pStyle w:val="NormalWeb"/>
        <w:numPr>
          <w:ilvl w:val="0"/>
          <w:numId w:val="19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Decomponha</w:t>
      </w:r>
      <w:r w:rsidRPr="006077EC" w:rsidR="00A36014">
        <w:rPr>
          <w:rFonts w:ascii="Arial" w:hAnsi="Arial" w:cs="Arial"/>
        </w:rPr>
        <w:t xml:space="preserve"> o problema de um computador </w:t>
      </w:r>
      <w:r w:rsidRPr="006077EC" w:rsidR="00086B0D">
        <w:rPr>
          <w:rFonts w:ascii="Arial" w:hAnsi="Arial" w:cs="Arial"/>
        </w:rPr>
        <w:t>que não acessa a internet</w:t>
      </w:r>
      <w:r w:rsidRPr="006077EC" w:rsidR="00A36014">
        <w:rPr>
          <w:rFonts w:ascii="Arial" w:hAnsi="Arial" w:cs="Arial"/>
        </w:rPr>
        <w:t xml:space="preserve">, </w:t>
      </w:r>
      <w:r w:rsidRPr="006077EC">
        <w:rPr>
          <w:rFonts w:ascii="Arial" w:hAnsi="Arial" w:cs="Arial"/>
        </w:rPr>
        <w:t xml:space="preserve">depois </w:t>
      </w:r>
      <w:r w:rsidRPr="006077EC" w:rsidR="008A6EA3">
        <w:rPr>
          <w:rFonts w:ascii="Arial" w:hAnsi="Arial" w:cs="Arial"/>
        </w:rPr>
        <w:t>pense</w:t>
      </w:r>
      <w:r w:rsidRPr="006077EC" w:rsidR="00A36014">
        <w:rPr>
          <w:rFonts w:ascii="Arial" w:hAnsi="Arial" w:cs="Arial"/>
        </w:rPr>
        <w:t xml:space="preserve"> </w:t>
      </w:r>
      <w:r w:rsidRPr="006077EC" w:rsidR="008A6EA3">
        <w:rPr>
          <w:rFonts w:ascii="Arial" w:hAnsi="Arial" w:cs="Arial"/>
        </w:rPr>
        <w:t xml:space="preserve">em uma </w:t>
      </w:r>
      <w:r w:rsidRPr="006077EC" w:rsidR="00A36014">
        <w:rPr>
          <w:rFonts w:ascii="Arial" w:hAnsi="Arial" w:cs="Arial"/>
        </w:rPr>
        <w:t>possíve</w:t>
      </w:r>
      <w:r w:rsidRPr="006077EC" w:rsidR="008A6EA3">
        <w:rPr>
          <w:rFonts w:ascii="Arial" w:hAnsi="Arial" w:cs="Arial"/>
        </w:rPr>
        <w:t>l</w:t>
      </w:r>
      <w:r w:rsidRPr="006077EC" w:rsidR="00A36014">
        <w:rPr>
          <w:rFonts w:ascii="Arial" w:hAnsi="Arial" w:cs="Arial"/>
        </w:rPr>
        <w:t xml:space="preserve"> causa para </w:t>
      </w:r>
      <w:r w:rsidRPr="006077EC" w:rsidR="008A6EA3">
        <w:rPr>
          <w:rFonts w:ascii="Arial" w:hAnsi="Arial" w:cs="Arial"/>
        </w:rPr>
        <w:t xml:space="preserve">cada decomposição e UMA </w:t>
      </w:r>
      <w:r w:rsidRPr="006077EC" w:rsidR="00A36014">
        <w:rPr>
          <w:rFonts w:ascii="Arial" w:hAnsi="Arial" w:cs="Arial"/>
        </w:rPr>
        <w:t>soluç</w:t>
      </w:r>
      <w:r w:rsidRPr="006077EC" w:rsidR="002E5E08">
        <w:rPr>
          <w:rFonts w:ascii="Arial" w:hAnsi="Arial" w:cs="Arial"/>
        </w:rPr>
        <w:t>ão</w:t>
      </w:r>
      <w:r w:rsidRPr="006077EC" w:rsidR="00A36014">
        <w:rPr>
          <w:rFonts w:ascii="Arial" w:hAnsi="Arial" w:cs="Arial"/>
        </w:rPr>
        <w:t xml:space="preserve"> para cada causa. Para auxiliar utilize o esquema abaixo:</w:t>
      </w:r>
    </w:p>
    <w:p w:rsidRPr="006077EC" w:rsidR="0029152D" w:rsidP="0029152D" w:rsidRDefault="006077EC" w14:paraId="1D81BCAA" w14:textId="77146D51">
      <w:pPr>
        <w:pStyle w:val="NormalWeb"/>
        <w:spacing w:after="0"/>
        <w:rPr>
          <w:rFonts w:ascii="Arial" w:hAnsi="Arial" w:cs="Arial"/>
        </w:rPr>
      </w:pPr>
      <w:r w:rsidRPr="006077E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CBB242" wp14:editId="272D4143">
                <wp:simplePos x="0" y="0"/>
                <wp:positionH relativeFrom="column">
                  <wp:posOffset>1536700</wp:posOffset>
                </wp:positionH>
                <wp:positionV relativeFrom="paragraph">
                  <wp:posOffset>346710</wp:posOffset>
                </wp:positionV>
                <wp:extent cx="1857375" cy="401320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E5E08" w:rsidR="002E5E08" w:rsidP="006077EC" w:rsidRDefault="002E5E08" w14:paraId="1F05A436" w14:textId="7777777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 w:rsidRPr="002E5E08">
                              <w:rPr>
                                <w:sz w:val="18"/>
                                <w:szCs w:val="16"/>
                              </w:rPr>
                              <w:t>1ª DECOMPOSIÇÃO</w:t>
                            </w:r>
                          </w:p>
                          <w:p w:rsidRPr="002E5E08" w:rsidR="002E5E08" w:rsidP="006077EC" w:rsidRDefault="002E5E08" w14:paraId="36797F17" w14:textId="77777777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 w:rsidRPr="002E5E08">
                              <w:rPr>
                                <w:sz w:val="18"/>
                                <w:szCs w:val="16"/>
                              </w:rPr>
                              <w:t>Quando?</w:t>
                            </w:r>
                            <w:r w:rsidR="00C92BED">
                              <w:rPr>
                                <w:sz w:val="18"/>
                                <w:szCs w:val="16"/>
                              </w:rPr>
                              <w:t xml:space="preserve"> (Noção de Tempo)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dgm="http://schemas.openxmlformats.org/drawingml/2006/diagram" xmlns:a14="http://schemas.microsoft.com/office/drawing/2010/main" xmlns:pic="http://schemas.openxmlformats.org/drawingml/2006/picture"/>
        </mc:AlternateContent>
      </w:r>
      <w:r w:rsidRPr="006077EC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9F6930" wp14:editId="65B2A805">
                <wp:simplePos x="0" y="0"/>
                <wp:positionH relativeFrom="column">
                  <wp:posOffset>1619250</wp:posOffset>
                </wp:positionH>
                <wp:positionV relativeFrom="paragraph">
                  <wp:posOffset>2230120</wp:posOffset>
                </wp:positionV>
                <wp:extent cx="1623720" cy="1404620"/>
                <wp:effectExtent l="0" t="0" r="0" b="635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E5E08" w:rsidR="002E5E08" w:rsidP="006077EC" w:rsidRDefault="002E5E08" w14:paraId="40DC6031" w14:textId="7BB69668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2</w:t>
                            </w:r>
                            <w:r w:rsidRPr="002E5E08">
                              <w:rPr>
                                <w:sz w:val="18"/>
                                <w:szCs w:val="16"/>
                              </w:rPr>
                              <w:t>ª DECOMPOSIÇÃO</w:t>
                            </w:r>
                          </w:p>
                          <w:p w:rsidRPr="002E5E08" w:rsidR="002E5E08" w:rsidP="006077EC" w:rsidRDefault="002E5E08" w14:paraId="61631143" w14:textId="4F57919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Onde</w:t>
                            </w:r>
                            <w:r w:rsidRPr="002E5E08">
                              <w:rPr>
                                <w:sz w:val="18"/>
                                <w:szCs w:val="16"/>
                              </w:rPr>
                              <w:t>?</w:t>
                            </w:r>
                            <w:r w:rsidR="00C92BED">
                              <w:rPr>
                                <w:sz w:val="18"/>
                                <w:szCs w:val="16"/>
                              </w:rPr>
                              <w:t xml:space="preserve"> (Especificidade da Ocasião)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1F09C5E">
              <v:shape id="_x0000_s1073" style="position:absolute;margin-left:127.5pt;margin-top:175.6pt;width:127.8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dY/AEAANY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" w14:anchorId="269F6930">
                <v:textbox style="mso-fit-shape-to-text:t">
                  <w:txbxContent>
                    <w:p w:rsidRPr="002E5E08" w:rsidR="002E5E08" w:rsidP="006077EC" w:rsidRDefault="002E5E08" w14:paraId="1C276DD9" w14:textId="7BB69668">
                      <w:pPr>
                        <w:spacing w:after="0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2</w:t>
                      </w:r>
                      <w:r w:rsidRPr="002E5E08">
                        <w:rPr>
                          <w:sz w:val="18"/>
                          <w:szCs w:val="16"/>
                        </w:rPr>
                        <w:t>ª DECOMPOSIÇÃO</w:t>
                      </w:r>
                    </w:p>
                    <w:p w:rsidRPr="002E5E08" w:rsidR="002E5E08" w:rsidP="006077EC" w:rsidRDefault="002E5E08" w14:paraId="772D6EA8" w14:textId="4F579192">
                      <w:pPr>
                        <w:spacing w:after="0"/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Onde</w:t>
                      </w:r>
                      <w:r w:rsidRPr="002E5E08">
                        <w:rPr>
                          <w:sz w:val="18"/>
                          <w:szCs w:val="16"/>
                        </w:rPr>
                        <w:t>?</w:t>
                      </w:r>
                      <w:r w:rsidR="00C92BED">
                        <w:rPr>
                          <w:sz w:val="18"/>
                          <w:szCs w:val="16"/>
                        </w:rPr>
                        <w:t xml:space="preserve"> (Especificidade da Ocasião)</w:t>
                      </w:r>
                    </w:p>
                  </w:txbxContent>
                </v:textbox>
              </v:shape>
            </w:pict>
          </mc:Fallback>
        </mc:AlternateContent>
      </w:r>
      <w:r w:rsidRPr="006077EC" w:rsidR="00D565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91FB29" wp14:editId="6B9CA867">
                <wp:simplePos x="0" y="0"/>
                <wp:positionH relativeFrom="column">
                  <wp:posOffset>3580765</wp:posOffset>
                </wp:positionH>
                <wp:positionV relativeFrom="paragraph">
                  <wp:posOffset>655625</wp:posOffset>
                </wp:positionV>
                <wp:extent cx="1257935" cy="401320"/>
                <wp:effectExtent l="0" t="0" r="0" b="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935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E08" w:rsidP="002E5E08" w:rsidRDefault="002E5E08" w14:paraId="13BC33D1" w14:textId="0F853E6B">
                            <w:pPr>
                              <w:jc w:val="center"/>
                            </w:pPr>
                            <w:r>
                              <w:t>CAUSA</w:t>
                            </w:r>
                            <w:r w:rsidR="00D565A5">
                              <w:t xml:space="preserve"> PROVÁVEL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24F1BFE">
              <v:shape id="_x0000_s1074" style="position:absolute;margin-left:281.95pt;margin-top:51.6pt;width:99.05pt;height:31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" w14:anchorId="7E91FB29">
                <v:textbox style="mso-fit-shape-to-text:t">
                  <w:txbxContent>
                    <w:p w:rsidR="002E5E08" w:rsidP="002E5E08" w:rsidRDefault="002E5E08" w14:paraId="321E81E6" w14:textId="0F853E6B">
                      <w:pPr>
                        <w:jc w:val="center"/>
                      </w:pPr>
                      <w:r>
                        <w:t>CAUSA</w:t>
                      </w:r>
                      <w:r w:rsidR="00D565A5">
                        <w:t xml:space="preserve"> PROVÁVEL</w:t>
                      </w:r>
                    </w:p>
                  </w:txbxContent>
                </v:textbox>
              </v:shape>
            </w:pict>
          </mc:Fallback>
        </mc:AlternateContent>
      </w:r>
      <w:r w:rsidRPr="006077EC" w:rsidR="002E5E0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DF847F" wp14:editId="1799207D">
                <wp:simplePos x="0" y="0"/>
                <wp:positionH relativeFrom="column">
                  <wp:posOffset>5386578</wp:posOffset>
                </wp:positionH>
                <wp:positionV relativeFrom="paragraph">
                  <wp:posOffset>730301</wp:posOffset>
                </wp:positionV>
                <wp:extent cx="1258215" cy="401794"/>
                <wp:effectExtent l="0" t="0" r="0" b="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5" cy="4017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E08" w:rsidP="002E5E08" w:rsidRDefault="002E5E08" w14:paraId="4D361EC8" w14:textId="1E4C5E9D">
                            <w:pPr>
                              <w:jc w:val="center"/>
                            </w:pPr>
                            <w:r>
                              <w:t>SOLUÇÕES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13D402DD">
              <v:shape id="_x0000_s1075" style="position:absolute;margin-left:424.15pt;margin-top:57.5pt;width:99.05pt;height:31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" w14:anchorId="0DDF847F">
                <v:textbox style="mso-fit-shape-to-text:t">
                  <w:txbxContent>
                    <w:p w:rsidR="002E5E08" w:rsidP="002E5E08" w:rsidRDefault="002E5E08" w14:paraId="2D6347C1" w14:textId="1E4C5E9D">
                      <w:pPr>
                        <w:jc w:val="center"/>
                      </w:pPr>
                      <w:r>
                        <w:t>SOLUÇÕES</w:t>
                      </w:r>
                    </w:p>
                  </w:txbxContent>
                </v:textbox>
              </v:shape>
            </w:pict>
          </mc:Fallback>
        </mc:AlternateContent>
      </w:r>
      <w:r w:rsidRPr="006077EC" w:rsidR="002E5E08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7C03D5" wp14:editId="2241AC62">
                <wp:simplePos x="0" y="0"/>
                <wp:positionH relativeFrom="column">
                  <wp:posOffset>73431</wp:posOffset>
                </wp:positionH>
                <wp:positionV relativeFrom="paragraph">
                  <wp:posOffset>1209268</wp:posOffset>
                </wp:positionV>
                <wp:extent cx="1060450" cy="1404620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E08" w:rsidP="002E5E08" w:rsidRDefault="002E5E08" w14:paraId="4740095A" w14:textId="75F6489B">
                            <w:pPr>
                              <w:jc w:val="center"/>
                            </w:pPr>
                            <w:r>
                              <w:t>PROBLEMA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09985F45">
              <v:shape id="_x0000_s1076" style="position:absolute;margin-left:5.8pt;margin-top:95.2pt;width:8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" w14:anchorId="527C03D5">
                <v:textbox style="mso-fit-shape-to-text:t">
                  <w:txbxContent>
                    <w:p w:rsidR="002E5E08" w:rsidP="002E5E08" w:rsidRDefault="002E5E08" w14:paraId="5AA351C4" w14:textId="75F6489B">
                      <w:pPr>
                        <w:jc w:val="center"/>
                      </w:pPr>
                      <w:r>
                        <w:t>PROBLEMA</w:t>
                      </w:r>
                    </w:p>
                  </w:txbxContent>
                </v:textbox>
              </v:shape>
            </w:pict>
          </mc:Fallback>
        </mc:AlternateContent>
      </w:r>
      <w:r w:rsidRPr="006077EC" w:rsidR="00A36014">
        <w:rPr>
          <w:rFonts w:ascii="Arial" w:hAnsi="Arial" w:cs="Arial"/>
          <w:noProof/>
          <w14:ligatures w14:val="standardContextual"/>
        </w:rPr>
        <w:drawing>
          <wp:inline distT="0" distB="0" distL="0" distR="0" wp14:anchorId="16A59D2F" wp14:editId="6B2336A1">
            <wp:extent cx="6642100" cy="2558415"/>
            <wp:effectExtent l="0" t="0" r="25400" b="0"/>
            <wp:docPr id="12" name="Diagrama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Pr="006077EC" w:rsidR="00015561" w:rsidP="00015561" w:rsidRDefault="00185499" w14:paraId="569F6225" w14:textId="616DD448">
      <w:pPr>
        <w:pStyle w:val="NormalWeb"/>
        <w:numPr>
          <w:ilvl w:val="0"/>
          <w:numId w:val="20"/>
        </w:numPr>
        <w:tabs>
          <w:tab w:val="left" w:pos="851"/>
        </w:tabs>
        <w:spacing w:after="0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 xml:space="preserve">Imagine que você está trabalhando em uma empresa </w:t>
      </w:r>
      <w:r w:rsidRPr="006077EC" w:rsidR="00D52F1C">
        <w:rPr>
          <w:rFonts w:ascii="Arial" w:hAnsi="Arial" w:cs="Arial"/>
        </w:rPr>
        <w:t>de computadores</w:t>
      </w:r>
      <w:r w:rsidRPr="006077EC">
        <w:rPr>
          <w:rFonts w:ascii="Arial" w:hAnsi="Arial" w:cs="Arial"/>
        </w:rPr>
        <w:t xml:space="preserve"> e precisa explicar para um colega de trabalho como funciona um mouse de computador. Para facilitar o entendimento, você faz uma analogia com uma caneta, que é um objeto comum e conhecido por todos</w:t>
      </w:r>
      <w:r w:rsidRPr="006077EC" w:rsidR="00015561">
        <w:rPr>
          <w:rFonts w:ascii="Arial" w:hAnsi="Arial" w:cs="Arial"/>
        </w:rPr>
        <w:t>.</w:t>
      </w:r>
    </w:p>
    <w:p w:rsidRPr="006077EC" w:rsidR="00860BE4" w:rsidP="009A7BBB" w:rsidRDefault="00015561" w14:paraId="088C023B" w14:textId="788A270E">
      <w:pPr>
        <w:pStyle w:val="NormalWeb"/>
        <w:numPr>
          <w:ilvl w:val="0"/>
          <w:numId w:val="21"/>
        </w:numPr>
        <w:tabs>
          <w:tab w:val="left" w:pos="851"/>
        </w:tabs>
        <w:spacing w:before="0" w:beforeAutospacing="0" w:after="0" w:afterAutospacing="0"/>
        <w:ind w:left="567" w:firstLine="567"/>
        <w:jc w:val="both"/>
        <w:rPr>
          <w:rFonts w:ascii="Arial" w:hAnsi="Arial" w:cs="Arial"/>
          <w:i/>
          <w:iCs/>
        </w:rPr>
      </w:pPr>
      <w:r w:rsidRPr="006077EC">
        <w:rPr>
          <w:rFonts w:ascii="Arial" w:hAnsi="Arial" w:cs="Arial"/>
          <w:i/>
          <w:iCs/>
        </w:rPr>
        <w:t>Lembre-se de que a analogia consiste em encontrar semelhanças entre dois elementos aparentemente distintos, com o objetivo de facilitar o entendimento de algo para outra pessoa.</w:t>
      </w:r>
    </w:p>
    <w:p w:rsidRPr="006077EC" w:rsidR="00860BE4" w:rsidP="00860BE4" w:rsidRDefault="00860BE4" w14:paraId="4647054C" w14:textId="77777777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BC335A" w:rsidP="009A7BBB" w:rsidRDefault="00BC335A" w14:paraId="1998B46F" w14:textId="5367BA28">
      <w:pPr>
        <w:pStyle w:val="NormalWeb"/>
        <w:spacing w:after="0" w:line="360" w:lineRule="auto"/>
        <w:ind w:firstLine="556"/>
        <w:rPr>
          <w:rFonts w:ascii="Arial" w:hAnsi="Arial" w:cs="Arial"/>
        </w:rPr>
      </w:pPr>
      <w:r w:rsidRPr="006077E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077EC" w:rsidR="00AC56EE" w:rsidP="00AC56EE" w:rsidRDefault="00185499" w14:paraId="29565735" w14:textId="05667FD2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Você</w:t>
      </w:r>
      <w:r w:rsidRPr="006077EC" w:rsidR="00AC56EE">
        <w:rPr>
          <w:rFonts w:ascii="Arial" w:hAnsi="Arial" w:cs="Arial"/>
        </w:rPr>
        <w:t xml:space="preserve"> é um professor do ensino médio que está tentando explicar como um antivírus funciona. Facilite o entendimento de sua turma comparando o funcionamento de um antivírus com o de um guarda de trânsito. Escreva um breve texto explicando as semelhanças entre esses dois sistemas de segurança.</w:t>
      </w:r>
    </w:p>
    <w:p w:rsidRPr="006077EC" w:rsidR="00AC56EE" w:rsidP="00AC56EE" w:rsidRDefault="00AC56EE" w14:paraId="705C5994" w14:textId="77777777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AC56EE" w:rsidP="00AC56EE" w:rsidRDefault="00AC56EE" w14:paraId="21E56DFD" w14:textId="77777777">
      <w:pPr>
        <w:pStyle w:val="NormalWeb"/>
        <w:numPr>
          <w:ilvl w:val="0"/>
          <w:numId w:val="21"/>
        </w:numPr>
        <w:tabs>
          <w:tab w:val="left" w:pos="851"/>
        </w:tabs>
        <w:spacing w:before="0" w:beforeAutospacing="0" w:after="0" w:afterAutospacing="0"/>
        <w:ind w:left="567" w:firstLine="567"/>
        <w:jc w:val="both"/>
        <w:rPr>
          <w:rFonts w:ascii="Arial" w:hAnsi="Arial" w:cs="Arial"/>
          <w:i/>
          <w:iCs/>
        </w:rPr>
      </w:pPr>
      <w:r w:rsidRPr="006077EC">
        <w:rPr>
          <w:rFonts w:ascii="Arial" w:hAnsi="Arial" w:cs="Arial"/>
          <w:i/>
          <w:iCs/>
        </w:rPr>
        <w:t>Se atente que a esta pergunta não se refere exatamente a como funciona um Antivírus, nossa intenção hoje não é entender este recurso da Informática e sim entender como funcionam as ANALOGIAS, seja criativo, utilize o conhecimento que você possui para resolver a questão.</w:t>
      </w:r>
    </w:p>
    <w:p w:rsidR="006077EC" w:rsidP="00B577F2" w:rsidRDefault="00AC56EE" w14:paraId="4E893415" w14:textId="77777777">
      <w:pPr>
        <w:pStyle w:val="NormalWeb"/>
        <w:spacing w:after="0" w:line="360" w:lineRule="auto"/>
        <w:ind w:firstLine="567"/>
        <w:rPr>
          <w:rFonts w:ascii="Arial" w:hAnsi="Arial" w:cs="Arial"/>
        </w:rPr>
      </w:pPr>
      <w:r w:rsidRPr="006077E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077EC" w:rsidR="004E2E52" w:rsidP="006077EC" w:rsidRDefault="004E2E52" w14:paraId="5A3C1E8E" w14:textId="0FD3E1C6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A partir das informações fornecidas</w:t>
      </w:r>
      <w:r w:rsidRPr="006077EC" w:rsidR="00D96F31">
        <w:rPr>
          <w:rFonts w:ascii="Arial" w:hAnsi="Arial" w:cs="Arial"/>
        </w:rPr>
        <w:t xml:space="preserve"> e nas atividades realizadas em sala de aula</w:t>
      </w:r>
      <w:r w:rsidRPr="006077EC" w:rsidR="009E5331">
        <w:rPr>
          <w:rFonts w:ascii="Arial" w:hAnsi="Arial" w:cs="Arial"/>
        </w:rPr>
        <w:t>,</w:t>
      </w:r>
      <w:r w:rsidRPr="006077EC">
        <w:rPr>
          <w:rFonts w:ascii="Arial" w:hAnsi="Arial" w:cs="Arial"/>
        </w:rPr>
        <w:t xml:space="preserve"> deduza:</w:t>
      </w:r>
    </w:p>
    <w:p w:rsidRPr="006077EC" w:rsidR="00EE0B8C" w:rsidP="00EE0B8C" w:rsidRDefault="00EE0B8C" w14:paraId="4F916B32" w14:textId="77777777">
      <w:pPr>
        <w:pStyle w:val="NormalWeb"/>
        <w:tabs>
          <w:tab w:val="left" w:pos="851"/>
        </w:tabs>
        <w:spacing w:before="0" w:beforeAutospacing="0" w:after="0" w:afterAutospacing="0"/>
        <w:ind w:left="556"/>
        <w:jc w:val="both"/>
        <w:rPr>
          <w:rFonts w:ascii="Arial" w:hAnsi="Arial" w:cs="Arial"/>
        </w:rPr>
      </w:pPr>
    </w:p>
    <w:p w:rsidRPr="006077EC" w:rsidR="004E2E52" w:rsidP="00EE0B8C" w:rsidRDefault="004E2E52" w14:paraId="4F6D0361" w14:textId="232D64B9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9E5331" w:rsidP="00EE0B8C" w:rsidRDefault="004E2E52" w14:paraId="4CE19E73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animal mamífero.</w:t>
      </w:r>
    </w:p>
    <w:p w:rsidRPr="006077EC" w:rsidR="004E2E52" w:rsidP="00EE0B8C" w:rsidRDefault="004E2E52" w14:paraId="1963845D" w14:textId="356DB5BB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Possui uma cauda longa e peluda.</w:t>
      </w:r>
    </w:p>
    <w:p w:rsidRPr="006077EC" w:rsidR="004E2E52" w:rsidP="00EE0B8C" w:rsidRDefault="004E2E52" w14:paraId="19D99DC8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excelente escalador.</w:t>
      </w:r>
    </w:p>
    <w:p w:rsidRPr="006077EC" w:rsidR="00EE0B8C" w:rsidP="00EE0B8C" w:rsidRDefault="00EE0B8C" w14:paraId="363ECC48" w14:textId="776A1B8B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EE0B8C" w:rsidP="00EE0B8C" w:rsidRDefault="00EE0B8C" w14:paraId="4BF29602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EE0B8C" w:rsidP="00EE0B8C" w:rsidRDefault="00EE0B8C" w14:paraId="27CA8FD0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1422EE" w:rsidP="001422EE" w:rsidRDefault="001422EE" w14:paraId="0FFCD66F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geralmente feito de madeira ou plástico.</w:t>
      </w:r>
    </w:p>
    <w:p w:rsidRPr="006077EC" w:rsidR="001422EE" w:rsidP="001422EE" w:rsidRDefault="001422EE" w14:paraId="71BB2568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Possui uma ponta que é utilizada para marcar superfícies.</w:t>
      </w:r>
    </w:p>
    <w:p w:rsidRPr="006077EC" w:rsidR="001422EE" w:rsidP="001422EE" w:rsidRDefault="001422EE" w14:paraId="3396F2C1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Pode ser utilizado para escrever ou desenhar.</w:t>
      </w:r>
    </w:p>
    <w:p w:rsidRPr="006077EC" w:rsidR="001422EE" w:rsidP="001422EE" w:rsidRDefault="001422EE" w14:paraId="72CE3780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1422EE" w:rsidP="001422EE" w:rsidRDefault="001422EE" w14:paraId="48294879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712142" w:rsidP="00712142" w:rsidRDefault="00712142" w14:paraId="3B3E3398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712142" w:rsidP="00712142" w:rsidRDefault="00712142" w14:paraId="1593D8D8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objeto geralmente utilizado na cozinha.</w:t>
      </w:r>
    </w:p>
    <w:p w:rsidRPr="006077EC" w:rsidR="00712142" w:rsidP="00712142" w:rsidRDefault="00712142" w14:paraId="63F29BDA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Possui uma lâmina afiada.</w:t>
      </w:r>
    </w:p>
    <w:p w:rsidRPr="006077EC" w:rsidR="00712142" w:rsidP="00712142" w:rsidRDefault="00712142" w14:paraId="6D51DBAD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utilizado para cortar alimentos.</w:t>
      </w:r>
    </w:p>
    <w:p w:rsidRPr="006077EC" w:rsidR="00712142" w:rsidP="00BC335A" w:rsidRDefault="00712142" w14:paraId="748C3B14" w14:textId="4A2C04BA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BC335A" w:rsidP="00BC335A" w:rsidRDefault="00BC335A" w14:paraId="3E452B45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</w:p>
    <w:p w:rsidRPr="006077EC" w:rsidR="00557267" w:rsidP="00557267" w:rsidRDefault="00557267" w14:paraId="70333D3C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557267" w:rsidP="00557267" w:rsidRDefault="00557267" w14:paraId="78C10787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esporte coletivo.</w:t>
      </w:r>
    </w:p>
    <w:p w:rsidRPr="006077EC" w:rsidR="00557267" w:rsidP="00557267" w:rsidRDefault="00557267" w14:paraId="204AB311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Os jogadores utilizam as mãos para tocar a bola.</w:t>
      </w:r>
    </w:p>
    <w:p w:rsidRPr="006077EC" w:rsidR="00557267" w:rsidP="00557267" w:rsidRDefault="00557267" w14:paraId="6CC451BD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O objetivo é fazer a bola passar por cima da rede e tocar o chão da quadra adversária.</w:t>
      </w:r>
    </w:p>
    <w:p w:rsidRPr="006077EC" w:rsidR="00557267" w:rsidP="00557267" w:rsidRDefault="00557267" w14:paraId="4280B333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557267" w:rsidP="00557267" w:rsidRDefault="00557267" w14:paraId="5E6788F6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557267" w:rsidP="00557267" w:rsidRDefault="00557267" w14:paraId="1F36896B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557267" w:rsidP="00557267" w:rsidRDefault="00B67FE2" w14:paraId="0A42A025" w14:textId="695DB252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Dispositivo eletrônico com tela.</w:t>
      </w:r>
    </w:p>
    <w:p w:rsidRPr="006077EC" w:rsidR="00B67FE2" w:rsidP="00B67FE2" w:rsidRDefault="00B67FE2" w14:paraId="2D022692" w14:textId="0D714D6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Permite interação com aplicativos.</w:t>
      </w:r>
    </w:p>
    <w:p w:rsidRPr="006077EC" w:rsidR="00B67FE2" w:rsidP="00B67FE2" w:rsidRDefault="00B67FE2" w14:paraId="68AE3075" w14:textId="61FCFFAA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Tem acesso à internet.</w:t>
      </w:r>
    </w:p>
    <w:p w:rsidRPr="006077EC" w:rsidR="00557267" w:rsidP="00B67FE2" w:rsidRDefault="00557267" w14:paraId="12670DAE" w14:textId="2D0D0CBB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557267" w:rsidP="00557267" w:rsidRDefault="00557267" w14:paraId="16847C05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557267" w:rsidP="00557267" w:rsidRDefault="00557267" w14:paraId="34854D3A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EF0ADC" w:rsidP="00EF0ADC" w:rsidRDefault="00EF0ADC" w14:paraId="38B59FD6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dispositivo de entrada.</w:t>
      </w:r>
    </w:p>
    <w:p w:rsidRPr="006077EC" w:rsidR="00EF0ADC" w:rsidP="00EF0ADC" w:rsidRDefault="00EF0ADC" w14:paraId="2AC1A584" w14:textId="26E674BB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Possui teclas.</w:t>
      </w:r>
    </w:p>
    <w:p w:rsidRPr="006077EC" w:rsidR="00EF0ADC" w:rsidP="00EF0ADC" w:rsidRDefault="00EF0ADC" w14:paraId="61F78B73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utilizado para digitar textos e comandos.</w:t>
      </w:r>
    </w:p>
    <w:p w:rsidRPr="006077EC" w:rsidR="00557267" w:rsidP="00557267" w:rsidRDefault="00557267" w14:paraId="7FDFA3CB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557267" w:rsidP="00557267" w:rsidRDefault="00557267" w14:paraId="419B91B7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557267" w:rsidP="00557267" w:rsidRDefault="00557267" w14:paraId="217600D6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9B1794" w:rsidP="009B1794" w:rsidRDefault="009B1794" w14:paraId="1E58C931" w14:textId="3C4A4281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sistema operacional para computadores.</w:t>
      </w:r>
    </w:p>
    <w:p w:rsidRPr="006077EC" w:rsidR="009B1794" w:rsidP="009B1794" w:rsidRDefault="009B1794" w14:paraId="4F2B30DF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desenvolvido pela Microsoft.</w:t>
      </w:r>
    </w:p>
    <w:p w:rsidRPr="006077EC" w:rsidR="009B1794" w:rsidP="009B1794" w:rsidRDefault="009B1794" w14:paraId="3347AE0F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compatível com uma grande variedade de softwares.</w:t>
      </w:r>
    </w:p>
    <w:p w:rsidRPr="006077EC" w:rsidR="00557267" w:rsidP="0023666C" w:rsidRDefault="00557267" w14:paraId="221C0188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557267" w:rsidP="00557267" w:rsidRDefault="00557267" w14:paraId="27737D6C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557267" w:rsidP="00557267" w:rsidRDefault="00557267" w14:paraId="32FC998A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3614BF" w:rsidP="003614BF" w:rsidRDefault="003614BF" w14:paraId="167BB6BE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um software de edição de imagens.</w:t>
      </w:r>
    </w:p>
    <w:p w:rsidRPr="006077EC" w:rsidR="003614BF" w:rsidP="003614BF" w:rsidRDefault="003614BF" w14:paraId="231E4375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Possui ferramentas para ajustar brilho, contraste, cor, entre outros.</w:t>
      </w:r>
    </w:p>
    <w:p w:rsidRPr="006077EC" w:rsidR="003614BF" w:rsidP="003614BF" w:rsidRDefault="003614BF" w14:paraId="5D42A9A6" w14:textId="0DA16D5E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amplamente utilizado por fotógrafos e designers de revistas femininas.</w:t>
      </w:r>
    </w:p>
    <w:p w:rsidRPr="006077EC" w:rsidR="00557267" w:rsidP="00557267" w:rsidRDefault="00557267" w14:paraId="11C34ABC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557267" w:rsidP="00557267" w:rsidRDefault="00557267" w14:paraId="0C16C346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</w:p>
    <w:p w:rsidRPr="006077EC" w:rsidR="00557267" w:rsidP="00557267" w:rsidRDefault="00557267" w14:paraId="23767BDE" w14:textId="77777777">
      <w:pPr>
        <w:pStyle w:val="NormalWeb"/>
        <w:numPr>
          <w:ilvl w:val="0"/>
          <w:numId w:val="23"/>
        </w:numPr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281803" w:rsidP="00281803" w:rsidRDefault="00281803" w14:paraId="0156E24E" w14:textId="051F62B5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 xml:space="preserve">É um componente </w:t>
      </w:r>
      <w:r w:rsidRPr="006077EC" w:rsidR="005321D5">
        <w:rPr>
          <w:rFonts w:ascii="Arial" w:hAnsi="Arial" w:cs="Arial"/>
        </w:rPr>
        <w:t>essencial</w:t>
      </w:r>
      <w:r w:rsidRPr="006077EC">
        <w:rPr>
          <w:rFonts w:ascii="Arial" w:hAnsi="Arial" w:cs="Arial"/>
        </w:rPr>
        <w:t xml:space="preserve"> do computador.</w:t>
      </w:r>
    </w:p>
    <w:p w:rsidRPr="006077EC" w:rsidR="00281803" w:rsidP="00281803" w:rsidRDefault="005321D5" w14:paraId="7D346BAD" w14:textId="5ECE4A29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responsável</w:t>
      </w:r>
      <w:r w:rsidRPr="006077EC" w:rsidR="00281803">
        <w:rPr>
          <w:rFonts w:ascii="Arial" w:hAnsi="Arial" w:cs="Arial"/>
        </w:rPr>
        <w:t xml:space="preserve"> por processar </w:t>
      </w:r>
      <w:r w:rsidRPr="006077EC">
        <w:rPr>
          <w:rFonts w:ascii="Arial" w:hAnsi="Arial" w:cs="Arial"/>
        </w:rPr>
        <w:t xml:space="preserve">os </w:t>
      </w:r>
      <w:r w:rsidRPr="006077EC" w:rsidR="00281803">
        <w:rPr>
          <w:rFonts w:ascii="Arial" w:hAnsi="Arial" w:cs="Arial"/>
        </w:rPr>
        <w:t>dados.</w:t>
      </w:r>
    </w:p>
    <w:p w:rsidRPr="006077EC" w:rsidR="00281803" w:rsidP="00281803" w:rsidRDefault="00281803" w14:paraId="5F13C588" w14:textId="1E2C8261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É composto por uma unidade de controle e uma unidade de processamento</w:t>
      </w:r>
      <w:r w:rsidRPr="006077EC" w:rsidR="005321D5">
        <w:rPr>
          <w:rFonts w:ascii="Arial" w:hAnsi="Arial" w:cs="Arial"/>
        </w:rPr>
        <w:t>.</w:t>
      </w:r>
    </w:p>
    <w:p w:rsidRPr="006077EC" w:rsidR="00557267" w:rsidP="00557267" w:rsidRDefault="00557267" w14:paraId="02350A96" w14:textId="77777777">
      <w:pPr>
        <w:pStyle w:val="NormalWeb"/>
        <w:tabs>
          <w:tab w:val="left" w:pos="851"/>
        </w:tabs>
        <w:spacing w:before="0" w:beforeAutospacing="0" w:after="0" w:afterAutospacing="0"/>
        <w:ind w:left="1068"/>
        <w:jc w:val="both"/>
        <w:rPr>
          <w:rFonts w:ascii="Arial" w:hAnsi="Arial" w:cs="Arial"/>
          <w:b/>
          <w:bCs/>
        </w:rPr>
      </w:pPr>
      <w:r w:rsidRPr="006077EC">
        <w:rPr>
          <w:rFonts w:ascii="Arial" w:hAnsi="Arial" w:cs="Arial"/>
          <w:b/>
          <w:bCs/>
        </w:rPr>
        <w:t>Resposta: ________________________________</w:t>
      </w:r>
    </w:p>
    <w:p w:rsidRPr="006077EC" w:rsidR="00BC0048" w:rsidP="00ED27ED" w:rsidRDefault="00ED27ED" w14:paraId="2107DDD5" w14:textId="555CF686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Você chegou em casa depois de um dia de trabalho e percebeu que a luz da cozinha não está acendendo quando você aperta o interruptor. Descreva uma possível causa e explique o raciocínio utilizado para chegar a essa conclusão.</w:t>
      </w:r>
    </w:p>
    <w:p w:rsidRPr="006077EC" w:rsidR="00D5237A" w:rsidP="00D5237A" w:rsidRDefault="00D5237A" w14:paraId="39BE6C84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D5237A" w:rsidP="00C62A33" w:rsidRDefault="00D5237A" w14:paraId="4A7E90B5" w14:textId="64AD11DD">
      <w:pPr>
        <w:pStyle w:val="NormalWeb"/>
        <w:tabs>
          <w:tab w:val="left" w:pos="851"/>
        </w:tabs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077EC" w:rsidR="00C62A33" w:rsidP="00D5237A" w:rsidRDefault="00C62A33" w14:paraId="16E58DE6" w14:textId="77777777">
      <w:pPr>
        <w:pStyle w:val="NormalWeb"/>
        <w:tabs>
          <w:tab w:val="left" w:pos="851"/>
        </w:tabs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:rsidRPr="006077EC" w:rsidR="00C62A33" w:rsidP="00C62A33" w:rsidRDefault="00C62A33" w14:paraId="22AACFC9" w14:textId="54261409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O seu computador está funcionando muito devagar e você quer descobrir a causa desse problema. Descreva uma possível causa e explique o raciocínio utilizado para chegar a essa conclusão.</w:t>
      </w:r>
    </w:p>
    <w:p w:rsidR="006077EC" w:rsidP="006077EC" w:rsidRDefault="00C62A33" w14:paraId="7B8C3A98" w14:textId="77777777">
      <w:pPr>
        <w:pStyle w:val="NormalWeb"/>
        <w:tabs>
          <w:tab w:val="left" w:pos="851"/>
        </w:tabs>
        <w:spacing w:before="0" w:beforeAutospacing="0" w:after="0" w:afterAutospacing="0" w:line="480" w:lineRule="auto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077EC" w:rsidP="006077EC" w:rsidRDefault="006077EC" w14:paraId="12DA09D9" w14:textId="77777777">
      <w:pPr>
        <w:pStyle w:val="NormalWeb"/>
        <w:tabs>
          <w:tab w:val="left" w:pos="851"/>
        </w:tabs>
        <w:spacing w:before="0" w:beforeAutospacing="0" w:after="0" w:afterAutospacing="0" w:line="480" w:lineRule="auto"/>
        <w:jc w:val="both"/>
        <w:rPr>
          <w:rFonts w:ascii="Arial" w:hAnsi="Arial" w:cs="Arial"/>
        </w:rPr>
      </w:pPr>
    </w:p>
    <w:p w:rsidRPr="006077EC" w:rsidR="00DE3BA1" w:rsidP="006077EC" w:rsidRDefault="00DE3BA1" w14:paraId="189276FC" w14:textId="6F425631">
      <w:pPr>
        <w:pStyle w:val="NormalWeb"/>
        <w:numPr>
          <w:ilvl w:val="0"/>
          <w:numId w:val="20"/>
        </w:numPr>
        <w:tabs>
          <w:tab w:val="left" w:pos="851"/>
        </w:tabs>
        <w:spacing w:before="0" w:beforeAutospacing="0" w:after="0" w:afterAutospacing="0"/>
        <w:ind w:left="0" w:firstLine="556"/>
        <w:jc w:val="both"/>
        <w:rPr>
          <w:rFonts w:ascii="Arial" w:hAnsi="Arial" w:cs="Arial"/>
        </w:rPr>
      </w:pPr>
      <w:r w:rsidRPr="006077EC">
        <w:rPr>
          <w:rFonts w:ascii="Arial" w:hAnsi="Arial" w:cs="Arial"/>
        </w:rPr>
        <w:t xml:space="preserve">Utilizando os termos abaixo </w:t>
      </w:r>
      <w:r w:rsidR="00E662B9">
        <w:rPr>
          <w:rFonts w:ascii="Arial" w:hAnsi="Arial" w:cs="Arial"/>
        </w:rPr>
        <w:t xml:space="preserve">crie </w:t>
      </w:r>
      <w:r w:rsidR="007178BC">
        <w:rPr>
          <w:rFonts w:ascii="Arial" w:hAnsi="Arial" w:cs="Arial"/>
        </w:rPr>
        <w:t>2</w:t>
      </w:r>
      <w:r w:rsidR="00E662B9">
        <w:rPr>
          <w:rFonts w:ascii="Arial" w:hAnsi="Arial" w:cs="Arial"/>
        </w:rPr>
        <w:t xml:space="preserve"> grupos</w:t>
      </w:r>
      <w:r w:rsidR="00B43E84">
        <w:rPr>
          <w:rFonts w:ascii="Arial" w:hAnsi="Arial" w:cs="Arial"/>
        </w:rPr>
        <w:t xml:space="preserve"> utilizando ao menos </w:t>
      </w:r>
      <w:r w:rsidR="007178BC">
        <w:rPr>
          <w:rFonts w:ascii="Arial" w:hAnsi="Arial" w:cs="Arial"/>
        </w:rPr>
        <w:t>4</w:t>
      </w:r>
      <w:r w:rsidR="00B43E84">
        <w:rPr>
          <w:rFonts w:ascii="Arial" w:hAnsi="Arial" w:cs="Arial"/>
        </w:rPr>
        <w:t xml:space="preserve"> palavras</w:t>
      </w:r>
      <w:r w:rsidR="00E662B9">
        <w:rPr>
          <w:rFonts w:ascii="Arial" w:hAnsi="Arial" w:cs="Arial"/>
        </w:rPr>
        <w:t xml:space="preserve">, dê nome aos grupos e explique brevemente a </w:t>
      </w:r>
      <w:r w:rsidR="00294AF4">
        <w:rPr>
          <w:rFonts w:ascii="Arial" w:hAnsi="Arial" w:cs="Arial"/>
        </w:rPr>
        <w:t>relação</w:t>
      </w:r>
      <w:r w:rsidR="00E662B9">
        <w:rPr>
          <w:rFonts w:ascii="Arial" w:hAnsi="Arial" w:cs="Arial"/>
        </w:rPr>
        <w:t xml:space="preserve"> que você pensou</w:t>
      </w:r>
      <w:r w:rsidR="00294AF4">
        <w:rPr>
          <w:rFonts w:ascii="Arial" w:hAnsi="Arial" w:cs="Arial"/>
        </w:rPr>
        <w:t xml:space="preserve"> que exista entre eles</w:t>
      </w:r>
      <w:r w:rsidR="007178BC">
        <w:rPr>
          <w:rFonts w:ascii="Arial" w:hAnsi="Arial" w:cs="Arial"/>
        </w:rPr>
        <w:t>:</w:t>
      </w:r>
    </w:p>
    <w:p w:rsidRPr="006077EC" w:rsidR="00DE3BA1" w:rsidP="00DE3BA1" w:rsidRDefault="00DE3BA1" w14:paraId="59C48CEB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DE3BA1" w:rsidP="00DE3BA1" w:rsidRDefault="00DE3BA1" w14:paraId="29433C57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Pr="006077EC" w:rsidR="00515AE4" w:rsidP="00DE3BA1" w:rsidRDefault="00625420" w14:paraId="1B983383" w14:textId="4183985D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MONITOR</w:t>
      </w:r>
      <w:r w:rsidRPr="006077EC" w:rsidR="00515AE4">
        <w:rPr>
          <w:rFonts w:ascii="Arial" w:hAnsi="Arial" w:cs="Arial"/>
        </w:rPr>
        <w:t>: Dispositivo de saída para exibir informações visuais.</w:t>
      </w:r>
    </w:p>
    <w:p w:rsidRPr="006077EC" w:rsidR="00515AE4" w:rsidP="00DE3BA1" w:rsidRDefault="00625420" w14:paraId="38FCF398" w14:textId="6DD2C233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TECLADO</w:t>
      </w:r>
      <w:r w:rsidRPr="006077EC" w:rsidR="00515AE4">
        <w:rPr>
          <w:rFonts w:ascii="Arial" w:hAnsi="Arial" w:cs="Arial"/>
        </w:rPr>
        <w:t>: Dispositivo de entrada para digitar informações.</w:t>
      </w:r>
    </w:p>
    <w:p w:rsidRPr="006077EC" w:rsidR="00515AE4" w:rsidP="00DE3BA1" w:rsidRDefault="00625420" w14:paraId="5B19E13D" w14:textId="10E61E04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MOUSE</w:t>
      </w:r>
      <w:r w:rsidRPr="006077EC" w:rsidR="00515AE4">
        <w:rPr>
          <w:rFonts w:ascii="Arial" w:hAnsi="Arial" w:cs="Arial"/>
        </w:rPr>
        <w:t>: Dispositivo de entrada para mover o cursor na tela.</w:t>
      </w:r>
    </w:p>
    <w:p w:rsidRPr="006077EC" w:rsidR="00515AE4" w:rsidP="00DE3BA1" w:rsidRDefault="00625420" w14:paraId="0AE2C4E5" w14:textId="73460473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IMPRESSORA</w:t>
      </w:r>
      <w:r w:rsidRPr="006077EC" w:rsidR="00515AE4">
        <w:rPr>
          <w:rFonts w:ascii="Arial" w:hAnsi="Arial" w:cs="Arial"/>
        </w:rPr>
        <w:t>: Dispositivo de saída para imprimir documentos.</w:t>
      </w:r>
    </w:p>
    <w:p w:rsidRPr="006077EC" w:rsidR="00515AE4" w:rsidP="00DE3BA1" w:rsidRDefault="00625420" w14:paraId="030C3D5F" w14:textId="1E843D09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SISTEMA</w:t>
      </w:r>
      <w:r w:rsidRPr="006077EC">
        <w:rPr>
          <w:rFonts w:ascii="Arial" w:hAnsi="Arial" w:cs="Arial"/>
        </w:rPr>
        <w:t xml:space="preserve"> </w:t>
      </w:r>
      <w:r w:rsidRPr="006077EC" w:rsidR="00515AE4">
        <w:rPr>
          <w:rFonts w:ascii="Arial" w:hAnsi="Arial" w:cs="Arial"/>
        </w:rPr>
        <w:t>Operacional: Programa que gerencia recursos do computador.</w:t>
      </w:r>
    </w:p>
    <w:p w:rsidRPr="006077EC" w:rsidR="00515AE4" w:rsidP="00DE3BA1" w:rsidRDefault="00625420" w14:paraId="079B0669" w14:textId="23861CE8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ANTIVÍRUS</w:t>
      </w:r>
      <w:r w:rsidRPr="006077EC" w:rsidR="00515AE4">
        <w:rPr>
          <w:rFonts w:ascii="Arial" w:hAnsi="Arial" w:cs="Arial"/>
        </w:rPr>
        <w:t>: Programa que protege o computador contra malware.</w:t>
      </w:r>
    </w:p>
    <w:p w:rsidRPr="006077EC" w:rsidR="00515AE4" w:rsidP="00DE3BA1" w:rsidRDefault="00625420" w14:paraId="615193A8" w14:textId="56DB43AB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NAVEGADOR</w:t>
      </w:r>
      <w:r w:rsidRPr="006077EC" w:rsidR="00515AE4">
        <w:rPr>
          <w:rFonts w:ascii="Arial" w:hAnsi="Arial" w:cs="Arial"/>
        </w:rPr>
        <w:t>: Programa para acessar a internet.</w:t>
      </w:r>
    </w:p>
    <w:p w:rsidRPr="006077EC" w:rsidR="00DE3BA1" w:rsidP="00DE3BA1" w:rsidRDefault="00625420" w14:paraId="5A3F02CC" w14:textId="5D9F76AC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ROTEADOR</w:t>
      </w:r>
      <w:r w:rsidRPr="006077EC" w:rsidR="00DE3BA1">
        <w:rPr>
          <w:rFonts w:ascii="Arial" w:hAnsi="Arial" w:cs="Arial"/>
        </w:rPr>
        <w:t>: dispositivo que encaminha pacotes de dados entre redes de computadores.</w:t>
      </w:r>
    </w:p>
    <w:p w:rsidRPr="006077EC" w:rsidR="00DE3BA1" w:rsidP="00DE3BA1" w:rsidRDefault="00625420" w14:paraId="3E5B3FB9" w14:textId="01FB7FDE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WI-FI</w:t>
      </w:r>
      <w:r w:rsidRPr="006077EC" w:rsidR="00DE3BA1">
        <w:rPr>
          <w:rFonts w:ascii="Arial" w:hAnsi="Arial" w:cs="Arial"/>
        </w:rPr>
        <w:t>: tecnologia que permite a conexão sem fio à internet ou redes locais.</w:t>
      </w:r>
    </w:p>
    <w:p w:rsidRPr="006077EC" w:rsidR="00515AE4" w:rsidP="00DE3BA1" w:rsidRDefault="00515AE4" w14:paraId="197B3A11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USB</w:t>
      </w:r>
      <w:r w:rsidRPr="006077EC">
        <w:rPr>
          <w:rFonts w:ascii="Arial" w:hAnsi="Arial" w:cs="Arial"/>
        </w:rPr>
        <w:t>: Dispositivo de armazenamento removível.</w:t>
      </w:r>
    </w:p>
    <w:p w:rsidRPr="006077EC" w:rsidR="00515AE4" w:rsidP="00DE3BA1" w:rsidRDefault="00625420" w14:paraId="4EFA8FD9" w14:textId="4AC8810C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CARTÃO DE MEMÓRIA</w:t>
      </w:r>
      <w:r w:rsidRPr="006077EC" w:rsidR="00515AE4">
        <w:rPr>
          <w:rFonts w:ascii="Arial" w:hAnsi="Arial" w:cs="Arial"/>
        </w:rPr>
        <w:t>: Dispositivo de armazenamento removível.</w:t>
      </w:r>
    </w:p>
    <w:p w:rsidRPr="006077EC" w:rsidR="00515AE4" w:rsidP="00DE3BA1" w:rsidRDefault="00625420" w14:paraId="54F36EE8" w14:textId="1B197D2A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SENHA</w:t>
      </w:r>
      <w:r w:rsidRPr="006077EC" w:rsidR="00515AE4">
        <w:rPr>
          <w:rFonts w:ascii="Arial" w:hAnsi="Arial" w:cs="Arial"/>
        </w:rPr>
        <w:t>: Informação de segurança para acesso a contas e dispositivos.</w:t>
      </w:r>
    </w:p>
    <w:p w:rsidR="00515AE4" w:rsidP="00DE3BA1" w:rsidRDefault="00625420" w14:paraId="0DAFD254" w14:textId="6426559E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  <w:r w:rsidRPr="00625420">
        <w:rPr>
          <w:rFonts w:ascii="Arial" w:hAnsi="Arial" w:cs="Arial"/>
          <w:b/>
          <w:bCs/>
        </w:rPr>
        <w:t>BACKUP</w:t>
      </w:r>
      <w:r w:rsidRPr="006077EC" w:rsidR="00515AE4">
        <w:rPr>
          <w:rFonts w:ascii="Arial" w:hAnsi="Arial" w:cs="Arial"/>
        </w:rPr>
        <w:t>: Cópia de segurança de dados importantes.</w:t>
      </w:r>
    </w:p>
    <w:p w:rsidR="00D64723" w:rsidP="00DE3BA1" w:rsidRDefault="00D64723" w14:paraId="42690258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="00D64723" w:rsidP="00DE3BA1" w:rsidRDefault="00D64723" w14:paraId="67827A83" w14:textId="77777777">
      <w:pPr>
        <w:pStyle w:val="NormalWeb"/>
        <w:tabs>
          <w:tab w:val="left" w:pos="851"/>
        </w:tabs>
        <w:spacing w:before="0" w:beforeAutospacing="0" w:after="0" w:afterAutospacing="0"/>
        <w:jc w:val="both"/>
        <w:rPr>
          <w:rFonts w:ascii="Arial" w:hAnsi="Arial" w:cs="Arial"/>
        </w:rPr>
      </w:pPr>
    </w:p>
    <w:p w:rsidR="00D64723" w:rsidP="007178BC" w:rsidRDefault="007178BC" w14:paraId="6C6FAFED" w14:textId="635C0FD4">
      <w:pPr>
        <w:pStyle w:val="NormalWeb"/>
        <w:tabs>
          <w:tab w:val="left" w:pos="851"/>
        </w:tabs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65445257" wp14:editId="185F04CF">
                <wp:extent cx="2019300" cy="2886075"/>
                <wp:effectExtent l="0" t="0" r="19050" b="28575"/>
                <wp:docPr id="25" name="Retângulo: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886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78BC" w:rsidP="007178BC" w:rsidRDefault="007178BC" w14:paraId="0229B16B" w14:textId="77777777">
                            <w:pPr>
                              <w:pBdr>
                                <w:bottom w:val="single" w:color="auto" w:sz="12" w:space="1"/>
                              </w:pBdr>
                              <w:spacing w:line="480" w:lineRule="auto"/>
                            </w:pPr>
                          </w:p>
                          <w:p w:rsidR="007178BC" w:rsidP="007178BC" w:rsidRDefault="007178BC" w14:paraId="14880C32" w14:textId="77777777">
                            <w:pPr>
                              <w:spacing w:line="480" w:lineRule="auto"/>
                            </w:pPr>
                          </w:p>
                          <w:p w:rsidR="007178BC" w:rsidP="007178BC" w:rsidRDefault="007178BC" w14:paraId="4248A818" w14:textId="77777777">
                            <w:pPr>
                              <w:spacing w:line="480" w:lineRule="auto"/>
                            </w:pPr>
                            <w:r w:rsidRPr="00B43E84">
                              <w:t>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F25B095">
              <v:roundrect id="Retângulo: Cantos Arredondados 25" style="width:159pt;height:2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77" fillcolor="white [3201]" strokecolor="black [3200]" strokeweight="1pt" arcsize="10923f" w14:anchorId="6544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">
                <v:stroke joinstyle="miter"/>
                <v:textbox>
                  <w:txbxContent>
                    <w:p w:rsidR="007178BC" w:rsidP="007178BC" w:rsidRDefault="007178BC" w14:paraId="5B08B5D1" w14:textId="77777777">
                      <w:pPr>
                        <w:pBdr>
                          <w:bottom w:val="single" w:color="auto" w:sz="12" w:space="1"/>
                        </w:pBdr>
                        <w:spacing w:line="480" w:lineRule="auto"/>
                      </w:pPr>
                    </w:p>
                    <w:p w:rsidR="007178BC" w:rsidP="007178BC" w:rsidRDefault="007178BC" w14:paraId="16DEB4AB" w14:textId="77777777">
                      <w:pPr>
                        <w:spacing w:line="480" w:lineRule="auto"/>
                      </w:pPr>
                    </w:p>
                    <w:p w:rsidR="007178BC" w:rsidP="007178BC" w:rsidRDefault="007178BC" w14:paraId="02B4FCF8" w14:textId="77777777">
                      <w:pPr>
                        <w:spacing w:line="480" w:lineRule="auto"/>
                      </w:pPr>
                      <w:r w:rsidRPr="00B43E84">
                        <w:t>________________________________________________________________________________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7A738C05" wp14:editId="2A0BBD9F">
                <wp:extent cx="3790950" cy="2886075"/>
                <wp:effectExtent l="0" t="0" r="19050" b="28575"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288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78BC" w:rsidP="007178BC" w:rsidRDefault="007178BC" w14:paraId="5EF1879E" w14:textId="0FA1570A">
                            <w:pPr>
                              <w:jc w:val="center"/>
                            </w:pPr>
                            <w:r>
                              <w:t>RELAÇÃO</w:t>
                            </w:r>
                          </w:p>
                          <w:p w:rsidR="007178BC" w:rsidP="007178BC" w:rsidRDefault="007178BC" w14:paraId="5624204F" w14:textId="77777777">
                            <w:pPr>
                              <w:jc w:val="center"/>
                            </w:pPr>
                          </w:p>
                          <w:p w:rsidR="007178BC" w:rsidP="007178BC" w:rsidRDefault="007178BC" w14:paraId="4D477802" w14:textId="67104856">
                            <w:pPr>
                              <w:spacing w:line="480" w:lineRule="auto"/>
                              <w:jc w:val="center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4A51C45D">
              <v:rect id="Retângulo 36" style="width:298.5pt;height:2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78" fillcolor="white [3201]" strokecolor="black [3200]" strokeweight="1pt" w14:anchorId="7A738C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">
                <v:textbox>
                  <w:txbxContent>
                    <w:p w:rsidR="007178BC" w:rsidP="007178BC" w:rsidRDefault="007178BC" w14:paraId="0DA48436" w14:textId="0FA1570A">
                      <w:pPr>
                        <w:jc w:val="center"/>
                      </w:pPr>
                      <w:r>
                        <w:t>RELAÇÃO</w:t>
                      </w:r>
                    </w:p>
                    <w:p w:rsidR="007178BC" w:rsidP="007178BC" w:rsidRDefault="007178BC" w14:paraId="0AD9C6F4" w14:textId="77777777">
                      <w:pPr>
                        <w:jc w:val="center"/>
                      </w:pPr>
                    </w:p>
                    <w:p w:rsidR="007178BC" w:rsidP="007178BC" w:rsidRDefault="007178BC" w14:paraId="2AC3C669" w14:textId="67104856">
                      <w:pPr>
                        <w:spacing w:line="480" w:lineRule="auto"/>
                        <w:jc w:val="center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7178BC" w:rsidP="007178BC" w:rsidRDefault="007178BC" w14:paraId="3CFAAE1B" w14:textId="77777777">
      <w:pPr>
        <w:pStyle w:val="NormalWeb"/>
        <w:tabs>
          <w:tab w:val="left" w:pos="851"/>
        </w:tabs>
        <w:spacing w:before="0" w:beforeAutospacing="0" w:after="0" w:afterAutospacing="0"/>
        <w:rPr>
          <w:rFonts w:ascii="Arial" w:hAnsi="Arial" w:cs="Arial"/>
        </w:rPr>
      </w:pPr>
    </w:p>
    <w:p w:rsidR="007178BC" w:rsidP="007178BC" w:rsidRDefault="007178BC" w14:paraId="2A0E731B" w14:textId="77777777">
      <w:pPr>
        <w:pStyle w:val="NormalWeb"/>
        <w:tabs>
          <w:tab w:val="left" w:pos="851"/>
        </w:tabs>
        <w:spacing w:before="0" w:beforeAutospacing="0" w:after="0" w:afterAutospacing="0"/>
        <w:rPr>
          <w:rFonts w:ascii="Arial" w:hAnsi="Arial" w:cs="Arial"/>
        </w:rPr>
      </w:pPr>
    </w:p>
    <w:p w:rsidRPr="006077EC" w:rsidR="007178BC" w:rsidP="007178BC" w:rsidRDefault="007178BC" w14:paraId="6DBD2289" w14:textId="67D4CCAE">
      <w:pPr>
        <w:pStyle w:val="NormalWeb"/>
        <w:tabs>
          <w:tab w:val="left" w:pos="851"/>
        </w:tabs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7F26C20E" wp14:editId="01EC786E">
                <wp:extent cx="2019300" cy="2886075"/>
                <wp:effectExtent l="0" t="0" r="19050" b="28575"/>
                <wp:docPr id="37" name="Retângulo: Cantos Arredondado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886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78BC" w:rsidP="007178BC" w:rsidRDefault="007178BC" w14:paraId="2F2C130C" w14:textId="77777777">
                            <w:pPr>
                              <w:pBdr>
                                <w:bottom w:val="single" w:color="auto" w:sz="12" w:space="1"/>
                              </w:pBdr>
                              <w:spacing w:line="480" w:lineRule="auto"/>
                            </w:pPr>
                          </w:p>
                          <w:p w:rsidR="007178BC" w:rsidP="007178BC" w:rsidRDefault="007178BC" w14:paraId="48E36E54" w14:textId="77777777">
                            <w:pPr>
                              <w:spacing w:line="480" w:lineRule="auto"/>
                            </w:pPr>
                          </w:p>
                          <w:p w:rsidR="007178BC" w:rsidP="007178BC" w:rsidRDefault="007178BC" w14:paraId="580C647B" w14:textId="77777777">
                            <w:pPr>
                              <w:spacing w:line="480" w:lineRule="auto"/>
                            </w:pPr>
                            <w:r w:rsidRPr="00B43E84">
                              <w:t>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35FEBA1F">
              <v:roundrect id="Retângulo: Cantos Arredondados 37" style="width:159pt;height:2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79" fillcolor="white [3201]" strokecolor="black [3200]" strokeweight="1pt" arcsize="10923f" w14:anchorId="7F26C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">
                <v:stroke joinstyle="miter"/>
                <v:textbox>
                  <w:txbxContent>
                    <w:p w:rsidR="007178BC" w:rsidP="007178BC" w:rsidRDefault="007178BC" w14:paraId="4B1F511A" w14:textId="77777777">
                      <w:pPr>
                        <w:pBdr>
                          <w:bottom w:val="single" w:color="auto" w:sz="12" w:space="1"/>
                        </w:pBdr>
                        <w:spacing w:line="480" w:lineRule="auto"/>
                      </w:pPr>
                    </w:p>
                    <w:p w:rsidR="007178BC" w:rsidP="007178BC" w:rsidRDefault="007178BC" w14:paraId="65F9C3DC" w14:textId="77777777">
                      <w:pPr>
                        <w:spacing w:line="480" w:lineRule="auto"/>
                      </w:pPr>
                    </w:p>
                    <w:p w:rsidR="007178BC" w:rsidP="007178BC" w:rsidRDefault="007178BC" w14:paraId="42E35F57" w14:textId="77777777">
                      <w:pPr>
                        <w:spacing w:line="480" w:lineRule="auto"/>
                      </w:pPr>
                      <w:r w:rsidRPr="00B43E84">
                        <w:t>________________________________________________________________________________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178BC"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1AA5966C" wp14:editId="5D887BAF">
                <wp:extent cx="3790950" cy="2886075"/>
                <wp:effectExtent l="0" t="0" r="19050" b="28575"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288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78BC" w:rsidP="007178BC" w:rsidRDefault="007178BC" w14:paraId="1A534821" w14:textId="77777777">
                            <w:pPr>
                              <w:jc w:val="center"/>
                            </w:pPr>
                            <w:r>
                              <w:t>RELAÇÃO</w:t>
                            </w:r>
                          </w:p>
                          <w:p w:rsidR="007178BC" w:rsidP="007178BC" w:rsidRDefault="007178BC" w14:paraId="0802E632" w14:textId="77777777">
                            <w:pPr>
                              <w:jc w:val="center"/>
                            </w:pPr>
                          </w:p>
                          <w:p w:rsidR="007178BC" w:rsidP="007178BC" w:rsidRDefault="007178BC" w14:paraId="7245CC3A" w14:textId="77777777">
                            <w:pPr>
                              <w:spacing w:line="480" w:lineRule="auto"/>
                              <w:jc w:val="center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 w14:anchorId="75EEF27F">
              <v:rect id="Retângulo 41" style="width:298.5pt;height:2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80" fillcolor="white [3201]" strokecolor="black [3200]" strokeweight="1pt" w14:anchorId="1AA59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">
                <v:textbox>
                  <w:txbxContent>
                    <w:p w:rsidR="007178BC" w:rsidP="007178BC" w:rsidRDefault="007178BC" w14:paraId="7B3294DA" w14:textId="77777777">
                      <w:pPr>
                        <w:jc w:val="center"/>
                      </w:pPr>
                      <w:r>
                        <w:t>RELAÇÃO</w:t>
                      </w:r>
                    </w:p>
                    <w:p w:rsidR="007178BC" w:rsidP="007178BC" w:rsidRDefault="007178BC" w14:paraId="5023141B" w14:textId="77777777">
                      <w:pPr>
                        <w:jc w:val="center"/>
                      </w:pPr>
                    </w:p>
                    <w:p w:rsidR="007178BC" w:rsidP="007178BC" w:rsidRDefault="007178BC" w14:paraId="0B268CEE" w14:textId="77777777">
                      <w:pPr>
                        <w:spacing w:line="480" w:lineRule="auto"/>
                        <w:jc w:val="center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Pr="006077EC" w:rsidR="007178BC" w:rsidSect="00925875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3F5C"/>
    <w:multiLevelType w:val="hybridMultilevel"/>
    <w:tmpl w:val="F09879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198E"/>
    <w:multiLevelType w:val="hybridMultilevel"/>
    <w:tmpl w:val="120252F8"/>
    <w:lvl w:ilvl="0" w:tplc="041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442597"/>
    <w:multiLevelType w:val="hybridMultilevel"/>
    <w:tmpl w:val="BA90A1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6332C4"/>
    <w:multiLevelType w:val="hybridMultilevel"/>
    <w:tmpl w:val="0D4ECC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964C75"/>
    <w:multiLevelType w:val="hybridMultilevel"/>
    <w:tmpl w:val="D24425D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F17EC7"/>
    <w:multiLevelType w:val="hybridMultilevel"/>
    <w:tmpl w:val="F32A198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D309A1"/>
    <w:multiLevelType w:val="hybridMultilevel"/>
    <w:tmpl w:val="BA5AA8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BF099D"/>
    <w:multiLevelType w:val="hybridMultilevel"/>
    <w:tmpl w:val="076AB0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7667C"/>
    <w:multiLevelType w:val="multilevel"/>
    <w:tmpl w:val="E58C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74674"/>
    <w:multiLevelType w:val="hybridMultilevel"/>
    <w:tmpl w:val="076AB0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56C94"/>
    <w:multiLevelType w:val="hybridMultilevel"/>
    <w:tmpl w:val="71983A3C"/>
    <w:lvl w:ilvl="0" w:tplc="04160001">
      <w:start w:val="1"/>
      <w:numFmt w:val="bullet"/>
      <w:lvlText w:val=""/>
      <w:lvlJc w:val="left"/>
      <w:pPr>
        <w:ind w:left="127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99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71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43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15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7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59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31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036" w:hanging="360"/>
      </w:pPr>
      <w:rPr>
        <w:rFonts w:hint="default" w:ascii="Wingdings" w:hAnsi="Wingdings"/>
      </w:rPr>
    </w:lvl>
  </w:abstractNum>
  <w:abstractNum w:abstractNumId="11" w15:restartNumberingAfterBreak="0">
    <w:nsid w:val="3A4A7342"/>
    <w:multiLevelType w:val="hybridMultilevel"/>
    <w:tmpl w:val="DCD099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DB57C4"/>
    <w:multiLevelType w:val="hybridMultilevel"/>
    <w:tmpl w:val="940068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4B5528"/>
    <w:multiLevelType w:val="hybridMultilevel"/>
    <w:tmpl w:val="334EB1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B67D7"/>
    <w:multiLevelType w:val="hybridMultilevel"/>
    <w:tmpl w:val="D6EEE5EE"/>
    <w:lvl w:ilvl="0" w:tplc="041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0D102D"/>
    <w:multiLevelType w:val="hybridMultilevel"/>
    <w:tmpl w:val="9496E220"/>
    <w:lvl w:ilvl="0" w:tplc="6CAA1B8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D5A0B8B"/>
    <w:multiLevelType w:val="hybridMultilevel"/>
    <w:tmpl w:val="92287B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DF261A3"/>
    <w:multiLevelType w:val="hybridMultilevel"/>
    <w:tmpl w:val="F3103C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DA02D5"/>
    <w:multiLevelType w:val="hybridMultilevel"/>
    <w:tmpl w:val="961AFA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0C1713"/>
    <w:multiLevelType w:val="hybridMultilevel"/>
    <w:tmpl w:val="3F062C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87274E7"/>
    <w:multiLevelType w:val="hybridMultilevel"/>
    <w:tmpl w:val="B24EDB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50226"/>
    <w:multiLevelType w:val="hybridMultilevel"/>
    <w:tmpl w:val="D18A10B8"/>
    <w:lvl w:ilvl="0" w:tplc="67640512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DC840C1"/>
    <w:multiLevelType w:val="hybridMultilevel"/>
    <w:tmpl w:val="C0E811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DDA5B7C"/>
    <w:multiLevelType w:val="hybridMultilevel"/>
    <w:tmpl w:val="9496E220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01213017">
    <w:abstractNumId w:val="22"/>
  </w:num>
  <w:num w:numId="2" w16cid:durableId="977879686">
    <w:abstractNumId w:val="6"/>
  </w:num>
  <w:num w:numId="3" w16cid:durableId="1732192114">
    <w:abstractNumId w:val="0"/>
  </w:num>
  <w:num w:numId="4" w16cid:durableId="173108796">
    <w:abstractNumId w:val="16"/>
  </w:num>
  <w:num w:numId="5" w16cid:durableId="1621688387">
    <w:abstractNumId w:val="21"/>
  </w:num>
  <w:num w:numId="6" w16cid:durableId="1897932046">
    <w:abstractNumId w:val="8"/>
  </w:num>
  <w:num w:numId="7" w16cid:durableId="938681042">
    <w:abstractNumId w:val="5"/>
  </w:num>
  <w:num w:numId="8" w16cid:durableId="1381827615">
    <w:abstractNumId w:val="12"/>
  </w:num>
  <w:num w:numId="9" w16cid:durableId="1606035193">
    <w:abstractNumId w:val="18"/>
  </w:num>
  <w:num w:numId="10" w16cid:durableId="13381864">
    <w:abstractNumId w:val="20"/>
  </w:num>
  <w:num w:numId="11" w16cid:durableId="545140913">
    <w:abstractNumId w:val="11"/>
  </w:num>
  <w:num w:numId="12" w16cid:durableId="903105634">
    <w:abstractNumId w:val="4"/>
  </w:num>
  <w:num w:numId="13" w16cid:durableId="1523275981">
    <w:abstractNumId w:val="1"/>
  </w:num>
  <w:num w:numId="14" w16cid:durableId="227768423">
    <w:abstractNumId w:val="14"/>
  </w:num>
  <w:num w:numId="15" w16cid:durableId="1520967312">
    <w:abstractNumId w:val="19"/>
  </w:num>
  <w:num w:numId="16" w16cid:durableId="1250232913">
    <w:abstractNumId w:val="3"/>
  </w:num>
  <w:num w:numId="17" w16cid:durableId="2057924841">
    <w:abstractNumId w:val="17"/>
  </w:num>
  <w:num w:numId="18" w16cid:durableId="985822315">
    <w:abstractNumId w:val="2"/>
  </w:num>
  <w:num w:numId="19" w16cid:durableId="793331534">
    <w:abstractNumId w:val="15"/>
  </w:num>
  <w:num w:numId="20" w16cid:durableId="44263370">
    <w:abstractNumId w:val="7"/>
  </w:num>
  <w:num w:numId="21" w16cid:durableId="590894467">
    <w:abstractNumId w:val="10"/>
  </w:num>
  <w:num w:numId="22" w16cid:durableId="393087341">
    <w:abstractNumId w:val="13"/>
  </w:num>
  <w:num w:numId="23" w16cid:durableId="1572228902">
    <w:abstractNumId w:val="23"/>
  </w:num>
  <w:num w:numId="24" w16cid:durableId="43470938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B2"/>
    <w:rsid w:val="00015561"/>
    <w:rsid w:val="000163C9"/>
    <w:rsid w:val="00023990"/>
    <w:rsid w:val="00030C4A"/>
    <w:rsid w:val="00032999"/>
    <w:rsid w:val="00043709"/>
    <w:rsid w:val="000459E0"/>
    <w:rsid w:val="0005337B"/>
    <w:rsid w:val="00053A99"/>
    <w:rsid w:val="000543F9"/>
    <w:rsid w:val="00054A86"/>
    <w:rsid w:val="00055660"/>
    <w:rsid w:val="00061848"/>
    <w:rsid w:val="00064D41"/>
    <w:rsid w:val="00065188"/>
    <w:rsid w:val="0008342A"/>
    <w:rsid w:val="00086B0D"/>
    <w:rsid w:val="000A41D6"/>
    <w:rsid w:val="000A5F36"/>
    <w:rsid w:val="000B6513"/>
    <w:rsid w:val="000F0EF0"/>
    <w:rsid w:val="0010761D"/>
    <w:rsid w:val="001318B1"/>
    <w:rsid w:val="001422EE"/>
    <w:rsid w:val="001519AD"/>
    <w:rsid w:val="00175913"/>
    <w:rsid w:val="00176F14"/>
    <w:rsid w:val="00182F5A"/>
    <w:rsid w:val="00185499"/>
    <w:rsid w:val="001B023C"/>
    <w:rsid w:val="001B084A"/>
    <w:rsid w:val="001F5CFC"/>
    <w:rsid w:val="002144ED"/>
    <w:rsid w:val="00216AB2"/>
    <w:rsid w:val="00223E9E"/>
    <w:rsid w:val="0023666C"/>
    <w:rsid w:val="002435C3"/>
    <w:rsid w:val="002554AA"/>
    <w:rsid w:val="0026272B"/>
    <w:rsid w:val="00266DF6"/>
    <w:rsid w:val="00274E66"/>
    <w:rsid w:val="00281803"/>
    <w:rsid w:val="002836B9"/>
    <w:rsid w:val="0029152D"/>
    <w:rsid w:val="00292E04"/>
    <w:rsid w:val="00294AF4"/>
    <w:rsid w:val="002A1B11"/>
    <w:rsid w:val="002A1FE4"/>
    <w:rsid w:val="002A705F"/>
    <w:rsid w:val="002B1DA3"/>
    <w:rsid w:val="002B3500"/>
    <w:rsid w:val="002C0878"/>
    <w:rsid w:val="002D3A25"/>
    <w:rsid w:val="002D4D01"/>
    <w:rsid w:val="002E0D2C"/>
    <w:rsid w:val="002E3CFE"/>
    <w:rsid w:val="002E5E08"/>
    <w:rsid w:val="00300B5C"/>
    <w:rsid w:val="00305881"/>
    <w:rsid w:val="003100BD"/>
    <w:rsid w:val="00313C4F"/>
    <w:rsid w:val="003267F6"/>
    <w:rsid w:val="00353EC5"/>
    <w:rsid w:val="003614BF"/>
    <w:rsid w:val="0036501E"/>
    <w:rsid w:val="00370DB9"/>
    <w:rsid w:val="003C7420"/>
    <w:rsid w:val="003D0FC1"/>
    <w:rsid w:val="003E0B00"/>
    <w:rsid w:val="003E42AD"/>
    <w:rsid w:val="00402DFD"/>
    <w:rsid w:val="00432DC1"/>
    <w:rsid w:val="00433502"/>
    <w:rsid w:val="004338D9"/>
    <w:rsid w:val="004339AE"/>
    <w:rsid w:val="00435887"/>
    <w:rsid w:val="004532C2"/>
    <w:rsid w:val="00472A00"/>
    <w:rsid w:val="004B2077"/>
    <w:rsid w:val="004C526D"/>
    <w:rsid w:val="004E2E52"/>
    <w:rsid w:val="004F7121"/>
    <w:rsid w:val="00515A36"/>
    <w:rsid w:val="00515AE4"/>
    <w:rsid w:val="005321D5"/>
    <w:rsid w:val="0055021B"/>
    <w:rsid w:val="005517F3"/>
    <w:rsid w:val="00557267"/>
    <w:rsid w:val="00561B53"/>
    <w:rsid w:val="00565401"/>
    <w:rsid w:val="00565A23"/>
    <w:rsid w:val="0056790E"/>
    <w:rsid w:val="00574CB5"/>
    <w:rsid w:val="005760F2"/>
    <w:rsid w:val="00586CFA"/>
    <w:rsid w:val="005975A6"/>
    <w:rsid w:val="005B2076"/>
    <w:rsid w:val="005B6997"/>
    <w:rsid w:val="005F5FC7"/>
    <w:rsid w:val="00600083"/>
    <w:rsid w:val="0060709B"/>
    <w:rsid w:val="006077EC"/>
    <w:rsid w:val="00625420"/>
    <w:rsid w:val="00650C45"/>
    <w:rsid w:val="00652557"/>
    <w:rsid w:val="00653F0C"/>
    <w:rsid w:val="00657B3A"/>
    <w:rsid w:val="006623B0"/>
    <w:rsid w:val="00667EE6"/>
    <w:rsid w:val="00670866"/>
    <w:rsid w:val="00673DF8"/>
    <w:rsid w:val="0067664B"/>
    <w:rsid w:val="00681F25"/>
    <w:rsid w:val="0068643F"/>
    <w:rsid w:val="00686C45"/>
    <w:rsid w:val="006A3A59"/>
    <w:rsid w:val="006A59DD"/>
    <w:rsid w:val="006B551B"/>
    <w:rsid w:val="006C3760"/>
    <w:rsid w:val="006D3DA0"/>
    <w:rsid w:val="00712142"/>
    <w:rsid w:val="007178BC"/>
    <w:rsid w:val="00723A20"/>
    <w:rsid w:val="0077746D"/>
    <w:rsid w:val="00786C7B"/>
    <w:rsid w:val="007B7D07"/>
    <w:rsid w:val="007C01C9"/>
    <w:rsid w:val="007C3D15"/>
    <w:rsid w:val="007C4D0C"/>
    <w:rsid w:val="007C69DD"/>
    <w:rsid w:val="007E3A12"/>
    <w:rsid w:val="007F5729"/>
    <w:rsid w:val="008163B1"/>
    <w:rsid w:val="00817C5B"/>
    <w:rsid w:val="00820BF4"/>
    <w:rsid w:val="00826F73"/>
    <w:rsid w:val="0082752D"/>
    <w:rsid w:val="008429BD"/>
    <w:rsid w:val="00860BE4"/>
    <w:rsid w:val="00864DA6"/>
    <w:rsid w:val="00882FEE"/>
    <w:rsid w:val="00883B09"/>
    <w:rsid w:val="008A23C0"/>
    <w:rsid w:val="008A6EA3"/>
    <w:rsid w:val="008D4F42"/>
    <w:rsid w:val="008F3800"/>
    <w:rsid w:val="008F63C2"/>
    <w:rsid w:val="00905E65"/>
    <w:rsid w:val="00913DFB"/>
    <w:rsid w:val="00916229"/>
    <w:rsid w:val="00922938"/>
    <w:rsid w:val="00925875"/>
    <w:rsid w:val="009301D2"/>
    <w:rsid w:val="00932D36"/>
    <w:rsid w:val="00935292"/>
    <w:rsid w:val="009427D9"/>
    <w:rsid w:val="00947269"/>
    <w:rsid w:val="00964318"/>
    <w:rsid w:val="00971663"/>
    <w:rsid w:val="00991CD3"/>
    <w:rsid w:val="0099630C"/>
    <w:rsid w:val="009A3C85"/>
    <w:rsid w:val="009A7BBB"/>
    <w:rsid w:val="009B1794"/>
    <w:rsid w:val="009D541C"/>
    <w:rsid w:val="009E5331"/>
    <w:rsid w:val="009E7B71"/>
    <w:rsid w:val="00A072AE"/>
    <w:rsid w:val="00A072EB"/>
    <w:rsid w:val="00A11B55"/>
    <w:rsid w:val="00A122FA"/>
    <w:rsid w:val="00A36014"/>
    <w:rsid w:val="00A40F7C"/>
    <w:rsid w:val="00A44E95"/>
    <w:rsid w:val="00A61DC0"/>
    <w:rsid w:val="00A6550B"/>
    <w:rsid w:val="00A70F64"/>
    <w:rsid w:val="00A716E2"/>
    <w:rsid w:val="00A75493"/>
    <w:rsid w:val="00A815A0"/>
    <w:rsid w:val="00A97239"/>
    <w:rsid w:val="00AB7F1C"/>
    <w:rsid w:val="00AC56EE"/>
    <w:rsid w:val="00AC59ED"/>
    <w:rsid w:val="00AD2513"/>
    <w:rsid w:val="00B10300"/>
    <w:rsid w:val="00B21387"/>
    <w:rsid w:val="00B22AB9"/>
    <w:rsid w:val="00B27385"/>
    <w:rsid w:val="00B43E84"/>
    <w:rsid w:val="00B51913"/>
    <w:rsid w:val="00B56970"/>
    <w:rsid w:val="00B575C3"/>
    <w:rsid w:val="00B577F2"/>
    <w:rsid w:val="00B60091"/>
    <w:rsid w:val="00B67FE2"/>
    <w:rsid w:val="00BC0048"/>
    <w:rsid w:val="00BC335A"/>
    <w:rsid w:val="00BC7B1D"/>
    <w:rsid w:val="00BC7FA3"/>
    <w:rsid w:val="00BD45B9"/>
    <w:rsid w:val="00BF3CF6"/>
    <w:rsid w:val="00BF49C6"/>
    <w:rsid w:val="00C004CE"/>
    <w:rsid w:val="00C061B2"/>
    <w:rsid w:val="00C1063C"/>
    <w:rsid w:val="00C17C07"/>
    <w:rsid w:val="00C2333D"/>
    <w:rsid w:val="00C34685"/>
    <w:rsid w:val="00C443EE"/>
    <w:rsid w:val="00C56646"/>
    <w:rsid w:val="00C62A33"/>
    <w:rsid w:val="00C6792A"/>
    <w:rsid w:val="00C75089"/>
    <w:rsid w:val="00C87C72"/>
    <w:rsid w:val="00C92BED"/>
    <w:rsid w:val="00C93931"/>
    <w:rsid w:val="00CB0A5F"/>
    <w:rsid w:val="00CB23CB"/>
    <w:rsid w:val="00CC215C"/>
    <w:rsid w:val="00CC4BE2"/>
    <w:rsid w:val="00CD7056"/>
    <w:rsid w:val="00CE7F00"/>
    <w:rsid w:val="00D00B1E"/>
    <w:rsid w:val="00D16EA0"/>
    <w:rsid w:val="00D25A02"/>
    <w:rsid w:val="00D3447D"/>
    <w:rsid w:val="00D5237A"/>
    <w:rsid w:val="00D52F1C"/>
    <w:rsid w:val="00D54592"/>
    <w:rsid w:val="00D565A5"/>
    <w:rsid w:val="00D61C88"/>
    <w:rsid w:val="00D64723"/>
    <w:rsid w:val="00D64955"/>
    <w:rsid w:val="00D90C10"/>
    <w:rsid w:val="00D96F31"/>
    <w:rsid w:val="00DA1D06"/>
    <w:rsid w:val="00DA2FBE"/>
    <w:rsid w:val="00DA33A3"/>
    <w:rsid w:val="00DB7459"/>
    <w:rsid w:val="00DD4C2B"/>
    <w:rsid w:val="00DD7D58"/>
    <w:rsid w:val="00DE3BA1"/>
    <w:rsid w:val="00E0458E"/>
    <w:rsid w:val="00E14B6C"/>
    <w:rsid w:val="00E23B87"/>
    <w:rsid w:val="00E25C78"/>
    <w:rsid w:val="00E36E8A"/>
    <w:rsid w:val="00E47135"/>
    <w:rsid w:val="00E662B9"/>
    <w:rsid w:val="00E74586"/>
    <w:rsid w:val="00E76B6F"/>
    <w:rsid w:val="00E9575D"/>
    <w:rsid w:val="00EA3AA9"/>
    <w:rsid w:val="00EB2EC7"/>
    <w:rsid w:val="00ED27ED"/>
    <w:rsid w:val="00ED487C"/>
    <w:rsid w:val="00EE0B8C"/>
    <w:rsid w:val="00EF089E"/>
    <w:rsid w:val="00EF0ADC"/>
    <w:rsid w:val="00F03CA8"/>
    <w:rsid w:val="00F06BD0"/>
    <w:rsid w:val="00F126A3"/>
    <w:rsid w:val="00F15AA7"/>
    <w:rsid w:val="00F16FDE"/>
    <w:rsid w:val="00F21940"/>
    <w:rsid w:val="00F22B31"/>
    <w:rsid w:val="00F27249"/>
    <w:rsid w:val="00F328E9"/>
    <w:rsid w:val="00F67AEB"/>
    <w:rsid w:val="00F7543F"/>
    <w:rsid w:val="00F75EC5"/>
    <w:rsid w:val="00F761FB"/>
    <w:rsid w:val="00F930FA"/>
    <w:rsid w:val="00F95A11"/>
    <w:rsid w:val="00FB6CD7"/>
    <w:rsid w:val="00FD06F2"/>
    <w:rsid w:val="00FD79AD"/>
    <w:rsid w:val="03CC4A07"/>
    <w:rsid w:val="27777428"/>
    <w:rsid w:val="6ACE00B9"/>
    <w:rsid w:val="7A3CE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96FC"/>
  <w15:chartTrackingRefBased/>
  <w15:docId w15:val="{447DD90B-3D7B-469B-ADE6-0B39EAEFE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C45"/>
    <w:rPr>
      <w:rFonts w:ascii="Verdana" w:hAnsi="Verdana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A59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72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5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image" Target="media/image8.png" Id="rId13" /><Relationship Type="http://schemas.openxmlformats.org/officeDocument/2006/relationships/diagramColors" Target="diagrams/colors1.xml" Id="rId18" /><Relationship Type="http://schemas.openxmlformats.org/officeDocument/2006/relationships/theme" Target="theme/theme1.xml" Id="rId26" /><Relationship Type="http://schemas.openxmlformats.org/officeDocument/2006/relationships/styles" Target="styles.xml" Id="rId3" /><Relationship Type="http://schemas.openxmlformats.org/officeDocument/2006/relationships/diagramLayout" Target="diagrams/layout2.xml" Id="rId21" /><Relationship Type="http://schemas.openxmlformats.org/officeDocument/2006/relationships/image" Target="media/image2.jpeg" Id="rId7" /><Relationship Type="http://schemas.openxmlformats.org/officeDocument/2006/relationships/image" Target="media/image7.png" Id="rId12" /><Relationship Type="http://schemas.openxmlformats.org/officeDocument/2006/relationships/diagramQuickStyle" Target="diagrams/quickStyle1.xml" Id="rId17" /><Relationship Type="http://schemas.openxmlformats.org/officeDocument/2006/relationships/fontTable" Target="fontTable.xml" Id="rId25" /><Relationship Type="http://schemas.openxmlformats.org/officeDocument/2006/relationships/numbering" Target="numbering.xml" Id="rId2" /><Relationship Type="http://schemas.openxmlformats.org/officeDocument/2006/relationships/diagramLayout" Target="diagrams/layout1.xml" Id="rId16" /><Relationship Type="http://schemas.openxmlformats.org/officeDocument/2006/relationships/diagramData" Target="diagrams/data2.xml" Id="rId20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image" Target="media/image6.png" Id="rId11" /><Relationship Type="http://schemas.microsoft.com/office/2007/relationships/diagramDrawing" Target="diagrams/drawing2.xml" Id="rId24" /><Relationship Type="http://schemas.openxmlformats.org/officeDocument/2006/relationships/webSettings" Target="webSettings.xml" Id="rId5" /><Relationship Type="http://schemas.openxmlformats.org/officeDocument/2006/relationships/diagramData" Target="diagrams/data1.xml" Id="rId15" /><Relationship Type="http://schemas.openxmlformats.org/officeDocument/2006/relationships/diagramColors" Target="diagrams/colors2.xml" Id="rId23" /><Relationship Type="http://schemas.openxmlformats.org/officeDocument/2006/relationships/image" Target="media/image5.png" Id="rId10" /><Relationship Type="http://schemas.microsoft.com/office/2007/relationships/diagramDrawing" Target="diagrams/drawing1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diagramQuickStyle" Target="diagrams/quickStyle2.xml" Id="rId22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11B9849-25B3-4A9C-8645-4AF1706AF1C4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B5DA6947-861F-43B2-A693-4F6F2B3F478A}">
      <dgm:prSet phldrT="[Texto]"/>
      <dgm:spPr/>
      <dgm:t>
        <a:bodyPr/>
        <a:lstStyle/>
        <a:p>
          <a:pPr algn="ctr"/>
          <a:r>
            <a:rPr lang="pt-BR"/>
            <a:t>O COMPUTADOR NÃO LIGA</a:t>
          </a:r>
        </a:p>
      </dgm:t>
    </dgm:pt>
    <dgm:pt modelId="{4A41EF3C-6DF0-49B2-9BA3-72B58AFB30D4}" type="parTrans" cxnId="{2FB869F6-0668-4337-AA10-DD3B6823F3ED}">
      <dgm:prSet/>
      <dgm:spPr/>
      <dgm:t>
        <a:bodyPr/>
        <a:lstStyle/>
        <a:p>
          <a:pPr algn="ctr"/>
          <a:endParaRPr lang="pt-BR"/>
        </a:p>
      </dgm:t>
    </dgm:pt>
    <dgm:pt modelId="{5D420B3D-5C2C-435E-9589-6322EBA6A130}" type="sibTrans" cxnId="{2FB869F6-0668-4337-AA10-DD3B6823F3ED}">
      <dgm:prSet/>
      <dgm:spPr/>
      <dgm:t>
        <a:bodyPr/>
        <a:lstStyle/>
        <a:p>
          <a:pPr algn="ctr"/>
          <a:endParaRPr lang="pt-BR"/>
        </a:p>
      </dgm:t>
    </dgm:pt>
    <dgm:pt modelId="{84A41F39-7B5F-42C3-94FF-F476E777BC08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3C5F6043-459D-4CC8-9BDD-8F064C31771D}" type="parTrans" cxnId="{903BC13F-3C9E-40B3-8A33-F5F09C190227}">
      <dgm:prSet/>
      <dgm:spPr/>
      <dgm:t>
        <a:bodyPr/>
        <a:lstStyle/>
        <a:p>
          <a:pPr algn="ctr"/>
          <a:endParaRPr lang="pt-BR"/>
        </a:p>
      </dgm:t>
    </dgm:pt>
    <dgm:pt modelId="{5C095EC1-2F06-4ECD-BEB4-1B7B77E5A245}" type="sibTrans" cxnId="{903BC13F-3C9E-40B3-8A33-F5F09C190227}">
      <dgm:prSet/>
      <dgm:spPr/>
      <dgm:t>
        <a:bodyPr/>
        <a:lstStyle/>
        <a:p>
          <a:pPr algn="ctr"/>
          <a:endParaRPr lang="pt-BR"/>
        </a:p>
      </dgm:t>
    </dgm:pt>
    <dgm:pt modelId="{0B7CC717-E38A-4022-8666-787B3108D9CE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921D9BEA-8B14-4E18-A3C6-F18206AECEC4}" type="parTrans" cxnId="{3B813FF9-84F1-44F7-B382-AAB09BB67D43}">
      <dgm:prSet/>
      <dgm:spPr/>
      <dgm:t>
        <a:bodyPr/>
        <a:lstStyle/>
        <a:p>
          <a:pPr algn="ctr"/>
          <a:endParaRPr lang="pt-BR"/>
        </a:p>
      </dgm:t>
    </dgm:pt>
    <dgm:pt modelId="{5A271D83-1DB8-4091-9235-C066B4391ED7}" type="sibTrans" cxnId="{3B813FF9-84F1-44F7-B382-AAB09BB67D43}">
      <dgm:prSet/>
      <dgm:spPr/>
      <dgm:t>
        <a:bodyPr/>
        <a:lstStyle/>
        <a:p>
          <a:pPr algn="ctr"/>
          <a:endParaRPr lang="pt-BR"/>
        </a:p>
      </dgm:t>
    </dgm:pt>
    <dgm:pt modelId="{E07FF417-E322-435C-B27E-A88057135525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2E2A6F86-FCED-47BB-94C5-25F64334E116}" type="parTrans" cxnId="{906E3DA0-C4A4-466E-8111-C4460F1D0B76}">
      <dgm:prSet/>
      <dgm:spPr/>
      <dgm:t>
        <a:bodyPr/>
        <a:lstStyle/>
        <a:p>
          <a:pPr algn="ctr"/>
          <a:endParaRPr lang="pt-BR"/>
        </a:p>
      </dgm:t>
    </dgm:pt>
    <dgm:pt modelId="{69F84F13-EF50-4E6E-AB48-77A350EBE156}" type="sibTrans" cxnId="{906E3DA0-C4A4-466E-8111-C4460F1D0B76}">
      <dgm:prSet/>
      <dgm:spPr/>
      <dgm:t>
        <a:bodyPr/>
        <a:lstStyle/>
        <a:p>
          <a:pPr algn="ctr"/>
          <a:endParaRPr lang="pt-BR"/>
        </a:p>
      </dgm:t>
    </dgm:pt>
    <dgm:pt modelId="{CFEC393C-05D2-430F-AE31-66F08A3B5642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45720099-2B30-4244-97A6-094AF5BC9F65}" type="parTrans" cxnId="{CB793853-DC57-4869-B735-44E6BB31CA2B}">
      <dgm:prSet/>
      <dgm:spPr/>
      <dgm:t>
        <a:bodyPr/>
        <a:lstStyle/>
        <a:p>
          <a:pPr algn="ctr"/>
          <a:endParaRPr lang="pt-BR"/>
        </a:p>
      </dgm:t>
    </dgm:pt>
    <dgm:pt modelId="{DDCD8D55-8D90-4F93-971C-A7A26D5D1340}" type="sibTrans" cxnId="{CB793853-DC57-4869-B735-44E6BB31CA2B}">
      <dgm:prSet/>
      <dgm:spPr/>
      <dgm:t>
        <a:bodyPr/>
        <a:lstStyle/>
        <a:p>
          <a:pPr algn="ctr"/>
          <a:endParaRPr lang="pt-BR"/>
        </a:p>
      </dgm:t>
    </dgm:pt>
    <dgm:pt modelId="{08842B20-6A3D-40D2-B4F7-7F622D54F819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82EB2BC4-E0A0-43C4-8D51-848EA46CCA55}" type="parTrans" cxnId="{1C48764A-96CE-452C-81A2-5BEF4A9F3F69}">
      <dgm:prSet/>
      <dgm:spPr/>
      <dgm:t>
        <a:bodyPr/>
        <a:lstStyle/>
        <a:p>
          <a:pPr algn="ctr"/>
          <a:endParaRPr lang="pt-BR"/>
        </a:p>
      </dgm:t>
    </dgm:pt>
    <dgm:pt modelId="{794D5AA1-B775-4684-908B-BB032C0B2A1E}" type="sibTrans" cxnId="{1C48764A-96CE-452C-81A2-5BEF4A9F3F69}">
      <dgm:prSet/>
      <dgm:spPr/>
      <dgm:t>
        <a:bodyPr/>
        <a:lstStyle/>
        <a:p>
          <a:pPr algn="ctr"/>
          <a:endParaRPr lang="pt-BR"/>
        </a:p>
      </dgm:t>
    </dgm:pt>
    <dgm:pt modelId="{8336DF64-DB16-4BFA-AF94-E341738C1BA9}">
      <dgm:prSet/>
      <dgm:spPr/>
      <dgm:t>
        <a:bodyPr/>
        <a:lstStyle/>
        <a:p>
          <a:pPr algn="ctr"/>
          <a:endParaRPr lang="pt-BR"/>
        </a:p>
      </dgm:t>
    </dgm:pt>
    <dgm:pt modelId="{9690966B-1F20-403E-9541-BD14DBFCED3E}" type="parTrans" cxnId="{658BC70E-B173-44C8-9203-896EB3931617}">
      <dgm:prSet/>
      <dgm:spPr/>
      <dgm:t>
        <a:bodyPr/>
        <a:lstStyle/>
        <a:p>
          <a:pPr algn="ctr"/>
          <a:endParaRPr lang="pt-BR"/>
        </a:p>
      </dgm:t>
    </dgm:pt>
    <dgm:pt modelId="{35E79A9A-2CAA-471E-B206-4A668206BE1F}" type="sibTrans" cxnId="{658BC70E-B173-44C8-9203-896EB3931617}">
      <dgm:prSet/>
      <dgm:spPr/>
      <dgm:t>
        <a:bodyPr/>
        <a:lstStyle/>
        <a:p>
          <a:pPr algn="ctr"/>
          <a:endParaRPr lang="pt-BR"/>
        </a:p>
      </dgm:t>
    </dgm:pt>
    <dgm:pt modelId="{2E9C6C2D-7916-4DFA-BA20-5FB84545BF0A}" type="pres">
      <dgm:prSet presAssocID="{611B9849-25B3-4A9C-8645-4AF1706AF1C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95F8A9E-B738-477D-8A01-4E7B5AE4B2F4}" type="pres">
      <dgm:prSet presAssocID="{B5DA6947-861F-43B2-A693-4F6F2B3F478A}" presName="root1" presStyleCnt="0"/>
      <dgm:spPr/>
    </dgm:pt>
    <dgm:pt modelId="{F19E2C57-ACC4-4FD6-A24D-F865F640FC03}" type="pres">
      <dgm:prSet presAssocID="{B5DA6947-861F-43B2-A693-4F6F2B3F478A}" presName="LevelOneTextNode" presStyleLbl="node0" presStyleIdx="0" presStyleCnt="1">
        <dgm:presLayoutVars>
          <dgm:chPref val="3"/>
        </dgm:presLayoutVars>
      </dgm:prSet>
      <dgm:spPr/>
    </dgm:pt>
    <dgm:pt modelId="{0A0DD5F9-B5F9-495D-9853-76599CDD11FD}" type="pres">
      <dgm:prSet presAssocID="{B5DA6947-861F-43B2-A693-4F6F2B3F478A}" presName="level2hierChild" presStyleCnt="0"/>
      <dgm:spPr/>
    </dgm:pt>
    <dgm:pt modelId="{23C78FD8-CBC9-4E69-B907-6FEEE4CAEAEE}" type="pres">
      <dgm:prSet presAssocID="{3C5F6043-459D-4CC8-9BDD-8F064C31771D}" presName="conn2-1" presStyleLbl="parChTrans1D2" presStyleIdx="0" presStyleCnt="2"/>
      <dgm:spPr/>
    </dgm:pt>
    <dgm:pt modelId="{0E7AD790-689D-4FF5-A869-A64DEA402230}" type="pres">
      <dgm:prSet presAssocID="{3C5F6043-459D-4CC8-9BDD-8F064C31771D}" presName="connTx" presStyleLbl="parChTrans1D2" presStyleIdx="0" presStyleCnt="2"/>
      <dgm:spPr/>
    </dgm:pt>
    <dgm:pt modelId="{5DB8EEEB-A069-4BAA-A040-C1356BE05775}" type="pres">
      <dgm:prSet presAssocID="{84A41F39-7B5F-42C3-94FF-F476E777BC08}" presName="root2" presStyleCnt="0"/>
      <dgm:spPr/>
    </dgm:pt>
    <dgm:pt modelId="{B2718BE6-8A0E-4D72-BF66-39E96CCE2A16}" type="pres">
      <dgm:prSet presAssocID="{84A41F39-7B5F-42C3-94FF-F476E777BC08}" presName="LevelTwoTextNode" presStyleLbl="node2" presStyleIdx="0" presStyleCnt="2">
        <dgm:presLayoutVars>
          <dgm:chPref val="3"/>
        </dgm:presLayoutVars>
      </dgm:prSet>
      <dgm:spPr/>
    </dgm:pt>
    <dgm:pt modelId="{26BFBF6E-B44F-429F-B13F-B92528862687}" type="pres">
      <dgm:prSet presAssocID="{84A41F39-7B5F-42C3-94FF-F476E777BC08}" presName="level3hierChild" presStyleCnt="0"/>
      <dgm:spPr/>
    </dgm:pt>
    <dgm:pt modelId="{E1C541AA-E799-4D0E-AE79-BD3A3B8ABC4F}" type="pres">
      <dgm:prSet presAssocID="{921D9BEA-8B14-4E18-A3C6-F18206AECEC4}" presName="conn2-1" presStyleLbl="parChTrans1D3" presStyleIdx="0" presStyleCnt="4"/>
      <dgm:spPr/>
    </dgm:pt>
    <dgm:pt modelId="{6A356EEF-EBFD-42A5-BA90-2F2B9599DCD6}" type="pres">
      <dgm:prSet presAssocID="{921D9BEA-8B14-4E18-A3C6-F18206AECEC4}" presName="connTx" presStyleLbl="parChTrans1D3" presStyleIdx="0" presStyleCnt="4"/>
      <dgm:spPr/>
    </dgm:pt>
    <dgm:pt modelId="{2D0A7EF1-234F-4A33-8984-D6AE4EE0A77E}" type="pres">
      <dgm:prSet presAssocID="{0B7CC717-E38A-4022-8666-787B3108D9CE}" presName="root2" presStyleCnt="0"/>
      <dgm:spPr/>
    </dgm:pt>
    <dgm:pt modelId="{29201330-68FA-4701-B461-41C9FAFC4675}" type="pres">
      <dgm:prSet presAssocID="{0B7CC717-E38A-4022-8666-787B3108D9CE}" presName="LevelTwoTextNode" presStyleLbl="node3" presStyleIdx="0" presStyleCnt="4">
        <dgm:presLayoutVars>
          <dgm:chPref val="3"/>
        </dgm:presLayoutVars>
      </dgm:prSet>
      <dgm:spPr/>
    </dgm:pt>
    <dgm:pt modelId="{BA8992F6-963B-4EB8-98D5-D055644D7D78}" type="pres">
      <dgm:prSet presAssocID="{0B7CC717-E38A-4022-8666-787B3108D9CE}" presName="level3hierChild" presStyleCnt="0"/>
      <dgm:spPr/>
    </dgm:pt>
    <dgm:pt modelId="{F7952995-E3A8-49F2-B3E3-071D84E1E28F}" type="pres">
      <dgm:prSet presAssocID="{2E2A6F86-FCED-47BB-94C5-25F64334E116}" presName="conn2-1" presStyleLbl="parChTrans1D3" presStyleIdx="1" presStyleCnt="4"/>
      <dgm:spPr/>
    </dgm:pt>
    <dgm:pt modelId="{835392BF-D632-4AE2-8D63-E84F01AAE079}" type="pres">
      <dgm:prSet presAssocID="{2E2A6F86-FCED-47BB-94C5-25F64334E116}" presName="connTx" presStyleLbl="parChTrans1D3" presStyleIdx="1" presStyleCnt="4"/>
      <dgm:spPr/>
    </dgm:pt>
    <dgm:pt modelId="{370DF3B5-16E8-4F5D-841D-653B51088B86}" type="pres">
      <dgm:prSet presAssocID="{E07FF417-E322-435C-B27E-A88057135525}" presName="root2" presStyleCnt="0"/>
      <dgm:spPr/>
    </dgm:pt>
    <dgm:pt modelId="{14E54E19-94CB-49BC-9508-B9B394F4D7D0}" type="pres">
      <dgm:prSet presAssocID="{E07FF417-E322-435C-B27E-A88057135525}" presName="LevelTwoTextNode" presStyleLbl="node3" presStyleIdx="1" presStyleCnt="4">
        <dgm:presLayoutVars>
          <dgm:chPref val="3"/>
        </dgm:presLayoutVars>
      </dgm:prSet>
      <dgm:spPr/>
    </dgm:pt>
    <dgm:pt modelId="{7298D3C6-6A8F-41DF-8BC4-E64B011FD1C8}" type="pres">
      <dgm:prSet presAssocID="{E07FF417-E322-435C-B27E-A88057135525}" presName="level3hierChild" presStyleCnt="0"/>
      <dgm:spPr/>
    </dgm:pt>
    <dgm:pt modelId="{B947F3F5-3777-43D7-95EF-B24926C291AC}" type="pres">
      <dgm:prSet presAssocID="{45720099-2B30-4244-97A6-094AF5BC9F65}" presName="conn2-1" presStyleLbl="parChTrans1D2" presStyleIdx="1" presStyleCnt="2"/>
      <dgm:spPr/>
    </dgm:pt>
    <dgm:pt modelId="{8543659B-CADB-4A16-8E06-492DE3112472}" type="pres">
      <dgm:prSet presAssocID="{45720099-2B30-4244-97A6-094AF5BC9F65}" presName="connTx" presStyleLbl="parChTrans1D2" presStyleIdx="1" presStyleCnt="2"/>
      <dgm:spPr/>
    </dgm:pt>
    <dgm:pt modelId="{F0B7B737-6448-4056-B874-B31E10A87A6A}" type="pres">
      <dgm:prSet presAssocID="{CFEC393C-05D2-430F-AE31-66F08A3B5642}" presName="root2" presStyleCnt="0"/>
      <dgm:spPr/>
    </dgm:pt>
    <dgm:pt modelId="{E5FF8099-BD42-4130-9DCF-8BA14541378F}" type="pres">
      <dgm:prSet presAssocID="{CFEC393C-05D2-430F-AE31-66F08A3B5642}" presName="LevelTwoTextNode" presStyleLbl="node2" presStyleIdx="1" presStyleCnt="2">
        <dgm:presLayoutVars>
          <dgm:chPref val="3"/>
        </dgm:presLayoutVars>
      </dgm:prSet>
      <dgm:spPr/>
    </dgm:pt>
    <dgm:pt modelId="{33D872E6-FDCD-4DF9-87B9-FCFFDFC98B32}" type="pres">
      <dgm:prSet presAssocID="{CFEC393C-05D2-430F-AE31-66F08A3B5642}" presName="level3hierChild" presStyleCnt="0"/>
      <dgm:spPr/>
    </dgm:pt>
    <dgm:pt modelId="{8445D732-9890-40B7-8394-D4B2862FD0E4}" type="pres">
      <dgm:prSet presAssocID="{82EB2BC4-E0A0-43C4-8D51-848EA46CCA55}" presName="conn2-1" presStyleLbl="parChTrans1D3" presStyleIdx="2" presStyleCnt="4"/>
      <dgm:spPr/>
    </dgm:pt>
    <dgm:pt modelId="{1C0C37EA-2F4A-4128-9C1D-F9B5B261D30C}" type="pres">
      <dgm:prSet presAssocID="{82EB2BC4-E0A0-43C4-8D51-848EA46CCA55}" presName="connTx" presStyleLbl="parChTrans1D3" presStyleIdx="2" presStyleCnt="4"/>
      <dgm:spPr/>
    </dgm:pt>
    <dgm:pt modelId="{8B13E8B2-1AF8-4AB8-B71A-36FCBF57544C}" type="pres">
      <dgm:prSet presAssocID="{08842B20-6A3D-40D2-B4F7-7F622D54F819}" presName="root2" presStyleCnt="0"/>
      <dgm:spPr/>
    </dgm:pt>
    <dgm:pt modelId="{C026E8F0-AACA-4E4E-A179-E5ED468A8FDC}" type="pres">
      <dgm:prSet presAssocID="{08842B20-6A3D-40D2-B4F7-7F622D54F819}" presName="LevelTwoTextNode" presStyleLbl="node3" presStyleIdx="2" presStyleCnt="4">
        <dgm:presLayoutVars>
          <dgm:chPref val="3"/>
        </dgm:presLayoutVars>
      </dgm:prSet>
      <dgm:spPr/>
    </dgm:pt>
    <dgm:pt modelId="{DB545FBE-13AA-4B74-ACA2-EBA9E284422C}" type="pres">
      <dgm:prSet presAssocID="{08842B20-6A3D-40D2-B4F7-7F622D54F819}" presName="level3hierChild" presStyleCnt="0"/>
      <dgm:spPr/>
    </dgm:pt>
    <dgm:pt modelId="{A7113B08-BB83-41EC-BCA7-398A5F35D9E9}" type="pres">
      <dgm:prSet presAssocID="{9690966B-1F20-403E-9541-BD14DBFCED3E}" presName="conn2-1" presStyleLbl="parChTrans1D3" presStyleIdx="3" presStyleCnt="4"/>
      <dgm:spPr/>
    </dgm:pt>
    <dgm:pt modelId="{0C064B89-9B07-4B0A-9676-76B99108DC7C}" type="pres">
      <dgm:prSet presAssocID="{9690966B-1F20-403E-9541-BD14DBFCED3E}" presName="connTx" presStyleLbl="parChTrans1D3" presStyleIdx="3" presStyleCnt="4"/>
      <dgm:spPr/>
    </dgm:pt>
    <dgm:pt modelId="{418CDFCB-2DB3-4760-B0F9-1D70FCB8A17E}" type="pres">
      <dgm:prSet presAssocID="{8336DF64-DB16-4BFA-AF94-E341738C1BA9}" presName="root2" presStyleCnt="0"/>
      <dgm:spPr/>
    </dgm:pt>
    <dgm:pt modelId="{9F845F48-9E46-41EA-9366-3F6C848425D0}" type="pres">
      <dgm:prSet presAssocID="{8336DF64-DB16-4BFA-AF94-E341738C1BA9}" presName="LevelTwoTextNode" presStyleLbl="node3" presStyleIdx="3" presStyleCnt="4">
        <dgm:presLayoutVars>
          <dgm:chPref val="3"/>
        </dgm:presLayoutVars>
      </dgm:prSet>
      <dgm:spPr/>
    </dgm:pt>
    <dgm:pt modelId="{3E3138BB-D6E7-4513-AD06-9F921F05018E}" type="pres">
      <dgm:prSet presAssocID="{8336DF64-DB16-4BFA-AF94-E341738C1BA9}" presName="level3hierChild" presStyleCnt="0"/>
      <dgm:spPr/>
    </dgm:pt>
  </dgm:ptLst>
  <dgm:cxnLst>
    <dgm:cxn modelId="{FFEB5104-85A9-483E-A73F-B5E7BA810695}" type="presOf" srcId="{08842B20-6A3D-40D2-B4F7-7F622D54F819}" destId="{C026E8F0-AACA-4E4E-A179-E5ED468A8FDC}" srcOrd="0" destOrd="0" presId="urn:microsoft.com/office/officeart/2005/8/layout/hierarchy2"/>
    <dgm:cxn modelId="{658BC70E-B173-44C8-9203-896EB3931617}" srcId="{CFEC393C-05D2-430F-AE31-66F08A3B5642}" destId="{8336DF64-DB16-4BFA-AF94-E341738C1BA9}" srcOrd="1" destOrd="0" parTransId="{9690966B-1F20-403E-9541-BD14DBFCED3E}" sibTransId="{35E79A9A-2CAA-471E-B206-4A668206BE1F}"/>
    <dgm:cxn modelId="{ECFE5B17-C821-4458-90DD-010F296EAAAE}" type="presOf" srcId="{921D9BEA-8B14-4E18-A3C6-F18206AECEC4}" destId="{6A356EEF-EBFD-42A5-BA90-2F2B9599DCD6}" srcOrd="1" destOrd="0" presId="urn:microsoft.com/office/officeart/2005/8/layout/hierarchy2"/>
    <dgm:cxn modelId="{1CC1F629-066E-487A-AF87-4E897F33B9BF}" type="presOf" srcId="{45720099-2B30-4244-97A6-094AF5BC9F65}" destId="{8543659B-CADB-4A16-8E06-492DE3112472}" srcOrd="1" destOrd="0" presId="urn:microsoft.com/office/officeart/2005/8/layout/hierarchy2"/>
    <dgm:cxn modelId="{275F2430-D795-4453-A4E7-B49989421064}" type="presOf" srcId="{9690966B-1F20-403E-9541-BD14DBFCED3E}" destId="{A7113B08-BB83-41EC-BCA7-398A5F35D9E9}" srcOrd="0" destOrd="0" presId="urn:microsoft.com/office/officeart/2005/8/layout/hierarchy2"/>
    <dgm:cxn modelId="{B159A232-E643-4583-89B0-73415A6B9C31}" type="presOf" srcId="{2E2A6F86-FCED-47BB-94C5-25F64334E116}" destId="{835392BF-D632-4AE2-8D63-E84F01AAE079}" srcOrd="1" destOrd="0" presId="urn:microsoft.com/office/officeart/2005/8/layout/hierarchy2"/>
    <dgm:cxn modelId="{414CD933-31FA-4ADF-BCD0-D583B625885E}" type="presOf" srcId="{8336DF64-DB16-4BFA-AF94-E341738C1BA9}" destId="{9F845F48-9E46-41EA-9366-3F6C848425D0}" srcOrd="0" destOrd="0" presId="urn:microsoft.com/office/officeart/2005/8/layout/hierarchy2"/>
    <dgm:cxn modelId="{8716AC3A-E42C-46DC-89EE-376AB6990228}" type="presOf" srcId="{45720099-2B30-4244-97A6-094AF5BC9F65}" destId="{B947F3F5-3777-43D7-95EF-B24926C291AC}" srcOrd="0" destOrd="0" presId="urn:microsoft.com/office/officeart/2005/8/layout/hierarchy2"/>
    <dgm:cxn modelId="{903BC13F-3C9E-40B3-8A33-F5F09C190227}" srcId="{B5DA6947-861F-43B2-A693-4F6F2B3F478A}" destId="{84A41F39-7B5F-42C3-94FF-F476E777BC08}" srcOrd="0" destOrd="0" parTransId="{3C5F6043-459D-4CC8-9BDD-8F064C31771D}" sibTransId="{5C095EC1-2F06-4ECD-BEB4-1B7B77E5A245}"/>
    <dgm:cxn modelId="{3F7B995F-09F8-4409-A0B7-7FE78F74FEFB}" type="presOf" srcId="{921D9BEA-8B14-4E18-A3C6-F18206AECEC4}" destId="{E1C541AA-E799-4D0E-AE79-BD3A3B8ABC4F}" srcOrd="0" destOrd="0" presId="urn:microsoft.com/office/officeart/2005/8/layout/hierarchy2"/>
    <dgm:cxn modelId="{0886A867-3E63-483C-8B53-FE6ED8E6493F}" type="presOf" srcId="{82EB2BC4-E0A0-43C4-8D51-848EA46CCA55}" destId="{8445D732-9890-40B7-8394-D4B2862FD0E4}" srcOrd="0" destOrd="0" presId="urn:microsoft.com/office/officeart/2005/8/layout/hierarchy2"/>
    <dgm:cxn modelId="{1C48764A-96CE-452C-81A2-5BEF4A9F3F69}" srcId="{CFEC393C-05D2-430F-AE31-66F08A3B5642}" destId="{08842B20-6A3D-40D2-B4F7-7F622D54F819}" srcOrd="0" destOrd="0" parTransId="{82EB2BC4-E0A0-43C4-8D51-848EA46CCA55}" sibTransId="{794D5AA1-B775-4684-908B-BB032C0B2A1E}"/>
    <dgm:cxn modelId="{D1248B6D-9B05-452C-9F85-E918E5E3DDC7}" type="presOf" srcId="{0B7CC717-E38A-4022-8666-787B3108D9CE}" destId="{29201330-68FA-4701-B461-41C9FAFC4675}" srcOrd="0" destOrd="0" presId="urn:microsoft.com/office/officeart/2005/8/layout/hierarchy2"/>
    <dgm:cxn modelId="{3B069C6E-A6F0-407C-A5D9-3ED9C4A6E1C3}" type="presOf" srcId="{9690966B-1F20-403E-9541-BD14DBFCED3E}" destId="{0C064B89-9B07-4B0A-9676-76B99108DC7C}" srcOrd="1" destOrd="0" presId="urn:microsoft.com/office/officeart/2005/8/layout/hierarchy2"/>
    <dgm:cxn modelId="{CB793853-DC57-4869-B735-44E6BB31CA2B}" srcId="{B5DA6947-861F-43B2-A693-4F6F2B3F478A}" destId="{CFEC393C-05D2-430F-AE31-66F08A3B5642}" srcOrd="1" destOrd="0" parTransId="{45720099-2B30-4244-97A6-094AF5BC9F65}" sibTransId="{DDCD8D55-8D90-4F93-971C-A7A26D5D1340}"/>
    <dgm:cxn modelId="{5C355874-F468-4601-AFCE-F80F889449A3}" type="presOf" srcId="{82EB2BC4-E0A0-43C4-8D51-848EA46CCA55}" destId="{1C0C37EA-2F4A-4128-9C1D-F9B5B261D30C}" srcOrd="1" destOrd="0" presId="urn:microsoft.com/office/officeart/2005/8/layout/hierarchy2"/>
    <dgm:cxn modelId="{9043497E-D68D-4B74-AFF6-999CF8A8634A}" type="presOf" srcId="{611B9849-25B3-4A9C-8645-4AF1706AF1C4}" destId="{2E9C6C2D-7916-4DFA-BA20-5FB84545BF0A}" srcOrd="0" destOrd="0" presId="urn:microsoft.com/office/officeart/2005/8/layout/hierarchy2"/>
    <dgm:cxn modelId="{C8EF4785-1B9C-4B15-920B-E112D53A9A0E}" type="presOf" srcId="{E07FF417-E322-435C-B27E-A88057135525}" destId="{14E54E19-94CB-49BC-9508-B9B394F4D7D0}" srcOrd="0" destOrd="0" presId="urn:microsoft.com/office/officeart/2005/8/layout/hierarchy2"/>
    <dgm:cxn modelId="{21698894-9967-428F-BFB1-FA582493D1CB}" type="presOf" srcId="{CFEC393C-05D2-430F-AE31-66F08A3B5642}" destId="{E5FF8099-BD42-4130-9DCF-8BA14541378F}" srcOrd="0" destOrd="0" presId="urn:microsoft.com/office/officeart/2005/8/layout/hierarchy2"/>
    <dgm:cxn modelId="{906E3DA0-C4A4-466E-8111-C4460F1D0B76}" srcId="{84A41F39-7B5F-42C3-94FF-F476E777BC08}" destId="{E07FF417-E322-435C-B27E-A88057135525}" srcOrd="1" destOrd="0" parTransId="{2E2A6F86-FCED-47BB-94C5-25F64334E116}" sibTransId="{69F84F13-EF50-4E6E-AB48-77A350EBE156}"/>
    <dgm:cxn modelId="{9607C0A0-5BB1-429F-B7F8-A2A8A31BE94F}" type="presOf" srcId="{3C5F6043-459D-4CC8-9BDD-8F064C31771D}" destId="{0E7AD790-689D-4FF5-A869-A64DEA402230}" srcOrd="1" destOrd="0" presId="urn:microsoft.com/office/officeart/2005/8/layout/hierarchy2"/>
    <dgm:cxn modelId="{BC6245BD-BA12-432D-8B8E-8F325D44B6CD}" type="presOf" srcId="{84A41F39-7B5F-42C3-94FF-F476E777BC08}" destId="{B2718BE6-8A0E-4D72-BF66-39E96CCE2A16}" srcOrd="0" destOrd="0" presId="urn:microsoft.com/office/officeart/2005/8/layout/hierarchy2"/>
    <dgm:cxn modelId="{E1CE7FBD-B4E7-40BC-8C43-CBF9EFCAE82F}" type="presOf" srcId="{2E2A6F86-FCED-47BB-94C5-25F64334E116}" destId="{F7952995-E3A8-49F2-B3E3-071D84E1E28F}" srcOrd="0" destOrd="0" presId="urn:microsoft.com/office/officeart/2005/8/layout/hierarchy2"/>
    <dgm:cxn modelId="{B4EE68CF-1C23-4ECF-AC31-6547A9863FE5}" type="presOf" srcId="{B5DA6947-861F-43B2-A693-4F6F2B3F478A}" destId="{F19E2C57-ACC4-4FD6-A24D-F865F640FC03}" srcOrd="0" destOrd="0" presId="urn:microsoft.com/office/officeart/2005/8/layout/hierarchy2"/>
    <dgm:cxn modelId="{3C9D44E8-B8D6-4C87-A938-EEF7DA2CFC8D}" type="presOf" srcId="{3C5F6043-459D-4CC8-9BDD-8F064C31771D}" destId="{23C78FD8-CBC9-4E69-B907-6FEEE4CAEAEE}" srcOrd="0" destOrd="0" presId="urn:microsoft.com/office/officeart/2005/8/layout/hierarchy2"/>
    <dgm:cxn modelId="{2FB869F6-0668-4337-AA10-DD3B6823F3ED}" srcId="{611B9849-25B3-4A9C-8645-4AF1706AF1C4}" destId="{B5DA6947-861F-43B2-A693-4F6F2B3F478A}" srcOrd="0" destOrd="0" parTransId="{4A41EF3C-6DF0-49B2-9BA3-72B58AFB30D4}" sibTransId="{5D420B3D-5C2C-435E-9589-6322EBA6A130}"/>
    <dgm:cxn modelId="{3B813FF9-84F1-44F7-B382-AAB09BB67D43}" srcId="{84A41F39-7B5F-42C3-94FF-F476E777BC08}" destId="{0B7CC717-E38A-4022-8666-787B3108D9CE}" srcOrd="0" destOrd="0" parTransId="{921D9BEA-8B14-4E18-A3C6-F18206AECEC4}" sibTransId="{5A271D83-1DB8-4091-9235-C066B4391ED7}"/>
    <dgm:cxn modelId="{8A498F72-3DB0-472F-9F2A-FCA655ECC638}" type="presParOf" srcId="{2E9C6C2D-7916-4DFA-BA20-5FB84545BF0A}" destId="{595F8A9E-B738-477D-8A01-4E7B5AE4B2F4}" srcOrd="0" destOrd="0" presId="urn:microsoft.com/office/officeart/2005/8/layout/hierarchy2"/>
    <dgm:cxn modelId="{3A109CDC-D79B-41AA-AED5-11F5EED47398}" type="presParOf" srcId="{595F8A9E-B738-477D-8A01-4E7B5AE4B2F4}" destId="{F19E2C57-ACC4-4FD6-A24D-F865F640FC03}" srcOrd="0" destOrd="0" presId="urn:microsoft.com/office/officeart/2005/8/layout/hierarchy2"/>
    <dgm:cxn modelId="{024649F5-9636-4A19-A98D-672242CE0C76}" type="presParOf" srcId="{595F8A9E-B738-477D-8A01-4E7B5AE4B2F4}" destId="{0A0DD5F9-B5F9-495D-9853-76599CDD11FD}" srcOrd="1" destOrd="0" presId="urn:microsoft.com/office/officeart/2005/8/layout/hierarchy2"/>
    <dgm:cxn modelId="{E72924E0-091C-4384-A9FB-364ECD4066B2}" type="presParOf" srcId="{0A0DD5F9-B5F9-495D-9853-76599CDD11FD}" destId="{23C78FD8-CBC9-4E69-B907-6FEEE4CAEAEE}" srcOrd="0" destOrd="0" presId="urn:microsoft.com/office/officeart/2005/8/layout/hierarchy2"/>
    <dgm:cxn modelId="{C91856AB-86D7-4E85-A8CD-0346AA4FEAC1}" type="presParOf" srcId="{23C78FD8-CBC9-4E69-B907-6FEEE4CAEAEE}" destId="{0E7AD790-689D-4FF5-A869-A64DEA402230}" srcOrd="0" destOrd="0" presId="urn:microsoft.com/office/officeart/2005/8/layout/hierarchy2"/>
    <dgm:cxn modelId="{B63CDE23-CC6D-4685-ABC6-027EBAF7D281}" type="presParOf" srcId="{0A0DD5F9-B5F9-495D-9853-76599CDD11FD}" destId="{5DB8EEEB-A069-4BAA-A040-C1356BE05775}" srcOrd="1" destOrd="0" presId="urn:microsoft.com/office/officeart/2005/8/layout/hierarchy2"/>
    <dgm:cxn modelId="{F6F66378-E6B9-4615-9428-9EDE89CBC47C}" type="presParOf" srcId="{5DB8EEEB-A069-4BAA-A040-C1356BE05775}" destId="{B2718BE6-8A0E-4D72-BF66-39E96CCE2A16}" srcOrd="0" destOrd="0" presId="urn:microsoft.com/office/officeart/2005/8/layout/hierarchy2"/>
    <dgm:cxn modelId="{334F7267-8EDC-4918-B77B-A9D32776B3F6}" type="presParOf" srcId="{5DB8EEEB-A069-4BAA-A040-C1356BE05775}" destId="{26BFBF6E-B44F-429F-B13F-B92528862687}" srcOrd="1" destOrd="0" presId="urn:microsoft.com/office/officeart/2005/8/layout/hierarchy2"/>
    <dgm:cxn modelId="{772DDD3D-A1EC-49AA-9ED7-6DA0C38C5F02}" type="presParOf" srcId="{26BFBF6E-B44F-429F-B13F-B92528862687}" destId="{E1C541AA-E799-4D0E-AE79-BD3A3B8ABC4F}" srcOrd="0" destOrd="0" presId="urn:microsoft.com/office/officeart/2005/8/layout/hierarchy2"/>
    <dgm:cxn modelId="{F00011F3-2EC9-465B-B84D-1A5CC82001EE}" type="presParOf" srcId="{E1C541AA-E799-4D0E-AE79-BD3A3B8ABC4F}" destId="{6A356EEF-EBFD-42A5-BA90-2F2B9599DCD6}" srcOrd="0" destOrd="0" presId="urn:microsoft.com/office/officeart/2005/8/layout/hierarchy2"/>
    <dgm:cxn modelId="{8A6E6F22-14AC-4E2C-93DF-5D35C4983B90}" type="presParOf" srcId="{26BFBF6E-B44F-429F-B13F-B92528862687}" destId="{2D0A7EF1-234F-4A33-8984-D6AE4EE0A77E}" srcOrd="1" destOrd="0" presId="urn:microsoft.com/office/officeart/2005/8/layout/hierarchy2"/>
    <dgm:cxn modelId="{65A30671-979D-474C-8C05-CE2091CF121A}" type="presParOf" srcId="{2D0A7EF1-234F-4A33-8984-D6AE4EE0A77E}" destId="{29201330-68FA-4701-B461-41C9FAFC4675}" srcOrd="0" destOrd="0" presId="urn:microsoft.com/office/officeart/2005/8/layout/hierarchy2"/>
    <dgm:cxn modelId="{0EE1F334-EB9D-4E15-9FB8-BFC77D81B770}" type="presParOf" srcId="{2D0A7EF1-234F-4A33-8984-D6AE4EE0A77E}" destId="{BA8992F6-963B-4EB8-98D5-D055644D7D78}" srcOrd="1" destOrd="0" presId="urn:microsoft.com/office/officeart/2005/8/layout/hierarchy2"/>
    <dgm:cxn modelId="{B0417439-421D-42BD-BC2C-A6937226B756}" type="presParOf" srcId="{26BFBF6E-B44F-429F-B13F-B92528862687}" destId="{F7952995-E3A8-49F2-B3E3-071D84E1E28F}" srcOrd="2" destOrd="0" presId="urn:microsoft.com/office/officeart/2005/8/layout/hierarchy2"/>
    <dgm:cxn modelId="{567C756C-A4B3-43F9-9CDB-DFF0B59CD7D1}" type="presParOf" srcId="{F7952995-E3A8-49F2-B3E3-071D84E1E28F}" destId="{835392BF-D632-4AE2-8D63-E84F01AAE079}" srcOrd="0" destOrd="0" presId="urn:microsoft.com/office/officeart/2005/8/layout/hierarchy2"/>
    <dgm:cxn modelId="{4996E2C8-45BB-44ED-8A65-00F1BE31E1F5}" type="presParOf" srcId="{26BFBF6E-B44F-429F-B13F-B92528862687}" destId="{370DF3B5-16E8-4F5D-841D-653B51088B86}" srcOrd="3" destOrd="0" presId="urn:microsoft.com/office/officeart/2005/8/layout/hierarchy2"/>
    <dgm:cxn modelId="{61B23476-7552-447A-A167-1DF7CBB99E5E}" type="presParOf" srcId="{370DF3B5-16E8-4F5D-841D-653B51088B86}" destId="{14E54E19-94CB-49BC-9508-B9B394F4D7D0}" srcOrd="0" destOrd="0" presId="urn:microsoft.com/office/officeart/2005/8/layout/hierarchy2"/>
    <dgm:cxn modelId="{15272142-9C4C-47DB-961F-F3C5FDF80535}" type="presParOf" srcId="{370DF3B5-16E8-4F5D-841D-653B51088B86}" destId="{7298D3C6-6A8F-41DF-8BC4-E64B011FD1C8}" srcOrd="1" destOrd="0" presId="urn:microsoft.com/office/officeart/2005/8/layout/hierarchy2"/>
    <dgm:cxn modelId="{34A1629D-7F76-4D84-8BE0-1847FFF08CB9}" type="presParOf" srcId="{0A0DD5F9-B5F9-495D-9853-76599CDD11FD}" destId="{B947F3F5-3777-43D7-95EF-B24926C291AC}" srcOrd="2" destOrd="0" presId="urn:microsoft.com/office/officeart/2005/8/layout/hierarchy2"/>
    <dgm:cxn modelId="{DB191EF1-BAB8-4A9A-B6D1-A27A093AF428}" type="presParOf" srcId="{B947F3F5-3777-43D7-95EF-B24926C291AC}" destId="{8543659B-CADB-4A16-8E06-492DE3112472}" srcOrd="0" destOrd="0" presId="urn:microsoft.com/office/officeart/2005/8/layout/hierarchy2"/>
    <dgm:cxn modelId="{1598CB06-52EB-482C-A9A3-872A96D0782B}" type="presParOf" srcId="{0A0DD5F9-B5F9-495D-9853-76599CDD11FD}" destId="{F0B7B737-6448-4056-B874-B31E10A87A6A}" srcOrd="3" destOrd="0" presId="urn:microsoft.com/office/officeart/2005/8/layout/hierarchy2"/>
    <dgm:cxn modelId="{9A116906-4631-4CC7-A4B1-67DF3CF36A2F}" type="presParOf" srcId="{F0B7B737-6448-4056-B874-B31E10A87A6A}" destId="{E5FF8099-BD42-4130-9DCF-8BA14541378F}" srcOrd="0" destOrd="0" presId="urn:microsoft.com/office/officeart/2005/8/layout/hierarchy2"/>
    <dgm:cxn modelId="{5F722DA9-70AD-463D-84F6-02C2DFADD585}" type="presParOf" srcId="{F0B7B737-6448-4056-B874-B31E10A87A6A}" destId="{33D872E6-FDCD-4DF9-87B9-FCFFDFC98B32}" srcOrd="1" destOrd="0" presId="urn:microsoft.com/office/officeart/2005/8/layout/hierarchy2"/>
    <dgm:cxn modelId="{A65055B9-1301-48A0-B1FE-016BF9F3FFC8}" type="presParOf" srcId="{33D872E6-FDCD-4DF9-87B9-FCFFDFC98B32}" destId="{8445D732-9890-40B7-8394-D4B2862FD0E4}" srcOrd="0" destOrd="0" presId="urn:microsoft.com/office/officeart/2005/8/layout/hierarchy2"/>
    <dgm:cxn modelId="{0C1D520E-5035-41FA-8EEF-6D5775927C11}" type="presParOf" srcId="{8445D732-9890-40B7-8394-D4B2862FD0E4}" destId="{1C0C37EA-2F4A-4128-9C1D-F9B5B261D30C}" srcOrd="0" destOrd="0" presId="urn:microsoft.com/office/officeart/2005/8/layout/hierarchy2"/>
    <dgm:cxn modelId="{1ED76DDC-E37D-4A22-8DE8-04BB329C8209}" type="presParOf" srcId="{33D872E6-FDCD-4DF9-87B9-FCFFDFC98B32}" destId="{8B13E8B2-1AF8-4AB8-B71A-36FCBF57544C}" srcOrd="1" destOrd="0" presId="urn:microsoft.com/office/officeart/2005/8/layout/hierarchy2"/>
    <dgm:cxn modelId="{D2141850-1B3B-4F74-90BC-46CC2D93D48A}" type="presParOf" srcId="{8B13E8B2-1AF8-4AB8-B71A-36FCBF57544C}" destId="{C026E8F0-AACA-4E4E-A179-E5ED468A8FDC}" srcOrd="0" destOrd="0" presId="urn:microsoft.com/office/officeart/2005/8/layout/hierarchy2"/>
    <dgm:cxn modelId="{4FA0DB0D-E3E7-41A3-9ACA-D20659443406}" type="presParOf" srcId="{8B13E8B2-1AF8-4AB8-B71A-36FCBF57544C}" destId="{DB545FBE-13AA-4B74-ACA2-EBA9E284422C}" srcOrd="1" destOrd="0" presId="urn:microsoft.com/office/officeart/2005/8/layout/hierarchy2"/>
    <dgm:cxn modelId="{008D4F04-51FD-4246-89F2-E72668222C30}" type="presParOf" srcId="{33D872E6-FDCD-4DF9-87B9-FCFFDFC98B32}" destId="{A7113B08-BB83-41EC-BCA7-398A5F35D9E9}" srcOrd="2" destOrd="0" presId="urn:microsoft.com/office/officeart/2005/8/layout/hierarchy2"/>
    <dgm:cxn modelId="{BDD8A834-FC89-4E3C-83C1-AA1AC56B9C88}" type="presParOf" srcId="{A7113B08-BB83-41EC-BCA7-398A5F35D9E9}" destId="{0C064B89-9B07-4B0A-9676-76B99108DC7C}" srcOrd="0" destOrd="0" presId="urn:microsoft.com/office/officeart/2005/8/layout/hierarchy2"/>
    <dgm:cxn modelId="{5EE4C937-40F1-4C9C-B739-C91C995A922F}" type="presParOf" srcId="{33D872E6-FDCD-4DF9-87B9-FCFFDFC98B32}" destId="{418CDFCB-2DB3-4760-B0F9-1D70FCB8A17E}" srcOrd="3" destOrd="0" presId="urn:microsoft.com/office/officeart/2005/8/layout/hierarchy2"/>
    <dgm:cxn modelId="{3450A3ED-7552-48F8-AC82-B2DED84F98AF}" type="presParOf" srcId="{418CDFCB-2DB3-4760-B0F9-1D70FCB8A17E}" destId="{9F845F48-9E46-41EA-9366-3F6C848425D0}" srcOrd="0" destOrd="0" presId="urn:microsoft.com/office/officeart/2005/8/layout/hierarchy2"/>
    <dgm:cxn modelId="{7AD9CBC1-76AE-4F7F-9ED9-426B28480329}" type="presParOf" srcId="{418CDFCB-2DB3-4760-B0F9-1D70FCB8A17E}" destId="{3E3138BB-D6E7-4513-AD06-9F921F05018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11B9849-25B3-4A9C-8645-4AF1706AF1C4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B5DA6947-861F-43B2-A693-4F6F2B3F478A}">
      <dgm:prSet phldrT="[Texto]"/>
      <dgm:spPr/>
      <dgm:t>
        <a:bodyPr/>
        <a:lstStyle/>
        <a:p>
          <a:pPr algn="ctr"/>
          <a:endParaRPr lang="pt-BR"/>
        </a:p>
      </dgm:t>
    </dgm:pt>
    <dgm:pt modelId="{4A41EF3C-6DF0-49B2-9BA3-72B58AFB30D4}" type="parTrans" cxnId="{2FB869F6-0668-4337-AA10-DD3B6823F3ED}">
      <dgm:prSet/>
      <dgm:spPr/>
      <dgm:t>
        <a:bodyPr/>
        <a:lstStyle/>
        <a:p>
          <a:pPr algn="ctr"/>
          <a:endParaRPr lang="pt-BR"/>
        </a:p>
      </dgm:t>
    </dgm:pt>
    <dgm:pt modelId="{5D420B3D-5C2C-435E-9589-6322EBA6A130}" type="sibTrans" cxnId="{2FB869F6-0668-4337-AA10-DD3B6823F3ED}">
      <dgm:prSet/>
      <dgm:spPr/>
      <dgm:t>
        <a:bodyPr/>
        <a:lstStyle/>
        <a:p>
          <a:pPr algn="ctr"/>
          <a:endParaRPr lang="pt-BR"/>
        </a:p>
      </dgm:t>
    </dgm:pt>
    <dgm:pt modelId="{84A41F39-7B5F-42C3-94FF-F476E777BC08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3C5F6043-459D-4CC8-9BDD-8F064C31771D}" type="parTrans" cxnId="{903BC13F-3C9E-40B3-8A33-F5F09C190227}">
      <dgm:prSet/>
      <dgm:spPr/>
      <dgm:t>
        <a:bodyPr/>
        <a:lstStyle/>
        <a:p>
          <a:pPr algn="ctr"/>
          <a:endParaRPr lang="pt-BR"/>
        </a:p>
      </dgm:t>
    </dgm:pt>
    <dgm:pt modelId="{5C095EC1-2F06-4ECD-BEB4-1B7B77E5A245}" type="sibTrans" cxnId="{903BC13F-3C9E-40B3-8A33-F5F09C190227}">
      <dgm:prSet/>
      <dgm:spPr/>
      <dgm:t>
        <a:bodyPr/>
        <a:lstStyle/>
        <a:p>
          <a:pPr algn="ctr"/>
          <a:endParaRPr lang="pt-BR"/>
        </a:p>
      </dgm:t>
    </dgm:pt>
    <dgm:pt modelId="{0B7CC717-E38A-4022-8666-787B3108D9CE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921D9BEA-8B14-4E18-A3C6-F18206AECEC4}" type="parTrans" cxnId="{3B813FF9-84F1-44F7-B382-AAB09BB67D43}">
      <dgm:prSet/>
      <dgm:spPr/>
      <dgm:t>
        <a:bodyPr/>
        <a:lstStyle/>
        <a:p>
          <a:pPr algn="ctr"/>
          <a:endParaRPr lang="pt-BR"/>
        </a:p>
      </dgm:t>
    </dgm:pt>
    <dgm:pt modelId="{5A271D83-1DB8-4091-9235-C066B4391ED7}" type="sibTrans" cxnId="{3B813FF9-84F1-44F7-B382-AAB09BB67D43}">
      <dgm:prSet/>
      <dgm:spPr/>
      <dgm:t>
        <a:bodyPr/>
        <a:lstStyle/>
        <a:p>
          <a:pPr algn="ctr"/>
          <a:endParaRPr lang="pt-BR"/>
        </a:p>
      </dgm:t>
    </dgm:pt>
    <dgm:pt modelId="{CFEC393C-05D2-430F-AE31-66F08A3B5642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45720099-2B30-4244-97A6-094AF5BC9F65}" type="parTrans" cxnId="{CB793853-DC57-4869-B735-44E6BB31CA2B}">
      <dgm:prSet/>
      <dgm:spPr/>
      <dgm:t>
        <a:bodyPr/>
        <a:lstStyle/>
        <a:p>
          <a:pPr algn="ctr"/>
          <a:endParaRPr lang="pt-BR"/>
        </a:p>
      </dgm:t>
    </dgm:pt>
    <dgm:pt modelId="{DDCD8D55-8D90-4F93-971C-A7A26D5D1340}" type="sibTrans" cxnId="{CB793853-DC57-4869-B735-44E6BB31CA2B}">
      <dgm:prSet/>
      <dgm:spPr/>
      <dgm:t>
        <a:bodyPr/>
        <a:lstStyle/>
        <a:p>
          <a:pPr algn="ctr"/>
          <a:endParaRPr lang="pt-BR"/>
        </a:p>
      </dgm:t>
    </dgm:pt>
    <dgm:pt modelId="{08842B20-6A3D-40D2-B4F7-7F622D54F819}">
      <dgm:prSet phldrT="[Texto]"/>
      <dgm:spPr/>
      <dgm:t>
        <a:bodyPr/>
        <a:lstStyle/>
        <a:p>
          <a:pPr algn="ctr"/>
          <a:r>
            <a:rPr lang="pt-BR"/>
            <a:t> </a:t>
          </a:r>
        </a:p>
      </dgm:t>
    </dgm:pt>
    <dgm:pt modelId="{82EB2BC4-E0A0-43C4-8D51-848EA46CCA55}" type="parTrans" cxnId="{1C48764A-96CE-452C-81A2-5BEF4A9F3F69}">
      <dgm:prSet/>
      <dgm:spPr/>
      <dgm:t>
        <a:bodyPr/>
        <a:lstStyle/>
        <a:p>
          <a:pPr algn="ctr"/>
          <a:endParaRPr lang="pt-BR"/>
        </a:p>
      </dgm:t>
    </dgm:pt>
    <dgm:pt modelId="{794D5AA1-B775-4684-908B-BB032C0B2A1E}" type="sibTrans" cxnId="{1C48764A-96CE-452C-81A2-5BEF4A9F3F69}">
      <dgm:prSet/>
      <dgm:spPr/>
      <dgm:t>
        <a:bodyPr/>
        <a:lstStyle/>
        <a:p>
          <a:pPr algn="ctr"/>
          <a:endParaRPr lang="pt-BR"/>
        </a:p>
      </dgm:t>
    </dgm:pt>
    <dgm:pt modelId="{5BABE2C3-C9D8-4C60-AE66-B2334D8669E4}">
      <dgm:prSet/>
      <dgm:spPr/>
      <dgm:t>
        <a:bodyPr/>
        <a:lstStyle/>
        <a:p>
          <a:endParaRPr lang="pt-BR"/>
        </a:p>
      </dgm:t>
    </dgm:pt>
    <dgm:pt modelId="{17DB4AD9-60EC-44E3-9E48-51EE76843A3D}" type="parTrans" cxnId="{5B16C205-F8B5-425C-AE04-7FB14607A2AB}">
      <dgm:prSet/>
      <dgm:spPr/>
      <dgm:t>
        <a:bodyPr/>
        <a:lstStyle/>
        <a:p>
          <a:endParaRPr lang="pt-BR"/>
        </a:p>
      </dgm:t>
    </dgm:pt>
    <dgm:pt modelId="{E26B89F2-2971-4F8E-BF4A-70790F59CB30}" type="sibTrans" cxnId="{5B16C205-F8B5-425C-AE04-7FB14607A2AB}">
      <dgm:prSet/>
      <dgm:spPr/>
      <dgm:t>
        <a:bodyPr/>
        <a:lstStyle/>
        <a:p>
          <a:endParaRPr lang="pt-BR"/>
        </a:p>
      </dgm:t>
    </dgm:pt>
    <dgm:pt modelId="{B942FDB6-F08B-4D11-805E-05144ED06C99}">
      <dgm:prSet/>
      <dgm:spPr/>
      <dgm:t>
        <a:bodyPr/>
        <a:lstStyle/>
        <a:p>
          <a:endParaRPr lang="pt-BR"/>
        </a:p>
      </dgm:t>
    </dgm:pt>
    <dgm:pt modelId="{AF665736-D5DC-44CA-BD70-B48C077C64A4}" type="parTrans" cxnId="{F6CEDCCF-F96D-4482-BD58-A686FEADC4D9}">
      <dgm:prSet/>
      <dgm:spPr/>
      <dgm:t>
        <a:bodyPr/>
        <a:lstStyle/>
        <a:p>
          <a:endParaRPr lang="pt-BR"/>
        </a:p>
      </dgm:t>
    </dgm:pt>
    <dgm:pt modelId="{D0959D6B-6C2E-48C8-92FB-6626777A26D1}" type="sibTrans" cxnId="{F6CEDCCF-F96D-4482-BD58-A686FEADC4D9}">
      <dgm:prSet/>
      <dgm:spPr/>
      <dgm:t>
        <a:bodyPr/>
        <a:lstStyle/>
        <a:p>
          <a:endParaRPr lang="pt-BR"/>
        </a:p>
      </dgm:t>
    </dgm:pt>
    <dgm:pt modelId="{2E9C6C2D-7916-4DFA-BA20-5FB84545BF0A}" type="pres">
      <dgm:prSet presAssocID="{611B9849-25B3-4A9C-8645-4AF1706AF1C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95F8A9E-B738-477D-8A01-4E7B5AE4B2F4}" type="pres">
      <dgm:prSet presAssocID="{B5DA6947-861F-43B2-A693-4F6F2B3F478A}" presName="root1" presStyleCnt="0"/>
      <dgm:spPr/>
    </dgm:pt>
    <dgm:pt modelId="{F19E2C57-ACC4-4FD6-A24D-F865F640FC03}" type="pres">
      <dgm:prSet presAssocID="{B5DA6947-861F-43B2-A693-4F6F2B3F478A}" presName="LevelOneTextNode" presStyleLbl="node0" presStyleIdx="0" presStyleCnt="1">
        <dgm:presLayoutVars>
          <dgm:chPref val="3"/>
        </dgm:presLayoutVars>
      </dgm:prSet>
      <dgm:spPr/>
    </dgm:pt>
    <dgm:pt modelId="{0A0DD5F9-B5F9-495D-9853-76599CDD11FD}" type="pres">
      <dgm:prSet presAssocID="{B5DA6947-861F-43B2-A693-4F6F2B3F478A}" presName="level2hierChild" presStyleCnt="0"/>
      <dgm:spPr/>
    </dgm:pt>
    <dgm:pt modelId="{23C78FD8-CBC9-4E69-B907-6FEEE4CAEAEE}" type="pres">
      <dgm:prSet presAssocID="{3C5F6043-459D-4CC8-9BDD-8F064C31771D}" presName="conn2-1" presStyleLbl="parChTrans1D2" presStyleIdx="0" presStyleCnt="2"/>
      <dgm:spPr/>
    </dgm:pt>
    <dgm:pt modelId="{0E7AD790-689D-4FF5-A869-A64DEA402230}" type="pres">
      <dgm:prSet presAssocID="{3C5F6043-459D-4CC8-9BDD-8F064C31771D}" presName="connTx" presStyleLbl="parChTrans1D2" presStyleIdx="0" presStyleCnt="2"/>
      <dgm:spPr/>
    </dgm:pt>
    <dgm:pt modelId="{5DB8EEEB-A069-4BAA-A040-C1356BE05775}" type="pres">
      <dgm:prSet presAssocID="{84A41F39-7B5F-42C3-94FF-F476E777BC08}" presName="root2" presStyleCnt="0"/>
      <dgm:spPr/>
    </dgm:pt>
    <dgm:pt modelId="{B2718BE6-8A0E-4D72-BF66-39E96CCE2A16}" type="pres">
      <dgm:prSet presAssocID="{84A41F39-7B5F-42C3-94FF-F476E777BC08}" presName="LevelTwoTextNode" presStyleLbl="node2" presStyleIdx="0" presStyleCnt="2">
        <dgm:presLayoutVars>
          <dgm:chPref val="3"/>
        </dgm:presLayoutVars>
      </dgm:prSet>
      <dgm:spPr/>
    </dgm:pt>
    <dgm:pt modelId="{26BFBF6E-B44F-429F-B13F-B92528862687}" type="pres">
      <dgm:prSet presAssocID="{84A41F39-7B5F-42C3-94FF-F476E777BC08}" presName="level3hierChild" presStyleCnt="0"/>
      <dgm:spPr/>
    </dgm:pt>
    <dgm:pt modelId="{E1C541AA-E799-4D0E-AE79-BD3A3B8ABC4F}" type="pres">
      <dgm:prSet presAssocID="{921D9BEA-8B14-4E18-A3C6-F18206AECEC4}" presName="conn2-1" presStyleLbl="parChTrans1D3" presStyleIdx="0" presStyleCnt="2"/>
      <dgm:spPr/>
    </dgm:pt>
    <dgm:pt modelId="{6A356EEF-EBFD-42A5-BA90-2F2B9599DCD6}" type="pres">
      <dgm:prSet presAssocID="{921D9BEA-8B14-4E18-A3C6-F18206AECEC4}" presName="connTx" presStyleLbl="parChTrans1D3" presStyleIdx="0" presStyleCnt="2"/>
      <dgm:spPr/>
    </dgm:pt>
    <dgm:pt modelId="{2D0A7EF1-234F-4A33-8984-D6AE4EE0A77E}" type="pres">
      <dgm:prSet presAssocID="{0B7CC717-E38A-4022-8666-787B3108D9CE}" presName="root2" presStyleCnt="0"/>
      <dgm:spPr/>
    </dgm:pt>
    <dgm:pt modelId="{29201330-68FA-4701-B461-41C9FAFC4675}" type="pres">
      <dgm:prSet presAssocID="{0B7CC717-E38A-4022-8666-787B3108D9CE}" presName="LevelTwoTextNode" presStyleLbl="node3" presStyleIdx="0" presStyleCnt="2">
        <dgm:presLayoutVars>
          <dgm:chPref val="3"/>
        </dgm:presLayoutVars>
      </dgm:prSet>
      <dgm:spPr/>
    </dgm:pt>
    <dgm:pt modelId="{BA8992F6-963B-4EB8-98D5-D055644D7D78}" type="pres">
      <dgm:prSet presAssocID="{0B7CC717-E38A-4022-8666-787B3108D9CE}" presName="level3hierChild" presStyleCnt="0"/>
      <dgm:spPr/>
    </dgm:pt>
    <dgm:pt modelId="{A70720A4-DA1D-4A4C-BEAD-37357F5AB765}" type="pres">
      <dgm:prSet presAssocID="{17DB4AD9-60EC-44E3-9E48-51EE76843A3D}" presName="conn2-1" presStyleLbl="parChTrans1D4" presStyleIdx="0" presStyleCnt="2"/>
      <dgm:spPr/>
    </dgm:pt>
    <dgm:pt modelId="{40EF0FFC-F7A5-4B8C-A4BF-8165D35B26FB}" type="pres">
      <dgm:prSet presAssocID="{17DB4AD9-60EC-44E3-9E48-51EE76843A3D}" presName="connTx" presStyleLbl="parChTrans1D4" presStyleIdx="0" presStyleCnt="2"/>
      <dgm:spPr/>
    </dgm:pt>
    <dgm:pt modelId="{B1EB3035-FD22-4AD2-8DBB-4C0FB2B7D9D4}" type="pres">
      <dgm:prSet presAssocID="{5BABE2C3-C9D8-4C60-AE66-B2334D8669E4}" presName="root2" presStyleCnt="0"/>
      <dgm:spPr/>
    </dgm:pt>
    <dgm:pt modelId="{6A12E4B4-BBDB-46D8-831D-05943A21295E}" type="pres">
      <dgm:prSet presAssocID="{5BABE2C3-C9D8-4C60-AE66-B2334D8669E4}" presName="LevelTwoTextNode" presStyleLbl="node4" presStyleIdx="0" presStyleCnt="2">
        <dgm:presLayoutVars>
          <dgm:chPref val="3"/>
        </dgm:presLayoutVars>
      </dgm:prSet>
      <dgm:spPr/>
    </dgm:pt>
    <dgm:pt modelId="{1B995A0F-1026-4332-BF95-3332458791CA}" type="pres">
      <dgm:prSet presAssocID="{5BABE2C3-C9D8-4C60-AE66-B2334D8669E4}" presName="level3hierChild" presStyleCnt="0"/>
      <dgm:spPr/>
    </dgm:pt>
    <dgm:pt modelId="{B947F3F5-3777-43D7-95EF-B24926C291AC}" type="pres">
      <dgm:prSet presAssocID="{45720099-2B30-4244-97A6-094AF5BC9F65}" presName="conn2-1" presStyleLbl="parChTrans1D2" presStyleIdx="1" presStyleCnt="2"/>
      <dgm:spPr/>
    </dgm:pt>
    <dgm:pt modelId="{8543659B-CADB-4A16-8E06-492DE3112472}" type="pres">
      <dgm:prSet presAssocID="{45720099-2B30-4244-97A6-094AF5BC9F65}" presName="connTx" presStyleLbl="parChTrans1D2" presStyleIdx="1" presStyleCnt="2"/>
      <dgm:spPr/>
    </dgm:pt>
    <dgm:pt modelId="{F0B7B737-6448-4056-B874-B31E10A87A6A}" type="pres">
      <dgm:prSet presAssocID="{CFEC393C-05D2-430F-AE31-66F08A3B5642}" presName="root2" presStyleCnt="0"/>
      <dgm:spPr/>
    </dgm:pt>
    <dgm:pt modelId="{E5FF8099-BD42-4130-9DCF-8BA14541378F}" type="pres">
      <dgm:prSet presAssocID="{CFEC393C-05D2-430F-AE31-66F08A3B5642}" presName="LevelTwoTextNode" presStyleLbl="node2" presStyleIdx="1" presStyleCnt="2">
        <dgm:presLayoutVars>
          <dgm:chPref val="3"/>
        </dgm:presLayoutVars>
      </dgm:prSet>
      <dgm:spPr/>
    </dgm:pt>
    <dgm:pt modelId="{33D872E6-FDCD-4DF9-87B9-FCFFDFC98B32}" type="pres">
      <dgm:prSet presAssocID="{CFEC393C-05D2-430F-AE31-66F08A3B5642}" presName="level3hierChild" presStyleCnt="0"/>
      <dgm:spPr/>
    </dgm:pt>
    <dgm:pt modelId="{8445D732-9890-40B7-8394-D4B2862FD0E4}" type="pres">
      <dgm:prSet presAssocID="{82EB2BC4-E0A0-43C4-8D51-848EA46CCA55}" presName="conn2-1" presStyleLbl="parChTrans1D3" presStyleIdx="1" presStyleCnt="2"/>
      <dgm:spPr/>
    </dgm:pt>
    <dgm:pt modelId="{1C0C37EA-2F4A-4128-9C1D-F9B5B261D30C}" type="pres">
      <dgm:prSet presAssocID="{82EB2BC4-E0A0-43C4-8D51-848EA46CCA55}" presName="connTx" presStyleLbl="parChTrans1D3" presStyleIdx="1" presStyleCnt="2"/>
      <dgm:spPr/>
    </dgm:pt>
    <dgm:pt modelId="{8B13E8B2-1AF8-4AB8-B71A-36FCBF57544C}" type="pres">
      <dgm:prSet presAssocID="{08842B20-6A3D-40D2-B4F7-7F622D54F819}" presName="root2" presStyleCnt="0"/>
      <dgm:spPr/>
    </dgm:pt>
    <dgm:pt modelId="{C026E8F0-AACA-4E4E-A179-E5ED468A8FDC}" type="pres">
      <dgm:prSet presAssocID="{08842B20-6A3D-40D2-B4F7-7F622D54F819}" presName="LevelTwoTextNode" presStyleLbl="node3" presStyleIdx="1" presStyleCnt="2">
        <dgm:presLayoutVars>
          <dgm:chPref val="3"/>
        </dgm:presLayoutVars>
      </dgm:prSet>
      <dgm:spPr/>
    </dgm:pt>
    <dgm:pt modelId="{DB545FBE-13AA-4B74-ACA2-EBA9E284422C}" type="pres">
      <dgm:prSet presAssocID="{08842B20-6A3D-40D2-B4F7-7F622D54F819}" presName="level3hierChild" presStyleCnt="0"/>
      <dgm:spPr/>
    </dgm:pt>
    <dgm:pt modelId="{93CF1CC5-5AE4-4B28-92D8-FB3F62EEDAA0}" type="pres">
      <dgm:prSet presAssocID="{AF665736-D5DC-44CA-BD70-B48C077C64A4}" presName="conn2-1" presStyleLbl="parChTrans1D4" presStyleIdx="1" presStyleCnt="2"/>
      <dgm:spPr/>
    </dgm:pt>
    <dgm:pt modelId="{6F8F944F-3305-4993-AE55-4780CDC37329}" type="pres">
      <dgm:prSet presAssocID="{AF665736-D5DC-44CA-BD70-B48C077C64A4}" presName="connTx" presStyleLbl="parChTrans1D4" presStyleIdx="1" presStyleCnt="2"/>
      <dgm:spPr/>
    </dgm:pt>
    <dgm:pt modelId="{DBAF1758-5607-4E77-8D67-E477A5DB6991}" type="pres">
      <dgm:prSet presAssocID="{B942FDB6-F08B-4D11-805E-05144ED06C99}" presName="root2" presStyleCnt="0"/>
      <dgm:spPr/>
    </dgm:pt>
    <dgm:pt modelId="{9A6B9AA0-1FD3-488D-AFC2-0837EA0D2A3F}" type="pres">
      <dgm:prSet presAssocID="{B942FDB6-F08B-4D11-805E-05144ED06C99}" presName="LevelTwoTextNode" presStyleLbl="node4" presStyleIdx="1" presStyleCnt="2">
        <dgm:presLayoutVars>
          <dgm:chPref val="3"/>
        </dgm:presLayoutVars>
      </dgm:prSet>
      <dgm:spPr/>
    </dgm:pt>
    <dgm:pt modelId="{F0932F85-B198-4C9F-8654-185CD6192FC4}" type="pres">
      <dgm:prSet presAssocID="{B942FDB6-F08B-4D11-805E-05144ED06C99}" presName="level3hierChild" presStyleCnt="0"/>
      <dgm:spPr/>
    </dgm:pt>
  </dgm:ptLst>
  <dgm:cxnLst>
    <dgm:cxn modelId="{FFEB5104-85A9-483E-A73F-B5E7BA810695}" type="presOf" srcId="{08842B20-6A3D-40D2-B4F7-7F622D54F819}" destId="{C026E8F0-AACA-4E4E-A179-E5ED468A8FDC}" srcOrd="0" destOrd="0" presId="urn:microsoft.com/office/officeart/2005/8/layout/hierarchy2"/>
    <dgm:cxn modelId="{5B16C205-F8B5-425C-AE04-7FB14607A2AB}" srcId="{0B7CC717-E38A-4022-8666-787B3108D9CE}" destId="{5BABE2C3-C9D8-4C60-AE66-B2334D8669E4}" srcOrd="0" destOrd="0" parTransId="{17DB4AD9-60EC-44E3-9E48-51EE76843A3D}" sibTransId="{E26B89F2-2971-4F8E-BF4A-70790F59CB30}"/>
    <dgm:cxn modelId="{ECFE5B17-C821-4458-90DD-010F296EAAAE}" type="presOf" srcId="{921D9BEA-8B14-4E18-A3C6-F18206AECEC4}" destId="{6A356EEF-EBFD-42A5-BA90-2F2B9599DCD6}" srcOrd="1" destOrd="0" presId="urn:microsoft.com/office/officeart/2005/8/layout/hierarchy2"/>
    <dgm:cxn modelId="{ECA51423-6845-4F7C-BDE1-E37FAEB74082}" type="presOf" srcId="{AF665736-D5DC-44CA-BD70-B48C077C64A4}" destId="{6F8F944F-3305-4993-AE55-4780CDC37329}" srcOrd="1" destOrd="0" presId="urn:microsoft.com/office/officeart/2005/8/layout/hierarchy2"/>
    <dgm:cxn modelId="{1CC1F629-066E-487A-AF87-4E897F33B9BF}" type="presOf" srcId="{45720099-2B30-4244-97A6-094AF5BC9F65}" destId="{8543659B-CADB-4A16-8E06-492DE3112472}" srcOrd="1" destOrd="0" presId="urn:microsoft.com/office/officeart/2005/8/layout/hierarchy2"/>
    <dgm:cxn modelId="{8716AC3A-E42C-46DC-89EE-376AB6990228}" type="presOf" srcId="{45720099-2B30-4244-97A6-094AF5BC9F65}" destId="{B947F3F5-3777-43D7-95EF-B24926C291AC}" srcOrd="0" destOrd="0" presId="urn:microsoft.com/office/officeart/2005/8/layout/hierarchy2"/>
    <dgm:cxn modelId="{903BC13F-3C9E-40B3-8A33-F5F09C190227}" srcId="{B5DA6947-861F-43B2-A693-4F6F2B3F478A}" destId="{84A41F39-7B5F-42C3-94FF-F476E777BC08}" srcOrd="0" destOrd="0" parTransId="{3C5F6043-459D-4CC8-9BDD-8F064C31771D}" sibTransId="{5C095EC1-2F06-4ECD-BEB4-1B7B77E5A245}"/>
    <dgm:cxn modelId="{3F7B995F-09F8-4409-A0B7-7FE78F74FEFB}" type="presOf" srcId="{921D9BEA-8B14-4E18-A3C6-F18206AECEC4}" destId="{E1C541AA-E799-4D0E-AE79-BD3A3B8ABC4F}" srcOrd="0" destOrd="0" presId="urn:microsoft.com/office/officeart/2005/8/layout/hierarchy2"/>
    <dgm:cxn modelId="{0886A867-3E63-483C-8B53-FE6ED8E6493F}" type="presOf" srcId="{82EB2BC4-E0A0-43C4-8D51-848EA46CCA55}" destId="{8445D732-9890-40B7-8394-D4B2862FD0E4}" srcOrd="0" destOrd="0" presId="urn:microsoft.com/office/officeart/2005/8/layout/hierarchy2"/>
    <dgm:cxn modelId="{1C48764A-96CE-452C-81A2-5BEF4A9F3F69}" srcId="{CFEC393C-05D2-430F-AE31-66F08A3B5642}" destId="{08842B20-6A3D-40D2-B4F7-7F622D54F819}" srcOrd="0" destOrd="0" parTransId="{82EB2BC4-E0A0-43C4-8D51-848EA46CCA55}" sibTransId="{794D5AA1-B775-4684-908B-BB032C0B2A1E}"/>
    <dgm:cxn modelId="{D1248B6D-9B05-452C-9F85-E918E5E3DDC7}" type="presOf" srcId="{0B7CC717-E38A-4022-8666-787B3108D9CE}" destId="{29201330-68FA-4701-B461-41C9FAFC4675}" srcOrd="0" destOrd="0" presId="urn:microsoft.com/office/officeart/2005/8/layout/hierarchy2"/>
    <dgm:cxn modelId="{CB793853-DC57-4869-B735-44E6BB31CA2B}" srcId="{B5DA6947-861F-43B2-A693-4F6F2B3F478A}" destId="{CFEC393C-05D2-430F-AE31-66F08A3B5642}" srcOrd="1" destOrd="0" parTransId="{45720099-2B30-4244-97A6-094AF5BC9F65}" sibTransId="{DDCD8D55-8D90-4F93-971C-A7A26D5D1340}"/>
    <dgm:cxn modelId="{5C355874-F468-4601-AFCE-F80F889449A3}" type="presOf" srcId="{82EB2BC4-E0A0-43C4-8D51-848EA46CCA55}" destId="{1C0C37EA-2F4A-4128-9C1D-F9B5B261D30C}" srcOrd="1" destOrd="0" presId="urn:microsoft.com/office/officeart/2005/8/layout/hierarchy2"/>
    <dgm:cxn modelId="{9043497E-D68D-4B74-AFF6-999CF8A8634A}" type="presOf" srcId="{611B9849-25B3-4A9C-8645-4AF1706AF1C4}" destId="{2E9C6C2D-7916-4DFA-BA20-5FB84545BF0A}" srcOrd="0" destOrd="0" presId="urn:microsoft.com/office/officeart/2005/8/layout/hierarchy2"/>
    <dgm:cxn modelId="{ED282B87-13F8-4E60-B33D-8D066C6DC944}" type="presOf" srcId="{17DB4AD9-60EC-44E3-9E48-51EE76843A3D}" destId="{40EF0FFC-F7A5-4B8C-A4BF-8165D35B26FB}" srcOrd="1" destOrd="0" presId="urn:microsoft.com/office/officeart/2005/8/layout/hierarchy2"/>
    <dgm:cxn modelId="{B4DACA90-909B-4E4F-95BF-D5E0DCE3FEC3}" type="presOf" srcId="{17DB4AD9-60EC-44E3-9E48-51EE76843A3D}" destId="{A70720A4-DA1D-4A4C-BEAD-37357F5AB765}" srcOrd="0" destOrd="0" presId="urn:microsoft.com/office/officeart/2005/8/layout/hierarchy2"/>
    <dgm:cxn modelId="{21698894-9967-428F-BFB1-FA582493D1CB}" type="presOf" srcId="{CFEC393C-05D2-430F-AE31-66F08A3B5642}" destId="{E5FF8099-BD42-4130-9DCF-8BA14541378F}" srcOrd="0" destOrd="0" presId="urn:microsoft.com/office/officeart/2005/8/layout/hierarchy2"/>
    <dgm:cxn modelId="{9607C0A0-5BB1-429F-B7F8-A2A8A31BE94F}" type="presOf" srcId="{3C5F6043-459D-4CC8-9BDD-8F064C31771D}" destId="{0E7AD790-689D-4FF5-A869-A64DEA402230}" srcOrd="1" destOrd="0" presId="urn:microsoft.com/office/officeart/2005/8/layout/hierarchy2"/>
    <dgm:cxn modelId="{E50C00B6-46FE-41EB-8C7B-038777C41E66}" type="presOf" srcId="{B942FDB6-F08B-4D11-805E-05144ED06C99}" destId="{9A6B9AA0-1FD3-488D-AFC2-0837EA0D2A3F}" srcOrd="0" destOrd="0" presId="urn:microsoft.com/office/officeart/2005/8/layout/hierarchy2"/>
    <dgm:cxn modelId="{BC6245BD-BA12-432D-8B8E-8F325D44B6CD}" type="presOf" srcId="{84A41F39-7B5F-42C3-94FF-F476E777BC08}" destId="{B2718BE6-8A0E-4D72-BF66-39E96CCE2A16}" srcOrd="0" destOrd="0" presId="urn:microsoft.com/office/officeart/2005/8/layout/hierarchy2"/>
    <dgm:cxn modelId="{B4EE68CF-1C23-4ECF-AC31-6547A9863FE5}" type="presOf" srcId="{B5DA6947-861F-43B2-A693-4F6F2B3F478A}" destId="{F19E2C57-ACC4-4FD6-A24D-F865F640FC03}" srcOrd="0" destOrd="0" presId="urn:microsoft.com/office/officeart/2005/8/layout/hierarchy2"/>
    <dgm:cxn modelId="{F6CEDCCF-F96D-4482-BD58-A686FEADC4D9}" srcId="{08842B20-6A3D-40D2-B4F7-7F622D54F819}" destId="{B942FDB6-F08B-4D11-805E-05144ED06C99}" srcOrd="0" destOrd="0" parTransId="{AF665736-D5DC-44CA-BD70-B48C077C64A4}" sibTransId="{D0959D6B-6C2E-48C8-92FB-6626777A26D1}"/>
    <dgm:cxn modelId="{843E82D4-B859-4012-91E0-7F8524B5345C}" type="presOf" srcId="{5BABE2C3-C9D8-4C60-AE66-B2334D8669E4}" destId="{6A12E4B4-BBDB-46D8-831D-05943A21295E}" srcOrd="0" destOrd="0" presId="urn:microsoft.com/office/officeart/2005/8/layout/hierarchy2"/>
    <dgm:cxn modelId="{3C9D44E8-B8D6-4C87-A938-EEF7DA2CFC8D}" type="presOf" srcId="{3C5F6043-459D-4CC8-9BDD-8F064C31771D}" destId="{23C78FD8-CBC9-4E69-B907-6FEEE4CAEAEE}" srcOrd="0" destOrd="0" presId="urn:microsoft.com/office/officeart/2005/8/layout/hierarchy2"/>
    <dgm:cxn modelId="{2FB869F6-0668-4337-AA10-DD3B6823F3ED}" srcId="{611B9849-25B3-4A9C-8645-4AF1706AF1C4}" destId="{B5DA6947-861F-43B2-A693-4F6F2B3F478A}" srcOrd="0" destOrd="0" parTransId="{4A41EF3C-6DF0-49B2-9BA3-72B58AFB30D4}" sibTransId="{5D420B3D-5C2C-435E-9589-6322EBA6A130}"/>
    <dgm:cxn modelId="{3B813FF9-84F1-44F7-B382-AAB09BB67D43}" srcId="{84A41F39-7B5F-42C3-94FF-F476E777BC08}" destId="{0B7CC717-E38A-4022-8666-787B3108D9CE}" srcOrd="0" destOrd="0" parTransId="{921D9BEA-8B14-4E18-A3C6-F18206AECEC4}" sibTransId="{5A271D83-1DB8-4091-9235-C066B4391ED7}"/>
    <dgm:cxn modelId="{AED072FD-2AE8-4632-82B7-BFC1B65C9133}" type="presOf" srcId="{AF665736-D5DC-44CA-BD70-B48C077C64A4}" destId="{93CF1CC5-5AE4-4B28-92D8-FB3F62EEDAA0}" srcOrd="0" destOrd="0" presId="urn:microsoft.com/office/officeart/2005/8/layout/hierarchy2"/>
    <dgm:cxn modelId="{8A498F72-3DB0-472F-9F2A-FCA655ECC638}" type="presParOf" srcId="{2E9C6C2D-7916-4DFA-BA20-5FB84545BF0A}" destId="{595F8A9E-B738-477D-8A01-4E7B5AE4B2F4}" srcOrd="0" destOrd="0" presId="urn:microsoft.com/office/officeart/2005/8/layout/hierarchy2"/>
    <dgm:cxn modelId="{3A109CDC-D79B-41AA-AED5-11F5EED47398}" type="presParOf" srcId="{595F8A9E-B738-477D-8A01-4E7B5AE4B2F4}" destId="{F19E2C57-ACC4-4FD6-A24D-F865F640FC03}" srcOrd="0" destOrd="0" presId="urn:microsoft.com/office/officeart/2005/8/layout/hierarchy2"/>
    <dgm:cxn modelId="{024649F5-9636-4A19-A98D-672242CE0C76}" type="presParOf" srcId="{595F8A9E-B738-477D-8A01-4E7B5AE4B2F4}" destId="{0A0DD5F9-B5F9-495D-9853-76599CDD11FD}" srcOrd="1" destOrd="0" presId="urn:microsoft.com/office/officeart/2005/8/layout/hierarchy2"/>
    <dgm:cxn modelId="{E72924E0-091C-4384-A9FB-364ECD4066B2}" type="presParOf" srcId="{0A0DD5F9-B5F9-495D-9853-76599CDD11FD}" destId="{23C78FD8-CBC9-4E69-B907-6FEEE4CAEAEE}" srcOrd="0" destOrd="0" presId="urn:microsoft.com/office/officeart/2005/8/layout/hierarchy2"/>
    <dgm:cxn modelId="{C91856AB-86D7-4E85-A8CD-0346AA4FEAC1}" type="presParOf" srcId="{23C78FD8-CBC9-4E69-B907-6FEEE4CAEAEE}" destId="{0E7AD790-689D-4FF5-A869-A64DEA402230}" srcOrd="0" destOrd="0" presId="urn:microsoft.com/office/officeart/2005/8/layout/hierarchy2"/>
    <dgm:cxn modelId="{B63CDE23-CC6D-4685-ABC6-027EBAF7D281}" type="presParOf" srcId="{0A0DD5F9-B5F9-495D-9853-76599CDD11FD}" destId="{5DB8EEEB-A069-4BAA-A040-C1356BE05775}" srcOrd="1" destOrd="0" presId="urn:microsoft.com/office/officeart/2005/8/layout/hierarchy2"/>
    <dgm:cxn modelId="{F6F66378-E6B9-4615-9428-9EDE89CBC47C}" type="presParOf" srcId="{5DB8EEEB-A069-4BAA-A040-C1356BE05775}" destId="{B2718BE6-8A0E-4D72-BF66-39E96CCE2A16}" srcOrd="0" destOrd="0" presId="urn:microsoft.com/office/officeart/2005/8/layout/hierarchy2"/>
    <dgm:cxn modelId="{334F7267-8EDC-4918-B77B-A9D32776B3F6}" type="presParOf" srcId="{5DB8EEEB-A069-4BAA-A040-C1356BE05775}" destId="{26BFBF6E-B44F-429F-B13F-B92528862687}" srcOrd="1" destOrd="0" presId="urn:microsoft.com/office/officeart/2005/8/layout/hierarchy2"/>
    <dgm:cxn modelId="{772DDD3D-A1EC-49AA-9ED7-6DA0C38C5F02}" type="presParOf" srcId="{26BFBF6E-B44F-429F-B13F-B92528862687}" destId="{E1C541AA-E799-4D0E-AE79-BD3A3B8ABC4F}" srcOrd="0" destOrd="0" presId="urn:microsoft.com/office/officeart/2005/8/layout/hierarchy2"/>
    <dgm:cxn modelId="{F00011F3-2EC9-465B-B84D-1A5CC82001EE}" type="presParOf" srcId="{E1C541AA-E799-4D0E-AE79-BD3A3B8ABC4F}" destId="{6A356EEF-EBFD-42A5-BA90-2F2B9599DCD6}" srcOrd="0" destOrd="0" presId="urn:microsoft.com/office/officeart/2005/8/layout/hierarchy2"/>
    <dgm:cxn modelId="{8A6E6F22-14AC-4E2C-93DF-5D35C4983B90}" type="presParOf" srcId="{26BFBF6E-B44F-429F-B13F-B92528862687}" destId="{2D0A7EF1-234F-4A33-8984-D6AE4EE0A77E}" srcOrd="1" destOrd="0" presId="urn:microsoft.com/office/officeart/2005/8/layout/hierarchy2"/>
    <dgm:cxn modelId="{65A30671-979D-474C-8C05-CE2091CF121A}" type="presParOf" srcId="{2D0A7EF1-234F-4A33-8984-D6AE4EE0A77E}" destId="{29201330-68FA-4701-B461-41C9FAFC4675}" srcOrd="0" destOrd="0" presId="urn:microsoft.com/office/officeart/2005/8/layout/hierarchy2"/>
    <dgm:cxn modelId="{0EE1F334-EB9D-4E15-9FB8-BFC77D81B770}" type="presParOf" srcId="{2D0A7EF1-234F-4A33-8984-D6AE4EE0A77E}" destId="{BA8992F6-963B-4EB8-98D5-D055644D7D78}" srcOrd="1" destOrd="0" presId="urn:microsoft.com/office/officeart/2005/8/layout/hierarchy2"/>
    <dgm:cxn modelId="{A6B4662F-88E3-44B0-B53E-91BA4FA89932}" type="presParOf" srcId="{BA8992F6-963B-4EB8-98D5-D055644D7D78}" destId="{A70720A4-DA1D-4A4C-BEAD-37357F5AB765}" srcOrd="0" destOrd="0" presId="urn:microsoft.com/office/officeart/2005/8/layout/hierarchy2"/>
    <dgm:cxn modelId="{FE2F5C98-5178-4FBA-8C6E-F25B1C110C71}" type="presParOf" srcId="{A70720A4-DA1D-4A4C-BEAD-37357F5AB765}" destId="{40EF0FFC-F7A5-4B8C-A4BF-8165D35B26FB}" srcOrd="0" destOrd="0" presId="urn:microsoft.com/office/officeart/2005/8/layout/hierarchy2"/>
    <dgm:cxn modelId="{33891BE1-09F5-412F-8DE6-86306FA84D1D}" type="presParOf" srcId="{BA8992F6-963B-4EB8-98D5-D055644D7D78}" destId="{B1EB3035-FD22-4AD2-8DBB-4C0FB2B7D9D4}" srcOrd="1" destOrd="0" presId="urn:microsoft.com/office/officeart/2005/8/layout/hierarchy2"/>
    <dgm:cxn modelId="{D6C547AC-DE66-4669-B7BD-62877D2278B2}" type="presParOf" srcId="{B1EB3035-FD22-4AD2-8DBB-4C0FB2B7D9D4}" destId="{6A12E4B4-BBDB-46D8-831D-05943A21295E}" srcOrd="0" destOrd="0" presId="urn:microsoft.com/office/officeart/2005/8/layout/hierarchy2"/>
    <dgm:cxn modelId="{F9907330-9196-49F3-8465-98805A93C26B}" type="presParOf" srcId="{B1EB3035-FD22-4AD2-8DBB-4C0FB2B7D9D4}" destId="{1B995A0F-1026-4332-BF95-3332458791CA}" srcOrd="1" destOrd="0" presId="urn:microsoft.com/office/officeart/2005/8/layout/hierarchy2"/>
    <dgm:cxn modelId="{34A1629D-7F76-4D84-8BE0-1847FFF08CB9}" type="presParOf" srcId="{0A0DD5F9-B5F9-495D-9853-76599CDD11FD}" destId="{B947F3F5-3777-43D7-95EF-B24926C291AC}" srcOrd="2" destOrd="0" presId="urn:microsoft.com/office/officeart/2005/8/layout/hierarchy2"/>
    <dgm:cxn modelId="{DB191EF1-BAB8-4A9A-B6D1-A27A093AF428}" type="presParOf" srcId="{B947F3F5-3777-43D7-95EF-B24926C291AC}" destId="{8543659B-CADB-4A16-8E06-492DE3112472}" srcOrd="0" destOrd="0" presId="urn:microsoft.com/office/officeart/2005/8/layout/hierarchy2"/>
    <dgm:cxn modelId="{1598CB06-52EB-482C-A9A3-872A96D0782B}" type="presParOf" srcId="{0A0DD5F9-B5F9-495D-9853-76599CDD11FD}" destId="{F0B7B737-6448-4056-B874-B31E10A87A6A}" srcOrd="3" destOrd="0" presId="urn:microsoft.com/office/officeart/2005/8/layout/hierarchy2"/>
    <dgm:cxn modelId="{9A116906-4631-4CC7-A4B1-67DF3CF36A2F}" type="presParOf" srcId="{F0B7B737-6448-4056-B874-B31E10A87A6A}" destId="{E5FF8099-BD42-4130-9DCF-8BA14541378F}" srcOrd="0" destOrd="0" presId="urn:microsoft.com/office/officeart/2005/8/layout/hierarchy2"/>
    <dgm:cxn modelId="{5F722DA9-70AD-463D-84F6-02C2DFADD585}" type="presParOf" srcId="{F0B7B737-6448-4056-B874-B31E10A87A6A}" destId="{33D872E6-FDCD-4DF9-87B9-FCFFDFC98B32}" srcOrd="1" destOrd="0" presId="urn:microsoft.com/office/officeart/2005/8/layout/hierarchy2"/>
    <dgm:cxn modelId="{A65055B9-1301-48A0-B1FE-016BF9F3FFC8}" type="presParOf" srcId="{33D872E6-FDCD-4DF9-87B9-FCFFDFC98B32}" destId="{8445D732-9890-40B7-8394-D4B2862FD0E4}" srcOrd="0" destOrd="0" presId="urn:microsoft.com/office/officeart/2005/8/layout/hierarchy2"/>
    <dgm:cxn modelId="{0C1D520E-5035-41FA-8EEF-6D5775927C11}" type="presParOf" srcId="{8445D732-9890-40B7-8394-D4B2862FD0E4}" destId="{1C0C37EA-2F4A-4128-9C1D-F9B5B261D30C}" srcOrd="0" destOrd="0" presId="urn:microsoft.com/office/officeart/2005/8/layout/hierarchy2"/>
    <dgm:cxn modelId="{1ED76DDC-E37D-4A22-8DE8-04BB329C8209}" type="presParOf" srcId="{33D872E6-FDCD-4DF9-87B9-FCFFDFC98B32}" destId="{8B13E8B2-1AF8-4AB8-B71A-36FCBF57544C}" srcOrd="1" destOrd="0" presId="urn:microsoft.com/office/officeart/2005/8/layout/hierarchy2"/>
    <dgm:cxn modelId="{D2141850-1B3B-4F74-90BC-46CC2D93D48A}" type="presParOf" srcId="{8B13E8B2-1AF8-4AB8-B71A-36FCBF57544C}" destId="{C026E8F0-AACA-4E4E-A179-E5ED468A8FDC}" srcOrd="0" destOrd="0" presId="urn:microsoft.com/office/officeart/2005/8/layout/hierarchy2"/>
    <dgm:cxn modelId="{4FA0DB0D-E3E7-41A3-9ACA-D20659443406}" type="presParOf" srcId="{8B13E8B2-1AF8-4AB8-B71A-36FCBF57544C}" destId="{DB545FBE-13AA-4B74-ACA2-EBA9E284422C}" srcOrd="1" destOrd="0" presId="urn:microsoft.com/office/officeart/2005/8/layout/hierarchy2"/>
    <dgm:cxn modelId="{27942907-0825-4EAE-B0EE-4D55087042CE}" type="presParOf" srcId="{DB545FBE-13AA-4B74-ACA2-EBA9E284422C}" destId="{93CF1CC5-5AE4-4B28-92D8-FB3F62EEDAA0}" srcOrd="0" destOrd="0" presId="urn:microsoft.com/office/officeart/2005/8/layout/hierarchy2"/>
    <dgm:cxn modelId="{969731B5-3090-4BB3-93BF-824B9621568E}" type="presParOf" srcId="{93CF1CC5-5AE4-4B28-92D8-FB3F62EEDAA0}" destId="{6F8F944F-3305-4993-AE55-4780CDC37329}" srcOrd="0" destOrd="0" presId="urn:microsoft.com/office/officeart/2005/8/layout/hierarchy2"/>
    <dgm:cxn modelId="{ED3C988E-CCD9-451D-B24E-5AB45A0E4868}" type="presParOf" srcId="{DB545FBE-13AA-4B74-ACA2-EBA9E284422C}" destId="{DBAF1758-5607-4E77-8D67-E477A5DB6991}" srcOrd="1" destOrd="0" presId="urn:microsoft.com/office/officeart/2005/8/layout/hierarchy2"/>
    <dgm:cxn modelId="{BEFEA271-3C4B-4EFC-BE20-0215C4FF32D2}" type="presParOf" srcId="{DBAF1758-5607-4E77-8D67-E477A5DB6991}" destId="{9A6B9AA0-1FD3-488D-AFC2-0837EA0D2A3F}" srcOrd="0" destOrd="0" presId="urn:microsoft.com/office/officeart/2005/8/layout/hierarchy2"/>
    <dgm:cxn modelId="{F67B4EDE-3676-41AF-BD3F-A63A96AEA824}" type="presParOf" srcId="{DBAF1758-5607-4E77-8D67-E477A5DB6991}" destId="{F0932F85-B198-4C9F-8654-185CD6192FC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9E2C57-ACC4-4FD6-A24D-F865F640FC03}">
      <dsp:nvSpPr>
        <dsp:cNvPr id="0" name=""/>
        <dsp:cNvSpPr/>
      </dsp:nvSpPr>
      <dsp:spPr>
        <a:xfrm>
          <a:off x="22026" y="1318771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O COMPUTADOR NÃO LIGA</a:t>
          </a:r>
        </a:p>
      </dsp:txBody>
      <dsp:txXfrm>
        <a:off x="44403" y="1341148"/>
        <a:ext cx="1483294" cy="719270"/>
      </dsp:txXfrm>
    </dsp:sp>
    <dsp:sp modelId="{23C78FD8-CBC9-4E69-B907-6FEEE4CAEAEE}">
      <dsp:nvSpPr>
        <dsp:cNvPr id="0" name=""/>
        <dsp:cNvSpPr/>
      </dsp:nvSpPr>
      <dsp:spPr>
        <a:xfrm rot="18289469">
          <a:off x="1320526" y="1241255"/>
          <a:ext cx="1070315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1070315" y="2021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828926" y="1234712"/>
        <a:ext cx="53515" cy="53515"/>
      </dsp:txXfrm>
    </dsp:sp>
    <dsp:sp modelId="{B2718BE6-8A0E-4D72-BF66-39E96CCE2A16}">
      <dsp:nvSpPr>
        <dsp:cNvPr id="0" name=""/>
        <dsp:cNvSpPr/>
      </dsp:nvSpPr>
      <dsp:spPr>
        <a:xfrm>
          <a:off x="2161293" y="440144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 </a:t>
          </a:r>
        </a:p>
      </dsp:txBody>
      <dsp:txXfrm>
        <a:off x="2183670" y="462521"/>
        <a:ext cx="1483294" cy="719270"/>
      </dsp:txXfrm>
    </dsp:sp>
    <dsp:sp modelId="{E1C541AA-E799-4D0E-AE79-BD3A3B8ABC4F}">
      <dsp:nvSpPr>
        <dsp:cNvPr id="0" name=""/>
        <dsp:cNvSpPr/>
      </dsp:nvSpPr>
      <dsp:spPr>
        <a:xfrm rot="19457599">
          <a:off x="3618592" y="582284"/>
          <a:ext cx="752718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752718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976133" y="583681"/>
        <a:ext cx="37635" cy="37635"/>
      </dsp:txXfrm>
    </dsp:sp>
    <dsp:sp modelId="{29201330-68FA-4701-B461-41C9FAFC4675}">
      <dsp:nvSpPr>
        <dsp:cNvPr id="0" name=""/>
        <dsp:cNvSpPr/>
      </dsp:nvSpPr>
      <dsp:spPr>
        <a:xfrm>
          <a:off x="4300561" y="830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 </a:t>
          </a:r>
        </a:p>
      </dsp:txBody>
      <dsp:txXfrm>
        <a:off x="4322938" y="23207"/>
        <a:ext cx="1483294" cy="719270"/>
      </dsp:txXfrm>
    </dsp:sp>
    <dsp:sp modelId="{F7952995-E3A8-49F2-B3E3-071D84E1E28F}">
      <dsp:nvSpPr>
        <dsp:cNvPr id="0" name=""/>
        <dsp:cNvSpPr/>
      </dsp:nvSpPr>
      <dsp:spPr>
        <a:xfrm rot="2142401">
          <a:off x="3618592" y="1021598"/>
          <a:ext cx="752718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752718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976133" y="1022995"/>
        <a:ext cx="37635" cy="37635"/>
      </dsp:txXfrm>
    </dsp:sp>
    <dsp:sp modelId="{14E54E19-94CB-49BC-9508-B9B394F4D7D0}">
      <dsp:nvSpPr>
        <dsp:cNvPr id="0" name=""/>
        <dsp:cNvSpPr/>
      </dsp:nvSpPr>
      <dsp:spPr>
        <a:xfrm>
          <a:off x="4300561" y="879458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 </a:t>
          </a:r>
        </a:p>
      </dsp:txBody>
      <dsp:txXfrm>
        <a:off x="4322938" y="901835"/>
        <a:ext cx="1483294" cy="719270"/>
      </dsp:txXfrm>
    </dsp:sp>
    <dsp:sp modelId="{B947F3F5-3777-43D7-95EF-B24926C291AC}">
      <dsp:nvSpPr>
        <dsp:cNvPr id="0" name=""/>
        <dsp:cNvSpPr/>
      </dsp:nvSpPr>
      <dsp:spPr>
        <a:xfrm rot="3310531">
          <a:off x="1320526" y="2119882"/>
          <a:ext cx="1070315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1070315" y="2021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828926" y="2113339"/>
        <a:ext cx="53515" cy="53515"/>
      </dsp:txXfrm>
    </dsp:sp>
    <dsp:sp modelId="{E5FF8099-BD42-4130-9DCF-8BA14541378F}">
      <dsp:nvSpPr>
        <dsp:cNvPr id="0" name=""/>
        <dsp:cNvSpPr/>
      </dsp:nvSpPr>
      <dsp:spPr>
        <a:xfrm>
          <a:off x="2161293" y="2197399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 </a:t>
          </a:r>
        </a:p>
      </dsp:txBody>
      <dsp:txXfrm>
        <a:off x="2183670" y="2219776"/>
        <a:ext cx="1483294" cy="719270"/>
      </dsp:txXfrm>
    </dsp:sp>
    <dsp:sp modelId="{8445D732-9890-40B7-8394-D4B2862FD0E4}">
      <dsp:nvSpPr>
        <dsp:cNvPr id="0" name=""/>
        <dsp:cNvSpPr/>
      </dsp:nvSpPr>
      <dsp:spPr>
        <a:xfrm rot="19457599">
          <a:off x="3618592" y="2339539"/>
          <a:ext cx="752718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752718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976133" y="2340936"/>
        <a:ext cx="37635" cy="37635"/>
      </dsp:txXfrm>
    </dsp:sp>
    <dsp:sp modelId="{C026E8F0-AACA-4E4E-A179-E5ED468A8FDC}">
      <dsp:nvSpPr>
        <dsp:cNvPr id="0" name=""/>
        <dsp:cNvSpPr/>
      </dsp:nvSpPr>
      <dsp:spPr>
        <a:xfrm>
          <a:off x="4300561" y="1758085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600" kern="1200"/>
            <a:t> </a:t>
          </a:r>
        </a:p>
      </dsp:txBody>
      <dsp:txXfrm>
        <a:off x="4322938" y="1780462"/>
        <a:ext cx="1483294" cy="719270"/>
      </dsp:txXfrm>
    </dsp:sp>
    <dsp:sp modelId="{A7113B08-BB83-41EC-BCA7-398A5F35D9E9}">
      <dsp:nvSpPr>
        <dsp:cNvPr id="0" name=""/>
        <dsp:cNvSpPr/>
      </dsp:nvSpPr>
      <dsp:spPr>
        <a:xfrm rot="2142401">
          <a:off x="3618592" y="2778853"/>
          <a:ext cx="752718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752718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976133" y="2780250"/>
        <a:ext cx="37635" cy="37635"/>
      </dsp:txXfrm>
    </dsp:sp>
    <dsp:sp modelId="{9F845F48-9E46-41EA-9366-3F6C848425D0}">
      <dsp:nvSpPr>
        <dsp:cNvPr id="0" name=""/>
        <dsp:cNvSpPr/>
      </dsp:nvSpPr>
      <dsp:spPr>
        <a:xfrm>
          <a:off x="4300561" y="2636713"/>
          <a:ext cx="1528048" cy="7640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600" kern="1200"/>
        </a:p>
      </dsp:txBody>
      <dsp:txXfrm>
        <a:off x="4322938" y="2659090"/>
        <a:ext cx="1483294" cy="71927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9E2C57-ACC4-4FD6-A24D-F865F640FC03}">
      <dsp:nvSpPr>
        <dsp:cNvPr id="0" name=""/>
        <dsp:cNvSpPr/>
      </dsp:nvSpPr>
      <dsp:spPr>
        <a:xfrm>
          <a:off x="1606" y="960030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3900" kern="1200"/>
        </a:p>
      </dsp:txBody>
      <dsp:txXfrm>
        <a:off x="20303" y="978727"/>
        <a:ext cx="1239315" cy="600960"/>
      </dsp:txXfrm>
    </dsp:sp>
    <dsp:sp modelId="{23C78FD8-CBC9-4E69-B907-6FEEE4CAEAEE}">
      <dsp:nvSpPr>
        <dsp:cNvPr id="0" name=""/>
        <dsp:cNvSpPr/>
      </dsp:nvSpPr>
      <dsp:spPr>
        <a:xfrm rot="19457599">
          <a:off x="1219202" y="1073224"/>
          <a:ext cx="628908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628908" y="2245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517934" y="1079957"/>
        <a:ext cx="31445" cy="31445"/>
      </dsp:txXfrm>
    </dsp:sp>
    <dsp:sp modelId="{B2718BE6-8A0E-4D72-BF66-39E96CCE2A16}">
      <dsp:nvSpPr>
        <dsp:cNvPr id="0" name=""/>
        <dsp:cNvSpPr/>
      </dsp:nvSpPr>
      <dsp:spPr>
        <a:xfrm>
          <a:off x="1788999" y="592976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900" kern="1200"/>
            <a:t> </a:t>
          </a:r>
        </a:p>
      </dsp:txBody>
      <dsp:txXfrm>
        <a:off x="1807696" y="611673"/>
        <a:ext cx="1239315" cy="600960"/>
      </dsp:txXfrm>
    </dsp:sp>
    <dsp:sp modelId="{E1C541AA-E799-4D0E-AE79-BD3A3B8ABC4F}">
      <dsp:nvSpPr>
        <dsp:cNvPr id="0" name=""/>
        <dsp:cNvSpPr/>
      </dsp:nvSpPr>
      <dsp:spPr>
        <a:xfrm>
          <a:off x="3065708" y="889697"/>
          <a:ext cx="510683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510683" y="224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308282" y="899386"/>
        <a:ext cx="25534" cy="25534"/>
      </dsp:txXfrm>
    </dsp:sp>
    <dsp:sp modelId="{29201330-68FA-4701-B461-41C9FAFC4675}">
      <dsp:nvSpPr>
        <dsp:cNvPr id="0" name=""/>
        <dsp:cNvSpPr/>
      </dsp:nvSpPr>
      <dsp:spPr>
        <a:xfrm>
          <a:off x="3576391" y="592976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900" kern="1200"/>
            <a:t> </a:t>
          </a:r>
        </a:p>
      </dsp:txBody>
      <dsp:txXfrm>
        <a:off x="3595088" y="611673"/>
        <a:ext cx="1239315" cy="600960"/>
      </dsp:txXfrm>
    </dsp:sp>
    <dsp:sp modelId="{A70720A4-DA1D-4A4C-BEAD-37357F5AB765}">
      <dsp:nvSpPr>
        <dsp:cNvPr id="0" name=""/>
        <dsp:cNvSpPr/>
      </dsp:nvSpPr>
      <dsp:spPr>
        <a:xfrm>
          <a:off x="4853100" y="889697"/>
          <a:ext cx="510683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510683" y="224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5095675" y="899386"/>
        <a:ext cx="25534" cy="25534"/>
      </dsp:txXfrm>
    </dsp:sp>
    <dsp:sp modelId="{6A12E4B4-BBDB-46D8-831D-05943A21295E}">
      <dsp:nvSpPr>
        <dsp:cNvPr id="0" name=""/>
        <dsp:cNvSpPr/>
      </dsp:nvSpPr>
      <dsp:spPr>
        <a:xfrm>
          <a:off x="5363784" y="592976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3900" kern="1200"/>
        </a:p>
      </dsp:txBody>
      <dsp:txXfrm>
        <a:off x="5382481" y="611673"/>
        <a:ext cx="1239315" cy="600960"/>
      </dsp:txXfrm>
    </dsp:sp>
    <dsp:sp modelId="{B947F3F5-3777-43D7-95EF-B24926C291AC}">
      <dsp:nvSpPr>
        <dsp:cNvPr id="0" name=""/>
        <dsp:cNvSpPr/>
      </dsp:nvSpPr>
      <dsp:spPr>
        <a:xfrm rot="2142401">
          <a:off x="1219202" y="1440278"/>
          <a:ext cx="628908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628908" y="2245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517934" y="1447011"/>
        <a:ext cx="31445" cy="31445"/>
      </dsp:txXfrm>
    </dsp:sp>
    <dsp:sp modelId="{E5FF8099-BD42-4130-9DCF-8BA14541378F}">
      <dsp:nvSpPr>
        <dsp:cNvPr id="0" name=""/>
        <dsp:cNvSpPr/>
      </dsp:nvSpPr>
      <dsp:spPr>
        <a:xfrm>
          <a:off x="1788999" y="1327084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900" kern="1200"/>
            <a:t> </a:t>
          </a:r>
        </a:p>
      </dsp:txBody>
      <dsp:txXfrm>
        <a:off x="1807696" y="1345781"/>
        <a:ext cx="1239315" cy="600960"/>
      </dsp:txXfrm>
    </dsp:sp>
    <dsp:sp modelId="{8445D732-9890-40B7-8394-D4B2862FD0E4}">
      <dsp:nvSpPr>
        <dsp:cNvPr id="0" name=""/>
        <dsp:cNvSpPr/>
      </dsp:nvSpPr>
      <dsp:spPr>
        <a:xfrm>
          <a:off x="3065708" y="1623805"/>
          <a:ext cx="510683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510683" y="224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3308282" y="1633494"/>
        <a:ext cx="25534" cy="25534"/>
      </dsp:txXfrm>
    </dsp:sp>
    <dsp:sp modelId="{C026E8F0-AACA-4E4E-A179-E5ED468A8FDC}">
      <dsp:nvSpPr>
        <dsp:cNvPr id="0" name=""/>
        <dsp:cNvSpPr/>
      </dsp:nvSpPr>
      <dsp:spPr>
        <a:xfrm>
          <a:off x="3576391" y="1327084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900" kern="1200"/>
            <a:t> </a:t>
          </a:r>
        </a:p>
      </dsp:txBody>
      <dsp:txXfrm>
        <a:off x="3595088" y="1345781"/>
        <a:ext cx="1239315" cy="600960"/>
      </dsp:txXfrm>
    </dsp:sp>
    <dsp:sp modelId="{93CF1CC5-5AE4-4B28-92D8-FB3F62EEDAA0}">
      <dsp:nvSpPr>
        <dsp:cNvPr id="0" name=""/>
        <dsp:cNvSpPr/>
      </dsp:nvSpPr>
      <dsp:spPr>
        <a:xfrm>
          <a:off x="4853100" y="1623805"/>
          <a:ext cx="510683" cy="44912"/>
        </a:xfrm>
        <a:custGeom>
          <a:avLst/>
          <a:gdLst/>
          <a:ahLst/>
          <a:cxnLst/>
          <a:rect l="0" t="0" r="0" b="0"/>
          <a:pathLst>
            <a:path>
              <a:moveTo>
                <a:pt x="0" y="22456"/>
              </a:moveTo>
              <a:lnTo>
                <a:pt x="510683" y="224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5095675" y="1633494"/>
        <a:ext cx="25534" cy="25534"/>
      </dsp:txXfrm>
    </dsp:sp>
    <dsp:sp modelId="{9A6B9AA0-1FD3-488D-AFC2-0837EA0D2A3F}">
      <dsp:nvSpPr>
        <dsp:cNvPr id="0" name=""/>
        <dsp:cNvSpPr/>
      </dsp:nvSpPr>
      <dsp:spPr>
        <a:xfrm>
          <a:off x="5363784" y="1327084"/>
          <a:ext cx="1276709" cy="63835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3900" kern="1200"/>
        </a:p>
      </dsp:txBody>
      <dsp:txXfrm>
        <a:off x="5382481" y="1345781"/>
        <a:ext cx="1239315" cy="6009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921C3-2BCC-466A-AB3E-E75A18C654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Prentys Assis</dc:creator>
  <keywords/>
  <dc:description/>
  <lastModifiedBy>Prentys Assis</lastModifiedBy>
  <revision>281</revision>
  <dcterms:created xsi:type="dcterms:W3CDTF">2023-02-08T22:40:00.0000000Z</dcterms:created>
  <dcterms:modified xsi:type="dcterms:W3CDTF">2023-08-02T19:09:57.0956385Z</dcterms:modified>
</coreProperties>
</file>