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E2EE4" w14:textId="1954715A" w:rsidR="004A21DF" w:rsidRDefault="004A21DF" w:rsidP="00045F49">
      <w:pPr>
        <w:spacing w:after="0"/>
        <w:jc w:val="center"/>
        <w:rPr>
          <w:sz w:val="44"/>
          <w:szCs w:val="44"/>
        </w:rPr>
      </w:pPr>
      <w:r w:rsidRPr="00A6041E">
        <w:rPr>
          <w:sz w:val="44"/>
          <w:szCs w:val="44"/>
        </w:rPr>
        <w:t>ESCOLA ESTADUAL LIBERATO DE CASTRO</w:t>
      </w:r>
    </w:p>
    <w:p w14:paraId="52F1671C" w14:textId="7DE15426" w:rsidR="00A6041E" w:rsidRPr="00045F49" w:rsidRDefault="00A6041E" w:rsidP="00045F49">
      <w:pPr>
        <w:spacing w:after="0"/>
        <w:jc w:val="center"/>
        <w:rPr>
          <w:sz w:val="28"/>
          <w:szCs w:val="28"/>
        </w:rPr>
      </w:pPr>
      <w:r w:rsidRPr="00045F49">
        <w:rPr>
          <w:sz w:val="28"/>
          <w:szCs w:val="28"/>
        </w:rPr>
        <w:t>TÉCNICO EM INFORMÁTICA</w:t>
      </w:r>
    </w:p>
    <w:p w14:paraId="2031C253" w14:textId="77777777" w:rsidR="00A6041E" w:rsidRPr="004A21DF" w:rsidRDefault="00A6041E" w:rsidP="00045F49">
      <w:pPr>
        <w:spacing w:after="0"/>
        <w:jc w:val="center"/>
        <w:rPr>
          <w:sz w:val="52"/>
          <w:szCs w:val="52"/>
        </w:rPr>
      </w:pPr>
    </w:p>
    <w:p w14:paraId="203C0D1B" w14:textId="77777777" w:rsidR="004A21DF" w:rsidRDefault="004A21DF" w:rsidP="00045F49">
      <w:pPr>
        <w:spacing w:after="0"/>
        <w:jc w:val="center"/>
        <w:rPr>
          <w:sz w:val="96"/>
          <w:szCs w:val="96"/>
        </w:rPr>
      </w:pPr>
    </w:p>
    <w:p w14:paraId="486DEA57" w14:textId="77777777" w:rsidR="004A21DF" w:rsidRPr="003A1EC5" w:rsidRDefault="004A21DF" w:rsidP="00045F49">
      <w:pPr>
        <w:spacing w:after="0"/>
        <w:jc w:val="center"/>
        <w:rPr>
          <w:sz w:val="44"/>
          <w:szCs w:val="44"/>
        </w:rPr>
      </w:pPr>
    </w:p>
    <w:p w14:paraId="78ADB9A2" w14:textId="77777777" w:rsidR="00045F49" w:rsidRDefault="00045F49" w:rsidP="00045F49">
      <w:pPr>
        <w:spacing w:after="0"/>
        <w:jc w:val="center"/>
        <w:rPr>
          <w:sz w:val="96"/>
          <w:szCs w:val="96"/>
        </w:rPr>
      </w:pPr>
    </w:p>
    <w:p w14:paraId="53540379" w14:textId="3ACF9402" w:rsidR="00EF45F8" w:rsidRDefault="004A21DF" w:rsidP="00045F49">
      <w:pPr>
        <w:spacing w:after="0"/>
        <w:jc w:val="center"/>
        <w:rPr>
          <w:sz w:val="96"/>
          <w:szCs w:val="96"/>
        </w:rPr>
      </w:pPr>
      <w:r w:rsidRPr="004A21DF">
        <w:rPr>
          <w:sz w:val="96"/>
          <w:szCs w:val="96"/>
        </w:rPr>
        <w:t>FUNDAMENTOS DE HARDWARE E SOFTWARE</w:t>
      </w:r>
    </w:p>
    <w:p w14:paraId="5B853EF7" w14:textId="77777777" w:rsidR="00045F49" w:rsidRDefault="00045F49" w:rsidP="00045F49">
      <w:pPr>
        <w:spacing w:after="0"/>
        <w:rPr>
          <w:sz w:val="96"/>
          <w:szCs w:val="96"/>
        </w:rPr>
      </w:pPr>
    </w:p>
    <w:p w14:paraId="636E1BCC" w14:textId="77777777" w:rsidR="00045F49" w:rsidRDefault="00045F49" w:rsidP="00045F49">
      <w:pPr>
        <w:spacing w:after="0"/>
        <w:rPr>
          <w:sz w:val="96"/>
          <w:szCs w:val="96"/>
        </w:rPr>
      </w:pPr>
    </w:p>
    <w:p w14:paraId="3D4288DA" w14:textId="77777777" w:rsidR="003A1EC5" w:rsidRDefault="003A1EC5" w:rsidP="00045F49">
      <w:pPr>
        <w:spacing w:after="0"/>
        <w:rPr>
          <w:b/>
          <w:bCs/>
          <w:sz w:val="28"/>
          <w:szCs w:val="28"/>
        </w:rPr>
      </w:pPr>
    </w:p>
    <w:p w14:paraId="6DC34F60" w14:textId="77777777" w:rsidR="003A1EC5" w:rsidRDefault="003A1EC5" w:rsidP="00045F49">
      <w:pPr>
        <w:spacing w:after="0"/>
        <w:rPr>
          <w:b/>
          <w:bCs/>
          <w:sz w:val="28"/>
          <w:szCs w:val="28"/>
        </w:rPr>
      </w:pPr>
    </w:p>
    <w:p w14:paraId="3061462D" w14:textId="0EC4AC92" w:rsidR="00045F49" w:rsidRPr="00045F49" w:rsidRDefault="003A1EC5" w:rsidP="00045F49">
      <w:pPr>
        <w:spacing w:after="0"/>
        <w:rPr>
          <w:sz w:val="28"/>
          <w:szCs w:val="28"/>
        </w:rPr>
      </w:pPr>
      <w:r w:rsidRPr="00045F49">
        <w:rPr>
          <w:b/>
          <w:bCs/>
          <w:sz w:val="28"/>
          <w:szCs w:val="28"/>
        </w:rPr>
        <w:t>PROFESSOR</w:t>
      </w:r>
      <w:r w:rsidR="00045F49" w:rsidRPr="00045F49">
        <w:rPr>
          <w:b/>
          <w:bCs/>
          <w:sz w:val="28"/>
          <w:szCs w:val="28"/>
        </w:rPr>
        <w:t xml:space="preserve">: </w:t>
      </w:r>
      <w:r w:rsidRPr="00045F49">
        <w:rPr>
          <w:sz w:val="28"/>
          <w:szCs w:val="28"/>
        </w:rPr>
        <w:t>PRENTYS ASSIS</w:t>
      </w:r>
    </w:p>
    <w:p w14:paraId="2DCE6AF9" w14:textId="77777777" w:rsidR="00045F49" w:rsidRDefault="00045F49" w:rsidP="00045F49">
      <w:pPr>
        <w:spacing w:after="0"/>
        <w:jc w:val="center"/>
        <w:rPr>
          <w:sz w:val="32"/>
          <w:szCs w:val="32"/>
        </w:rPr>
      </w:pPr>
    </w:p>
    <w:p w14:paraId="529324BF" w14:textId="77777777" w:rsidR="00045F49" w:rsidRDefault="00045F49" w:rsidP="00045F49">
      <w:pPr>
        <w:spacing w:after="0"/>
        <w:jc w:val="center"/>
        <w:rPr>
          <w:sz w:val="32"/>
          <w:szCs w:val="32"/>
        </w:rPr>
      </w:pPr>
    </w:p>
    <w:p w14:paraId="5711C432" w14:textId="77777777" w:rsidR="00045F49" w:rsidRDefault="00045F49" w:rsidP="00045F49">
      <w:pPr>
        <w:spacing w:after="0"/>
        <w:jc w:val="center"/>
        <w:rPr>
          <w:sz w:val="32"/>
          <w:szCs w:val="32"/>
        </w:rPr>
      </w:pPr>
    </w:p>
    <w:p w14:paraId="04A70141" w14:textId="62EAA480" w:rsidR="00045F49" w:rsidRDefault="00045F49" w:rsidP="00045F49">
      <w:pPr>
        <w:spacing w:after="0"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MARLIÉRIA</w:t>
      </w:r>
    </w:p>
    <w:p w14:paraId="2A1D16A9" w14:textId="77777777" w:rsidR="003A1EC5" w:rsidRDefault="00045F49" w:rsidP="00045F49">
      <w:pPr>
        <w:spacing w:after="0" w:line="240" w:lineRule="auto"/>
        <w:jc w:val="center"/>
        <w:rPr>
          <w:sz w:val="32"/>
          <w:szCs w:val="32"/>
        </w:rPr>
        <w:sectPr w:rsidR="003A1EC5" w:rsidSect="004A21DF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  <w:r>
        <w:rPr>
          <w:sz w:val="32"/>
          <w:szCs w:val="32"/>
        </w:rPr>
        <w:t>2025</w:t>
      </w:r>
    </w:p>
    <w:p w14:paraId="4FDCC3DC" w14:textId="3FB66B55" w:rsidR="00045F49" w:rsidRDefault="00192EB9" w:rsidP="003B2EC6">
      <w:pPr>
        <w:spacing w:after="0"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EMENTA – </w:t>
      </w:r>
      <w:r w:rsidR="00AC5909">
        <w:rPr>
          <w:sz w:val="32"/>
          <w:szCs w:val="32"/>
        </w:rPr>
        <w:t>REFERÊNCIA</w:t>
      </w:r>
      <w:r>
        <w:rPr>
          <w:sz w:val="32"/>
          <w:szCs w:val="32"/>
        </w:rPr>
        <w:t xml:space="preserve"> BIBLIOGRAFICA</w:t>
      </w:r>
    </w:p>
    <w:p w14:paraId="4B5C0D29" w14:textId="77777777" w:rsidR="003B2EC6" w:rsidRDefault="003B2EC6" w:rsidP="003B2EC6">
      <w:pPr>
        <w:spacing w:after="0" w:line="240" w:lineRule="auto"/>
        <w:jc w:val="center"/>
        <w:rPr>
          <w:sz w:val="32"/>
          <w:szCs w:val="32"/>
        </w:rPr>
      </w:pPr>
    </w:p>
    <w:p w14:paraId="17A69D3B" w14:textId="77777777" w:rsidR="003B2EC6" w:rsidRDefault="003B2EC6" w:rsidP="003B2EC6">
      <w:pPr>
        <w:spacing w:after="0" w:line="240" w:lineRule="auto"/>
        <w:jc w:val="center"/>
        <w:rPr>
          <w:sz w:val="32"/>
          <w:szCs w:val="32"/>
        </w:rPr>
      </w:pPr>
    </w:p>
    <w:p w14:paraId="5C3BD7AD" w14:textId="77777777" w:rsidR="003B2EC6" w:rsidRDefault="003B2EC6" w:rsidP="003B2EC6">
      <w:pPr>
        <w:spacing w:after="0" w:line="240" w:lineRule="auto"/>
        <w:jc w:val="center"/>
        <w:rPr>
          <w:sz w:val="32"/>
          <w:szCs w:val="32"/>
        </w:rPr>
      </w:pPr>
    </w:p>
    <w:p w14:paraId="1B3CEF69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5FA4C3C2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6BAFCC18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71595441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6F92ACE2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22950992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02705F2B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075F959A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4A12A72B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55EAD643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584348E1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19EA8243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4D5D0A2A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2D08DAB9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048128B7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28B9BA67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02E5A0D8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5AD6C7B0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28D4E7CD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05C954B5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3C4100BE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68852D06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70BFD631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44F91A52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25AD22BD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56E3B97F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106BC80C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4730FBCA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371A4FFB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17A9A0A7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41EDC0E3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7B7BDCA0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7BA3D50A" w14:textId="77777777" w:rsidR="00796A7A" w:rsidRDefault="00796A7A" w:rsidP="003B2EC6">
      <w:pPr>
        <w:spacing w:after="0" w:line="240" w:lineRule="auto"/>
        <w:jc w:val="center"/>
        <w:rPr>
          <w:sz w:val="32"/>
          <w:szCs w:val="32"/>
        </w:rPr>
      </w:pPr>
    </w:p>
    <w:p w14:paraId="5963E130" w14:textId="77777777" w:rsidR="00EA29D0" w:rsidRDefault="00EA29D0" w:rsidP="003B2EC6">
      <w:pPr>
        <w:spacing w:after="0" w:line="240" w:lineRule="auto"/>
        <w:jc w:val="center"/>
        <w:rPr>
          <w:sz w:val="32"/>
          <w:szCs w:val="32"/>
        </w:rPr>
      </w:pPr>
    </w:p>
    <w:p w14:paraId="5C858647" w14:textId="77777777" w:rsidR="003B2EC6" w:rsidRDefault="003B2EC6" w:rsidP="003B2EC6">
      <w:pPr>
        <w:spacing w:after="0" w:line="240" w:lineRule="auto"/>
        <w:jc w:val="center"/>
        <w:rPr>
          <w:sz w:val="32"/>
          <w:szCs w:val="32"/>
        </w:rPr>
        <w:sectPr w:rsidR="003B2EC6" w:rsidSect="004A21DF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3D2F5967" w14:textId="1579F5FC" w:rsidR="003B2EC6" w:rsidRDefault="003B2EC6" w:rsidP="003B2EC6">
      <w:pPr>
        <w:spacing w:after="0"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SUMÁRIO</w:t>
      </w:r>
    </w:p>
    <w:sdt>
      <w:sdtPr>
        <w:id w:val="184640927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8D963D7" w14:textId="09700180" w:rsidR="00AC5909" w:rsidRDefault="00AC5909">
          <w:pPr>
            <w:pStyle w:val="CabealhodoSumrio"/>
          </w:pPr>
          <w:r>
            <w:t>SUMÁRIO</w:t>
          </w:r>
        </w:p>
        <w:p w14:paraId="6976FED9" w14:textId="404C4625" w:rsidR="00AC5909" w:rsidRDefault="00AC5909">
          <w:pPr>
            <w:pStyle w:val="Sumrio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280544" w:history="1">
            <w:r w:rsidRPr="006B7B53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6B7B53">
              <w:rPr>
                <w:rStyle w:val="Hyperlink"/>
                <w:noProof/>
              </w:rPr>
              <w:t>CONCEITOS BÁSICOS DE HARDWARE 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_Toc191280544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BA952" w14:textId="1CF74638" w:rsidR="00AC5909" w:rsidRDefault="00AC5909">
          <w:pPr>
            <w:pStyle w:val="Sumrio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91280545" w:history="1">
            <w:r w:rsidRPr="006B7B53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6B7B53">
              <w:rPr>
                <w:rStyle w:val="Hyperlink"/>
                <w:noProof/>
              </w:rPr>
              <w:t>HARDWARE 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_Toc191280545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B6423" w14:textId="4FEB5F7F" w:rsidR="00AC5909" w:rsidRDefault="00AC5909">
          <w:pPr>
            <w:pStyle w:val="Sumrio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91280546" w:history="1">
            <w:r w:rsidRPr="006B7B53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6B7B53">
              <w:rPr>
                <w:rStyle w:val="Hyperlink"/>
                <w:noProof/>
              </w:rPr>
              <w:t>TIPOS DE COMPUTADORES E SUAS APLICAÇÕES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_Toc191280546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7924" w14:textId="590F429D" w:rsidR="00AC5909" w:rsidRDefault="00AC5909">
          <w:pPr>
            <w:pStyle w:val="Sumrio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91280547" w:history="1">
            <w:r w:rsidRPr="006B7B53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6B7B53">
              <w:rPr>
                <w:rStyle w:val="Hyperlink"/>
                <w:noProof/>
              </w:rPr>
              <w:t>ARQUITETURA BÁSICA DE COMPUTADORES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_Toc191280547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D3F87" w14:textId="0346B55D" w:rsidR="00AC5909" w:rsidRDefault="00AC5909">
          <w:pPr>
            <w:pStyle w:val="Sumrio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91280548" w:history="1">
            <w:r w:rsidRPr="006B7B53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6B7B53">
              <w:rPr>
                <w:rStyle w:val="Hyperlink"/>
                <w:noProof/>
              </w:rPr>
              <w:t>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_Toc191280548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B1C00" w14:textId="233F1D84" w:rsidR="00AC5909" w:rsidRDefault="00AC5909">
          <w:pPr>
            <w:pStyle w:val="Sumrio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91280549" w:history="1">
            <w:r w:rsidRPr="006B7B53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6B7B53">
              <w:rPr>
                <w:rStyle w:val="Hyperlink"/>
                <w:noProof/>
              </w:rPr>
              <w:t>PROCESSADOR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_Toc191280549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DEC83" w14:textId="46ECA8AC" w:rsidR="00AC5909" w:rsidRDefault="00AC5909">
          <w:pPr>
            <w:pStyle w:val="Sumrio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91280550" w:history="1">
            <w:r w:rsidRPr="006B7B53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6B7B53">
              <w:rPr>
                <w:rStyle w:val="Hyperlink"/>
                <w:noProof/>
              </w:rPr>
              <w:t>MEMÓRIAS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_Toc191280550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7467E" w14:textId="67B56E72" w:rsidR="00AC5909" w:rsidRDefault="00AC5909">
          <w:pPr>
            <w:pStyle w:val="Sumrio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91280551" w:history="1">
            <w:r w:rsidRPr="006B7B53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6B7B53">
              <w:rPr>
                <w:rStyle w:val="Hyperlink"/>
                <w:noProof/>
              </w:rPr>
              <w:t>BARRAMENTOS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_Toc191280551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80EA4" w14:textId="53BB3301" w:rsidR="00AC5909" w:rsidRDefault="00AC5909">
          <w:pPr>
            <w:pStyle w:val="Sumrio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91280552" w:history="1">
            <w:r w:rsidRPr="006B7B53">
              <w:rPr>
                <w:rStyle w:val="Hyperlink"/>
                <w:noProof/>
              </w:rPr>
              <w:t>2.4.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6B7B53">
              <w:rPr>
                <w:rStyle w:val="Hyperlink"/>
                <w:noProof/>
              </w:rPr>
              <w:t>CONECTIVIDADE E PADRÕES DE CONEXÃO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_Toc191280552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66C45" w14:textId="6F359508" w:rsidR="00AC5909" w:rsidRDefault="00AC5909">
          <w:pPr>
            <w:pStyle w:val="Sumrio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91280553" w:history="1">
            <w:r w:rsidRPr="006B7B53">
              <w:rPr>
                <w:rStyle w:val="Hyperlink"/>
                <w:noProof/>
              </w:rPr>
              <w:t>2.5.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6B7B53">
              <w:rPr>
                <w:rStyle w:val="Hyperlink"/>
                <w:noProof/>
              </w:rPr>
              <w:t>PERIFÉRICOS – DISPOSITIVOS DE ENTRADA E SAÍDA (I/O)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_Toc191280553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43980" w14:textId="42BCDFD5" w:rsidR="00AC5909" w:rsidRDefault="00AC5909">
          <w:pPr>
            <w:pStyle w:val="Sumrio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91280554" w:history="1">
            <w:r w:rsidRPr="006B7B53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6B7B53">
              <w:rPr>
                <w:rStyle w:val="Hyperlink"/>
                <w:noProof/>
              </w:rPr>
              <w:t>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_Toc191280554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EEAAC" w14:textId="7AC5750A" w:rsidR="00AC5909" w:rsidRDefault="00AC5909">
          <w:pPr>
            <w:pStyle w:val="Sumrio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91280555" w:history="1">
            <w:r w:rsidRPr="006B7B53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6B7B53">
              <w:rPr>
                <w:rStyle w:val="Hyperlink"/>
                <w:noProof/>
              </w:rPr>
              <w:t>COMUNICAÇÃO ENTRE SOFTWARE 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_Toc191280555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D9609" w14:textId="222B972D" w:rsidR="00AC5909" w:rsidRDefault="00AC5909">
          <w:pPr>
            <w:pStyle w:val="Sumrio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91280556" w:history="1">
            <w:r w:rsidRPr="006B7B53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6B7B53">
              <w:rPr>
                <w:rStyle w:val="Hyperlink"/>
                <w:noProof/>
              </w:rPr>
              <w:t>TIPOS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_Toc191280556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81ED3" w14:textId="0731B10A" w:rsidR="00AC5909" w:rsidRDefault="00AC5909">
          <w:r>
            <w:rPr>
              <w:b/>
              <w:bCs/>
            </w:rPr>
            <w:fldChar w:fldCharType="end"/>
          </w:r>
        </w:p>
      </w:sdtContent>
    </w:sdt>
    <w:p w14:paraId="25CE2BAF" w14:textId="77777777" w:rsidR="003B2EC6" w:rsidRDefault="003B2EC6" w:rsidP="003B2EC6">
      <w:pPr>
        <w:spacing w:after="0" w:line="240" w:lineRule="auto"/>
        <w:jc w:val="center"/>
        <w:rPr>
          <w:sz w:val="32"/>
          <w:szCs w:val="32"/>
        </w:rPr>
      </w:pPr>
    </w:p>
    <w:p w14:paraId="02DE933A" w14:textId="77777777" w:rsidR="003B2EC6" w:rsidRDefault="003B2EC6" w:rsidP="003B2EC6">
      <w:pPr>
        <w:spacing w:after="0" w:line="240" w:lineRule="auto"/>
        <w:jc w:val="center"/>
        <w:rPr>
          <w:sz w:val="32"/>
          <w:szCs w:val="32"/>
        </w:rPr>
        <w:sectPr w:rsidR="003B2EC6" w:rsidSect="004A21DF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41CF6798" w14:textId="6AE12DCC" w:rsidR="007E47C5" w:rsidRDefault="007E47C5" w:rsidP="00AA3B3B">
      <w:pPr>
        <w:pStyle w:val="Ttulo1"/>
      </w:pPr>
      <w:bookmarkStart w:id="0" w:name="_Toc191280544"/>
      <w:r w:rsidRPr="007E47C5">
        <w:lastRenderedPageBreak/>
        <w:t>Conceitos básicos de Hardware e Software</w:t>
      </w:r>
      <w:bookmarkEnd w:id="0"/>
    </w:p>
    <w:p w14:paraId="527788C9" w14:textId="72827C1D" w:rsidR="003861B8" w:rsidRDefault="007E2FC9" w:rsidP="000453C9">
      <w:pPr>
        <w:pStyle w:val="Ttulo2"/>
        <w:numPr>
          <w:ilvl w:val="1"/>
          <w:numId w:val="1"/>
        </w:numPr>
      </w:pPr>
      <w:bookmarkStart w:id="1" w:name="_Toc191280545"/>
      <w:r>
        <w:t>HARDWARE e SOFTWARE</w:t>
      </w:r>
      <w:bookmarkEnd w:id="1"/>
    </w:p>
    <w:p w14:paraId="45D642EF" w14:textId="77777777" w:rsidR="007E2FC9" w:rsidRDefault="007E2FC9" w:rsidP="007E2FC9"/>
    <w:p w14:paraId="784B90AF" w14:textId="77777777" w:rsidR="007E2FC9" w:rsidRDefault="007E2FC9" w:rsidP="007E2FC9"/>
    <w:p w14:paraId="10003613" w14:textId="77777777" w:rsidR="007E2FC9" w:rsidRDefault="00D65859" w:rsidP="00D65859">
      <w:pPr>
        <w:pStyle w:val="Ttulo2"/>
        <w:numPr>
          <w:ilvl w:val="1"/>
          <w:numId w:val="1"/>
        </w:numPr>
      </w:pPr>
      <w:bookmarkStart w:id="2" w:name="_Toc191280546"/>
      <w:r>
        <w:t>TIPOS DE COMPUTADORES E SUAS APLICAÇÕES</w:t>
      </w:r>
      <w:bookmarkEnd w:id="2"/>
    </w:p>
    <w:p w14:paraId="772B9E13" w14:textId="77777777" w:rsidR="00512B81" w:rsidRDefault="00512B81" w:rsidP="00512B81"/>
    <w:p w14:paraId="6F78115D" w14:textId="77777777" w:rsidR="00512B81" w:rsidRDefault="00512B81" w:rsidP="00512B81"/>
    <w:p w14:paraId="4D0E3EA8" w14:textId="7EB390E0" w:rsidR="00512B81" w:rsidRDefault="00512B81" w:rsidP="00512B81">
      <w:pPr>
        <w:pStyle w:val="Ttulo2"/>
        <w:numPr>
          <w:ilvl w:val="1"/>
          <w:numId w:val="1"/>
        </w:numPr>
      </w:pPr>
      <w:bookmarkStart w:id="3" w:name="_Toc191280547"/>
      <w:r>
        <w:t>Arquitetura</w:t>
      </w:r>
      <w:r w:rsidR="004A38C0">
        <w:t xml:space="preserve"> básica</w:t>
      </w:r>
      <w:r>
        <w:t xml:space="preserve"> de Computadores</w:t>
      </w:r>
      <w:bookmarkEnd w:id="3"/>
    </w:p>
    <w:p w14:paraId="0B4AA0FF" w14:textId="77777777" w:rsidR="00512B81" w:rsidRDefault="00512B81" w:rsidP="00512B81"/>
    <w:p w14:paraId="6456A5ED" w14:textId="77777777" w:rsidR="00512B81" w:rsidRDefault="00512B81" w:rsidP="00512B81"/>
    <w:p w14:paraId="0582D230" w14:textId="00856478" w:rsidR="00512B81" w:rsidRDefault="006661F1" w:rsidP="00762A50">
      <w:pPr>
        <w:pStyle w:val="PargrafodaLista"/>
        <w:numPr>
          <w:ilvl w:val="2"/>
          <w:numId w:val="1"/>
        </w:numPr>
        <w:tabs>
          <w:tab w:val="left" w:pos="2410"/>
        </w:tabs>
        <w:ind w:left="1134" w:firstLine="567"/>
      </w:pPr>
      <w:r>
        <w:t>HISTÓRIA DA EVOLUÇÃO DOS COMPUTADORES</w:t>
      </w:r>
    </w:p>
    <w:p w14:paraId="434B9E2F" w14:textId="70B50D07" w:rsidR="00762A50" w:rsidRDefault="00762A50" w:rsidP="00762A50">
      <w:pPr>
        <w:pStyle w:val="PargrafodaLista"/>
        <w:numPr>
          <w:ilvl w:val="2"/>
          <w:numId w:val="1"/>
        </w:numPr>
        <w:tabs>
          <w:tab w:val="left" w:pos="2410"/>
        </w:tabs>
        <w:ind w:left="1134" w:firstLine="567"/>
      </w:pPr>
      <w:r>
        <w:t>ARQUITETURA DE JOHN VON NEUMANN</w:t>
      </w:r>
    </w:p>
    <w:p w14:paraId="61B7B787" w14:textId="7E235DC9" w:rsidR="00762A50" w:rsidRDefault="009D004D" w:rsidP="00762A50">
      <w:pPr>
        <w:pStyle w:val="PargrafodaLista"/>
        <w:numPr>
          <w:ilvl w:val="2"/>
          <w:numId w:val="1"/>
        </w:numPr>
        <w:tabs>
          <w:tab w:val="left" w:pos="2410"/>
        </w:tabs>
        <w:ind w:left="1134" w:firstLine="567"/>
      </w:pPr>
      <w:r>
        <w:t>COMPONENTES BÁSICOS DE HARDWARE</w:t>
      </w:r>
    </w:p>
    <w:p w14:paraId="3537B82A" w14:textId="77777777" w:rsidR="009D004D" w:rsidRDefault="009D004D" w:rsidP="009D004D">
      <w:pPr>
        <w:pStyle w:val="PargrafodaLista"/>
        <w:tabs>
          <w:tab w:val="left" w:pos="2410"/>
        </w:tabs>
        <w:ind w:left="1701"/>
      </w:pPr>
    </w:p>
    <w:p w14:paraId="3617F69E" w14:textId="77777777" w:rsidR="00126A75" w:rsidRDefault="00126A75" w:rsidP="00126A75">
      <w:pPr>
        <w:pStyle w:val="Ttulo1"/>
        <w:sectPr w:rsidR="00126A75" w:rsidSect="004A21DF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6E3E6992" w14:textId="77777777" w:rsidR="008334A6" w:rsidRDefault="00126A75" w:rsidP="008334A6">
      <w:pPr>
        <w:pStyle w:val="Ttulo1"/>
      </w:pPr>
      <w:bookmarkStart w:id="4" w:name="_Toc191280548"/>
      <w:r>
        <w:lastRenderedPageBreak/>
        <w:t>hardware</w:t>
      </w:r>
      <w:bookmarkEnd w:id="4"/>
    </w:p>
    <w:p w14:paraId="6A729402" w14:textId="07129081" w:rsidR="008334A6" w:rsidRDefault="008334A6" w:rsidP="008A1584">
      <w:pPr>
        <w:pStyle w:val="Ttulo2"/>
        <w:numPr>
          <w:ilvl w:val="1"/>
          <w:numId w:val="1"/>
        </w:numPr>
      </w:pPr>
      <w:bookmarkStart w:id="5" w:name="_Toc191280549"/>
      <w:r>
        <w:t>PROCESSADOR</w:t>
      </w:r>
      <w:bookmarkEnd w:id="5"/>
    </w:p>
    <w:p w14:paraId="339543EB" w14:textId="58BCFD20" w:rsidR="008A1584" w:rsidRDefault="008A1584" w:rsidP="008A1584">
      <w:pPr>
        <w:pStyle w:val="Ttulo2"/>
        <w:numPr>
          <w:ilvl w:val="1"/>
          <w:numId w:val="1"/>
        </w:numPr>
      </w:pPr>
      <w:bookmarkStart w:id="6" w:name="_Toc191280550"/>
      <w:r>
        <w:t>memórias</w:t>
      </w:r>
      <w:bookmarkEnd w:id="6"/>
    </w:p>
    <w:p w14:paraId="151E9D8B" w14:textId="724B8578" w:rsidR="008A1584" w:rsidRDefault="00310A5F" w:rsidP="008A1584">
      <w:pPr>
        <w:pStyle w:val="Ttulo2"/>
        <w:numPr>
          <w:ilvl w:val="1"/>
          <w:numId w:val="1"/>
        </w:numPr>
      </w:pPr>
      <w:bookmarkStart w:id="7" w:name="_Toc191280551"/>
      <w:r>
        <w:t>BARRAMENTOS</w:t>
      </w:r>
      <w:bookmarkEnd w:id="7"/>
    </w:p>
    <w:p w14:paraId="6256A418" w14:textId="4CFB20D0" w:rsidR="00310A5F" w:rsidRDefault="00310A5F" w:rsidP="00310A5F">
      <w:pPr>
        <w:pStyle w:val="Ttulo2"/>
        <w:numPr>
          <w:ilvl w:val="1"/>
          <w:numId w:val="1"/>
        </w:numPr>
      </w:pPr>
      <w:bookmarkStart w:id="8" w:name="_Toc191280552"/>
      <w:r>
        <w:t>conectividade e padrões de conexão</w:t>
      </w:r>
      <w:bookmarkEnd w:id="8"/>
    </w:p>
    <w:p w14:paraId="3F58821E" w14:textId="103A4767" w:rsidR="005B7181" w:rsidRDefault="00E62E1C" w:rsidP="00F87CB3">
      <w:pPr>
        <w:pStyle w:val="Ttulo2"/>
        <w:numPr>
          <w:ilvl w:val="1"/>
          <w:numId w:val="1"/>
        </w:numPr>
      </w:pPr>
      <w:bookmarkStart w:id="9" w:name="_Toc191280553"/>
      <w:r>
        <w:t>PERIFÉRICOS – DISPOSITIVOS DE ENTRADA E SAÍDA (i/o)</w:t>
      </w:r>
      <w:bookmarkEnd w:id="9"/>
    </w:p>
    <w:p w14:paraId="66971913" w14:textId="77777777" w:rsidR="00F87CB3" w:rsidRDefault="00F87CB3" w:rsidP="00F87CB3">
      <w:pPr>
        <w:pStyle w:val="Ttulo3"/>
      </w:pPr>
    </w:p>
    <w:p w14:paraId="0612CDAE" w14:textId="77777777" w:rsidR="00F87CB3" w:rsidRDefault="00F87CB3" w:rsidP="00F87CB3"/>
    <w:p w14:paraId="1901FBB2" w14:textId="77777777" w:rsidR="00F87CB3" w:rsidRDefault="00F87CB3" w:rsidP="00F87CB3">
      <w:pPr>
        <w:sectPr w:rsidR="00F87CB3" w:rsidSect="004A21DF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4D5CD359" w14:textId="7E6F28EA" w:rsidR="00F87CB3" w:rsidRDefault="00F87CB3" w:rsidP="00F87CB3">
      <w:pPr>
        <w:pStyle w:val="Ttulo1"/>
      </w:pPr>
      <w:bookmarkStart w:id="10" w:name="_Toc191280554"/>
      <w:r>
        <w:lastRenderedPageBreak/>
        <w:t>software</w:t>
      </w:r>
      <w:bookmarkEnd w:id="10"/>
    </w:p>
    <w:p w14:paraId="02EB6297" w14:textId="7F06168E" w:rsidR="00F87CB3" w:rsidRDefault="00F304C7" w:rsidP="00F87CB3">
      <w:pPr>
        <w:pStyle w:val="Ttulo2"/>
        <w:numPr>
          <w:ilvl w:val="1"/>
          <w:numId w:val="1"/>
        </w:numPr>
      </w:pPr>
      <w:bookmarkStart w:id="11" w:name="_Toc191280555"/>
      <w:r>
        <w:t>COMUNICAÇÃO ENTRE SOFTWARE E HARDWARE</w:t>
      </w:r>
      <w:bookmarkEnd w:id="11"/>
    </w:p>
    <w:p w14:paraId="4350FF9F" w14:textId="7633C868" w:rsidR="00F304C7" w:rsidRDefault="00F304C7" w:rsidP="00F304C7">
      <w:pPr>
        <w:pStyle w:val="Ttulo2"/>
        <w:numPr>
          <w:ilvl w:val="1"/>
          <w:numId w:val="1"/>
        </w:numPr>
      </w:pPr>
      <w:bookmarkStart w:id="12" w:name="_Toc191280556"/>
      <w:r>
        <w:t>TIPOS DE SOFTWARE</w:t>
      </w:r>
      <w:bookmarkEnd w:id="12"/>
    </w:p>
    <w:p w14:paraId="2F67FC90" w14:textId="77777777" w:rsidR="00F304C7" w:rsidRPr="00F304C7" w:rsidRDefault="00F304C7" w:rsidP="00F304C7">
      <w:pPr>
        <w:pStyle w:val="Ttulo3"/>
      </w:pPr>
    </w:p>
    <w:p w14:paraId="2ABF2B43" w14:textId="77777777" w:rsidR="00F87CB3" w:rsidRPr="00F87CB3" w:rsidRDefault="00F87CB3" w:rsidP="00F87CB3">
      <w:pPr>
        <w:pStyle w:val="Ttulo2"/>
      </w:pPr>
    </w:p>
    <w:sectPr w:rsidR="00F87CB3" w:rsidRPr="00F87CB3" w:rsidSect="004A21D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64762"/>
    <w:multiLevelType w:val="multilevel"/>
    <w:tmpl w:val="E24644FA"/>
    <w:lvl w:ilvl="0">
      <w:start w:val="1"/>
      <w:numFmt w:val="decimal"/>
      <w:pStyle w:val="Ttulo1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7" w:hanging="2520"/>
      </w:pPr>
      <w:rPr>
        <w:rFonts w:hint="default"/>
      </w:rPr>
    </w:lvl>
  </w:abstractNum>
  <w:abstractNum w:abstractNumId="1" w15:restartNumberingAfterBreak="0">
    <w:nsid w:val="37840E28"/>
    <w:multiLevelType w:val="multilevel"/>
    <w:tmpl w:val="8C3C403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num w:numId="1" w16cid:durableId="735053765">
    <w:abstractNumId w:val="0"/>
  </w:num>
  <w:num w:numId="2" w16cid:durableId="1033767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E9B"/>
    <w:rsid w:val="000453C9"/>
    <w:rsid w:val="00045F49"/>
    <w:rsid w:val="00126A75"/>
    <w:rsid w:val="00167871"/>
    <w:rsid w:val="00192EB9"/>
    <w:rsid w:val="00310A5F"/>
    <w:rsid w:val="003861B8"/>
    <w:rsid w:val="003A1EC5"/>
    <w:rsid w:val="003B2E9B"/>
    <w:rsid w:val="003B2EC6"/>
    <w:rsid w:val="00426FB1"/>
    <w:rsid w:val="004A21DF"/>
    <w:rsid w:val="004A38C0"/>
    <w:rsid w:val="00512B81"/>
    <w:rsid w:val="005643AA"/>
    <w:rsid w:val="005B7181"/>
    <w:rsid w:val="006661F1"/>
    <w:rsid w:val="00762A50"/>
    <w:rsid w:val="00796A7A"/>
    <w:rsid w:val="007E2FC9"/>
    <w:rsid w:val="007E47C5"/>
    <w:rsid w:val="008334A6"/>
    <w:rsid w:val="008A1584"/>
    <w:rsid w:val="009D004D"/>
    <w:rsid w:val="00A6041E"/>
    <w:rsid w:val="00AA3B3B"/>
    <w:rsid w:val="00AC5909"/>
    <w:rsid w:val="00B760AE"/>
    <w:rsid w:val="00D65859"/>
    <w:rsid w:val="00E62E1C"/>
    <w:rsid w:val="00EA29D0"/>
    <w:rsid w:val="00EF45F8"/>
    <w:rsid w:val="00F304C7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80DCF"/>
  <w15:chartTrackingRefBased/>
  <w15:docId w15:val="{57042FAA-3912-42CE-91D7-88BCD1568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41E"/>
    <w:rPr>
      <w:rFonts w:ascii="Arial" w:hAnsi="Arial"/>
    </w:rPr>
  </w:style>
  <w:style w:type="paragraph" w:styleId="Ttulo1">
    <w:name w:val="heading 1"/>
    <w:basedOn w:val="Normal"/>
    <w:next w:val="Ttulo2"/>
    <w:link w:val="Ttulo1Char"/>
    <w:uiPriority w:val="9"/>
    <w:qFormat/>
    <w:rsid w:val="000453C9"/>
    <w:pPr>
      <w:keepNext/>
      <w:keepLines/>
      <w:numPr>
        <w:numId w:val="1"/>
      </w:numPr>
      <w:tabs>
        <w:tab w:val="left" w:pos="0"/>
        <w:tab w:val="left" w:pos="2410"/>
      </w:tabs>
      <w:spacing w:before="360" w:after="80" w:line="360" w:lineRule="auto"/>
      <w:outlineLvl w:val="0"/>
    </w:pPr>
    <w:rPr>
      <w:rFonts w:eastAsiaTheme="majorEastAsia" w:cstheme="majorBidi"/>
      <w:b/>
      <w:caps/>
      <w:sz w:val="28"/>
      <w:szCs w:val="40"/>
    </w:rPr>
  </w:style>
  <w:style w:type="paragraph" w:styleId="Ttulo2">
    <w:name w:val="heading 2"/>
    <w:basedOn w:val="Normal"/>
    <w:next w:val="Ttulo3"/>
    <w:link w:val="Ttulo2Char"/>
    <w:uiPriority w:val="9"/>
    <w:unhideWhenUsed/>
    <w:qFormat/>
    <w:rsid w:val="00512B81"/>
    <w:pPr>
      <w:keepNext/>
      <w:keepLines/>
      <w:spacing w:before="160" w:after="80"/>
      <w:ind w:firstLine="709"/>
      <w:outlineLvl w:val="1"/>
    </w:pPr>
    <w:rPr>
      <w:rFonts w:eastAsiaTheme="majorEastAsia" w:cstheme="majorBidi"/>
      <w:b/>
      <w:caps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2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2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2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2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2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2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2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3B3B"/>
    <w:rPr>
      <w:rFonts w:ascii="Arial" w:eastAsiaTheme="majorEastAsia" w:hAnsi="Arial" w:cstheme="majorBidi"/>
      <w:b/>
      <w:caps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12B81"/>
    <w:rPr>
      <w:rFonts w:ascii="Arial" w:eastAsiaTheme="majorEastAsia" w:hAnsi="Arial" w:cstheme="majorBidi"/>
      <w:b/>
      <w:caps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2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2E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2E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2E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2E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2E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2E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2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2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2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2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2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2E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2E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2E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2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2E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2E9B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AC5909"/>
    <w:pPr>
      <w:numPr>
        <w:numId w:val="0"/>
      </w:numPr>
      <w:tabs>
        <w:tab w:val="clear" w:pos="0"/>
        <w:tab w:val="clear" w:pos="2410"/>
      </w:tabs>
      <w:spacing w:before="240" w:after="0" w:line="259" w:lineRule="auto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AC590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C5909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AC590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15B346-7BC4-43DC-A2B9-B9DDB054B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6</Pages>
  <Words>305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31</cp:revision>
  <dcterms:created xsi:type="dcterms:W3CDTF">2025-02-24T11:41:00Z</dcterms:created>
  <dcterms:modified xsi:type="dcterms:W3CDTF">2025-02-24T17:10:00Z</dcterms:modified>
</cp:coreProperties>
</file>