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2DA5D" w14:textId="09428523" w:rsidR="00A36E5E" w:rsidRDefault="00A36E5E" w:rsidP="00A36E5E">
      <w:r>
        <w:t>1. Abertura da Aula (10 minutos)</w:t>
      </w:r>
    </w:p>
    <w:p w14:paraId="32BFF807" w14:textId="030066E2" w:rsidR="00A36E5E" w:rsidRDefault="00A36E5E" w:rsidP="00A36E5E">
      <w:r>
        <w:t>- Boas-vindas e Revisão Rápida: Recapitule os principais pontos da aula anterior para conectar os conceitos.</w:t>
      </w:r>
    </w:p>
    <w:p w14:paraId="099B0102" w14:textId="19F9EB44" w:rsidR="00A36E5E" w:rsidRDefault="00A36E5E" w:rsidP="00A36E5E">
      <w:r>
        <w:t>- Quebra-gelo: Faça uma pergunta como "Você já se perguntou como seu computador realmente funciona por dentro?" para instigar a curiosidade.</w:t>
      </w:r>
    </w:p>
    <w:p w14:paraId="1A8262C0" w14:textId="77777777" w:rsidR="00A36E5E" w:rsidRDefault="00A36E5E" w:rsidP="00A36E5E"/>
    <w:p w14:paraId="61ECDAFB" w14:textId="4F14E728" w:rsidR="00A36E5E" w:rsidRDefault="00A36E5E" w:rsidP="00A36E5E">
      <w:r>
        <w:t xml:space="preserve"> 3. Estrutura Interna do Computador (40 minutos)</w:t>
      </w:r>
    </w:p>
    <w:p w14:paraId="352B3743" w14:textId="77777777" w:rsidR="0036587E" w:rsidRDefault="0036587E" w:rsidP="0036587E">
      <w:r>
        <w:t>- Evolução Histórica:</w:t>
      </w:r>
    </w:p>
    <w:p w14:paraId="5699AF2A" w14:textId="5ED38778" w:rsidR="00A36E5E" w:rsidRDefault="00A36E5E" w:rsidP="00A36E5E">
      <w:r>
        <w:t>- Componentes Principais:</w:t>
      </w:r>
    </w:p>
    <w:p w14:paraId="60E1D23F" w14:textId="101E6710" w:rsidR="00A36E5E" w:rsidRDefault="00A36E5E" w:rsidP="00A36E5E">
      <w:r>
        <w:t xml:space="preserve">  - CPU (Unidade Central de Processamento):</w:t>
      </w:r>
    </w:p>
    <w:p w14:paraId="524B9B9E" w14:textId="77777777" w:rsidR="00A36E5E" w:rsidRDefault="00A36E5E" w:rsidP="00A36E5E">
      <w:r>
        <w:t xml:space="preserve">    - Função e importância.</w:t>
      </w:r>
    </w:p>
    <w:p w14:paraId="399DE958" w14:textId="77777777" w:rsidR="00A36E5E" w:rsidRDefault="00A36E5E" w:rsidP="00A36E5E">
      <w:r>
        <w:t xml:space="preserve">    - Conceitos de Unidade de Controle e Unidade Lógica e Aritmética.</w:t>
      </w:r>
    </w:p>
    <w:p w14:paraId="7A0DB2DA" w14:textId="779E949E" w:rsidR="00A36E5E" w:rsidRDefault="00A36E5E" w:rsidP="00A36E5E">
      <w:r>
        <w:t xml:space="preserve">  - Memória:</w:t>
      </w:r>
    </w:p>
    <w:p w14:paraId="7A9345E2" w14:textId="77777777" w:rsidR="00A36E5E" w:rsidRDefault="00A36E5E" w:rsidP="00A36E5E">
      <w:r>
        <w:t xml:space="preserve">    - Diferença entre RAM e ROM.</w:t>
      </w:r>
    </w:p>
    <w:p w14:paraId="7EECF67E" w14:textId="77777777" w:rsidR="00A36E5E" w:rsidRDefault="00A36E5E" w:rsidP="00A36E5E">
      <w:r>
        <w:t xml:space="preserve">    - Como a memória influencia o desempenho.</w:t>
      </w:r>
    </w:p>
    <w:p w14:paraId="63B948AA" w14:textId="3A6845CB" w:rsidR="00A36E5E" w:rsidRDefault="00A36E5E" w:rsidP="00A36E5E">
      <w:r>
        <w:t xml:space="preserve">  - Dispositivos de Entrada e Saída:</w:t>
      </w:r>
    </w:p>
    <w:p w14:paraId="7BF43559" w14:textId="4515CEC7" w:rsidR="00A36E5E" w:rsidRDefault="00A36E5E" w:rsidP="00A36E5E">
      <w:r>
        <w:t xml:space="preserve">    - Exemplos e funções.</w:t>
      </w:r>
    </w:p>
    <w:sectPr w:rsidR="00A36E5E" w:rsidSect="007C47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0D"/>
    <w:rsid w:val="000778F1"/>
    <w:rsid w:val="000A458F"/>
    <w:rsid w:val="001540A8"/>
    <w:rsid w:val="00167871"/>
    <w:rsid w:val="00197E0C"/>
    <w:rsid w:val="001D6FF2"/>
    <w:rsid w:val="002015ED"/>
    <w:rsid w:val="0036587E"/>
    <w:rsid w:val="003800C7"/>
    <w:rsid w:val="0060377E"/>
    <w:rsid w:val="00635676"/>
    <w:rsid w:val="0077110D"/>
    <w:rsid w:val="007C4769"/>
    <w:rsid w:val="00824154"/>
    <w:rsid w:val="00A36E5E"/>
    <w:rsid w:val="00AA0423"/>
    <w:rsid w:val="00BF4ECC"/>
    <w:rsid w:val="00C45DB8"/>
    <w:rsid w:val="00C94B3F"/>
    <w:rsid w:val="00D66F87"/>
    <w:rsid w:val="00EA6526"/>
    <w:rsid w:val="00EF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D130A"/>
  <w15:chartTrackingRefBased/>
  <w15:docId w15:val="{FBD72044-D98D-41B0-A366-EB0BE8094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1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1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1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1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1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1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1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1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1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1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1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1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11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11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11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11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11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11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1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1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1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1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1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11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11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11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1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11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1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105</Words>
  <Characters>573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17</cp:revision>
  <dcterms:created xsi:type="dcterms:W3CDTF">2025-02-16T18:15:00Z</dcterms:created>
  <dcterms:modified xsi:type="dcterms:W3CDTF">2025-02-17T17:29:00Z</dcterms:modified>
</cp:coreProperties>
</file>