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1202" w14:textId="67CA8BC1" w:rsidR="00B77525" w:rsidRDefault="0020032C" w:rsidP="002E5573">
      <w:pPr>
        <w:pStyle w:val="PargrafodaLista"/>
        <w:numPr>
          <w:ilvl w:val="0"/>
          <w:numId w:val="2"/>
        </w:numPr>
        <w:tabs>
          <w:tab w:val="left" w:pos="284"/>
        </w:tabs>
        <w:spacing w:after="0" w:line="240" w:lineRule="auto"/>
        <w:ind w:left="0" w:hanging="11"/>
        <w:jc w:val="both"/>
      </w:pPr>
      <w:r w:rsidRPr="0020032C">
        <w:t>Considere o seguinte trecho de código em PHP</w:t>
      </w:r>
      <w:r w:rsidR="0027692F">
        <w:t xml:space="preserve"> e e</w:t>
      </w:r>
      <w:r w:rsidR="0027692F" w:rsidRPr="0027692F">
        <w:t>scolha a alternativa correta:</w:t>
      </w:r>
    </w:p>
    <w:p w14:paraId="021A7E63" w14:textId="77777777" w:rsidR="00F729D8" w:rsidRDefault="00F729D8" w:rsidP="002E5573">
      <w:pPr>
        <w:pStyle w:val="PargrafodaLista"/>
        <w:spacing w:after="0" w:line="240" w:lineRule="auto"/>
        <w:jc w:val="both"/>
      </w:pPr>
    </w:p>
    <w:p w14:paraId="28721E98" w14:textId="57D74903" w:rsidR="00F729D8" w:rsidRDefault="00F729D8" w:rsidP="002E5573">
      <w:pPr>
        <w:pStyle w:val="PargrafodaLista"/>
        <w:spacing w:after="0" w:line="240" w:lineRule="auto"/>
        <w:jc w:val="both"/>
        <w:rPr>
          <w:color w:val="0F4761" w:themeColor="accent1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7918CCD5" wp14:editId="60E73418">
                <wp:extent cx="2464435" cy="779145"/>
                <wp:effectExtent l="0" t="0" r="12065" b="20955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4435" cy="779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E43BA" w14:textId="77777777" w:rsidR="00F729D8" w:rsidRPr="0020032C" w:rsidRDefault="00F729D8" w:rsidP="00F729D8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20032C">
                              <w:rPr>
                                <w:color w:val="0F4761" w:themeColor="accent1" w:themeShade="BF"/>
                              </w:rPr>
                              <w:t>&lt;?php</w:t>
                            </w:r>
                          </w:p>
                          <w:p w14:paraId="0B18F763" w14:textId="77777777" w:rsidR="00F729D8" w:rsidRPr="0020032C" w:rsidRDefault="00F729D8" w:rsidP="00F729D8">
                            <w:pPr>
                              <w:rPr>
                                <w:color w:val="BF4E14" w:themeColor="accent2" w:themeShade="BF"/>
                              </w:rPr>
                            </w:pPr>
                            <w:r w:rsidRPr="0020032C">
                              <w:rPr>
                                <w:color w:val="BF4E14" w:themeColor="accent2" w:themeShade="BF"/>
                              </w:rPr>
                              <w:t xml:space="preserve">"Olá, meu nome é </w:t>
                            </w:r>
                            <w:r>
                              <w:rPr>
                                <w:color w:val="BF4E14" w:themeColor="accent2" w:themeShade="BF"/>
                              </w:rPr>
                              <w:t>Prentys Assis</w:t>
                            </w:r>
                            <w:r w:rsidRPr="0020032C">
                              <w:rPr>
                                <w:color w:val="BF4E14" w:themeColor="accent2" w:themeShade="BF"/>
                              </w:rPr>
                              <w:t>!";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18CCD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width:194.05pt;height:6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Js7CwIAAPYDAAAOAAAAZHJzL2Uyb0RvYy54bWysk81u2zAMx+8D9g6C7ouTzGlaI07Rpesw&#10;oPsAuj2ALMuxMFnUKCV29vSjZDcNttswHwTJpP4kf6Q2t0Nn2FGh12BLvpjNOVNWQq3tvuTfvz28&#10;uebMB2FrYcCqkp+U57fb1682vSvUElowtUJGItYXvSt5G4IrsszLVnXCz8ApS8YGsBOBjrjPahQ9&#10;qXcmW87nV1kPWDsEqbynv/ejkW+TftMoGb40jVeBmZJTbiGtmNYqrtl2I4o9CtdqOaUh/iGLTmhL&#10;Qc9S9yIIdkD9l1SnJYKHJswkdBk0jZYq1UDVLOZ/VPPUCqdSLQTHuzMm//9k5efjk/uKLAzvYKAG&#10;piK8ewT5wzMLu1bYvbpDhL5VoqbAi4gs650vpqsRtS98FKn6T1BTk8UhQBIaGuwiFaqTkTo14HSG&#10;robAJP1c5ld5/nbFmSTben2zyFcphCiebzv04YOCjsVNyZGamtTF8dGHmI0onl1iMAsP2pjUWGNZ&#10;X/Kb1XI11gVG19EY3Tzuq51BdhRxNNI3xfWXbp0ONKBGdyW/PjuJItJ4b+sUJQhtxj1lYuyEJxIZ&#10;2YShGsgxYqqgPhEohHEQ6eHQpgX8xVlPQ1hy//MgUHFmPlqCTTDyOLXpkK/WSzrgpaW6tAgrSark&#10;gbNxuwtp0kcod9SURideL5lMudJwJYzTQ4jTe3lOXi/PdfsbAAD//wMAUEsDBBQABgAIAAAAIQDB&#10;A5wI2QAAAAUBAAAPAAAAZHJzL2Rvd25yZXYueG1sTI/BTsMwDIbvSLxDZCRuLF0r0dI1nRCDO3SD&#10;Xd3GayuapGqyrfD0eFzgYsn67c+fi/VsBnGiyffOKlguIhBkG6d72yrYbV/uMhA+oNU4OEsKvsjD&#10;ury+KjDX7mzf6FSFVjDE+hwVdCGMuZS+6cigX7iRLGcHNxkM3E6t1BOeGW4GGUfRvTTYW77Q4UhP&#10;HTWf1dGwRrzfJZvXitIU62Tz/P3+cPgYlLq9mR9XIALN4W8YLvq8AyU71e5otReDAn4k/FbOkixb&#10;gqgv4DgFWRbyv335AwAA//8DAFBLAQItABQABgAIAAAAIQC2gziS/gAAAOEBAAATAAAAAAAAAAAA&#10;AAAAAAAAAABbQ29udGVudF9UeXBlc10ueG1sUEsBAi0AFAAGAAgAAAAhADj9If/WAAAAlAEAAAsA&#10;AAAAAAAAAAAAAAAALwEAAF9yZWxzLy5yZWxzUEsBAi0AFAAGAAgAAAAhAGKkmzsLAgAA9gMAAA4A&#10;AAAAAAAAAAAAAAAALgIAAGRycy9lMm9Eb2MueG1sUEsBAi0AFAAGAAgAAAAhAMEDnAjZAAAABQEA&#10;AA8AAAAAAAAAAAAAAAAAZQQAAGRycy9kb3ducmV2LnhtbFBLBQYAAAAABAAEAPMAAABrBQAAAAA=&#10;" filled="f">
                <v:textbox>
                  <w:txbxContent>
                    <w:p w14:paraId="131E43BA" w14:textId="77777777" w:rsidR="00F729D8" w:rsidRPr="0020032C" w:rsidRDefault="00F729D8" w:rsidP="00F729D8">
                      <w:pPr>
                        <w:rPr>
                          <w:color w:val="0F4761" w:themeColor="accent1" w:themeShade="BF"/>
                        </w:rPr>
                      </w:pPr>
                      <w:r w:rsidRPr="0020032C">
                        <w:rPr>
                          <w:color w:val="0F4761" w:themeColor="accent1" w:themeShade="BF"/>
                        </w:rPr>
                        <w:t>&lt;?php</w:t>
                      </w:r>
                    </w:p>
                    <w:p w14:paraId="0B18F763" w14:textId="77777777" w:rsidR="00F729D8" w:rsidRPr="0020032C" w:rsidRDefault="00F729D8" w:rsidP="00F729D8">
                      <w:pPr>
                        <w:rPr>
                          <w:color w:val="BF4E14" w:themeColor="accent2" w:themeShade="BF"/>
                        </w:rPr>
                      </w:pPr>
                      <w:r w:rsidRPr="0020032C">
                        <w:rPr>
                          <w:color w:val="BF4E14" w:themeColor="accent2" w:themeShade="BF"/>
                        </w:rPr>
                        <w:t xml:space="preserve">"Olá, meu nome é </w:t>
                      </w:r>
                      <w:r>
                        <w:rPr>
                          <w:color w:val="BF4E14" w:themeColor="accent2" w:themeShade="BF"/>
                        </w:rPr>
                        <w:t>Prentys Assis</w:t>
                      </w:r>
                      <w:r w:rsidRPr="0020032C">
                        <w:rPr>
                          <w:color w:val="BF4E14" w:themeColor="accent2" w:themeShade="BF"/>
                        </w:rPr>
                        <w:t>!";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5EE2C1" w14:textId="77777777" w:rsidR="00F729D8" w:rsidRDefault="00F729D8" w:rsidP="002E5573">
      <w:pPr>
        <w:pStyle w:val="PargrafodaLista"/>
        <w:spacing w:after="0" w:line="240" w:lineRule="auto"/>
        <w:jc w:val="both"/>
        <w:rPr>
          <w:color w:val="0F4761" w:themeColor="accent1" w:themeShade="BF"/>
        </w:rPr>
      </w:pPr>
    </w:p>
    <w:p w14:paraId="0FD83120" w14:textId="292A7E93" w:rsidR="007652DE" w:rsidRPr="00363217" w:rsidRDefault="007652DE" w:rsidP="002E5573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 w:rsidRPr="00363217">
        <w:rPr>
          <w:i/>
          <w:iCs/>
        </w:rPr>
        <w:t>A mensagem “Olá, meu nome é Prentys Assis!” será exibida junto de uma mensagem de erro.</w:t>
      </w:r>
    </w:p>
    <w:p w14:paraId="28089266" w14:textId="77777777" w:rsidR="007652DE" w:rsidRPr="00363217" w:rsidRDefault="007652DE" w:rsidP="002E5573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 w:rsidRPr="00363217">
        <w:rPr>
          <w:i/>
          <w:iCs/>
        </w:rPr>
        <w:t>Uma mensagem de erro será exibida porque o código está errado.</w:t>
      </w:r>
    </w:p>
    <w:p w14:paraId="50E42B47" w14:textId="0B7BE3DE" w:rsidR="007652DE" w:rsidRPr="00363217" w:rsidRDefault="007652DE" w:rsidP="002E5573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 w:rsidRPr="00363217">
        <w:rPr>
          <w:i/>
          <w:iCs/>
        </w:rPr>
        <w:t xml:space="preserve">A mensagem “Olá, meu nome é </w:t>
      </w:r>
      <w:r w:rsidR="00363217" w:rsidRPr="00363217">
        <w:rPr>
          <w:i/>
          <w:iCs/>
        </w:rPr>
        <w:t>Prentys Assis</w:t>
      </w:r>
      <w:r w:rsidRPr="00363217">
        <w:rPr>
          <w:i/>
          <w:iCs/>
        </w:rPr>
        <w:t>!” será exibida no terminal.</w:t>
      </w:r>
    </w:p>
    <w:p w14:paraId="7CE0B058" w14:textId="77777777" w:rsidR="007652DE" w:rsidRPr="00097331" w:rsidRDefault="007652DE" w:rsidP="002E5573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i/>
          <w:iCs/>
          <w:color w:val="EE0000"/>
        </w:rPr>
      </w:pPr>
      <w:r w:rsidRPr="00097331">
        <w:rPr>
          <w:i/>
          <w:iCs/>
          <w:color w:val="EE0000"/>
        </w:rPr>
        <w:t>Nada será exibido no terminal ao executar o código.</w:t>
      </w:r>
    </w:p>
    <w:p w14:paraId="5D106FF6" w14:textId="13C432FC" w:rsidR="00F729D8" w:rsidRDefault="00F729D8" w:rsidP="002E5573">
      <w:pPr>
        <w:spacing w:after="0" w:line="240" w:lineRule="auto"/>
        <w:jc w:val="both"/>
      </w:pPr>
    </w:p>
    <w:p w14:paraId="4150B709" w14:textId="10F78168" w:rsidR="00356333" w:rsidRDefault="00DF48A8" w:rsidP="002E5573">
      <w:pPr>
        <w:pStyle w:val="PargrafodaLista"/>
        <w:numPr>
          <w:ilvl w:val="0"/>
          <w:numId w:val="2"/>
        </w:numPr>
        <w:tabs>
          <w:tab w:val="left" w:pos="284"/>
        </w:tabs>
        <w:spacing w:after="0" w:line="240" w:lineRule="auto"/>
        <w:ind w:left="0" w:hanging="11"/>
        <w:jc w:val="both"/>
      </w:pPr>
      <w:r>
        <w:t>Vitória</w:t>
      </w:r>
      <w:r w:rsidR="00781921" w:rsidRPr="00781921">
        <w:t xml:space="preserve"> resolveu praticar os conceitos de concatenação e interpolação de </w:t>
      </w:r>
      <w:proofErr w:type="spellStart"/>
      <w:r w:rsidR="00781921" w:rsidRPr="00781921">
        <w:t>strings</w:t>
      </w:r>
      <w:proofErr w:type="spellEnd"/>
      <w:r w:rsidR="00781921" w:rsidRPr="00781921">
        <w:t xml:space="preserve"> e elaborou o trecho de código</w:t>
      </w:r>
      <w:r>
        <w:t xml:space="preserve"> abaixo, verifique se há algum problema:</w:t>
      </w:r>
    </w:p>
    <w:p w14:paraId="0FA4ECB3" w14:textId="1918F47E" w:rsidR="00F729D8" w:rsidRDefault="00510D8B" w:rsidP="002E5573">
      <w:pPr>
        <w:spacing w:after="0" w:line="240" w:lineRule="auto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D685472" wp14:editId="20C65942">
                <wp:extent cx="5025225" cy="1661822"/>
                <wp:effectExtent l="0" t="0" r="23495" b="14605"/>
                <wp:docPr id="18270716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5225" cy="166182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E0009" w14:textId="77777777" w:rsidR="00510D8B" w:rsidRPr="00510D8B" w:rsidRDefault="00510D8B" w:rsidP="00510D8B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510D8B">
                              <w:rPr>
                                <w:color w:val="0F4761" w:themeColor="accent1" w:themeShade="BF"/>
                              </w:rPr>
                              <w:t xml:space="preserve">$saudacao = </w:t>
                            </w:r>
                            <w:r w:rsidRPr="00526AF0">
                              <w:rPr>
                                <w:color w:val="BF4E14" w:themeColor="accent2" w:themeShade="BF"/>
                              </w:rPr>
                              <w:t>"Olá, meu nome é "</w:t>
                            </w:r>
                            <w:r w:rsidRPr="00510D8B">
                              <w:rPr>
                                <w:color w:val="0F4761" w:themeColor="accent1" w:themeShade="BF"/>
                              </w:rPr>
                              <w:t>;</w:t>
                            </w:r>
                          </w:p>
                          <w:p w14:paraId="3AD438F4" w14:textId="217428B6" w:rsidR="00510D8B" w:rsidRPr="00510D8B" w:rsidRDefault="00510D8B" w:rsidP="00510D8B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510D8B">
                              <w:rPr>
                                <w:color w:val="0F4761" w:themeColor="accent1" w:themeShade="BF"/>
                              </w:rPr>
                              <w:t xml:space="preserve">$nome = </w:t>
                            </w:r>
                            <w:r w:rsidRPr="00526AF0">
                              <w:rPr>
                                <w:color w:val="BF4E14" w:themeColor="accent2" w:themeShade="BF"/>
                              </w:rPr>
                              <w:t>"</w:t>
                            </w:r>
                            <w:r w:rsidR="00DF48A8">
                              <w:rPr>
                                <w:color w:val="BF4E14" w:themeColor="accent2" w:themeShade="BF"/>
                              </w:rPr>
                              <w:t>Vitória</w:t>
                            </w:r>
                            <w:r w:rsidRPr="00526AF0">
                              <w:rPr>
                                <w:color w:val="BF4E14" w:themeColor="accent2" w:themeShade="BF"/>
                              </w:rPr>
                              <w:t xml:space="preserve"> "</w:t>
                            </w:r>
                            <w:r w:rsidRPr="00510D8B">
                              <w:rPr>
                                <w:color w:val="0F4761" w:themeColor="accent1" w:themeShade="BF"/>
                              </w:rPr>
                              <w:t>;</w:t>
                            </w:r>
                          </w:p>
                          <w:p w14:paraId="7A99C0C1" w14:textId="77777777" w:rsidR="00510D8B" w:rsidRPr="00510D8B" w:rsidRDefault="00510D8B" w:rsidP="00510D8B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510D8B">
                              <w:rPr>
                                <w:color w:val="0F4761" w:themeColor="accent1" w:themeShade="BF"/>
                              </w:rPr>
                              <w:t xml:space="preserve">$continuacao = </w:t>
                            </w:r>
                            <w:r w:rsidRPr="00526AF0">
                              <w:rPr>
                                <w:color w:val="BF4E14" w:themeColor="accent2" w:themeShade="BF"/>
                              </w:rPr>
                              <w:t>"e minha idade é "</w:t>
                            </w:r>
                            <w:r w:rsidRPr="00510D8B">
                              <w:rPr>
                                <w:color w:val="0F4761" w:themeColor="accent1" w:themeShade="BF"/>
                              </w:rPr>
                              <w:t>;</w:t>
                            </w:r>
                          </w:p>
                          <w:p w14:paraId="77849D54" w14:textId="77777777" w:rsidR="00510D8B" w:rsidRPr="00510D8B" w:rsidRDefault="00510D8B" w:rsidP="00510D8B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510D8B">
                              <w:rPr>
                                <w:color w:val="0F4761" w:themeColor="accent1" w:themeShade="BF"/>
                              </w:rPr>
                              <w:t xml:space="preserve">$idade = </w:t>
                            </w:r>
                            <w:r w:rsidRPr="00526AF0">
                              <w:t>17</w:t>
                            </w:r>
                            <w:r w:rsidRPr="00510D8B">
                              <w:rPr>
                                <w:color w:val="0F4761" w:themeColor="accent1" w:themeShade="BF"/>
                              </w:rPr>
                              <w:t>;</w:t>
                            </w:r>
                          </w:p>
                          <w:p w14:paraId="453BF273" w14:textId="35948B0A" w:rsidR="00510D8B" w:rsidRPr="0020032C" w:rsidRDefault="00510D8B" w:rsidP="00510D8B">
                            <w:pPr>
                              <w:rPr>
                                <w:color w:val="BF4E14" w:themeColor="accent2" w:themeShade="BF"/>
                              </w:rPr>
                            </w:pPr>
                            <w:r w:rsidRPr="00526AF0">
                              <w:rPr>
                                <w:color w:val="196B24" w:themeColor="accent3"/>
                              </w:rPr>
                              <w:t>echo</w:t>
                            </w:r>
                            <w:r w:rsidRPr="00510D8B">
                              <w:rPr>
                                <w:color w:val="0F4761" w:themeColor="accent1" w:themeShade="BF"/>
                              </w:rPr>
                              <w:t xml:space="preserve"> "$saudacao </w:t>
                            </w:r>
                            <w:r w:rsidRPr="00526AF0">
                              <w:t>.</w:t>
                            </w:r>
                            <w:r w:rsidRPr="00510D8B">
                              <w:rPr>
                                <w:color w:val="0F4761" w:themeColor="accent1" w:themeShade="BF"/>
                              </w:rPr>
                              <w:t xml:space="preserve"> $nome </w:t>
                            </w:r>
                            <w:r w:rsidRPr="00526AF0">
                              <w:t>.</w:t>
                            </w:r>
                            <w:r w:rsidRPr="00510D8B">
                              <w:rPr>
                                <w:color w:val="0F4761" w:themeColor="accent1" w:themeShade="BF"/>
                              </w:rPr>
                              <w:t xml:space="preserve"> $continuacao" </w:t>
                            </w:r>
                            <w:r w:rsidRPr="00526AF0">
                              <w:t>.</w:t>
                            </w:r>
                            <w:r w:rsidRPr="00510D8B">
                              <w:rPr>
                                <w:color w:val="0F4761" w:themeColor="accent1" w:themeShade="BF"/>
                              </w:rPr>
                              <w:t xml:space="preserve"> $idade;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685472" id="_x0000_s1027" type="#_x0000_t202" style="width:395.7pt;height:1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edwDQIAAP4DAAAOAAAAZHJzL2Uyb0RvYy54bWysk1Fv0zAQx9+R+A6W32maqC1dtHQaHUNI&#10;YyANPoDrOI2F4zNnt0n59JydrCvwhsiD5cvZ/7v73fn6ZugMOyr0GmzF89mcM2Ul1NruK/7t6/2b&#10;NWc+CFsLA1ZV/KQ8v9m8fnXdu1IV0IKpFTISsb7sXcXbEFyZZV62qhN+Bk5ZcjaAnQhk4j6rUfSk&#10;3pmsmM9XWQ9YOwSpvKe/d6OTb5J+0ygZPjeNV4GZilNuIa2Y1l1cs821KPcoXKvllIb4hyw6oS0F&#10;PUvdiSDYAfVfUp2WCB6aMJPQZdA0WqpUA1WTz/+o5qkVTqVaCI53Z0z+/8nKx+OT+4IsDO9goAam&#10;Irx7APndMwvbVti9ukWEvlWipsB5RJb1zpfT1Yjalz6K7PpPUFOTxSFAEhoa7CIVqpOROjXgdIau&#10;hsAk/VzOi2VRLDmT5MtXq3xdFCmGKJ+vO/Thg4KOxU3Fkbqa5MXxwYeYjiifj8RoFu61MamzxrK+&#10;4ldL0o8eD0bX0ZkM3O+2BtlRxNlI3xT3t2OdDjShRncVX58PiTLieG/rFCUIbcY9ZWLsxCciGeGE&#10;YTcwXU/wIq4d1CcChjAOJD0g2rSAPznraRgr7n8cBCrOzEdL0K/yxSJObzIWy7cFGXjp2V16hJUk&#10;VfHA2bjdhjTxI5tbak6jE7aXTKaUacgSzelBxCm+tNOpl2e7+QUAAP//AwBQSwMEFAAGAAgAAAAh&#10;AFOy8kHbAAAABQEAAA8AAABkcnMvZG93bnJldi54bWxMj0FPwzAMhe9I/IfISNxY2g6trDSdEIM7&#10;lAFXt/HaisSpmmwr/HoCF7hYenr2e5/LzWyNONLkB8cK0kUCgrh1euBOwe7l8eoGhA/IGo1jUvBJ&#10;HjbV+VmJhXYnfqZjHToRQ9gXqKAPYSyk9G1PFv3CjcTR27vJYohy6qSe8BTDrZFZkqykxYFjQ48j&#10;3ffUftQHGzGy991y+1RTnmOz3D58va73b0apy4v57hZEoDn8LcMPfryBKjI17sDaC6MgPhJ+Z/Ty&#10;dXoNolGQrdIcZFXK//TVNwAAAP//AwBQSwECLQAUAAYACAAAACEAtoM4kv4AAADhAQAAEwAAAAAA&#10;AAAAAAAAAAAAAAAAW0NvbnRlbnRfVHlwZXNdLnhtbFBLAQItABQABgAIAAAAIQA4/SH/1gAAAJQB&#10;AAALAAAAAAAAAAAAAAAAAC8BAABfcmVscy8ucmVsc1BLAQItABQABgAIAAAAIQBoVedwDQIAAP4D&#10;AAAOAAAAAAAAAAAAAAAAAC4CAABkcnMvZTJvRG9jLnhtbFBLAQItABQABgAIAAAAIQBTsvJB2wAA&#10;AAUBAAAPAAAAAAAAAAAAAAAAAGcEAABkcnMvZG93bnJldi54bWxQSwUGAAAAAAQABADzAAAAbwUA&#10;AAAA&#10;" filled="f">
                <v:textbox>
                  <w:txbxContent>
                    <w:p w14:paraId="567E0009" w14:textId="77777777" w:rsidR="00510D8B" w:rsidRPr="00510D8B" w:rsidRDefault="00510D8B" w:rsidP="00510D8B">
                      <w:pPr>
                        <w:rPr>
                          <w:color w:val="0F4761" w:themeColor="accent1" w:themeShade="BF"/>
                        </w:rPr>
                      </w:pPr>
                      <w:r w:rsidRPr="00510D8B">
                        <w:rPr>
                          <w:color w:val="0F4761" w:themeColor="accent1" w:themeShade="BF"/>
                        </w:rPr>
                        <w:t xml:space="preserve">$saudacao = </w:t>
                      </w:r>
                      <w:r w:rsidRPr="00526AF0">
                        <w:rPr>
                          <w:color w:val="BF4E14" w:themeColor="accent2" w:themeShade="BF"/>
                        </w:rPr>
                        <w:t>"Olá, meu nome é "</w:t>
                      </w:r>
                      <w:r w:rsidRPr="00510D8B">
                        <w:rPr>
                          <w:color w:val="0F4761" w:themeColor="accent1" w:themeShade="BF"/>
                        </w:rPr>
                        <w:t>;</w:t>
                      </w:r>
                    </w:p>
                    <w:p w14:paraId="3AD438F4" w14:textId="217428B6" w:rsidR="00510D8B" w:rsidRPr="00510D8B" w:rsidRDefault="00510D8B" w:rsidP="00510D8B">
                      <w:pPr>
                        <w:rPr>
                          <w:color w:val="0F4761" w:themeColor="accent1" w:themeShade="BF"/>
                        </w:rPr>
                      </w:pPr>
                      <w:r w:rsidRPr="00510D8B">
                        <w:rPr>
                          <w:color w:val="0F4761" w:themeColor="accent1" w:themeShade="BF"/>
                        </w:rPr>
                        <w:t xml:space="preserve">$nome = </w:t>
                      </w:r>
                      <w:r w:rsidRPr="00526AF0">
                        <w:rPr>
                          <w:color w:val="BF4E14" w:themeColor="accent2" w:themeShade="BF"/>
                        </w:rPr>
                        <w:t>"</w:t>
                      </w:r>
                      <w:r w:rsidR="00DF48A8">
                        <w:rPr>
                          <w:color w:val="BF4E14" w:themeColor="accent2" w:themeShade="BF"/>
                        </w:rPr>
                        <w:t>Vitória</w:t>
                      </w:r>
                      <w:r w:rsidRPr="00526AF0">
                        <w:rPr>
                          <w:color w:val="BF4E14" w:themeColor="accent2" w:themeShade="BF"/>
                        </w:rPr>
                        <w:t xml:space="preserve"> "</w:t>
                      </w:r>
                      <w:r w:rsidRPr="00510D8B">
                        <w:rPr>
                          <w:color w:val="0F4761" w:themeColor="accent1" w:themeShade="BF"/>
                        </w:rPr>
                        <w:t>;</w:t>
                      </w:r>
                    </w:p>
                    <w:p w14:paraId="7A99C0C1" w14:textId="77777777" w:rsidR="00510D8B" w:rsidRPr="00510D8B" w:rsidRDefault="00510D8B" w:rsidP="00510D8B">
                      <w:pPr>
                        <w:rPr>
                          <w:color w:val="0F4761" w:themeColor="accent1" w:themeShade="BF"/>
                        </w:rPr>
                      </w:pPr>
                      <w:r w:rsidRPr="00510D8B">
                        <w:rPr>
                          <w:color w:val="0F4761" w:themeColor="accent1" w:themeShade="BF"/>
                        </w:rPr>
                        <w:t xml:space="preserve">$continuacao = </w:t>
                      </w:r>
                      <w:r w:rsidRPr="00526AF0">
                        <w:rPr>
                          <w:color w:val="BF4E14" w:themeColor="accent2" w:themeShade="BF"/>
                        </w:rPr>
                        <w:t>"e minha idade é "</w:t>
                      </w:r>
                      <w:r w:rsidRPr="00510D8B">
                        <w:rPr>
                          <w:color w:val="0F4761" w:themeColor="accent1" w:themeShade="BF"/>
                        </w:rPr>
                        <w:t>;</w:t>
                      </w:r>
                    </w:p>
                    <w:p w14:paraId="77849D54" w14:textId="77777777" w:rsidR="00510D8B" w:rsidRPr="00510D8B" w:rsidRDefault="00510D8B" w:rsidP="00510D8B">
                      <w:pPr>
                        <w:rPr>
                          <w:color w:val="0F4761" w:themeColor="accent1" w:themeShade="BF"/>
                        </w:rPr>
                      </w:pPr>
                      <w:r w:rsidRPr="00510D8B">
                        <w:rPr>
                          <w:color w:val="0F4761" w:themeColor="accent1" w:themeShade="BF"/>
                        </w:rPr>
                        <w:t xml:space="preserve">$idade = </w:t>
                      </w:r>
                      <w:r w:rsidRPr="00526AF0">
                        <w:t>17</w:t>
                      </w:r>
                      <w:r w:rsidRPr="00510D8B">
                        <w:rPr>
                          <w:color w:val="0F4761" w:themeColor="accent1" w:themeShade="BF"/>
                        </w:rPr>
                        <w:t>;</w:t>
                      </w:r>
                    </w:p>
                    <w:p w14:paraId="453BF273" w14:textId="35948B0A" w:rsidR="00510D8B" w:rsidRPr="0020032C" w:rsidRDefault="00510D8B" w:rsidP="00510D8B">
                      <w:pPr>
                        <w:rPr>
                          <w:color w:val="BF4E14" w:themeColor="accent2" w:themeShade="BF"/>
                        </w:rPr>
                      </w:pPr>
                      <w:r w:rsidRPr="00526AF0">
                        <w:rPr>
                          <w:color w:val="196B24" w:themeColor="accent3"/>
                        </w:rPr>
                        <w:t>echo</w:t>
                      </w:r>
                      <w:r w:rsidRPr="00510D8B">
                        <w:rPr>
                          <w:color w:val="0F4761" w:themeColor="accent1" w:themeShade="BF"/>
                        </w:rPr>
                        <w:t xml:space="preserve"> "$saudacao </w:t>
                      </w:r>
                      <w:r w:rsidRPr="00526AF0">
                        <w:t>.</w:t>
                      </w:r>
                      <w:r w:rsidRPr="00510D8B">
                        <w:rPr>
                          <w:color w:val="0F4761" w:themeColor="accent1" w:themeShade="BF"/>
                        </w:rPr>
                        <w:t xml:space="preserve"> $nome </w:t>
                      </w:r>
                      <w:r w:rsidRPr="00526AF0">
                        <w:t>.</w:t>
                      </w:r>
                      <w:r w:rsidRPr="00510D8B">
                        <w:rPr>
                          <w:color w:val="0F4761" w:themeColor="accent1" w:themeShade="BF"/>
                        </w:rPr>
                        <w:t xml:space="preserve"> $continuacao" </w:t>
                      </w:r>
                      <w:r w:rsidRPr="00526AF0">
                        <w:t>.</w:t>
                      </w:r>
                      <w:r w:rsidRPr="00510D8B">
                        <w:rPr>
                          <w:color w:val="0F4761" w:themeColor="accent1" w:themeShade="BF"/>
                        </w:rPr>
                        <w:t xml:space="preserve"> $idade;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68421A" w14:textId="77777777" w:rsidR="00510D8B" w:rsidRDefault="00510D8B" w:rsidP="002E5573">
      <w:pPr>
        <w:spacing w:after="0" w:line="240" w:lineRule="auto"/>
        <w:jc w:val="both"/>
      </w:pPr>
    </w:p>
    <w:p w14:paraId="61D6C454" w14:textId="0A85A783" w:rsidR="00A26FCC" w:rsidRPr="00DF48A8" w:rsidRDefault="00A26FCC" w:rsidP="002E557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i/>
          <w:iCs/>
        </w:rPr>
      </w:pPr>
      <w:r w:rsidRPr="00DF48A8">
        <w:rPr>
          <w:i/>
          <w:iCs/>
        </w:rPr>
        <w:t xml:space="preserve">Não, pois as aspas duplas permitem o operador de concatenação dentro da </w:t>
      </w:r>
      <w:proofErr w:type="spellStart"/>
      <w:r w:rsidRPr="00DF48A8">
        <w:rPr>
          <w:i/>
          <w:iCs/>
        </w:rPr>
        <w:t>string</w:t>
      </w:r>
      <w:proofErr w:type="spellEnd"/>
      <w:r w:rsidR="00DF48A8">
        <w:rPr>
          <w:i/>
          <w:iCs/>
        </w:rPr>
        <w:t>;</w:t>
      </w:r>
    </w:p>
    <w:p w14:paraId="5620EAAB" w14:textId="6A3C40C0" w:rsidR="00A26FCC" w:rsidRPr="00DF48A8" w:rsidRDefault="00A26FCC" w:rsidP="002E557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i/>
          <w:iCs/>
        </w:rPr>
      </w:pPr>
      <w:r w:rsidRPr="00DF48A8">
        <w:rPr>
          <w:i/>
          <w:iCs/>
        </w:rPr>
        <w:t xml:space="preserve">Sim, pois não é possível concatenar variáveis do tipo </w:t>
      </w:r>
      <w:proofErr w:type="spellStart"/>
      <w:r w:rsidRPr="00DF48A8">
        <w:rPr>
          <w:i/>
          <w:iCs/>
        </w:rPr>
        <w:t>int</w:t>
      </w:r>
      <w:proofErr w:type="spellEnd"/>
      <w:r w:rsidRPr="00DF48A8">
        <w:rPr>
          <w:i/>
          <w:iCs/>
        </w:rPr>
        <w:t xml:space="preserve"> com </w:t>
      </w:r>
      <w:proofErr w:type="spellStart"/>
      <w:r w:rsidRPr="00DF48A8">
        <w:rPr>
          <w:i/>
          <w:iCs/>
        </w:rPr>
        <w:t>string</w:t>
      </w:r>
      <w:proofErr w:type="spellEnd"/>
      <w:r w:rsidR="00F465CC">
        <w:rPr>
          <w:i/>
          <w:iCs/>
        </w:rPr>
        <w:t>;</w:t>
      </w:r>
    </w:p>
    <w:p w14:paraId="342DD656" w14:textId="77777777" w:rsidR="00A26FCC" w:rsidRPr="00097331" w:rsidRDefault="00A26FCC" w:rsidP="002E557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i/>
          <w:iCs/>
          <w:color w:val="EE0000"/>
        </w:rPr>
      </w:pPr>
      <w:r w:rsidRPr="00097331">
        <w:rPr>
          <w:i/>
          <w:iCs/>
          <w:color w:val="EE0000"/>
        </w:rPr>
        <w:t xml:space="preserve">Sim, pois o operador de concatenação está dentro da </w:t>
      </w:r>
      <w:proofErr w:type="spellStart"/>
      <w:r w:rsidRPr="00097331">
        <w:rPr>
          <w:i/>
          <w:iCs/>
          <w:color w:val="EE0000"/>
        </w:rPr>
        <w:t>string</w:t>
      </w:r>
      <w:proofErr w:type="spellEnd"/>
      <w:r w:rsidRPr="00097331">
        <w:rPr>
          <w:i/>
          <w:iCs/>
          <w:color w:val="EE0000"/>
        </w:rPr>
        <w:t>, ou seja, será exibido.</w:t>
      </w:r>
    </w:p>
    <w:p w14:paraId="6FF8F8BC" w14:textId="593A1135" w:rsidR="00510D8B" w:rsidRDefault="00A26FCC" w:rsidP="002E557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i/>
          <w:iCs/>
        </w:rPr>
      </w:pPr>
      <w:r w:rsidRPr="001A32AF">
        <w:rPr>
          <w:i/>
          <w:iCs/>
        </w:rPr>
        <w:t>Não há problemas, e a concatenação será feita corretamente como é esperado.</w:t>
      </w:r>
    </w:p>
    <w:p w14:paraId="48988293" w14:textId="77777777" w:rsidR="005A1EFF" w:rsidRDefault="005A1EFF" w:rsidP="002E5573">
      <w:pPr>
        <w:pStyle w:val="PargrafodaLista"/>
        <w:spacing w:after="0" w:line="240" w:lineRule="auto"/>
        <w:ind w:left="1068"/>
        <w:jc w:val="both"/>
        <w:rPr>
          <w:i/>
          <w:iCs/>
        </w:rPr>
      </w:pPr>
    </w:p>
    <w:p w14:paraId="313F9C2F" w14:textId="1D766184" w:rsidR="005A1EFF" w:rsidRPr="00097331" w:rsidRDefault="00AD1A7A" w:rsidP="002E5573">
      <w:pPr>
        <w:pStyle w:val="PargrafodaLista"/>
        <w:numPr>
          <w:ilvl w:val="0"/>
          <w:numId w:val="2"/>
        </w:numPr>
        <w:tabs>
          <w:tab w:val="left" w:pos="284"/>
        </w:tabs>
        <w:spacing w:after="0" w:line="240" w:lineRule="auto"/>
        <w:ind w:left="0" w:hanging="11"/>
        <w:jc w:val="both"/>
        <w:rPr>
          <w:i/>
          <w:iCs/>
        </w:rPr>
      </w:pPr>
      <w:r w:rsidRPr="00AD1A7A">
        <w:t>João está trabalhando em um projeto de PHP que precisa utilizar operadores lógicos para controlar o fluxo do software. Os operadores lógicos são essenciais para criar regras claras e eficientes para o programa funcionar corretamente.</w:t>
      </w:r>
      <w:r>
        <w:t xml:space="preserve"> </w:t>
      </w:r>
      <w:r w:rsidRPr="00AD1A7A">
        <w:t xml:space="preserve">Analise as alternativas e </w:t>
      </w:r>
      <w:r w:rsidR="005A6BC0">
        <w:t>marque V ou F para as afirmações</w:t>
      </w:r>
      <w:r w:rsidRPr="00AD1A7A">
        <w:t xml:space="preserve"> sobre operadores lógicos.</w:t>
      </w:r>
    </w:p>
    <w:p w14:paraId="2589B5DC" w14:textId="7F005956" w:rsidR="00097331" w:rsidRPr="00097331" w:rsidRDefault="00097331" w:rsidP="002E557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( </w:t>
      </w:r>
      <w:r w:rsidR="002E5573">
        <w:rPr>
          <w:i/>
          <w:iCs/>
        </w:rPr>
        <w:t>V</w:t>
      </w:r>
      <w:r>
        <w:rPr>
          <w:i/>
          <w:iCs/>
        </w:rPr>
        <w:t xml:space="preserve"> ) </w:t>
      </w:r>
      <w:r w:rsidRPr="00097331">
        <w:rPr>
          <w:i/>
          <w:iCs/>
        </w:rPr>
        <w:t xml:space="preserve">O operador lógico AND pode ser representado pelos caracteres </w:t>
      </w:r>
      <w:r w:rsidRPr="00AC37FB">
        <w:rPr>
          <w:b/>
          <w:bCs/>
          <w:i/>
          <w:iCs/>
        </w:rPr>
        <w:t>&amp;&amp;</w:t>
      </w:r>
      <w:r w:rsidRPr="00097331">
        <w:rPr>
          <w:i/>
          <w:iCs/>
        </w:rPr>
        <w:t xml:space="preserve"> e o OR por </w:t>
      </w:r>
      <w:r w:rsidRPr="00AC37FB">
        <w:rPr>
          <w:b/>
          <w:bCs/>
          <w:i/>
          <w:iCs/>
        </w:rPr>
        <w:t>||.</w:t>
      </w:r>
    </w:p>
    <w:p w14:paraId="7378D855" w14:textId="2801E3E4" w:rsidR="00097331" w:rsidRPr="00097331" w:rsidRDefault="00097331" w:rsidP="002E557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( </w:t>
      </w:r>
      <w:r w:rsidR="002E5573">
        <w:rPr>
          <w:i/>
          <w:iCs/>
        </w:rPr>
        <w:t>F</w:t>
      </w:r>
      <w:r>
        <w:rPr>
          <w:i/>
          <w:iCs/>
        </w:rPr>
        <w:t xml:space="preserve"> ) </w:t>
      </w:r>
      <w:r w:rsidRPr="00097331">
        <w:rPr>
          <w:i/>
          <w:iCs/>
        </w:rPr>
        <w:t>É comum utilizar operadores lógicos com valores numéricos, por exemplo, 5 &amp;&amp; 6.</w:t>
      </w:r>
    </w:p>
    <w:p w14:paraId="4D58A93E" w14:textId="0EC13152" w:rsidR="00097331" w:rsidRPr="00097331" w:rsidRDefault="002E5573" w:rsidP="002E557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i/>
          <w:iCs/>
        </w:rPr>
      </w:pPr>
      <w:r w:rsidRPr="002E5573">
        <w:rPr>
          <w:i/>
          <w:iCs/>
        </w:rPr>
        <w:t xml:space="preserve">( </w:t>
      </w:r>
      <w:r>
        <w:rPr>
          <w:i/>
          <w:iCs/>
        </w:rPr>
        <w:t>F</w:t>
      </w:r>
      <w:r w:rsidRPr="002E5573">
        <w:rPr>
          <w:i/>
          <w:iCs/>
        </w:rPr>
        <w:t xml:space="preserve"> ) </w:t>
      </w:r>
      <w:r w:rsidR="00097331" w:rsidRPr="00097331">
        <w:rPr>
          <w:i/>
          <w:iCs/>
        </w:rPr>
        <w:t xml:space="preserve">O operador lógico AND deve ser representado pela palavra-chave </w:t>
      </w:r>
      <w:r w:rsidR="00AC37FB">
        <w:rPr>
          <w:i/>
          <w:iCs/>
        </w:rPr>
        <w:t>“</w:t>
      </w:r>
      <w:proofErr w:type="spellStart"/>
      <w:r w:rsidR="00097331" w:rsidRPr="00097331">
        <w:rPr>
          <w:i/>
          <w:iCs/>
        </w:rPr>
        <w:t>and</w:t>
      </w:r>
      <w:proofErr w:type="spellEnd"/>
      <w:r w:rsidR="00AC37FB">
        <w:rPr>
          <w:i/>
          <w:iCs/>
        </w:rPr>
        <w:t>”</w:t>
      </w:r>
      <w:r w:rsidR="00097331" w:rsidRPr="00097331">
        <w:rPr>
          <w:i/>
          <w:iCs/>
        </w:rPr>
        <w:t xml:space="preserve"> e o OR pela palavra-chave </w:t>
      </w:r>
      <w:r w:rsidR="00AC37FB">
        <w:rPr>
          <w:i/>
          <w:iCs/>
        </w:rPr>
        <w:t>“</w:t>
      </w:r>
      <w:proofErr w:type="spellStart"/>
      <w:r w:rsidR="00097331" w:rsidRPr="00097331">
        <w:rPr>
          <w:i/>
          <w:iCs/>
        </w:rPr>
        <w:t>or</w:t>
      </w:r>
      <w:proofErr w:type="spellEnd"/>
      <w:r w:rsidR="00AC37FB">
        <w:rPr>
          <w:i/>
          <w:iCs/>
        </w:rPr>
        <w:t>”</w:t>
      </w:r>
      <w:r w:rsidR="00097331" w:rsidRPr="00097331">
        <w:rPr>
          <w:i/>
          <w:iCs/>
        </w:rPr>
        <w:t>.</w:t>
      </w:r>
    </w:p>
    <w:p w14:paraId="69503E0D" w14:textId="478209D4" w:rsidR="00097331" w:rsidRDefault="002E5573" w:rsidP="002E557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i/>
          <w:iCs/>
        </w:rPr>
      </w:pPr>
      <w:r w:rsidRPr="002E5573">
        <w:rPr>
          <w:i/>
          <w:iCs/>
        </w:rPr>
        <w:t xml:space="preserve">( </w:t>
      </w:r>
      <w:r>
        <w:rPr>
          <w:i/>
          <w:iCs/>
        </w:rPr>
        <w:t>V</w:t>
      </w:r>
      <w:r w:rsidRPr="002E5573">
        <w:rPr>
          <w:i/>
          <w:iCs/>
        </w:rPr>
        <w:t xml:space="preserve"> ) </w:t>
      </w:r>
      <w:r w:rsidR="00097331" w:rsidRPr="00097331">
        <w:rPr>
          <w:i/>
          <w:iCs/>
        </w:rPr>
        <w:t>Os operadores lógicos devem ter no lado esquerdo e direito uma expressão booleana.</w:t>
      </w:r>
    </w:p>
    <w:p w14:paraId="1459F182" w14:textId="77777777" w:rsidR="00151771" w:rsidRDefault="00151771" w:rsidP="00151771">
      <w:pPr>
        <w:spacing w:after="0" w:line="240" w:lineRule="auto"/>
        <w:jc w:val="both"/>
        <w:rPr>
          <w:i/>
          <w:iCs/>
        </w:rPr>
      </w:pPr>
    </w:p>
    <w:p w14:paraId="55BEF537" w14:textId="289391F2" w:rsidR="00151771" w:rsidRDefault="009C1EF6" w:rsidP="009C1EF6">
      <w:pPr>
        <w:pStyle w:val="PargrafodaLista"/>
        <w:numPr>
          <w:ilvl w:val="0"/>
          <w:numId w:val="2"/>
        </w:numPr>
        <w:tabs>
          <w:tab w:val="left" w:pos="284"/>
        </w:tabs>
        <w:spacing w:after="0" w:line="240" w:lineRule="auto"/>
        <w:ind w:left="0" w:hanging="11"/>
        <w:jc w:val="both"/>
      </w:pPr>
      <w:r w:rsidRPr="009C1EF6">
        <w:lastRenderedPageBreak/>
        <w:t>Ana está trabalhando em um código e o resultado não está acontecendo conforme ela espera. Para investigar o problema, Ana vai, durante a execução do programa, analisar os valores de cada variável para garantir que todos os cálculos foram realizados corretamente e tudo está ok. Como Ana pode analisar o valor e o tipo de uma variável em PHP durante a execução do código?</w:t>
      </w:r>
    </w:p>
    <w:p w14:paraId="35AE85E0" w14:textId="77777777" w:rsidR="006043EE" w:rsidRPr="006043EE" w:rsidRDefault="006043EE" w:rsidP="006043E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i/>
          <w:iCs/>
        </w:rPr>
      </w:pPr>
      <w:r w:rsidRPr="006043EE">
        <w:rPr>
          <w:i/>
          <w:iCs/>
        </w:rPr>
        <w:t>Não é possível analisar o tipo e o valor de uma variável durante a execução do PHP.</w:t>
      </w:r>
    </w:p>
    <w:p w14:paraId="17D1DE3E" w14:textId="77777777" w:rsidR="006043EE" w:rsidRPr="006043EE" w:rsidRDefault="006043EE" w:rsidP="006043E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i/>
          <w:iCs/>
        </w:rPr>
      </w:pPr>
      <w:r w:rsidRPr="006043EE">
        <w:rPr>
          <w:i/>
          <w:iCs/>
        </w:rPr>
        <w:t xml:space="preserve">Através de uma função chamada </w:t>
      </w:r>
      <w:proofErr w:type="spellStart"/>
      <w:r w:rsidRPr="006043EE">
        <w:rPr>
          <w:i/>
          <w:iCs/>
        </w:rPr>
        <w:t>var_dump</w:t>
      </w:r>
      <w:proofErr w:type="spellEnd"/>
      <w:r w:rsidRPr="006043EE">
        <w:rPr>
          <w:i/>
          <w:iCs/>
        </w:rPr>
        <w:t>.</w:t>
      </w:r>
    </w:p>
    <w:p w14:paraId="7D34B39E" w14:textId="77777777" w:rsidR="006043EE" w:rsidRPr="006043EE" w:rsidRDefault="006043EE" w:rsidP="006043E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i/>
          <w:iCs/>
        </w:rPr>
      </w:pPr>
      <w:r w:rsidRPr="006043EE">
        <w:rPr>
          <w:i/>
          <w:iCs/>
        </w:rPr>
        <w:t xml:space="preserve">Através de uma função chamada </w:t>
      </w:r>
      <w:proofErr w:type="spellStart"/>
      <w:r w:rsidRPr="006043EE">
        <w:rPr>
          <w:i/>
          <w:iCs/>
        </w:rPr>
        <w:t>var_analyze</w:t>
      </w:r>
      <w:proofErr w:type="spellEnd"/>
      <w:r w:rsidRPr="006043EE">
        <w:rPr>
          <w:i/>
          <w:iCs/>
        </w:rPr>
        <w:t>.</w:t>
      </w:r>
    </w:p>
    <w:p w14:paraId="34C056FE" w14:textId="39316D72" w:rsidR="006043EE" w:rsidRDefault="006043EE" w:rsidP="006043E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i/>
          <w:iCs/>
        </w:rPr>
      </w:pPr>
      <w:r w:rsidRPr="006043EE">
        <w:rPr>
          <w:i/>
          <w:iCs/>
        </w:rPr>
        <w:t xml:space="preserve">Através de uma função chamada </w:t>
      </w:r>
      <w:proofErr w:type="spellStart"/>
      <w:r w:rsidRPr="006043EE">
        <w:rPr>
          <w:i/>
          <w:iCs/>
        </w:rPr>
        <w:t>var_export</w:t>
      </w:r>
      <w:proofErr w:type="spellEnd"/>
      <w:r w:rsidRPr="006043EE">
        <w:rPr>
          <w:i/>
          <w:iCs/>
        </w:rPr>
        <w:t>.</w:t>
      </w:r>
    </w:p>
    <w:p w14:paraId="29DB8CFC" w14:textId="77777777" w:rsidR="001C3315" w:rsidRDefault="001C3315" w:rsidP="001C3315">
      <w:pPr>
        <w:spacing w:after="0" w:line="240" w:lineRule="auto"/>
        <w:jc w:val="both"/>
        <w:rPr>
          <w:i/>
          <w:iCs/>
        </w:rPr>
      </w:pPr>
    </w:p>
    <w:p w14:paraId="5D696ECF" w14:textId="62B58CEC" w:rsidR="001C3315" w:rsidRDefault="001C3315" w:rsidP="001C3315">
      <w:pPr>
        <w:pStyle w:val="PargrafodaLista"/>
        <w:numPr>
          <w:ilvl w:val="0"/>
          <w:numId w:val="2"/>
        </w:numPr>
        <w:tabs>
          <w:tab w:val="left" w:pos="284"/>
        </w:tabs>
        <w:spacing w:after="0" w:line="240" w:lineRule="auto"/>
        <w:ind w:left="0" w:hanging="11"/>
        <w:jc w:val="both"/>
      </w:pPr>
      <w:r w:rsidRPr="001C3315">
        <w:t xml:space="preserve">Em um software de transações bancárias, você implementou um loop que permite ao usuário realizar múltiplas operações, como consultar saldo, sacar e depositar, até decidir sair, utilizando a estrutura </w:t>
      </w:r>
      <w:r w:rsidR="00EB2351" w:rsidRPr="00EB2351">
        <w:rPr>
          <w:color w:val="EE0000"/>
        </w:rPr>
        <w:t>“</w:t>
      </w:r>
      <w:r w:rsidRPr="00EB2351">
        <w:rPr>
          <w:color w:val="EE0000"/>
        </w:rPr>
        <w:t>do...</w:t>
      </w:r>
      <w:proofErr w:type="spellStart"/>
      <w:r w:rsidRPr="00EB2351">
        <w:rPr>
          <w:color w:val="EE0000"/>
        </w:rPr>
        <w:t>while</w:t>
      </w:r>
      <w:proofErr w:type="spellEnd"/>
      <w:r w:rsidR="00EB2351" w:rsidRPr="00EB2351">
        <w:rPr>
          <w:color w:val="EE0000"/>
        </w:rPr>
        <w:t>”</w:t>
      </w:r>
      <w:r w:rsidRPr="00EB2351">
        <w:rPr>
          <w:color w:val="EE0000"/>
        </w:rPr>
        <w:t xml:space="preserve">. </w:t>
      </w:r>
      <w:r w:rsidRPr="001C3315">
        <w:t xml:space="preserve">Além disso, você utilizou a estrutura </w:t>
      </w:r>
      <w:proofErr w:type="spellStart"/>
      <w:r w:rsidR="00EB2351" w:rsidRPr="00EB2351">
        <w:rPr>
          <w:color w:val="EE0000"/>
        </w:rPr>
        <w:t>S</w:t>
      </w:r>
      <w:r w:rsidRPr="00EB2351">
        <w:rPr>
          <w:color w:val="EE0000"/>
        </w:rPr>
        <w:t>witch</w:t>
      </w:r>
      <w:r w:rsidR="00EB2351" w:rsidRPr="00EB2351">
        <w:rPr>
          <w:color w:val="EE0000"/>
        </w:rPr>
        <w:t>Case</w:t>
      </w:r>
      <w:proofErr w:type="spellEnd"/>
      <w:r w:rsidRPr="001C3315">
        <w:t xml:space="preserve"> para tratar as opções escolhidas pelo usuário.</w:t>
      </w:r>
      <w:r>
        <w:t xml:space="preserve"> </w:t>
      </w:r>
      <w:r w:rsidRPr="001C3315">
        <w:t>Durante o desenvolvimento do sistema de transações, você se deparou com a necessidade de garantir que o programa se comporte corretamente em diferentes cenários, especialmente ao realizar saques e depósitos.</w:t>
      </w:r>
      <w:r>
        <w:t xml:space="preserve"> </w:t>
      </w:r>
      <w:r w:rsidRPr="001C3315">
        <w:t>Qual das seguintes alterações garantiria que um valor negativo não pudesse ser depositado, mantendo a integridade das transações financeiras?</w:t>
      </w:r>
    </w:p>
    <w:p w14:paraId="643699CC" w14:textId="77777777" w:rsidR="005B29D3" w:rsidRDefault="005B29D3" w:rsidP="005B29D3">
      <w:pPr>
        <w:tabs>
          <w:tab w:val="left" w:pos="284"/>
        </w:tabs>
        <w:spacing w:after="0" w:line="240" w:lineRule="auto"/>
        <w:jc w:val="both"/>
      </w:pPr>
    </w:p>
    <w:p w14:paraId="4AFF1BAB" w14:textId="77777777" w:rsidR="00FB6AD1" w:rsidRDefault="005B29D3" w:rsidP="00FB6AD1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i/>
          <w:iCs/>
        </w:rPr>
      </w:pPr>
      <w:r w:rsidRPr="00FB6AD1">
        <w:rPr>
          <w:i/>
          <w:iCs/>
        </w:rPr>
        <w:t xml:space="preserve">Utilizar a função </w:t>
      </w:r>
      <w:proofErr w:type="spellStart"/>
      <w:r w:rsidRPr="00FB6AD1">
        <w:rPr>
          <w:i/>
          <w:iCs/>
        </w:rPr>
        <w:t>abs</w:t>
      </w:r>
      <w:proofErr w:type="spellEnd"/>
      <w:r w:rsidRPr="00FB6AD1">
        <w:rPr>
          <w:i/>
          <w:iCs/>
        </w:rPr>
        <w:t>() para converter qualquer valor de depósito em positivo:</w:t>
      </w:r>
      <w:r w:rsidR="00F4665F" w:rsidRPr="00FB6AD1">
        <w:rPr>
          <w:i/>
          <w:iCs/>
        </w:rPr>
        <w:t xml:space="preserve"> </w:t>
      </w:r>
    </w:p>
    <w:p w14:paraId="3CBB997F" w14:textId="787C1358" w:rsidR="00F4665F" w:rsidRPr="00FB6AD1" w:rsidRDefault="00F4665F" w:rsidP="00FB6AD1">
      <w:pPr>
        <w:pStyle w:val="PargrafodaLista"/>
        <w:spacing w:after="0" w:line="240" w:lineRule="auto"/>
        <w:ind w:left="1068"/>
        <w:jc w:val="both"/>
        <w:rPr>
          <w:i/>
          <w:iCs/>
        </w:rPr>
      </w:pPr>
      <w:r w:rsidRPr="00FB6AD1">
        <w:rPr>
          <w:i/>
          <w:iCs/>
          <w:noProof/>
        </w:rPr>
        <mc:AlternateContent>
          <mc:Choice Requires="wps">
            <w:drawing>
              <wp:inline distT="0" distB="0" distL="0" distR="0" wp14:anchorId="38925819" wp14:editId="249938DF">
                <wp:extent cx="2703444" cy="302150"/>
                <wp:effectExtent l="0" t="0" r="20955" b="22225"/>
                <wp:docPr id="10695728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444" cy="302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0F814" w14:textId="1742E779" w:rsidR="00F4665F" w:rsidRPr="0020032C" w:rsidRDefault="00FB6AD1" w:rsidP="00F4665F">
                            <w:pPr>
                              <w:rPr>
                                <w:color w:val="BF4E14" w:themeColor="accent2" w:themeShade="BF"/>
                              </w:rPr>
                            </w:pPr>
                            <w:r w:rsidRPr="00FB6AD1">
                              <w:rPr>
                                <w:color w:val="0F4761" w:themeColor="accent1" w:themeShade="BF"/>
                              </w:rPr>
                              <w:t>$valorADepositar = abs(fgets(STDIN));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925819" id="_x0000_s1028" type="#_x0000_t202" style="width:212.8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y18EAIAAP0DAAAOAAAAZHJzL2Uyb0RvYy54bWysU9tu2zAMfR+wfxD0vthxnbU14hRdug4D&#10;ugvQ7QNkWY6FyaJGKbG7rx8lp2mwvQ3zg0Ca1CHPIbW+mQbDDgq9Blvz5SLnTFkJrba7mn//dv/m&#10;ijMfhG2FAatq/qQ8v9m8frUeXaUK6MG0ChmBWF+NruZ9CK7KMi97NQi/AKcsBTvAQQRycZe1KEZC&#10;H0xW5PnbbARsHYJU3tPfuznINwm/65QMX7rOq8BMzam3kE5MZxPPbLMW1Q6F67U8tiH+oYtBaEtF&#10;T1B3Igi2R/0X1KAlgocuLCQMGXSdlipxIDbL/A82j71wKnEhcbw7yeT/H6z8fHh0X5GF6R1MNMBE&#10;wrsHkD88s7Dthd2pW0QYeyVaKryMkmWj89XxapTaVz6CNOMnaGnIYh8gAU0dDlEV4skInQbwdBJd&#10;TYFJ+llc5hdlWXImKXaRF8tVmkomqufbDn34oGBg0ag50lATujg8+BC7EdVzSixm4V4bkwZrLBtr&#10;fr0qVjMvMLqNwZjmcddsDbKDiKuRvkSNIudpgw60oEYPNb86JYkqqvHetqlKENrMNnVi7FGeqMis&#10;TZiaiemWqMYCUa0G2ifSC2HeR3o/ZPSAvzgbaRdr7n/uBSrOzEdLml8vyzIub3LK1WVBDp5HmvOI&#10;sJKgah44m81tSAs/a3NLs+l0ku2lk2PLtGNJzeN7iEt87qesl1e7+Q0AAP//AwBQSwMEFAAGAAgA&#10;AAAhALIrAdzZAAAABAEAAA8AAABkcnMvZG93bnJldi54bWxMj0FPwzAMhe9I/IfISNxYSgcrlKYT&#10;YnBnZRvXtPHaisSpmmwr/HoMF7hYtp793udiOTkrjjiG3pOC61kCAqnxpqdWwebt5eoORIiajLae&#10;UMEnBliW52eFzo0/0RqPVWwFm1DItYIuxiGXMjQdOh1mfkBibe9HpyOPYyvNqE9s7qxMk2Qhne6J&#10;Ezo94FOHzUd1cIyRvm/mq9cKs0zX89Xz1/Z+v7NKXV5Mjw8gIk7xbxl+8PkGSmaq/YFMEFYBPxJ/&#10;K2s36W0GouYmW4AsC/kfvvwGAAD//wMAUEsBAi0AFAAGAAgAAAAhALaDOJL+AAAA4QEAABMAAAAA&#10;AAAAAAAAAAAAAAAAAFtDb250ZW50X1R5cGVzXS54bWxQSwECLQAUAAYACAAAACEAOP0h/9YAAACU&#10;AQAACwAAAAAAAAAAAAAAAAAvAQAAX3JlbHMvLnJlbHNQSwECLQAUAAYACAAAACEAIX8tfBACAAD9&#10;AwAADgAAAAAAAAAAAAAAAAAuAgAAZHJzL2Uyb0RvYy54bWxQSwECLQAUAAYACAAAACEAsisB3NkA&#10;AAAEAQAADwAAAAAAAAAAAAAAAABqBAAAZHJzL2Rvd25yZXYueG1sUEsFBgAAAAAEAAQA8wAAAHAF&#10;AAAAAA==&#10;" filled="f">
                <v:textbox>
                  <w:txbxContent>
                    <w:p w14:paraId="2850F814" w14:textId="1742E779" w:rsidR="00F4665F" w:rsidRPr="0020032C" w:rsidRDefault="00FB6AD1" w:rsidP="00F4665F">
                      <w:pPr>
                        <w:rPr>
                          <w:color w:val="BF4E14" w:themeColor="accent2" w:themeShade="BF"/>
                        </w:rPr>
                      </w:pPr>
                      <w:r w:rsidRPr="00FB6AD1">
                        <w:rPr>
                          <w:color w:val="0F4761" w:themeColor="accent1" w:themeShade="BF"/>
                        </w:rPr>
                        <w:t>$valorADepositar = abs(fgets(STDIN));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E8EC72" w14:textId="34F2E33C" w:rsidR="00F4665F" w:rsidRPr="00FB6AD1" w:rsidRDefault="00F4665F" w:rsidP="00FB6AD1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i/>
          <w:iCs/>
        </w:rPr>
      </w:pPr>
      <w:r w:rsidRPr="00FB6AD1">
        <w:rPr>
          <w:i/>
          <w:iCs/>
        </w:rPr>
        <w:t>Remover a opção de depósito do menu de opções.</w:t>
      </w:r>
    </w:p>
    <w:p w14:paraId="6DEB3BAF" w14:textId="77777777" w:rsidR="00F4665F" w:rsidRPr="00FB6AD1" w:rsidRDefault="00F4665F" w:rsidP="00FB6AD1">
      <w:pPr>
        <w:pStyle w:val="PargrafodaLista"/>
        <w:spacing w:after="0" w:line="240" w:lineRule="auto"/>
        <w:ind w:left="1068"/>
        <w:jc w:val="both"/>
        <w:rPr>
          <w:i/>
          <w:iCs/>
        </w:rPr>
      </w:pPr>
    </w:p>
    <w:p w14:paraId="4EF54DDA" w14:textId="69D7148E" w:rsidR="00F4665F" w:rsidRPr="00FB6AD1" w:rsidRDefault="00F4665F" w:rsidP="00FB6AD1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i/>
          <w:iCs/>
        </w:rPr>
      </w:pPr>
      <w:r w:rsidRPr="00FB6AD1">
        <w:rPr>
          <w:i/>
          <w:iCs/>
        </w:rPr>
        <w:t>Adicionar uma verificação antes de alterar o saldo no caso de depósito:</w:t>
      </w:r>
      <w:r w:rsidRPr="00FB6AD1">
        <w:rPr>
          <w:i/>
          <w:iCs/>
          <w:noProof/>
        </w:rPr>
        <mc:AlternateContent>
          <mc:Choice Requires="wps">
            <w:drawing>
              <wp:inline distT="0" distB="0" distL="0" distR="0" wp14:anchorId="69B0F899" wp14:editId="477B6CE3">
                <wp:extent cx="2226366" cy="954156"/>
                <wp:effectExtent l="0" t="0" r="21590" b="17780"/>
                <wp:docPr id="2310716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6366" cy="95415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C0BB0" w14:textId="77777777" w:rsidR="00F4665F" w:rsidRPr="00F4665F" w:rsidRDefault="00F4665F" w:rsidP="00F4665F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F4665F">
                              <w:rPr>
                                <w:color w:val="0F4761" w:themeColor="accent1" w:themeShade="BF"/>
                              </w:rPr>
                              <w:t>if ($valorADepositar &gt; 0) {</w:t>
                            </w:r>
                          </w:p>
                          <w:p w14:paraId="08C94B10" w14:textId="77777777" w:rsidR="00F4665F" w:rsidRPr="00F4665F" w:rsidRDefault="00F4665F" w:rsidP="00F4665F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F4665F">
                              <w:rPr>
                                <w:color w:val="0F4761" w:themeColor="accent1" w:themeShade="BF"/>
                              </w:rPr>
                              <w:t xml:space="preserve">    $saldo += $valorADepositar;</w:t>
                            </w:r>
                          </w:p>
                          <w:p w14:paraId="36389F5A" w14:textId="2D515C69" w:rsidR="00F4665F" w:rsidRPr="0020032C" w:rsidRDefault="00F4665F" w:rsidP="00F4665F">
                            <w:pPr>
                              <w:rPr>
                                <w:color w:val="BF4E14" w:themeColor="accent2" w:themeShade="BF"/>
                              </w:rPr>
                            </w:pPr>
                            <w:r w:rsidRPr="00F4665F">
                              <w:rPr>
                                <w:color w:val="0F4761" w:themeColor="accent1" w:themeShade="BF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B0F899" id="_x0000_s1029" type="#_x0000_t202" style="width:175.3pt;height:7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+obDwIAAP0DAAAOAAAAZHJzL2Uyb0RvYy54bWysU9tu2zAMfR+wfxD0vjhxk6w14hRdug4D&#10;ugvQ7QNkWY6FyaJGKbGzrx8lu2mwvQ3zg0Ca1CF5eLS5HTrDjgq9BlvyxWzOmbISam33Jf/+7eHN&#10;NWc+CFsLA1aV/KQ8v92+frXpXaFyaMHUChmBWF/0ruRtCK7IMi9b1Qk/A6csBRvATgRycZ/VKHpC&#10;70yWz+frrAesHYJU3tPf+zHItwm/aZQMX5rGq8BMyam3kE5MZxXPbLsRxR6Fa7Wc2hD/0EUntKWi&#10;Z6h7EQQ7oP4LqtMSwUMTZhK6DJpGS5VmoGkW8z+meWqFU2kWIse7M03+/8HKz8cn9xVZGN7BQAtM&#10;Q3j3CPKHZxZ2rbB7dYcIfatETYUXkbKsd76YrkaqfeEjSNV/gpqWLA4BEtDQYBdZoTkZodMCTmfS&#10;1RCYpJ95nq+v1mvOJMVuVsvFap1KiOL5tkMfPijoWDRKjrTUhC6Ojz7EbkTxnBKLWXjQxqTFGsv6&#10;CJqvxrnA6DoGY5rHfbUzyI4iSiN9U11/mdbpQAI1uiv59TlJFJGN97ZOVYLQZrSpE2MneiIjIzdh&#10;qAam65JfxQKRrQrqE/GFMOqR3g8ZLeAvznrSYsn9z4NAxZn5aInzm8VyGcWbnOXqbU4OXkaqy4iw&#10;kqBKHjgbzV1Igh+5uaPdNDrR9tLJ1DJpLLE5vYco4ks/Zb282u1vAAAA//8DAFBLAwQUAAYACAAA&#10;ACEAL7mdHdoAAAAFAQAADwAAAGRycy9kb3ducmV2LnhtbEyPQU/DMAyF70j8h8hI3FjCqm1Qmk6I&#10;wR3KgGvaeG1F4lRNthV+PWYXuFiy3vPz94r15J044Bj7QBquZwoEUhNsT62G7evT1Q2ImAxZ4wKh&#10;hi+MsC7PzwqT23CkFzxUqRUcQjE3GrqUhlzK2HToTZyFAYm1XRi9SbyOrbSjOXK4d3Ku1FJ60xN/&#10;6MyADx02n9XeM8b8Y5ttnitcrUydbR6/3253707ry4vp/g5Ewin9meEXn2+gZKY67MlG4TRwkXSa&#10;rGULtQRRs2mhMpBlIf/Tlz8AAAD//wMAUEsBAi0AFAAGAAgAAAAhALaDOJL+AAAA4QEAABMAAAAA&#10;AAAAAAAAAAAAAAAAAFtDb250ZW50X1R5cGVzXS54bWxQSwECLQAUAAYACAAAACEAOP0h/9YAAACU&#10;AQAACwAAAAAAAAAAAAAAAAAvAQAAX3JlbHMvLnJlbHNQSwECLQAUAAYACAAAACEAtTvqGw8CAAD9&#10;AwAADgAAAAAAAAAAAAAAAAAuAgAAZHJzL2Uyb0RvYy54bWxQSwECLQAUAAYACAAAACEAL7mdHdoA&#10;AAAFAQAADwAAAAAAAAAAAAAAAABpBAAAZHJzL2Rvd25yZXYueG1sUEsFBgAAAAAEAAQA8wAAAHAF&#10;AAAAAA==&#10;" filled="f">
                <v:textbox>
                  <w:txbxContent>
                    <w:p w14:paraId="642C0BB0" w14:textId="77777777" w:rsidR="00F4665F" w:rsidRPr="00F4665F" w:rsidRDefault="00F4665F" w:rsidP="00F4665F">
                      <w:pPr>
                        <w:rPr>
                          <w:color w:val="0F4761" w:themeColor="accent1" w:themeShade="BF"/>
                        </w:rPr>
                      </w:pPr>
                      <w:r w:rsidRPr="00F4665F">
                        <w:rPr>
                          <w:color w:val="0F4761" w:themeColor="accent1" w:themeShade="BF"/>
                        </w:rPr>
                        <w:t>if ($valorADepositar &gt; 0) {</w:t>
                      </w:r>
                    </w:p>
                    <w:p w14:paraId="08C94B10" w14:textId="77777777" w:rsidR="00F4665F" w:rsidRPr="00F4665F" w:rsidRDefault="00F4665F" w:rsidP="00F4665F">
                      <w:pPr>
                        <w:rPr>
                          <w:color w:val="0F4761" w:themeColor="accent1" w:themeShade="BF"/>
                        </w:rPr>
                      </w:pPr>
                      <w:r w:rsidRPr="00F4665F">
                        <w:rPr>
                          <w:color w:val="0F4761" w:themeColor="accent1" w:themeShade="BF"/>
                        </w:rPr>
                        <w:t xml:space="preserve">    $saldo += $valorADepositar;</w:t>
                      </w:r>
                    </w:p>
                    <w:p w14:paraId="36389F5A" w14:textId="2D515C69" w:rsidR="00F4665F" w:rsidRPr="0020032C" w:rsidRDefault="00F4665F" w:rsidP="00F4665F">
                      <w:pPr>
                        <w:rPr>
                          <w:color w:val="BF4E14" w:themeColor="accent2" w:themeShade="BF"/>
                        </w:rPr>
                      </w:pPr>
                      <w:r w:rsidRPr="00F4665F">
                        <w:rPr>
                          <w:color w:val="0F4761" w:themeColor="accent1" w:themeShade="BF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327459" w14:textId="77777777" w:rsidR="00FB6AD1" w:rsidRPr="00FB6AD1" w:rsidRDefault="00FB6AD1" w:rsidP="00FB6AD1">
      <w:pPr>
        <w:pStyle w:val="PargrafodaLista"/>
        <w:spacing w:after="0" w:line="240" w:lineRule="auto"/>
        <w:ind w:left="1068"/>
        <w:jc w:val="both"/>
        <w:rPr>
          <w:i/>
          <w:iCs/>
        </w:rPr>
      </w:pPr>
    </w:p>
    <w:p w14:paraId="7280DF9F" w14:textId="77777777" w:rsidR="00FB6AD1" w:rsidRDefault="00FB6AD1" w:rsidP="00FB6AD1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i/>
          <w:iCs/>
        </w:rPr>
      </w:pPr>
      <w:r w:rsidRPr="00FB6AD1">
        <w:rPr>
          <w:i/>
          <w:iCs/>
        </w:rPr>
        <w:t>Modificar a condição do loop para encerrar o programa se um valor negativo for inserido:</w:t>
      </w:r>
    </w:p>
    <w:p w14:paraId="550FBB3D" w14:textId="77777777" w:rsidR="00FB6AD1" w:rsidRPr="00FB6AD1" w:rsidRDefault="00FB6AD1" w:rsidP="00FB6AD1">
      <w:pPr>
        <w:pStyle w:val="PargrafodaLista"/>
        <w:rPr>
          <w:i/>
          <w:iCs/>
        </w:rPr>
      </w:pPr>
    </w:p>
    <w:p w14:paraId="50E8893E" w14:textId="232F8A51" w:rsidR="00622DD5" w:rsidRDefault="00FB6AD1" w:rsidP="00FB6AD1">
      <w:pPr>
        <w:pStyle w:val="PargrafodaLista"/>
        <w:spacing w:after="0" w:line="240" w:lineRule="auto"/>
        <w:ind w:left="1068"/>
        <w:jc w:val="both"/>
        <w:rPr>
          <w:i/>
          <w:iCs/>
        </w:rPr>
      </w:pPr>
      <w:r w:rsidRPr="00FB6AD1">
        <w:rPr>
          <w:i/>
          <w:iCs/>
        </w:rPr>
        <w:t xml:space="preserve"> </w:t>
      </w:r>
      <w:r w:rsidRPr="00FB6AD1">
        <w:rPr>
          <w:i/>
          <w:iCs/>
          <w:noProof/>
        </w:rPr>
        <mc:AlternateContent>
          <mc:Choice Requires="wps">
            <w:drawing>
              <wp:inline distT="0" distB="0" distL="0" distR="0" wp14:anchorId="746454F5" wp14:editId="0475E710">
                <wp:extent cx="3665551" cy="978011"/>
                <wp:effectExtent l="0" t="0" r="11430" b="12700"/>
                <wp:docPr id="17467486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551" cy="97801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014F0" w14:textId="77777777" w:rsidR="00FB6AD1" w:rsidRPr="00FB6AD1" w:rsidRDefault="00FB6AD1" w:rsidP="00FB6AD1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FB6AD1">
                              <w:rPr>
                                <w:color w:val="0F4761" w:themeColor="accent1" w:themeShade="BF"/>
                              </w:rPr>
                              <w:t>do {</w:t>
                            </w:r>
                          </w:p>
                          <w:p w14:paraId="4C2FEBF7" w14:textId="77777777" w:rsidR="00FB6AD1" w:rsidRPr="00FB6AD1" w:rsidRDefault="00FB6AD1" w:rsidP="00FB6AD1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FB6AD1">
                              <w:rPr>
                                <w:color w:val="0F4761" w:themeColor="accent1" w:themeShade="BF"/>
                              </w:rPr>
                              <w:t xml:space="preserve">    // Código existente</w:t>
                            </w:r>
                          </w:p>
                          <w:p w14:paraId="713052FC" w14:textId="657C4615" w:rsidR="00FB6AD1" w:rsidRPr="0020032C" w:rsidRDefault="00FB6AD1" w:rsidP="00FB6AD1">
                            <w:pPr>
                              <w:rPr>
                                <w:color w:val="BF4E14" w:themeColor="accent2" w:themeShade="BF"/>
                              </w:rPr>
                            </w:pPr>
                            <w:r w:rsidRPr="00FB6AD1">
                              <w:rPr>
                                <w:color w:val="0F4761" w:themeColor="accent1" w:themeShade="BF"/>
                              </w:rPr>
                              <w:t>} while ($opcao != 4 &amp;&amp; $valorADepositar &gt;= 0);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6454F5" id="_x0000_s1030" type="#_x0000_t202" style="width:288.65pt;height: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jIXEAIAAP0DAAAOAAAAZHJzL2Uyb0RvYy54bWysU9tu2zAMfR+wfxD0vjjO4jQ14hRdug4D&#10;ugvQ7QNoWY6FyaImKbG7rx8lp2mwvQ3zg0Ca1CF5eLS5GXvNjtJ5habi+WzOmTQCG2X2Ff/+7f7N&#10;mjMfwDSg0ciKP0nPb7avX20GW8oFdqgb6RiBGF8OtuJdCLbMMi862YOfoZWGgi26HgK5bp81DgZC&#10;73W2mM9X2YCusQ6F9J7+3k1Bvk34bStF+NK2XgamK069hXS6dNbxzLYbKPcObKfEqQ34hy56UIaK&#10;nqHuIAA7OPUXVK+EQ49tmAnsM2xbJWSagabJ539M89iBlWkWIsfbM03+/8GKz8dH+9WxML7DkRaY&#10;hvD2AcUPzwzuOjB7eescDp2EhgrnkbJssL48XY1U+9JHkHr4hA0tGQ4BE9DYuj6yQnMyQqcFPJ1J&#10;l2Nggn6+Xa2Kosg5ExS7vlrP86kElM+3rfPhg8SeRaPijpaa0OH44EPsBsrnlFjM4L3SOi1WGzYQ&#10;aLEoprlQqyYGY5p3+3qnHTtClEb60mgUuUzrVSCBatVXfH1OgjKy8d40qUoApSebOtHmRE9kZOIm&#10;jPXIVFPxZSwQ2aqxeSK+HE56pPdDRofuF2cDabHi/ucBnORMfzTE+XW+XEbxJmdZXC3IcZeR+jIC&#10;RhBUxQNnk7kLSfATN7e0m1Yl2l46ObVMGktsnt5DFPGln7JeXu32NwAAAP//AwBQSwMEFAAGAAgA&#10;AAAhAP1gs1vaAAAABQEAAA8AAABkcnMvZG93bnJldi54bWxMj0FPwzAMhe9I/IfISNxYysoolKYT&#10;YnBnZRvXtPHaisSpmmwr/HoMF7hYst7z8/eK5eSsOOIYek8KrmcJCKTGm55aBZu3l6s7ECFqMtp6&#10;QgWfGGBZnp8VOjf+RGs8VrEVHEIh1wq6GIdcytB06HSY+QGJtb0fnY68jq00oz5xuLNyniS30ume&#10;+EOnB3zqsPmoDo4x5u+bdPVaYZbpOl09f23v9zur1OXF9PgAIuIU/8zwg883UDJT7Q9kgrAKuEj8&#10;nawtsiwFUbNpcZOALAv5n778BgAA//8DAFBLAQItABQABgAIAAAAIQC2gziS/gAAAOEBAAATAAAA&#10;AAAAAAAAAAAAAAAAAABbQ29udGVudF9UeXBlc10ueG1sUEsBAi0AFAAGAAgAAAAhADj9If/WAAAA&#10;lAEAAAsAAAAAAAAAAAAAAAAALwEAAF9yZWxzLy5yZWxzUEsBAi0AFAAGAAgAAAAhAOhWMhcQAgAA&#10;/QMAAA4AAAAAAAAAAAAAAAAALgIAAGRycy9lMm9Eb2MueG1sUEsBAi0AFAAGAAgAAAAhAP1gs1va&#10;AAAABQEAAA8AAAAAAAAAAAAAAAAAagQAAGRycy9kb3ducmV2LnhtbFBLBQYAAAAABAAEAPMAAABx&#10;BQAAAAA=&#10;" filled="f">
                <v:textbox>
                  <w:txbxContent>
                    <w:p w14:paraId="060014F0" w14:textId="77777777" w:rsidR="00FB6AD1" w:rsidRPr="00FB6AD1" w:rsidRDefault="00FB6AD1" w:rsidP="00FB6AD1">
                      <w:pPr>
                        <w:rPr>
                          <w:color w:val="0F4761" w:themeColor="accent1" w:themeShade="BF"/>
                        </w:rPr>
                      </w:pPr>
                      <w:r w:rsidRPr="00FB6AD1">
                        <w:rPr>
                          <w:color w:val="0F4761" w:themeColor="accent1" w:themeShade="BF"/>
                        </w:rPr>
                        <w:t>do {</w:t>
                      </w:r>
                    </w:p>
                    <w:p w14:paraId="4C2FEBF7" w14:textId="77777777" w:rsidR="00FB6AD1" w:rsidRPr="00FB6AD1" w:rsidRDefault="00FB6AD1" w:rsidP="00FB6AD1">
                      <w:pPr>
                        <w:rPr>
                          <w:color w:val="0F4761" w:themeColor="accent1" w:themeShade="BF"/>
                        </w:rPr>
                      </w:pPr>
                      <w:r w:rsidRPr="00FB6AD1">
                        <w:rPr>
                          <w:color w:val="0F4761" w:themeColor="accent1" w:themeShade="BF"/>
                        </w:rPr>
                        <w:t xml:space="preserve">    // Código existente</w:t>
                      </w:r>
                    </w:p>
                    <w:p w14:paraId="713052FC" w14:textId="657C4615" w:rsidR="00FB6AD1" w:rsidRPr="0020032C" w:rsidRDefault="00FB6AD1" w:rsidP="00FB6AD1">
                      <w:pPr>
                        <w:rPr>
                          <w:color w:val="BF4E14" w:themeColor="accent2" w:themeShade="BF"/>
                        </w:rPr>
                      </w:pPr>
                      <w:r w:rsidRPr="00FB6AD1">
                        <w:rPr>
                          <w:color w:val="0F4761" w:themeColor="accent1" w:themeShade="BF"/>
                        </w:rPr>
                        <w:t>} while ($opcao != 4 &amp;&amp; $valorADepositar &gt;= 0);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DA0C9B" w14:textId="77777777" w:rsidR="00622DD5" w:rsidRDefault="00622DD5">
      <w:pPr>
        <w:rPr>
          <w:i/>
          <w:iCs/>
        </w:rPr>
      </w:pPr>
      <w:r>
        <w:rPr>
          <w:i/>
          <w:iCs/>
        </w:rPr>
        <w:br w:type="page"/>
      </w:r>
    </w:p>
    <w:p w14:paraId="7CC5F511" w14:textId="2521DDDC" w:rsidR="004036F1" w:rsidRDefault="004036F1" w:rsidP="004036F1">
      <w:pPr>
        <w:pStyle w:val="PargrafodaLista"/>
        <w:numPr>
          <w:ilvl w:val="0"/>
          <w:numId w:val="2"/>
        </w:numPr>
        <w:tabs>
          <w:tab w:val="left" w:pos="284"/>
        </w:tabs>
        <w:spacing w:after="0" w:line="240" w:lineRule="auto"/>
        <w:ind w:left="0" w:hanging="11"/>
        <w:jc w:val="both"/>
      </w:pPr>
      <w:r>
        <w:lastRenderedPageBreak/>
        <w:t xml:space="preserve">Implemente um programa em </w:t>
      </w:r>
      <w:proofErr w:type="spellStart"/>
      <w:r>
        <w:t>php</w:t>
      </w:r>
      <w:proofErr w:type="spellEnd"/>
      <w:r>
        <w:t xml:space="preserve"> que simule um sistema bancário simples. O programa deve controlar uma conta bancária contendo, </w:t>
      </w:r>
      <w:r w:rsidR="008E4AF1">
        <w:t xml:space="preserve">com </w:t>
      </w:r>
      <w:r>
        <w:t>as seguintes informações</w:t>
      </w:r>
      <w:r w:rsidR="008E4AF1">
        <w:t xml:space="preserve"> iniciais:</w:t>
      </w:r>
    </w:p>
    <w:p w14:paraId="063E3DDB" w14:textId="77777777" w:rsidR="008E4AF1" w:rsidRDefault="008E4AF1" w:rsidP="008E4AF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</w:p>
    <w:p w14:paraId="515793F9" w14:textId="60B44079" w:rsidR="004036F1" w:rsidRDefault="004036F1" w:rsidP="009C0F0D">
      <w:pPr>
        <w:pStyle w:val="PargrafodaLista"/>
        <w:numPr>
          <w:ilvl w:val="0"/>
          <w:numId w:val="8"/>
        </w:numPr>
        <w:tabs>
          <w:tab w:val="left" w:pos="284"/>
        </w:tabs>
        <w:spacing w:after="0" w:line="240" w:lineRule="auto"/>
        <w:jc w:val="both"/>
      </w:pPr>
      <w:r>
        <w:t>Titular da conta "</w:t>
      </w:r>
      <w:r w:rsidR="009C0F0D">
        <w:t xml:space="preserve">Prentys Assis </w:t>
      </w:r>
      <w:r>
        <w:t>"</w:t>
      </w:r>
      <w:r w:rsidR="009C0F0D">
        <w:t>;</w:t>
      </w:r>
    </w:p>
    <w:p w14:paraId="27D4889B" w14:textId="6EC80F53" w:rsidR="004036F1" w:rsidRDefault="004036F1" w:rsidP="009C0F0D">
      <w:pPr>
        <w:pStyle w:val="PargrafodaLista"/>
        <w:numPr>
          <w:ilvl w:val="0"/>
          <w:numId w:val="8"/>
        </w:numPr>
        <w:tabs>
          <w:tab w:val="left" w:pos="284"/>
        </w:tabs>
        <w:spacing w:after="0" w:line="240" w:lineRule="auto"/>
        <w:jc w:val="both"/>
      </w:pPr>
      <w:r>
        <w:t xml:space="preserve">Saldo </w:t>
      </w:r>
      <w:r w:rsidR="009C0F0D">
        <w:t xml:space="preserve">inicial </w:t>
      </w:r>
      <w:r>
        <w:t>R$ 1000,00</w:t>
      </w:r>
      <w:r w:rsidR="009C0F0D">
        <w:t>;</w:t>
      </w:r>
    </w:p>
    <w:p w14:paraId="51F0A3E2" w14:textId="77777777" w:rsidR="008E4AF1" w:rsidRDefault="008E4AF1" w:rsidP="008E4AF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</w:p>
    <w:p w14:paraId="29D67411" w14:textId="1F49167E" w:rsidR="00FB6AD1" w:rsidRDefault="004036F1" w:rsidP="008E4AF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  <w:r>
        <w:t>O sistema deve apresentar um menu interativo com as seguintes opções:</w:t>
      </w:r>
    </w:p>
    <w:p w14:paraId="7CDF9649" w14:textId="77777777" w:rsidR="00442028" w:rsidRDefault="00442028" w:rsidP="008E4AF1">
      <w:pPr>
        <w:pStyle w:val="PargrafodaLista"/>
        <w:tabs>
          <w:tab w:val="left" w:pos="284"/>
        </w:tabs>
        <w:spacing w:after="0" w:line="240" w:lineRule="auto"/>
        <w:ind w:left="0"/>
        <w:jc w:val="both"/>
      </w:pPr>
    </w:p>
    <w:p w14:paraId="1B54FBDB" w14:textId="033EE937" w:rsidR="00442028" w:rsidRDefault="00442028" w:rsidP="00442028">
      <w:pPr>
        <w:pStyle w:val="PargrafodaLista"/>
        <w:numPr>
          <w:ilvl w:val="0"/>
          <w:numId w:val="8"/>
        </w:numPr>
        <w:tabs>
          <w:tab w:val="left" w:pos="284"/>
        </w:tabs>
        <w:spacing w:after="0" w:line="240" w:lineRule="auto"/>
        <w:jc w:val="both"/>
      </w:pPr>
      <w:r>
        <w:t>Consultar saldo atual</w:t>
      </w:r>
    </w:p>
    <w:p w14:paraId="264EC4BF" w14:textId="77777777" w:rsidR="00442028" w:rsidRDefault="00442028" w:rsidP="00442028">
      <w:pPr>
        <w:pStyle w:val="PargrafodaLista"/>
        <w:numPr>
          <w:ilvl w:val="0"/>
          <w:numId w:val="8"/>
        </w:numPr>
        <w:tabs>
          <w:tab w:val="left" w:pos="284"/>
        </w:tabs>
        <w:spacing w:after="0" w:line="240" w:lineRule="auto"/>
        <w:jc w:val="both"/>
      </w:pPr>
      <w:r>
        <w:t>Sacar valor</w:t>
      </w:r>
    </w:p>
    <w:p w14:paraId="36DEA91B" w14:textId="77777777" w:rsidR="00442028" w:rsidRDefault="00442028" w:rsidP="00442028">
      <w:pPr>
        <w:pStyle w:val="PargrafodaLista"/>
        <w:numPr>
          <w:ilvl w:val="0"/>
          <w:numId w:val="8"/>
        </w:numPr>
        <w:tabs>
          <w:tab w:val="left" w:pos="284"/>
        </w:tabs>
        <w:spacing w:after="0" w:line="240" w:lineRule="auto"/>
        <w:jc w:val="both"/>
      </w:pPr>
      <w:r>
        <w:t>Depositar valor</w:t>
      </w:r>
    </w:p>
    <w:p w14:paraId="170A42DC" w14:textId="77777777" w:rsidR="00442028" w:rsidRDefault="00442028" w:rsidP="00442028">
      <w:pPr>
        <w:pStyle w:val="PargrafodaLista"/>
        <w:numPr>
          <w:ilvl w:val="0"/>
          <w:numId w:val="8"/>
        </w:numPr>
        <w:tabs>
          <w:tab w:val="left" w:pos="284"/>
        </w:tabs>
        <w:spacing w:after="0" w:line="240" w:lineRule="auto"/>
        <w:jc w:val="both"/>
      </w:pPr>
      <w:r>
        <w:t>Sair</w:t>
      </w:r>
    </w:p>
    <w:p w14:paraId="4B249572" w14:textId="77777777" w:rsidR="00186ED5" w:rsidRDefault="00186ED5" w:rsidP="00186ED5">
      <w:pPr>
        <w:tabs>
          <w:tab w:val="left" w:pos="284"/>
        </w:tabs>
        <w:spacing w:after="0" w:line="240" w:lineRule="auto"/>
        <w:jc w:val="both"/>
      </w:pPr>
    </w:p>
    <w:p w14:paraId="0BCD19F8" w14:textId="77777777" w:rsidR="008D4839" w:rsidRDefault="008D4839" w:rsidP="008D4839">
      <w:pPr>
        <w:tabs>
          <w:tab w:val="left" w:pos="284"/>
        </w:tabs>
        <w:spacing w:after="0" w:line="240" w:lineRule="auto"/>
        <w:jc w:val="both"/>
      </w:pPr>
      <w:r>
        <w:t>Requisitos funcionais:</w:t>
      </w:r>
    </w:p>
    <w:p w14:paraId="5669F138" w14:textId="77777777" w:rsidR="008D4839" w:rsidRDefault="008D4839" w:rsidP="008D4839">
      <w:pPr>
        <w:pStyle w:val="PargrafodaLista"/>
        <w:numPr>
          <w:ilvl w:val="0"/>
          <w:numId w:val="9"/>
        </w:numPr>
        <w:tabs>
          <w:tab w:val="left" w:pos="284"/>
        </w:tabs>
        <w:spacing w:after="0" w:line="240" w:lineRule="auto"/>
        <w:jc w:val="both"/>
      </w:pPr>
      <w:r>
        <w:t>Ao escolher 1, o programa deve exibir o saldo atual.</w:t>
      </w:r>
    </w:p>
    <w:p w14:paraId="3957DF0A" w14:textId="77777777" w:rsidR="008D4839" w:rsidRDefault="008D4839" w:rsidP="008D4839">
      <w:pPr>
        <w:pStyle w:val="PargrafodaLista"/>
        <w:numPr>
          <w:ilvl w:val="0"/>
          <w:numId w:val="9"/>
        </w:numPr>
        <w:tabs>
          <w:tab w:val="left" w:pos="284"/>
        </w:tabs>
        <w:spacing w:after="0" w:line="240" w:lineRule="auto"/>
        <w:jc w:val="both"/>
      </w:pPr>
      <w:r>
        <w:t>Ao escolher 2, o programa deve solicitar o valor a ser sacado.</w:t>
      </w:r>
    </w:p>
    <w:p w14:paraId="7B145979" w14:textId="7F0FD3CE" w:rsidR="008D4839" w:rsidRDefault="008D4839" w:rsidP="00280221">
      <w:pPr>
        <w:pStyle w:val="PargrafodaLista"/>
        <w:numPr>
          <w:ilvl w:val="1"/>
          <w:numId w:val="9"/>
        </w:numPr>
        <w:tabs>
          <w:tab w:val="left" w:pos="284"/>
        </w:tabs>
        <w:spacing w:after="0" w:line="240" w:lineRule="auto"/>
        <w:jc w:val="both"/>
      </w:pPr>
      <w:r>
        <w:t xml:space="preserve">Se o valor </w:t>
      </w:r>
      <w:r w:rsidR="00280221">
        <w:t xml:space="preserve">sacado </w:t>
      </w:r>
      <w:r>
        <w:t xml:space="preserve">for maior que o saldo disponível, </w:t>
      </w:r>
      <w:r w:rsidR="00562771">
        <w:t xml:space="preserve">o programa </w:t>
      </w:r>
      <w:r>
        <w:t xml:space="preserve">deve exibir a mensagem </w:t>
      </w:r>
      <w:r w:rsidRPr="00562771">
        <w:rPr>
          <w:b/>
          <w:bCs/>
        </w:rPr>
        <w:t>"Saldo insuficiente"</w:t>
      </w:r>
      <w:r w:rsidR="00562771">
        <w:t xml:space="preserve">, </w:t>
      </w:r>
      <w:r>
        <w:t>não alterar o saldo</w:t>
      </w:r>
      <w:r w:rsidR="00562771">
        <w:t xml:space="preserve"> e retornar para o menu principal;</w:t>
      </w:r>
    </w:p>
    <w:p w14:paraId="56B964CD" w14:textId="4E14B6F6" w:rsidR="008D4839" w:rsidRDefault="008D4839" w:rsidP="00280221">
      <w:pPr>
        <w:pStyle w:val="PargrafodaLista"/>
        <w:numPr>
          <w:ilvl w:val="1"/>
          <w:numId w:val="9"/>
        </w:numPr>
        <w:tabs>
          <w:tab w:val="left" w:pos="284"/>
        </w:tabs>
        <w:spacing w:after="0" w:line="240" w:lineRule="auto"/>
        <w:jc w:val="both"/>
      </w:pPr>
      <w:r>
        <w:t xml:space="preserve">Se o valor for válido, </w:t>
      </w:r>
      <w:r w:rsidR="00562771" w:rsidRPr="00562771">
        <w:t xml:space="preserve">o programa </w:t>
      </w:r>
      <w:r>
        <w:t>deve subtrair do saldo</w:t>
      </w:r>
      <w:r w:rsidR="00562771">
        <w:t xml:space="preserve">, </w:t>
      </w:r>
      <w:r>
        <w:t xml:space="preserve">confirmar </w:t>
      </w:r>
      <w:r w:rsidR="00562771">
        <w:t>que a operação foi realizada, e retornar ao menu principal exibindo o saldo atualizado;</w:t>
      </w:r>
    </w:p>
    <w:p w14:paraId="215CF167" w14:textId="51E69F1C" w:rsidR="008D4839" w:rsidRDefault="008D4839" w:rsidP="00644704">
      <w:pPr>
        <w:pStyle w:val="PargrafodaLista"/>
        <w:numPr>
          <w:ilvl w:val="0"/>
          <w:numId w:val="9"/>
        </w:numPr>
      </w:pPr>
      <w:r>
        <w:t>Ao escolher 3, o programa deve solicitar o valor a ser depositado</w:t>
      </w:r>
      <w:r w:rsidR="00644704">
        <w:t xml:space="preserve">, </w:t>
      </w:r>
      <w:r>
        <w:t xml:space="preserve"> somá-lo ao saldo</w:t>
      </w:r>
      <w:r w:rsidR="00644704">
        <w:t xml:space="preserve">, confirmar a operação, </w:t>
      </w:r>
      <w:r w:rsidR="00644704" w:rsidRPr="00644704">
        <w:t>e retornar ao menu principal exibindo o saldo atualizado;</w:t>
      </w:r>
    </w:p>
    <w:p w14:paraId="1B9D5900" w14:textId="3BC43A97" w:rsidR="00FD4256" w:rsidRDefault="00FD4256" w:rsidP="00FD4256">
      <w:pPr>
        <w:pStyle w:val="PargrafodaLista"/>
        <w:numPr>
          <w:ilvl w:val="1"/>
          <w:numId w:val="9"/>
        </w:numPr>
      </w:pPr>
      <w:r>
        <w:t xml:space="preserve">Se o valor a ser depositado for </w:t>
      </w:r>
      <w:r w:rsidRPr="00843B9D">
        <w:rPr>
          <w:b/>
          <w:bCs/>
        </w:rPr>
        <w:t>NEGATIVO</w:t>
      </w:r>
      <w:r w:rsidR="00843B9D">
        <w:t xml:space="preserve">, o programa </w:t>
      </w:r>
      <w:r w:rsidR="00843B9D" w:rsidRPr="003F73E6">
        <w:rPr>
          <w:b/>
          <w:bCs/>
        </w:rPr>
        <w:t>NÃO</w:t>
      </w:r>
      <w:r w:rsidR="00843B9D">
        <w:t xml:space="preserve"> deve alterar o saldo</w:t>
      </w:r>
      <w:r w:rsidR="003F73E6">
        <w:t xml:space="preserve">, o programa deve exibir a mensagem </w:t>
      </w:r>
      <w:r w:rsidR="003F73E6" w:rsidRPr="009065B2">
        <w:rPr>
          <w:b/>
          <w:bCs/>
        </w:rPr>
        <w:t>“Valor inválido</w:t>
      </w:r>
      <w:r w:rsidR="00501D3E" w:rsidRPr="009065B2">
        <w:rPr>
          <w:b/>
          <w:bCs/>
        </w:rPr>
        <w:t xml:space="preserve"> para depósito”</w:t>
      </w:r>
      <w:r w:rsidR="009065B2">
        <w:t>, e retornar ao menu principal;</w:t>
      </w:r>
    </w:p>
    <w:p w14:paraId="05A5C999" w14:textId="77777777" w:rsidR="008D4839" w:rsidRDefault="008D4839" w:rsidP="00562771">
      <w:pPr>
        <w:pStyle w:val="PargrafodaLista"/>
        <w:numPr>
          <w:ilvl w:val="0"/>
          <w:numId w:val="9"/>
        </w:numPr>
        <w:tabs>
          <w:tab w:val="left" w:pos="284"/>
        </w:tabs>
        <w:spacing w:after="0" w:line="240" w:lineRule="auto"/>
        <w:jc w:val="both"/>
      </w:pPr>
      <w:r>
        <w:t>Ao escolher 4, o programa deve encerrar a execução exibindo a mensagem "Adeus".</w:t>
      </w:r>
    </w:p>
    <w:p w14:paraId="4433A981" w14:textId="77777777" w:rsidR="008D4839" w:rsidRDefault="008D4839" w:rsidP="00280221">
      <w:pPr>
        <w:pStyle w:val="PargrafodaLista"/>
        <w:numPr>
          <w:ilvl w:val="1"/>
          <w:numId w:val="9"/>
        </w:numPr>
        <w:tabs>
          <w:tab w:val="left" w:pos="284"/>
        </w:tabs>
        <w:spacing w:after="0" w:line="240" w:lineRule="auto"/>
        <w:jc w:val="both"/>
      </w:pPr>
      <w:r>
        <w:t>Caso o usuário digite uma opção inexistente, o programa deve exibir a mensagem "Opção inválida" e retornar ao menu.</w:t>
      </w:r>
    </w:p>
    <w:p w14:paraId="3FF04C12" w14:textId="77777777" w:rsidR="008D4839" w:rsidRDefault="008D4839" w:rsidP="00186ED5">
      <w:pPr>
        <w:tabs>
          <w:tab w:val="left" w:pos="284"/>
        </w:tabs>
        <w:spacing w:after="0" w:line="240" w:lineRule="auto"/>
        <w:jc w:val="both"/>
      </w:pPr>
    </w:p>
    <w:p w14:paraId="2B86BF33" w14:textId="77777777" w:rsidR="00186ED5" w:rsidRDefault="00186ED5" w:rsidP="00186ED5">
      <w:pPr>
        <w:tabs>
          <w:tab w:val="left" w:pos="284"/>
        </w:tabs>
        <w:spacing w:after="0" w:line="240" w:lineRule="auto"/>
        <w:jc w:val="both"/>
      </w:pPr>
    </w:p>
    <w:p w14:paraId="2063DA9F" w14:textId="77777777" w:rsidR="00186ED5" w:rsidRDefault="00186ED5" w:rsidP="00186ED5">
      <w:pPr>
        <w:tabs>
          <w:tab w:val="left" w:pos="284"/>
        </w:tabs>
        <w:spacing w:after="0" w:line="240" w:lineRule="auto"/>
        <w:jc w:val="both"/>
      </w:pPr>
    </w:p>
    <w:p w14:paraId="61ED32A3" w14:textId="34D95123" w:rsidR="00186ED5" w:rsidRDefault="00186ED5" w:rsidP="00186ED5">
      <w:pPr>
        <w:tabs>
          <w:tab w:val="left" w:pos="284"/>
        </w:tabs>
        <w:spacing w:after="0" w:line="240" w:lineRule="auto"/>
        <w:jc w:val="both"/>
      </w:pPr>
      <w:r>
        <w:t>Exemplo do “Start” esperado:</w:t>
      </w:r>
    </w:p>
    <w:p w14:paraId="7B31929B" w14:textId="77777777" w:rsidR="00186ED5" w:rsidRDefault="00186ED5" w:rsidP="00186ED5">
      <w:pPr>
        <w:tabs>
          <w:tab w:val="left" w:pos="284"/>
        </w:tabs>
        <w:spacing w:after="0" w:line="240" w:lineRule="auto"/>
        <w:jc w:val="both"/>
      </w:pPr>
    </w:p>
    <w:p w14:paraId="2264DE31" w14:textId="100A6E2E" w:rsidR="00186ED5" w:rsidRDefault="00186ED5" w:rsidP="00186ED5">
      <w:pPr>
        <w:tabs>
          <w:tab w:val="left" w:pos="284"/>
        </w:tabs>
        <w:spacing w:after="0" w:line="240" w:lineRule="auto"/>
        <w:jc w:val="both"/>
      </w:pPr>
      <w:r>
        <w:t>********************</w:t>
      </w:r>
    </w:p>
    <w:p w14:paraId="12ACC7D6" w14:textId="4BC31248" w:rsidR="00186ED5" w:rsidRDefault="00186ED5" w:rsidP="00186ED5">
      <w:pPr>
        <w:tabs>
          <w:tab w:val="left" w:pos="284"/>
        </w:tabs>
        <w:spacing w:after="0" w:line="240" w:lineRule="auto"/>
        <w:jc w:val="both"/>
      </w:pPr>
      <w:r>
        <w:t>Titular: Prentys Assis</w:t>
      </w:r>
    </w:p>
    <w:p w14:paraId="097B070B" w14:textId="77777777" w:rsidR="00186ED5" w:rsidRDefault="00186ED5" w:rsidP="00186ED5">
      <w:pPr>
        <w:tabs>
          <w:tab w:val="left" w:pos="284"/>
        </w:tabs>
        <w:spacing w:after="0" w:line="240" w:lineRule="auto"/>
        <w:jc w:val="both"/>
      </w:pPr>
      <w:r>
        <w:t>Saldo atual: R$ 1000</w:t>
      </w:r>
    </w:p>
    <w:p w14:paraId="4FC9E5DB" w14:textId="77777777" w:rsidR="00186ED5" w:rsidRDefault="00186ED5" w:rsidP="00186ED5">
      <w:pPr>
        <w:tabs>
          <w:tab w:val="left" w:pos="284"/>
        </w:tabs>
        <w:spacing w:after="0" w:line="240" w:lineRule="auto"/>
        <w:jc w:val="both"/>
      </w:pPr>
      <w:r>
        <w:t>********************</w:t>
      </w:r>
    </w:p>
    <w:p w14:paraId="0F83F53D" w14:textId="77777777" w:rsidR="00186ED5" w:rsidRDefault="00186ED5" w:rsidP="00186ED5">
      <w:pPr>
        <w:tabs>
          <w:tab w:val="left" w:pos="284"/>
        </w:tabs>
        <w:spacing w:after="0" w:line="240" w:lineRule="auto"/>
        <w:jc w:val="both"/>
      </w:pPr>
      <w:r>
        <w:t>1. Consultar saldo atual</w:t>
      </w:r>
    </w:p>
    <w:p w14:paraId="5463EBE4" w14:textId="77777777" w:rsidR="00186ED5" w:rsidRDefault="00186ED5" w:rsidP="00186ED5">
      <w:pPr>
        <w:tabs>
          <w:tab w:val="left" w:pos="284"/>
        </w:tabs>
        <w:spacing w:after="0" w:line="240" w:lineRule="auto"/>
        <w:jc w:val="both"/>
      </w:pPr>
      <w:r>
        <w:t>2. Sacar valor</w:t>
      </w:r>
    </w:p>
    <w:p w14:paraId="185D75A7" w14:textId="77777777" w:rsidR="00186ED5" w:rsidRDefault="00186ED5" w:rsidP="00186ED5">
      <w:pPr>
        <w:tabs>
          <w:tab w:val="left" w:pos="284"/>
        </w:tabs>
        <w:spacing w:after="0" w:line="240" w:lineRule="auto"/>
        <w:jc w:val="both"/>
      </w:pPr>
      <w:r>
        <w:t>3. Depositar valor</w:t>
      </w:r>
    </w:p>
    <w:p w14:paraId="05EE162B" w14:textId="6DF29071" w:rsidR="00442028" w:rsidRPr="00832AC5" w:rsidRDefault="00186ED5" w:rsidP="009065B2">
      <w:pPr>
        <w:tabs>
          <w:tab w:val="left" w:pos="284"/>
        </w:tabs>
        <w:spacing w:after="0" w:line="240" w:lineRule="auto"/>
        <w:jc w:val="both"/>
      </w:pPr>
      <w:r>
        <w:t>4. Sair</w:t>
      </w:r>
    </w:p>
    <w:sectPr w:rsidR="00442028" w:rsidRPr="00832AC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8FDCA" w14:textId="77777777" w:rsidR="00CD007F" w:rsidRDefault="00CD007F" w:rsidP="00B33B6D">
      <w:pPr>
        <w:spacing w:after="0" w:line="240" w:lineRule="auto"/>
      </w:pPr>
      <w:r>
        <w:separator/>
      </w:r>
    </w:p>
  </w:endnote>
  <w:endnote w:type="continuationSeparator" w:id="0">
    <w:p w14:paraId="0BB5425F" w14:textId="77777777" w:rsidR="00CD007F" w:rsidRDefault="00CD007F" w:rsidP="00B33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35B17" w14:textId="77777777" w:rsidR="00CD007F" w:rsidRDefault="00CD007F" w:rsidP="00B33B6D">
      <w:pPr>
        <w:spacing w:after="0" w:line="240" w:lineRule="auto"/>
      </w:pPr>
      <w:r>
        <w:separator/>
      </w:r>
    </w:p>
  </w:footnote>
  <w:footnote w:type="continuationSeparator" w:id="0">
    <w:p w14:paraId="580B1B89" w14:textId="77777777" w:rsidR="00CD007F" w:rsidRDefault="00CD007F" w:rsidP="00B33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59CA" w14:textId="21AF9255" w:rsidR="00B33B6D" w:rsidRPr="00A26BFE" w:rsidRDefault="00B33B6D" w:rsidP="00A26BFE">
    <w:pPr>
      <w:pStyle w:val="Cabealho"/>
      <w:jc w:val="center"/>
      <w:rPr>
        <w:rFonts w:ascii="Arial" w:hAnsi="Arial" w:cs="Arial"/>
        <w:sz w:val="40"/>
        <w:szCs w:val="40"/>
      </w:rPr>
    </w:pPr>
    <w:r w:rsidRPr="00A26BFE">
      <w:rPr>
        <w:rFonts w:ascii="Arial" w:hAnsi="Arial" w:cs="Arial"/>
        <w:sz w:val="40"/>
        <w:szCs w:val="40"/>
      </w:rPr>
      <w:t>TRABALHO 0</w:t>
    </w:r>
    <w:r w:rsidR="003A11B6">
      <w:rPr>
        <w:rFonts w:ascii="Arial" w:hAnsi="Arial" w:cs="Arial"/>
        <w:sz w:val="40"/>
        <w:szCs w:val="4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5FFF"/>
    <w:multiLevelType w:val="hybridMultilevel"/>
    <w:tmpl w:val="D88AE9B4"/>
    <w:lvl w:ilvl="0" w:tplc="FFFFFFFF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49909B1"/>
    <w:multiLevelType w:val="hybridMultilevel"/>
    <w:tmpl w:val="D88AE9B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6C27A30"/>
    <w:multiLevelType w:val="hybridMultilevel"/>
    <w:tmpl w:val="BE8EEC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6268B"/>
    <w:multiLevelType w:val="hybridMultilevel"/>
    <w:tmpl w:val="D88AE9B4"/>
    <w:lvl w:ilvl="0" w:tplc="FFFFFFFF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91C07A2"/>
    <w:multiLevelType w:val="hybridMultilevel"/>
    <w:tmpl w:val="0D64F2BA"/>
    <w:lvl w:ilvl="0" w:tplc="2B027634">
      <w:start w:val="1"/>
      <w:numFmt w:val="decimal"/>
      <w:pStyle w:val="Subttul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F70E8"/>
    <w:multiLevelType w:val="hybridMultilevel"/>
    <w:tmpl w:val="D88AE9B4"/>
    <w:lvl w:ilvl="0" w:tplc="FFFFFFFF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6B37922"/>
    <w:multiLevelType w:val="hybridMultilevel"/>
    <w:tmpl w:val="D88AE9B4"/>
    <w:lvl w:ilvl="0" w:tplc="FFFFFFFF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E002812"/>
    <w:multiLevelType w:val="hybridMultilevel"/>
    <w:tmpl w:val="C4964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A252D"/>
    <w:multiLevelType w:val="hybridMultilevel"/>
    <w:tmpl w:val="2050E0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432057">
    <w:abstractNumId w:val="4"/>
  </w:num>
  <w:num w:numId="2" w16cid:durableId="784619072">
    <w:abstractNumId w:val="8"/>
  </w:num>
  <w:num w:numId="3" w16cid:durableId="1669868002">
    <w:abstractNumId w:val="1"/>
  </w:num>
  <w:num w:numId="4" w16cid:durableId="1470710851">
    <w:abstractNumId w:val="6"/>
  </w:num>
  <w:num w:numId="5" w16cid:durableId="1392121825">
    <w:abstractNumId w:val="5"/>
  </w:num>
  <w:num w:numId="6" w16cid:durableId="1648316795">
    <w:abstractNumId w:val="3"/>
  </w:num>
  <w:num w:numId="7" w16cid:durableId="2127041952">
    <w:abstractNumId w:val="0"/>
  </w:num>
  <w:num w:numId="8" w16cid:durableId="343168671">
    <w:abstractNumId w:val="7"/>
  </w:num>
  <w:num w:numId="9" w16cid:durableId="1741318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6B"/>
    <w:rsid w:val="00097331"/>
    <w:rsid w:val="000A5308"/>
    <w:rsid w:val="00151771"/>
    <w:rsid w:val="00186ED5"/>
    <w:rsid w:val="001A32AF"/>
    <w:rsid w:val="001C3315"/>
    <w:rsid w:val="0020032C"/>
    <w:rsid w:val="0027692F"/>
    <w:rsid w:val="00280221"/>
    <w:rsid w:val="002E5573"/>
    <w:rsid w:val="00356333"/>
    <w:rsid w:val="00363217"/>
    <w:rsid w:val="003A11B6"/>
    <w:rsid w:val="003F73E6"/>
    <w:rsid w:val="004036F1"/>
    <w:rsid w:val="00442028"/>
    <w:rsid w:val="00501D3E"/>
    <w:rsid w:val="00510D8B"/>
    <w:rsid w:val="00526AF0"/>
    <w:rsid w:val="00526D8A"/>
    <w:rsid w:val="00562771"/>
    <w:rsid w:val="005A1EFF"/>
    <w:rsid w:val="005A6BC0"/>
    <w:rsid w:val="005B29D3"/>
    <w:rsid w:val="006043EE"/>
    <w:rsid w:val="00622DD5"/>
    <w:rsid w:val="00644704"/>
    <w:rsid w:val="00687C8B"/>
    <w:rsid w:val="0073746B"/>
    <w:rsid w:val="007652DE"/>
    <w:rsid w:val="00781921"/>
    <w:rsid w:val="00832AC5"/>
    <w:rsid w:val="00843B9D"/>
    <w:rsid w:val="008C76F5"/>
    <w:rsid w:val="008D4839"/>
    <w:rsid w:val="008E2136"/>
    <w:rsid w:val="008E4AF1"/>
    <w:rsid w:val="009065B2"/>
    <w:rsid w:val="00937A20"/>
    <w:rsid w:val="00960E7B"/>
    <w:rsid w:val="009C0F0D"/>
    <w:rsid w:val="009C1EF6"/>
    <w:rsid w:val="00A26BFE"/>
    <w:rsid w:val="00A26FCC"/>
    <w:rsid w:val="00A62D0F"/>
    <w:rsid w:val="00A972C6"/>
    <w:rsid w:val="00AC37FB"/>
    <w:rsid w:val="00AD1A7A"/>
    <w:rsid w:val="00AF10B9"/>
    <w:rsid w:val="00B33B6D"/>
    <w:rsid w:val="00B77525"/>
    <w:rsid w:val="00C6373E"/>
    <w:rsid w:val="00C75838"/>
    <w:rsid w:val="00CD007F"/>
    <w:rsid w:val="00CD3FED"/>
    <w:rsid w:val="00DF48A8"/>
    <w:rsid w:val="00EB2351"/>
    <w:rsid w:val="00ED4178"/>
    <w:rsid w:val="00F465CC"/>
    <w:rsid w:val="00F4665F"/>
    <w:rsid w:val="00F729D8"/>
    <w:rsid w:val="00FB6AD1"/>
    <w:rsid w:val="00FD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317A"/>
  <w15:chartTrackingRefBased/>
  <w15:docId w15:val="{821246B2-0CFB-4F89-82AC-5F262495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7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7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7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7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7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7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7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aliases w:val="Enunciado"/>
    <w:basedOn w:val="Normal"/>
    <w:next w:val="Normal"/>
    <w:link w:val="SubttuloChar"/>
    <w:uiPriority w:val="11"/>
    <w:qFormat/>
    <w:rsid w:val="00B77525"/>
    <w:pPr>
      <w:numPr>
        <w:numId w:val="1"/>
      </w:numPr>
      <w:spacing w:line="240" w:lineRule="auto"/>
      <w:ind w:left="0" w:firstLine="0"/>
      <w:contextualSpacing/>
      <w:jc w:val="both"/>
      <w:outlineLvl w:val="2"/>
    </w:pPr>
    <w:rPr>
      <w:rFonts w:ascii="Arial" w:eastAsiaTheme="majorEastAsia" w:hAnsi="Arial" w:cstheme="majorBidi"/>
      <w:b/>
      <w:spacing w:val="15"/>
      <w:sz w:val="20"/>
      <w:szCs w:val="28"/>
    </w:rPr>
  </w:style>
  <w:style w:type="character" w:customStyle="1" w:styleId="SubttuloChar">
    <w:name w:val="Subtítulo Char"/>
    <w:aliases w:val="Enunciado Char"/>
    <w:basedOn w:val="Fontepargpadro"/>
    <w:link w:val="Subttulo"/>
    <w:uiPriority w:val="11"/>
    <w:rsid w:val="00B77525"/>
    <w:rPr>
      <w:rFonts w:ascii="Arial" w:eastAsiaTheme="majorEastAsia" w:hAnsi="Arial" w:cstheme="majorBidi"/>
      <w:b/>
      <w:spacing w:val="15"/>
      <w:sz w:val="20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737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7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7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7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74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7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74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7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7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73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74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74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74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7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74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746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3B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3B6D"/>
  </w:style>
  <w:style w:type="paragraph" w:styleId="Rodap">
    <w:name w:val="footer"/>
    <w:basedOn w:val="Normal"/>
    <w:link w:val="RodapChar"/>
    <w:uiPriority w:val="99"/>
    <w:unhideWhenUsed/>
    <w:rsid w:val="00B33B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3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715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10</cp:revision>
  <dcterms:created xsi:type="dcterms:W3CDTF">2026-02-13T12:16:00Z</dcterms:created>
  <dcterms:modified xsi:type="dcterms:W3CDTF">2026-02-25T14:25:00Z</dcterms:modified>
</cp:coreProperties>
</file>