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7339" w14:textId="3EC3023C" w:rsidR="003650E7" w:rsidRPr="00243D86" w:rsidRDefault="00243D86" w:rsidP="00243D86">
      <w:pPr>
        <w:spacing w:after="0"/>
        <w:jc w:val="center"/>
        <w:rPr>
          <w:b/>
          <w:bCs/>
        </w:rPr>
      </w:pPr>
      <w:r w:rsidRPr="00243D86">
        <w:rPr>
          <w:b/>
          <w:bCs/>
        </w:rPr>
        <w:t>TRABALHO DE RECOMPOSIÇÃO DE NOTA</w:t>
      </w:r>
    </w:p>
    <w:p w14:paraId="6C1F3CB2" w14:textId="55DD9682" w:rsidR="00243D86" w:rsidRDefault="00243D86" w:rsidP="00243D86">
      <w:pPr>
        <w:spacing w:after="0"/>
        <w:jc w:val="center"/>
      </w:pPr>
      <w:r>
        <w:t>Alunos Faltantes (Realizada em Equipe)</w:t>
      </w:r>
    </w:p>
    <w:p w14:paraId="327ABE70" w14:textId="77777777" w:rsidR="00243D86" w:rsidRDefault="00243D86" w:rsidP="00243D86">
      <w:pPr>
        <w:spacing w:after="0"/>
        <w:jc w:val="center"/>
      </w:pPr>
    </w:p>
    <w:p w14:paraId="3B8AFCA7" w14:textId="165DCD40" w:rsidR="00243D86" w:rsidRPr="004134D9" w:rsidRDefault="00243D86" w:rsidP="00243D86">
      <w:pPr>
        <w:pStyle w:val="PargrafodaLista"/>
        <w:numPr>
          <w:ilvl w:val="0"/>
          <w:numId w:val="2"/>
        </w:numPr>
        <w:spacing w:after="0"/>
        <w:rPr>
          <w:u w:val="single"/>
        </w:rPr>
      </w:pPr>
      <w:r w:rsidRPr="004134D9">
        <w:rPr>
          <w:u w:val="single"/>
        </w:rPr>
        <w:t>Sorteador de Números</w:t>
      </w:r>
    </w:p>
    <w:p w14:paraId="6D17C6EA" w14:textId="6C42F657" w:rsidR="00243D86" w:rsidRDefault="001F4F4A" w:rsidP="001F4F4A">
      <w:pPr>
        <w:spacing w:after="0"/>
        <w:ind w:firstLine="360"/>
        <w:jc w:val="both"/>
      </w:pPr>
      <w:r w:rsidRPr="001F4F4A">
        <w:t>Ao efetuar mais testes em nossa aplicação </w:t>
      </w:r>
      <w:r w:rsidRPr="001F4F4A">
        <w:rPr>
          <w:b/>
          <w:bCs/>
        </w:rPr>
        <w:t>Sorteador de Números</w:t>
      </w:r>
      <w:r w:rsidRPr="001F4F4A">
        <w:t>, você observará que está sendo permitido colocar um valor no campo “Do número” maior que o valor informado no campo “Até o número”, o que não é recomendável. Implemente uma proteção para que esse alerta seja exibido.</w:t>
      </w:r>
    </w:p>
    <w:p w14:paraId="080454FF" w14:textId="77777777" w:rsidR="001F4F4A" w:rsidRDefault="001F4F4A" w:rsidP="001F4F4A">
      <w:pPr>
        <w:spacing w:after="0"/>
        <w:ind w:firstLine="360"/>
        <w:jc w:val="both"/>
      </w:pPr>
    </w:p>
    <w:p w14:paraId="03A98DBA" w14:textId="185CCC62" w:rsidR="00664D7E" w:rsidRPr="00816EDD" w:rsidRDefault="000B71FC" w:rsidP="00664D7E">
      <w:pPr>
        <w:pStyle w:val="PargrafodaLista"/>
        <w:numPr>
          <w:ilvl w:val="0"/>
          <w:numId w:val="2"/>
        </w:numPr>
        <w:spacing w:after="0"/>
        <w:jc w:val="both"/>
        <w:rPr>
          <w:u w:val="single"/>
        </w:rPr>
      </w:pPr>
      <w:proofErr w:type="spellStart"/>
      <w:r w:rsidRPr="00816EDD">
        <w:rPr>
          <w:u w:val="single"/>
        </w:rPr>
        <w:t>Alugames</w:t>
      </w:r>
      <w:proofErr w:type="spellEnd"/>
    </w:p>
    <w:p w14:paraId="1DF75A3C" w14:textId="503C07A5" w:rsidR="000B71FC" w:rsidRDefault="000B71FC" w:rsidP="004134D9">
      <w:pPr>
        <w:spacing w:after="0"/>
        <w:ind w:firstLine="360"/>
        <w:jc w:val="both"/>
      </w:pPr>
      <w:r>
        <w:t xml:space="preserve">No projeto </w:t>
      </w:r>
      <w:proofErr w:type="spellStart"/>
      <w:r>
        <w:t>Alu</w:t>
      </w:r>
      <w:r>
        <w:t>g</w:t>
      </w:r>
      <w:r>
        <w:t>ames</w:t>
      </w:r>
      <w:proofErr w:type="spellEnd"/>
      <w:r>
        <w:t xml:space="preserve">, </w:t>
      </w:r>
      <w:r>
        <w:t xml:space="preserve">implementar </w:t>
      </w:r>
      <w:r>
        <w:t>uma confirmação ao devolver um jogo, solicitando ao usuário que confirme a devolução antes que ela seja concluída. Isso pode ajudar a evitar devoluções acidentais.</w:t>
      </w:r>
    </w:p>
    <w:p w14:paraId="63442EF3" w14:textId="77777777" w:rsidR="004134D9" w:rsidRDefault="004134D9" w:rsidP="004134D9">
      <w:pPr>
        <w:spacing w:after="0"/>
        <w:ind w:firstLine="360"/>
        <w:jc w:val="both"/>
      </w:pPr>
    </w:p>
    <w:p w14:paraId="648A42B3" w14:textId="3BE9AF3E" w:rsidR="004134D9" w:rsidRPr="00816EDD" w:rsidRDefault="00F9751C" w:rsidP="00F9751C">
      <w:pPr>
        <w:pStyle w:val="PargrafodaLista"/>
        <w:numPr>
          <w:ilvl w:val="0"/>
          <w:numId w:val="2"/>
        </w:numPr>
        <w:spacing w:after="0"/>
        <w:jc w:val="both"/>
        <w:rPr>
          <w:u w:val="single"/>
        </w:rPr>
      </w:pPr>
      <w:r w:rsidRPr="00816EDD">
        <w:rPr>
          <w:u w:val="single"/>
        </w:rPr>
        <w:t>Carrinho e Compras</w:t>
      </w:r>
    </w:p>
    <w:p w14:paraId="5CEEDF2C" w14:textId="560F4218" w:rsidR="00F9751C" w:rsidRDefault="00F9751C" w:rsidP="00F9751C">
      <w:pPr>
        <w:spacing w:after="0"/>
        <w:ind w:firstLine="360"/>
        <w:jc w:val="both"/>
      </w:pPr>
      <w:r w:rsidRPr="00F9751C">
        <w:t xml:space="preserve">Adicione </w:t>
      </w:r>
      <w:r>
        <w:t xml:space="preserve">uma </w:t>
      </w:r>
      <w:r w:rsidRPr="00F9751C">
        <w:t>validaç</w:t>
      </w:r>
      <w:r>
        <w:t xml:space="preserve">ão </w:t>
      </w:r>
      <w:r w:rsidRPr="00F9751C">
        <w:t xml:space="preserve">no código para garantir que o usuário só consiga adicionar produtos ao carrinho se </w:t>
      </w:r>
      <w:r w:rsidR="00F24F40">
        <w:t xml:space="preserve">ele </w:t>
      </w:r>
      <w:r w:rsidRPr="00F9751C">
        <w:t>tiver selecionado uma quantidade válida. Se a entrada não for válida, exiba uma mensagem de erro apropriada.</w:t>
      </w:r>
    </w:p>
    <w:p w14:paraId="218710A5" w14:textId="77777777" w:rsidR="006C19EA" w:rsidRDefault="006C19EA" w:rsidP="00F9751C">
      <w:pPr>
        <w:spacing w:after="0"/>
        <w:ind w:firstLine="360"/>
        <w:jc w:val="both"/>
      </w:pPr>
    </w:p>
    <w:p w14:paraId="027C63FE" w14:textId="33CC7448" w:rsidR="006C19EA" w:rsidRPr="00816EDD" w:rsidRDefault="006C19EA" w:rsidP="006C19EA">
      <w:pPr>
        <w:pStyle w:val="PargrafodaLista"/>
        <w:numPr>
          <w:ilvl w:val="0"/>
          <w:numId w:val="2"/>
        </w:numPr>
        <w:spacing w:after="0"/>
        <w:jc w:val="both"/>
        <w:rPr>
          <w:u w:val="single"/>
        </w:rPr>
      </w:pPr>
      <w:r w:rsidRPr="00816EDD">
        <w:rPr>
          <w:u w:val="single"/>
        </w:rPr>
        <w:t>Compra e ingressos online</w:t>
      </w:r>
    </w:p>
    <w:p w14:paraId="52212896" w14:textId="4732E7A9" w:rsidR="00816EDD" w:rsidRDefault="002B4866" w:rsidP="00D46085">
      <w:pPr>
        <w:spacing w:after="0"/>
        <w:ind w:firstLine="360"/>
        <w:jc w:val="both"/>
      </w:pPr>
      <w:r w:rsidRPr="002B4866">
        <w:t xml:space="preserve">Adicione uma verificação para garantir que a quantidade inserida pelo usuário seja um número </w:t>
      </w:r>
      <w:r>
        <w:t>válido</w:t>
      </w:r>
      <w:r w:rsidRPr="002B4866">
        <w:t>. Se o valor não for válido, exiba uma mensagem de erro adequada.</w:t>
      </w:r>
    </w:p>
    <w:sectPr w:rsidR="00816EDD" w:rsidSect="001D4D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81429"/>
    <w:multiLevelType w:val="hybridMultilevel"/>
    <w:tmpl w:val="3E3004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3532A"/>
    <w:multiLevelType w:val="hybridMultilevel"/>
    <w:tmpl w:val="8236D9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183248">
    <w:abstractNumId w:val="1"/>
  </w:num>
  <w:num w:numId="2" w16cid:durableId="209191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D6"/>
    <w:rsid w:val="000B71FC"/>
    <w:rsid w:val="001D4D11"/>
    <w:rsid w:val="001F4F4A"/>
    <w:rsid w:val="00213C4F"/>
    <w:rsid w:val="00243D86"/>
    <w:rsid w:val="00256C92"/>
    <w:rsid w:val="002B4866"/>
    <w:rsid w:val="003650E7"/>
    <w:rsid w:val="004134D9"/>
    <w:rsid w:val="00664D7E"/>
    <w:rsid w:val="006C19EA"/>
    <w:rsid w:val="006D5B60"/>
    <w:rsid w:val="00740AA7"/>
    <w:rsid w:val="00816EDD"/>
    <w:rsid w:val="009422F3"/>
    <w:rsid w:val="00A84DD6"/>
    <w:rsid w:val="00D46085"/>
    <w:rsid w:val="00F24F40"/>
    <w:rsid w:val="00F9751C"/>
    <w:rsid w:val="00FC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518D8"/>
  <w15:chartTrackingRefBased/>
  <w15:docId w15:val="{BCA736BB-0B50-499A-B13B-2C38A60EA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4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4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4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4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4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4D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4D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4D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4D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4D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4D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4D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4D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4D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4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4D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4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3FB82-CD36-45AD-939A-93A459804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158</Words>
  <Characters>854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15</cp:revision>
  <dcterms:created xsi:type="dcterms:W3CDTF">2026-03-29T07:58:00Z</dcterms:created>
  <dcterms:modified xsi:type="dcterms:W3CDTF">2026-03-29T09:00:00Z</dcterms:modified>
</cp:coreProperties>
</file>