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575172" w14:textId="77777777" w:rsidR="00DB6718" w:rsidRDefault="00F84108">
      <w:pPr>
        <w:jc w:val="center"/>
      </w:pPr>
      <w:r>
        <w:t>ESCOLA ESTADUAL LIBERATO DE CASTRO</w:t>
      </w:r>
    </w:p>
    <w:p w14:paraId="1F575173" w14:textId="77777777" w:rsidR="00DB6718" w:rsidRDefault="00F84108">
      <w:pPr>
        <w:jc w:val="center"/>
      </w:pPr>
      <w:r>
        <w:t>ORIENTAÇÕES PEDAGÓGICAS - CURSO TÉCNICO EM INFORMÁTICA</w:t>
      </w:r>
    </w:p>
    <w:p w14:paraId="1F575174" w14:textId="77777777" w:rsidR="00DB6718" w:rsidRDefault="00DB6718">
      <w:pPr>
        <w:jc w:val="center"/>
      </w:pPr>
    </w:p>
    <w:p w14:paraId="1F575175" w14:textId="77777777" w:rsidR="00DB6718" w:rsidRDefault="00F84108">
      <w:r>
        <w:t>Dias letivos: 100 dias semestrais</w:t>
      </w:r>
    </w:p>
    <w:p w14:paraId="1F575176" w14:textId="77777777" w:rsidR="00DB6718" w:rsidRDefault="00F84108">
      <w:r>
        <w:t>Semanas letivas: 20 semanas semestrais</w:t>
      </w:r>
    </w:p>
    <w:p w14:paraId="1F575177" w14:textId="77777777" w:rsidR="00DB6718" w:rsidRDefault="00F84108">
      <w:r>
        <w:t>Aula: 50 minutos</w:t>
      </w:r>
    </w:p>
    <w:p w14:paraId="1F575178" w14:textId="77777777" w:rsidR="00DB6718" w:rsidRDefault="00F84108">
      <w:r>
        <w:t>Módulos/Semestres Letivos: 03</w:t>
      </w:r>
    </w:p>
    <w:p w14:paraId="1F575179" w14:textId="77777777" w:rsidR="00DB6718" w:rsidRDefault="00F84108">
      <w:r>
        <w:t>Etapas por Módulo: 02</w:t>
      </w:r>
    </w:p>
    <w:p w14:paraId="3051419F" w14:textId="1B0E153D" w:rsidR="00A50605" w:rsidRDefault="00A50605">
      <w:r>
        <w:t>Distribuição de pontos por etapa: 50pts</w:t>
      </w:r>
    </w:p>
    <w:p w14:paraId="1F57517A" w14:textId="77777777" w:rsidR="00DB6718" w:rsidRDefault="00DB6718"/>
    <w:p w14:paraId="1F57517B" w14:textId="77777777" w:rsidR="00DB6718" w:rsidRDefault="00DB6718"/>
    <w:tbl>
      <w:tblPr>
        <w:tblStyle w:val="a"/>
        <w:tblW w:w="920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7"/>
        <w:gridCol w:w="4011"/>
        <w:gridCol w:w="2125"/>
      </w:tblGrid>
      <w:tr w:rsidR="00DB6718" w14:paraId="1F57517F" w14:textId="77777777" w:rsidTr="00A50605">
        <w:tc>
          <w:tcPr>
            <w:tcW w:w="3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517C" w14:textId="77777777" w:rsidR="00DB6718" w:rsidRDefault="00F84108">
            <w:pPr>
              <w:widowControl w:val="0"/>
              <w:spacing w:line="240" w:lineRule="auto"/>
            </w:pPr>
            <w:r>
              <w:t>Semestre Letivo</w:t>
            </w:r>
          </w:p>
        </w:tc>
        <w:tc>
          <w:tcPr>
            <w:tcW w:w="40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517D" w14:textId="25E2EE09" w:rsidR="00DB6718" w:rsidRDefault="00A50605">
            <w:pPr>
              <w:widowControl w:val="0"/>
              <w:spacing w:line="240" w:lineRule="auto"/>
            </w:pPr>
            <w:r>
              <w:t>Avaliações por etapa</w:t>
            </w:r>
          </w:p>
        </w:tc>
        <w:tc>
          <w:tcPr>
            <w:tcW w:w="2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517E" w14:textId="35F3FB5F" w:rsidR="00DB6718" w:rsidRDefault="00A50605">
            <w:pPr>
              <w:widowControl w:val="0"/>
              <w:spacing w:line="240" w:lineRule="auto"/>
            </w:pPr>
            <w:r>
              <w:t>Pontuaçlão</w:t>
            </w:r>
          </w:p>
        </w:tc>
      </w:tr>
      <w:tr w:rsidR="00A50605" w14:paraId="1F575183" w14:textId="77777777" w:rsidTr="00A50605">
        <w:tc>
          <w:tcPr>
            <w:tcW w:w="3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5180" w14:textId="28D8B5E7" w:rsidR="00A50605" w:rsidRDefault="00A50605" w:rsidP="00A50605">
            <w:pPr>
              <w:widowControl w:val="0"/>
              <w:spacing w:line="240" w:lineRule="auto"/>
            </w:pPr>
            <w:r>
              <w:t>Módulo</w:t>
            </w:r>
            <w:r w:rsidR="000567F6">
              <w:t xml:space="preserve"> I</w:t>
            </w:r>
          </w:p>
        </w:tc>
        <w:tc>
          <w:tcPr>
            <w:tcW w:w="40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8B4A" w14:textId="3ADA8DCF" w:rsidR="00A50605" w:rsidRDefault="00A50605" w:rsidP="00A50605">
            <w:pPr>
              <w:widowControl w:val="0"/>
              <w:spacing w:line="240" w:lineRule="auto"/>
            </w:pPr>
            <w:r>
              <w:t xml:space="preserve">AVALIAÇÕES (Global e Parcial) </w:t>
            </w:r>
          </w:p>
          <w:p w14:paraId="21F1778F" w14:textId="77777777" w:rsidR="00A50605" w:rsidRDefault="00A50605" w:rsidP="00A50605">
            <w:pPr>
              <w:widowControl w:val="0"/>
              <w:spacing w:line="240" w:lineRule="auto"/>
            </w:pPr>
            <w:r>
              <w:t>ATIVIDADES EM SALA</w:t>
            </w:r>
          </w:p>
          <w:p w14:paraId="1F575181" w14:textId="3F1F0DA3" w:rsidR="00A50605" w:rsidRDefault="00A50605" w:rsidP="00A50605">
            <w:pPr>
              <w:widowControl w:val="0"/>
              <w:spacing w:line="240" w:lineRule="auto"/>
            </w:pPr>
            <w:r>
              <w:t>PROJETOS/TRABALHOS</w:t>
            </w:r>
          </w:p>
        </w:tc>
        <w:tc>
          <w:tcPr>
            <w:tcW w:w="2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C9C0" w14:textId="77777777" w:rsidR="00A50605" w:rsidRDefault="00A50605" w:rsidP="00A50605">
            <w:pPr>
              <w:widowControl w:val="0"/>
              <w:spacing w:line="240" w:lineRule="auto"/>
            </w:pPr>
            <w:r>
              <w:t>2 DE 15 PONTOS</w:t>
            </w:r>
          </w:p>
          <w:p w14:paraId="3FE079A8" w14:textId="77777777" w:rsidR="00A50605" w:rsidRDefault="00A50605" w:rsidP="00A50605">
            <w:pPr>
              <w:widowControl w:val="0"/>
              <w:spacing w:line="240" w:lineRule="auto"/>
            </w:pPr>
            <w:r>
              <w:t>2 DE 5 PONTOS</w:t>
            </w:r>
          </w:p>
          <w:p w14:paraId="1F575182" w14:textId="49886F10" w:rsidR="00A50605" w:rsidRDefault="00A50605" w:rsidP="00A50605">
            <w:pPr>
              <w:widowControl w:val="0"/>
              <w:spacing w:line="240" w:lineRule="auto"/>
            </w:pPr>
            <w:r>
              <w:t>1 DE 10 PONTOS</w:t>
            </w:r>
          </w:p>
        </w:tc>
      </w:tr>
      <w:tr w:rsidR="000567F6" w14:paraId="39959638" w14:textId="77777777" w:rsidTr="00A50605">
        <w:tc>
          <w:tcPr>
            <w:tcW w:w="3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6A91" w14:textId="6742BC97" w:rsidR="000567F6" w:rsidRDefault="000567F6" w:rsidP="000567F6">
            <w:pPr>
              <w:widowControl w:val="0"/>
              <w:spacing w:line="240" w:lineRule="auto"/>
            </w:pPr>
            <w:r>
              <w:t>Módulo II</w:t>
            </w:r>
          </w:p>
        </w:tc>
        <w:tc>
          <w:tcPr>
            <w:tcW w:w="40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2C63" w14:textId="77777777" w:rsidR="000567F6" w:rsidRDefault="000567F6" w:rsidP="000567F6">
            <w:pPr>
              <w:widowControl w:val="0"/>
              <w:spacing w:line="240" w:lineRule="auto"/>
            </w:pPr>
            <w:r>
              <w:t xml:space="preserve">AVALIAÇÕES (Global e Parcial) </w:t>
            </w:r>
          </w:p>
          <w:p w14:paraId="1EB2A0A4" w14:textId="77777777" w:rsidR="000567F6" w:rsidRDefault="000567F6" w:rsidP="000567F6">
            <w:pPr>
              <w:widowControl w:val="0"/>
              <w:spacing w:line="240" w:lineRule="auto"/>
            </w:pPr>
            <w:r>
              <w:t>ATIVIDADES EM SALA</w:t>
            </w:r>
          </w:p>
          <w:p w14:paraId="6D2E0235" w14:textId="45C982C7" w:rsidR="000567F6" w:rsidRDefault="000567F6" w:rsidP="000567F6">
            <w:pPr>
              <w:widowControl w:val="0"/>
              <w:spacing w:line="240" w:lineRule="auto"/>
            </w:pPr>
            <w:r>
              <w:t>PROJETOS/TRABALHOS</w:t>
            </w:r>
          </w:p>
        </w:tc>
        <w:tc>
          <w:tcPr>
            <w:tcW w:w="2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E5E8" w14:textId="77777777" w:rsidR="000567F6" w:rsidRDefault="000567F6" w:rsidP="000567F6">
            <w:pPr>
              <w:widowControl w:val="0"/>
              <w:spacing w:line="240" w:lineRule="auto"/>
            </w:pPr>
            <w:r>
              <w:t>2 DE 15 PONTOS</w:t>
            </w:r>
          </w:p>
          <w:p w14:paraId="5D42D869" w14:textId="77777777" w:rsidR="000567F6" w:rsidRDefault="000567F6" w:rsidP="000567F6">
            <w:pPr>
              <w:widowControl w:val="0"/>
              <w:spacing w:line="240" w:lineRule="auto"/>
            </w:pPr>
            <w:r>
              <w:t>2 DE 5 PONTOS</w:t>
            </w:r>
          </w:p>
          <w:p w14:paraId="19179AAD" w14:textId="687519E5" w:rsidR="000567F6" w:rsidRDefault="000567F6" w:rsidP="000567F6">
            <w:pPr>
              <w:widowControl w:val="0"/>
              <w:spacing w:line="240" w:lineRule="auto"/>
            </w:pPr>
            <w:r>
              <w:t>1 DE 10 PONTOS</w:t>
            </w:r>
          </w:p>
        </w:tc>
      </w:tr>
      <w:tr w:rsidR="000567F6" w14:paraId="31DE04DB" w14:textId="77777777" w:rsidTr="00A50605">
        <w:tc>
          <w:tcPr>
            <w:tcW w:w="3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EA90" w14:textId="5BF2F750" w:rsidR="000567F6" w:rsidRDefault="000567F6" w:rsidP="000567F6">
            <w:pPr>
              <w:widowControl w:val="0"/>
              <w:spacing w:line="240" w:lineRule="auto"/>
            </w:pPr>
            <w:r>
              <w:t>Módulo III</w:t>
            </w:r>
          </w:p>
        </w:tc>
        <w:tc>
          <w:tcPr>
            <w:tcW w:w="40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E5C4" w14:textId="77777777" w:rsidR="000567F6" w:rsidRDefault="000567F6" w:rsidP="000567F6">
            <w:pPr>
              <w:widowControl w:val="0"/>
              <w:spacing w:line="240" w:lineRule="auto"/>
            </w:pPr>
            <w:r>
              <w:t xml:space="preserve">AVALIAÇÕES (Global e Parcial) </w:t>
            </w:r>
          </w:p>
          <w:p w14:paraId="5E9C61CC" w14:textId="77777777" w:rsidR="000567F6" w:rsidRDefault="000567F6" w:rsidP="000567F6">
            <w:pPr>
              <w:widowControl w:val="0"/>
              <w:spacing w:line="240" w:lineRule="auto"/>
            </w:pPr>
            <w:r>
              <w:t>ATIVIDADES EM SALA</w:t>
            </w:r>
          </w:p>
          <w:p w14:paraId="2B935062" w14:textId="3060C7E5" w:rsidR="000567F6" w:rsidRDefault="000567F6" w:rsidP="000567F6">
            <w:pPr>
              <w:widowControl w:val="0"/>
              <w:spacing w:line="240" w:lineRule="auto"/>
            </w:pPr>
            <w:r>
              <w:t>PROJETOS/TRABALHOS</w:t>
            </w:r>
          </w:p>
        </w:tc>
        <w:tc>
          <w:tcPr>
            <w:tcW w:w="2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6E8B" w14:textId="77777777" w:rsidR="000567F6" w:rsidRDefault="000567F6" w:rsidP="000567F6">
            <w:pPr>
              <w:widowControl w:val="0"/>
              <w:spacing w:line="240" w:lineRule="auto"/>
            </w:pPr>
            <w:r>
              <w:t>2 DE 15 PONTOS</w:t>
            </w:r>
          </w:p>
          <w:p w14:paraId="625A6F82" w14:textId="77777777" w:rsidR="000567F6" w:rsidRDefault="000567F6" w:rsidP="000567F6">
            <w:pPr>
              <w:widowControl w:val="0"/>
              <w:spacing w:line="240" w:lineRule="auto"/>
            </w:pPr>
            <w:r>
              <w:t>2 DE 5 PONTOS</w:t>
            </w:r>
          </w:p>
          <w:p w14:paraId="4D7F90AC" w14:textId="4274C417" w:rsidR="000567F6" w:rsidRDefault="000567F6" w:rsidP="000567F6">
            <w:pPr>
              <w:widowControl w:val="0"/>
              <w:spacing w:line="240" w:lineRule="auto"/>
            </w:pPr>
            <w:r>
              <w:t>1 DE 10 PONTOS</w:t>
            </w:r>
          </w:p>
        </w:tc>
      </w:tr>
    </w:tbl>
    <w:p w14:paraId="1F57518C" w14:textId="77777777" w:rsidR="00DB6718" w:rsidRDefault="00DB6718"/>
    <w:p w14:paraId="721A5E48" w14:textId="17F18392" w:rsidR="001A508A" w:rsidRDefault="000567F6">
      <w:r>
        <w:t>Sendo 2 etapas por módulo, totalizando assim 100 pts por Módulo;</w:t>
      </w:r>
    </w:p>
    <w:p w14:paraId="20758959" w14:textId="0C41ED5C" w:rsidR="001A508A" w:rsidRDefault="001A508A">
      <w:r>
        <w:br w:type="page"/>
      </w:r>
    </w:p>
    <w:sectPr w:rsidR="001A508A">
      <w:pgSz w:w="11906" w:h="16838"/>
      <w:pgMar w:top="850" w:right="1003" w:bottom="85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A57160-DB68-4CDC-901A-BDF1A4A9A9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CEC0AE-83F4-4129-806E-BDD4FCD384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5C2A"/>
    <w:multiLevelType w:val="hybridMultilevel"/>
    <w:tmpl w:val="F3440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88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18"/>
    <w:rsid w:val="000567F6"/>
    <w:rsid w:val="001A508A"/>
    <w:rsid w:val="00304E74"/>
    <w:rsid w:val="00587AF1"/>
    <w:rsid w:val="005D25A9"/>
    <w:rsid w:val="00650C24"/>
    <w:rsid w:val="008850FE"/>
    <w:rsid w:val="00A50605"/>
    <w:rsid w:val="00B13D05"/>
    <w:rsid w:val="00DA41D8"/>
    <w:rsid w:val="00DB6718"/>
    <w:rsid w:val="00F8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5172"/>
  <w15:docId w15:val="{0D9A86F3-4EA8-4EA1-82EE-ACB56702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885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119</Words>
  <Characters>645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Prentys Assis</cp:lastModifiedBy>
  <cp:revision>9</cp:revision>
  <dcterms:created xsi:type="dcterms:W3CDTF">2026-01-12T12:35:00Z</dcterms:created>
  <dcterms:modified xsi:type="dcterms:W3CDTF">2026-01-12T14:17:00Z</dcterms:modified>
</cp:coreProperties>
</file>