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E7B0" w14:textId="20DEC904" w:rsidR="00B8171E" w:rsidRDefault="00514FAF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07109" wp14:editId="2B6C88C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7311" cy="14859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50" cy="14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A3900" w14:textId="4DE5892B" w:rsidR="00B8171E" w:rsidRDefault="00B8171E">
      <w:pPr>
        <w:rPr>
          <w:sz w:val="44"/>
          <w:szCs w:val="44"/>
        </w:rPr>
      </w:pPr>
    </w:p>
    <w:p w14:paraId="79CC1D6B" w14:textId="29A1DA8E" w:rsidR="00514FAF" w:rsidRDefault="00514FAF">
      <w:pPr>
        <w:rPr>
          <w:sz w:val="44"/>
          <w:szCs w:val="44"/>
        </w:rPr>
      </w:pPr>
    </w:p>
    <w:p w14:paraId="3AD426AF" w14:textId="61B651B7" w:rsidR="00514FAF" w:rsidRDefault="00514FAF">
      <w:pPr>
        <w:rPr>
          <w:sz w:val="44"/>
          <w:szCs w:val="44"/>
        </w:rPr>
      </w:pPr>
    </w:p>
    <w:p w14:paraId="6D452DC2" w14:textId="2A69B6FE" w:rsidR="00514FAF" w:rsidRDefault="00A77BF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98CE54C" wp14:editId="0DDA689B">
            <wp:simplePos x="0" y="0"/>
            <wp:positionH relativeFrom="column">
              <wp:posOffset>243463</wp:posOffset>
            </wp:positionH>
            <wp:positionV relativeFrom="paragraph">
              <wp:posOffset>278474</wp:posOffset>
            </wp:positionV>
            <wp:extent cx="958215" cy="339407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3394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815CE" w14:textId="486AE263" w:rsidR="00514FAF" w:rsidRDefault="00514FAF">
      <w:pPr>
        <w:rPr>
          <w:sz w:val="44"/>
          <w:szCs w:val="44"/>
        </w:rPr>
      </w:pPr>
    </w:p>
    <w:p w14:paraId="54E06506" w14:textId="0F79D2FF" w:rsidR="00B8171E" w:rsidRDefault="00B8171E">
      <w:pPr>
        <w:rPr>
          <w:sz w:val="44"/>
          <w:szCs w:val="44"/>
        </w:rPr>
      </w:pPr>
    </w:p>
    <w:p w14:paraId="253DE81E" w14:textId="49892E6B" w:rsidR="00B8171E" w:rsidRDefault="00B8171E">
      <w:pPr>
        <w:rPr>
          <w:sz w:val="44"/>
          <w:szCs w:val="44"/>
        </w:rPr>
      </w:pPr>
    </w:p>
    <w:p w14:paraId="09FC8BC8" w14:textId="45CC6D66" w:rsidR="00B8171E" w:rsidRDefault="00B8171E">
      <w:pPr>
        <w:rPr>
          <w:sz w:val="44"/>
          <w:szCs w:val="44"/>
        </w:rPr>
      </w:pPr>
    </w:p>
    <w:p w14:paraId="4C957973" w14:textId="1D60FC75" w:rsidR="00B8171E" w:rsidRDefault="00B8171E">
      <w:pPr>
        <w:rPr>
          <w:sz w:val="44"/>
          <w:szCs w:val="44"/>
        </w:rPr>
      </w:pPr>
    </w:p>
    <w:p w14:paraId="2CC1D984" w14:textId="23C25B98" w:rsidR="00B8171E" w:rsidRDefault="00B8171E">
      <w:pPr>
        <w:rPr>
          <w:sz w:val="44"/>
          <w:szCs w:val="44"/>
        </w:rPr>
      </w:pPr>
    </w:p>
    <w:p w14:paraId="7240AA5C" w14:textId="35D48AF3" w:rsidR="00B8171E" w:rsidRDefault="00B8171E">
      <w:pPr>
        <w:rPr>
          <w:sz w:val="44"/>
          <w:szCs w:val="44"/>
        </w:rPr>
      </w:pPr>
    </w:p>
    <w:p w14:paraId="35E36C1D" w14:textId="70B75439" w:rsidR="00B8171E" w:rsidRDefault="00B8171E">
      <w:pPr>
        <w:rPr>
          <w:sz w:val="44"/>
          <w:szCs w:val="44"/>
        </w:rPr>
      </w:pPr>
    </w:p>
    <w:p w14:paraId="4426F7AF" w14:textId="2C585096" w:rsidR="00B8171E" w:rsidRDefault="00B8171E" w:rsidP="005F2854">
      <w:pPr>
        <w:spacing w:after="0" w:line="720" w:lineRule="auto"/>
        <w:rPr>
          <w:sz w:val="44"/>
          <w:szCs w:val="44"/>
        </w:rPr>
      </w:pPr>
    </w:p>
    <w:p w14:paraId="215EBDBD" w14:textId="58A44DF6" w:rsidR="00B8171E" w:rsidRPr="00A77BF8" w:rsidRDefault="00762A9C" w:rsidP="005F2854">
      <w:pPr>
        <w:spacing w:after="0" w:line="240" w:lineRule="auto"/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6F1A58" wp14:editId="4CA952A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57273" cy="1401405"/>
            <wp:effectExtent l="0" t="0" r="635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273" cy="14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AF">
        <w:rPr>
          <w:sz w:val="44"/>
          <w:szCs w:val="44"/>
        </w:rPr>
        <w:tab/>
      </w:r>
      <w:r w:rsidR="00514FAF" w:rsidRPr="00A77BF8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SECCIÓN: </w:t>
      </w:r>
      <w:r w:rsidR="00C2503F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4278C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501 </w:t>
      </w:r>
      <w:r w:rsidR="00C91DC0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EA</w:t>
      </w:r>
    </w:p>
    <w:p w14:paraId="38136006" w14:textId="7633A8DC" w:rsidR="00B8171E" w:rsidRPr="00A77BF8" w:rsidRDefault="00514FAF" w:rsidP="005F2854">
      <w:pPr>
        <w:spacing w:after="0" w:line="240" w:lineRule="auto"/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7BF8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AULA:</w:t>
      </w:r>
    </w:p>
    <w:p w14:paraId="4F7D9764" w14:textId="5F2B2B4A" w:rsidR="00A77BF8" w:rsidRDefault="00514FAF" w:rsidP="005F2854">
      <w:pPr>
        <w:spacing w:after="0" w:line="240" w:lineRule="auto"/>
        <w:rPr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7BF8">
        <w:rPr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A77BF8">
        <w:rPr>
          <w:b/>
          <w:bCs/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CICLO ESCOLAR</w:t>
      </w:r>
      <w:r w:rsidRPr="00A77BF8">
        <w:rPr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AB6CEE">
        <w:rPr>
          <w:sz w:val="48"/>
          <w:szCs w:val="4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2021-2022 </w:t>
      </w:r>
    </w:p>
    <w:p w14:paraId="162890C6" w14:textId="77777777" w:rsidR="005F2854" w:rsidRPr="005F2854" w:rsidRDefault="005F2854" w:rsidP="005F2854">
      <w:pPr>
        <w:spacing w:after="0" w:line="240" w:lineRule="auto"/>
        <w:rPr>
          <w:sz w:val="20"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aconcuadrcula5oscura-nfasis1"/>
        <w:tblW w:w="15871" w:type="dxa"/>
        <w:tblLayout w:type="fixed"/>
        <w:tblLook w:val="04A0" w:firstRow="1" w:lastRow="0" w:firstColumn="1" w:lastColumn="0" w:noHBand="0" w:noVBand="1"/>
      </w:tblPr>
      <w:tblGrid>
        <w:gridCol w:w="2269"/>
        <w:gridCol w:w="2720"/>
        <w:gridCol w:w="2720"/>
        <w:gridCol w:w="2721"/>
        <w:gridCol w:w="2720"/>
        <w:gridCol w:w="2721"/>
      </w:tblGrid>
      <w:tr w:rsidR="00B8171E" w14:paraId="5B95F501" w14:textId="77777777" w:rsidTr="005F2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7C20CF" w14:textId="51E86F48" w:rsidR="00B8171E" w:rsidRPr="00B8171E" w:rsidRDefault="00B8171E" w:rsidP="00B8171E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171E"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Horario</w:t>
            </w:r>
          </w:p>
        </w:tc>
        <w:tc>
          <w:tcPr>
            <w:tcW w:w="2720" w:type="dxa"/>
          </w:tcPr>
          <w:p w14:paraId="350357A1" w14:textId="04CD63ED" w:rsidR="00B8171E" w:rsidRPr="005F2854" w:rsidRDefault="00B8171E" w:rsidP="00B81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54"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Lunes</w:t>
            </w:r>
          </w:p>
        </w:tc>
        <w:tc>
          <w:tcPr>
            <w:tcW w:w="2720" w:type="dxa"/>
          </w:tcPr>
          <w:p w14:paraId="5C457854" w14:textId="38CAD44D" w:rsidR="00B8171E" w:rsidRPr="005F2854" w:rsidRDefault="00B8171E" w:rsidP="00B81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54"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Martes</w:t>
            </w:r>
          </w:p>
        </w:tc>
        <w:tc>
          <w:tcPr>
            <w:tcW w:w="2721" w:type="dxa"/>
          </w:tcPr>
          <w:p w14:paraId="702626BC" w14:textId="3514CC98" w:rsidR="00B8171E" w:rsidRPr="005F2854" w:rsidRDefault="00B8171E" w:rsidP="00B81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54"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Miércoles</w:t>
            </w:r>
          </w:p>
        </w:tc>
        <w:tc>
          <w:tcPr>
            <w:tcW w:w="2720" w:type="dxa"/>
          </w:tcPr>
          <w:p w14:paraId="02A8F855" w14:textId="583F5BAC" w:rsidR="00B8171E" w:rsidRPr="005F2854" w:rsidRDefault="00B8171E" w:rsidP="00B81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54"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Jueves</w:t>
            </w:r>
          </w:p>
        </w:tc>
        <w:tc>
          <w:tcPr>
            <w:tcW w:w="2721" w:type="dxa"/>
          </w:tcPr>
          <w:p w14:paraId="274B7613" w14:textId="73498E88" w:rsidR="00B8171E" w:rsidRPr="005F2854" w:rsidRDefault="00B8171E" w:rsidP="00B81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2854">
              <w:rPr>
                <w:color w:val="E7E6E6" w:themeColor="background2"/>
                <w:spacing w:val="10"/>
                <w:sz w:val="25"/>
                <w:szCs w:val="25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Viernes</w:t>
            </w:r>
          </w:p>
        </w:tc>
      </w:tr>
      <w:tr w:rsidR="00B8171E" w14:paraId="0A8B5799" w14:textId="77777777" w:rsidTr="007F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2E50434" w14:textId="140FAF75" w:rsidR="00B8171E" w:rsidRPr="00B8171E" w:rsidRDefault="00B8171E" w:rsidP="00B8171E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171E"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7:00-8:00</w:t>
            </w:r>
          </w:p>
        </w:tc>
        <w:tc>
          <w:tcPr>
            <w:tcW w:w="2720" w:type="dxa"/>
            <w:vAlign w:val="center"/>
          </w:tcPr>
          <w:p w14:paraId="46DEF464" w14:textId="4B787EF3" w:rsidR="00B8171E" w:rsidRPr="00CD05C6" w:rsidRDefault="00B8171E" w:rsidP="007F4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0" w:type="dxa"/>
            <w:vAlign w:val="center"/>
          </w:tcPr>
          <w:p w14:paraId="72526E53" w14:textId="2A8AE572" w:rsidR="00B8171E" w:rsidRPr="00CD05C6" w:rsidRDefault="00C91DC0" w:rsidP="007F4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ECONOMÍA I</w:t>
            </w:r>
          </w:p>
        </w:tc>
        <w:tc>
          <w:tcPr>
            <w:tcW w:w="2721" w:type="dxa"/>
            <w:vAlign w:val="center"/>
          </w:tcPr>
          <w:p w14:paraId="5F5F69BA" w14:textId="623F6776" w:rsidR="00B8171E" w:rsidRPr="00CD05C6" w:rsidRDefault="00B8171E" w:rsidP="007F4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0" w:type="dxa"/>
            <w:vAlign w:val="center"/>
          </w:tcPr>
          <w:p w14:paraId="6A67DCE9" w14:textId="13E3A652" w:rsidR="00B8171E" w:rsidRPr="00CD05C6" w:rsidRDefault="00C91DC0" w:rsidP="007F4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ECONOMÍA I</w:t>
            </w:r>
          </w:p>
        </w:tc>
        <w:tc>
          <w:tcPr>
            <w:tcW w:w="2721" w:type="dxa"/>
            <w:vAlign w:val="center"/>
          </w:tcPr>
          <w:p w14:paraId="2D92B668" w14:textId="46FECB53" w:rsidR="00B8171E" w:rsidRPr="00CD05C6" w:rsidRDefault="00C91DC0" w:rsidP="007F4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ECONOMÍA I</w:t>
            </w:r>
          </w:p>
        </w:tc>
      </w:tr>
      <w:tr w:rsidR="00B30CDC" w:rsidRPr="005F2854" w14:paraId="51CBD92E" w14:textId="77777777" w:rsidTr="007F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EAC4E0B" w14:textId="5B902038" w:rsidR="00B30CDC" w:rsidRPr="00B8171E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8:00-9:00</w:t>
            </w:r>
          </w:p>
        </w:tc>
        <w:tc>
          <w:tcPr>
            <w:tcW w:w="2720" w:type="dxa"/>
            <w:vAlign w:val="center"/>
          </w:tcPr>
          <w:p w14:paraId="533ABE15" w14:textId="4FD245F1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CONTABILIDAD I</w:t>
            </w:r>
          </w:p>
        </w:tc>
        <w:tc>
          <w:tcPr>
            <w:tcW w:w="2720" w:type="dxa"/>
            <w:vAlign w:val="center"/>
          </w:tcPr>
          <w:p w14:paraId="0F9B0D6A" w14:textId="2CD44DB9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CONTABILIDAD I</w:t>
            </w:r>
          </w:p>
        </w:tc>
        <w:tc>
          <w:tcPr>
            <w:tcW w:w="2721" w:type="dxa"/>
            <w:vAlign w:val="center"/>
          </w:tcPr>
          <w:p w14:paraId="4A5E508F" w14:textId="708F04CB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CONTABILIDAD I</w:t>
            </w:r>
          </w:p>
        </w:tc>
        <w:tc>
          <w:tcPr>
            <w:tcW w:w="2720" w:type="dxa"/>
            <w:vAlign w:val="center"/>
          </w:tcPr>
          <w:p w14:paraId="1F454881" w14:textId="11CAED11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CONTABILIDAD I</w:t>
            </w:r>
          </w:p>
        </w:tc>
        <w:tc>
          <w:tcPr>
            <w:tcW w:w="2721" w:type="dxa"/>
            <w:vAlign w:val="center"/>
          </w:tcPr>
          <w:p w14:paraId="3FFB4C70" w14:textId="570F8790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ECONOMÍA I</w:t>
            </w:r>
          </w:p>
        </w:tc>
      </w:tr>
      <w:tr w:rsidR="00B30CDC" w14:paraId="4BD160E5" w14:textId="77777777" w:rsidTr="007F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457A157" w14:textId="18338AC6" w:rsidR="00B30CDC" w:rsidRPr="00B8171E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9:00-10:00</w:t>
            </w:r>
          </w:p>
        </w:tc>
        <w:tc>
          <w:tcPr>
            <w:tcW w:w="2720" w:type="dxa"/>
            <w:vAlign w:val="center"/>
          </w:tcPr>
          <w:p w14:paraId="00D5421A" w14:textId="530A77F6" w:rsidR="00B30CDC" w:rsidRPr="00CD05C6" w:rsidRDefault="00FB5B4D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ORIEN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TACIÓN </w:t>
            </w:r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VOCAC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IONAL </w:t>
            </w:r>
            <w:proofErr w:type="spellStart"/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AUTODECISIVA</w:t>
            </w:r>
            <w:proofErr w:type="spellEnd"/>
          </w:p>
        </w:tc>
        <w:tc>
          <w:tcPr>
            <w:tcW w:w="2720" w:type="dxa"/>
            <w:vAlign w:val="center"/>
          </w:tcPr>
          <w:p w14:paraId="10559B77" w14:textId="2D4ACDDD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MATEMÁTICAS FINANCIERAS</w:t>
            </w:r>
          </w:p>
        </w:tc>
        <w:tc>
          <w:tcPr>
            <w:tcW w:w="2721" w:type="dxa"/>
            <w:vAlign w:val="center"/>
          </w:tcPr>
          <w:p w14:paraId="3F39EAAA" w14:textId="5B9FC303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ORGAN.Y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</w:t>
            </w: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CTICAS CONTABLES Y </w:t>
            </w: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ADMVAS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720" w:type="dxa"/>
            <w:vAlign w:val="center"/>
          </w:tcPr>
          <w:p w14:paraId="2BEC5736" w14:textId="6E6450E9" w:rsidR="00B30CDC" w:rsidRPr="002772D4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262626" w:themeColor="text1" w:themeTint="D9"/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</w:rPr>
              <w:t>COMPUTACIÓN I</w:t>
            </w:r>
          </w:p>
        </w:tc>
        <w:tc>
          <w:tcPr>
            <w:tcW w:w="2721" w:type="dxa"/>
            <w:vAlign w:val="center"/>
          </w:tcPr>
          <w:p w14:paraId="24DA6D83" w14:textId="48DC9BCF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MATEMÁTICAS FINANCIERAS</w:t>
            </w:r>
          </w:p>
        </w:tc>
      </w:tr>
      <w:tr w:rsidR="00B30CDC" w14:paraId="2681C82E" w14:textId="77777777" w:rsidTr="007F4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A7EFE25" w14:textId="5888EE01" w:rsidR="00B30CDC" w:rsidRPr="00B8171E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10:00-11:00</w:t>
            </w:r>
          </w:p>
        </w:tc>
        <w:tc>
          <w:tcPr>
            <w:tcW w:w="2720" w:type="dxa"/>
            <w:vAlign w:val="center"/>
          </w:tcPr>
          <w:p w14:paraId="34E899D3" w14:textId="0BEF6B36" w:rsidR="00B30CDC" w:rsidRPr="00CD05C6" w:rsidRDefault="00FB5B4D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SESIÓN</w:t>
            </w:r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DPTO. </w:t>
            </w:r>
            <w:r w:rsidRPr="00FB5B4D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PSICOPEDAGÓGICO</w:t>
            </w:r>
          </w:p>
        </w:tc>
        <w:tc>
          <w:tcPr>
            <w:tcW w:w="2720" w:type="dxa"/>
            <w:vAlign w:val="center"/>
          </w:tcPr>
          <w:p w14:paraId="5A61F8F6" w14:textId="21FCDD7B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ORGAN.Y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</w:t>
            </w: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CTICAS CONTABLES Y </w:t>
            </w: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ADMVAS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721" w:type="dxa"/>
            <w:vAlign w:val="center"/>
          </w:tcPr>
          <w:p w14:paraId="7B98CFE1" w14:textId="31B2F23B" w:rsidR="00B30CDC" w:rsidRPr="00CD05C6" w:rsidRDefault="00B30CDC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0" w:type="dxa"/>
            <w:vAlign w:val="center"/>
          </w:tcPr>
          <w:p w14:paraId="306BD4C3" w14:textId="08408137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</w:rPr>
              <w:t>COMPUTACIÓN I</w:t>
            </w:r>
          </w:p>
        </w:tc>
        <w:tc>
          <w:tcPr>
            <w:tcW w:w="2721" w:type="dxa"/>
            <w:vAlign w:val="center"/>
          </w:tcPr>
          <w:p w14:paraId="33CE1794" w14:textId="0648E500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MATEMÁTICAS FINANCIERAS</w:t>
            </w:r>
          </w:p>
        </w:tc>
      </w:tr>
      <w:tr w:rsidR="00B30CDC" w14:paraId="0DDEDBE7" w14:textId="77777777" w:rsidTr="007F4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2722706" w14:textId="40B13333" w:rsidR="00B30CDC" w:rsidRPr="00B8171E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11:00-12:00</w:t>
            </w:r>
          </w:p>
        </w:tc>
        <w:tc>
          <w:tcPr>
            <w:tcW w:w="2720" w:type="dxa"/>
            <w:vAlign w:val="center"/>
          </w:tcPr>
          <w:p w14:paraId="304FDF08" w14:textId="1B10B9C1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ORGAN.Y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</w:t>
            </w: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CTICAS CONTABLES Y </w:t>
            </w: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ADMVAS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720" w:type="dxa"/>
            <w:vAlign w:val="center"/>
          </w:tcPr>
          <w:p w14:paraId="032C052F" w14:textId="047AEDCB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INGLÉS TÉCNICO POR ESPECIALIDAD I</w:t>
            </w:r>
          </w:p>
        </w:tc>
        <w:tc>
          <w:tcPr>
            <w:tcW w:w="2721" w:type="dxa"/>
            <w:vAlign w:val="center"/>
          </w:tcPr>
          <w:p w14:paraId="4ACF964B" w14:textId="0071605C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INGLÉS TÉCNICO POR ESPECIALIDAD I</w:t>
            </w:r>
          </w:p>
        </w:tc>
        <w:tc>
          <w:tcPr>
            <w:tcW w:w="2720" w:type="dxa"/>
            <w:vAlign w:val="center"/>
          </w:tcPr>
          <w:p w14:paraId="18C59A43" w14:textId="58373369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MATEMÁTICAS FINANCIERAS</w:t>
            </w:r>
          </w:p>
        </w:tc>
        <w:tc>
          <w:tcPr>
            <w:tcW w:w="2721" w:type="dxa"/>
            <w:vAlign w:val="center"/>
          </w:tcPr>
          <w:p w14:paraId="6FBBACBE" w14:textId="4D6C6E80" w:rsidR="00B30CDC" w:rsidRPr="00CD05C6" w:rsidRDefault="00C91DC0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</w:rPr>
              <w:t>COMPUTACIÓN I</w:t>
            </w:r>
          </w:p>
        </w:tc>
      </w:tr>
      <w:tr w:rsidR="00B30CDC" w14:paraId="73364C2A" w14:textId="77777777" w:rsidTr="0092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E952A8F" w14:textId="4FE15542" w:rsidR="00B30CDC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12:00-13:00</w:t>
            </w:r>
          </w:p>
        </w:tc>
        <w:tc>
          <w:tcPr>
            <w:tcW w:w="2720" w:type="dxa"/>
            <w:vAlign w:val="center"/>
          </w:tcPr>
          <w:p w14:paraId="3B8EBD0A" w14:textId="4A556B34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ORGAN.Y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</w:t>
            </w: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</w:t>
            </w:r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CTICAS CONTABLES Y </w:t>
            </w:r>
            <w:proofErr w:type="spellStart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ADMVAS</w:t>
            </w:r>
            <w:proofErr w:type="spellEnd"/>
            <w:r w:rsidRPr="00C91DC0"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720" w:type="dxa"/>
            <w:vAlign w:val="center"/>
          </w:tcPr>
          <w:p w14:paraId="6DF703AB" w14:textId="12DA6AC2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INGLÉS TÉCNICO POR ESPECIALIDAD I</w:t>
            </w:r>
          </w:p>
        </w:tc>
        <w:tc>
          <w:tcPr>
            <w:tcW w:w="2721" w:type="dxa"/>
            <w:shd w:val="clear" w:color="auto" w:fill="DEEAF6" w:themeFill="accent5" w:themeFillTint="33"/>
            <w:vAlign w:val="center"/>
          </w:tcPr>
          <w:p w14:paraId="3854AB8F" w14:textId="3090F670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INGLÉS TÉCNICO POR ESPECIALIDAD I</w:t>
            </w:r>
          </w:p>
        </w:tc>
        <w:tc>
          <w:tcPr>
            <w:tcW w:w="2720" w:type="dxa"/>
            <w:shd w:val="clear" w:color="auto" w:fill="DEEAF6" w:themeFill="accent5" w:themeFillTint="33"/>
            <w:vAlign w:val="center"/>
          </w:tcPr>
          <w:p w14:paraId="23467148" w14:textId="621C4F96" w:rsidR="00B30CDC" w:rsidRPr="00CD05C6" w:rsidRDefault="00B30CDC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1" w:type="dxa"/>
            <w:shd w:val="clear" w:color="auto" w:fill="DEEAF6" w:themeFill="accent5" w:themeFillTint="33"/>
            <w:vAlign w:val="center"/>
          </w:tcPr>
          <w:p w14:paraId="607492F3" w14:textId="0AD7560E" w:rsidR="00B30CDC" w:rsidRPr="00CD05C6" w:rsidRDefault="00C91DC0" w:rsidP="00B30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:b/>
                <w:color w:val="262626" w:themeColor="text1" w:themeTint="D9"/>
              </w:rPr>
              <w:t>COMPUTACIÓN I</w:t>
            </w:r>
          </w:p>
        </w:tc>
      </w:tr>
      <w:tr w:rsidR="00B30CDC" w14:paraId="5CC91F2C" w14:textId="77777777" w:rsidTr="0092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67CD4C9" w14:textId="1D9799D2" w:rsidR="00B30CDC" w:rsidRDefault="00B30CDC" w:rsidP="00B30CDC">
            <w:pPr>
              <w:jc w:val="center"/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E7E6E6" w:themeColor="background2"/>
                <w:spacing w:val="10"/>
                <w:sz w:val="38"/>
                <w:szCs w:val="3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13:00-14:00</w:t>
            </w:r>
          </w:p>
        </w:tc>
        <w:tc>
          <w:tcPr>
            <w:tcW w:w="2720" w:type="dxa"/>
            <w:shd w:val="clear" w:color="auto" w:fill="BDD6EE" w:themeFill="accent5" w:themeFillTint="66"/>
            <w:vAlign w:val="center"/>
          </w:tcPr>
          <w:p w14:paraId="3DFC0879" w14:textId="635726D0" w:rsidR="00B30CDC" w:rsidRPr="00CD05C6" w:rsidRDefault="00B30CDC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0" w:type="dxa"/>
            <w:shd w:val="clear" w:color="auto" w:fill="BDD6EE" w:themeFill="accent5" w:themeFillTint="66"/>
            <w:vAlign w:val="center"/>
          </w:tcPr>
          <w:p w14:paraId="08DDE18D" w14:textId="77777777" w:rsidR="00B30CDC" w:rsidRPr="00CD05C6" w:rsidRDefault="00B30CDC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1" w:type="dxa"/>
            <w:shd w:val="clear" w:color="auto" w:fill="BDD6EE" w:themeFill="accent5" w:themeFillTint="66"/>
            <w:vAlign w:val="center"/>
          </w:tcPr>
          <w:p w14:paraId="43229EA9" w14:textId="77777777" w:rsidR="00B30CDC" w:rsidRPr="00CD05C6" w:rsidRDefault="00B30CDC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0" w:type="dxa"/>
            <w:shd w:val="clear" w:color="auto" w:fill="BDD6EE" w:themeFill="accent5" w:themeFillTint="66"/>
            <w:vAlign w:val="center"/>
          </w:tcPr>
          <w:p w14:paraId="222D9B54" w14:textId="77777777" w:rsidR="00B30CDC" w:rsidRPr="00CD05C6" w:rsidRDefault="00B30CDC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21" w:type="dxa"/>
            <w:shd w:val="clear" w:color="auto" w:fill="BDD6EE" w:themeFill="accent5" w:themeFillTint="66"/>
            <w:vAlign w:val="center"/>
          </w:tcPr>
          <w:p w14:paraId="4AACA880" w14:textId="77777777" w:rsidR="00B30CDC" w:rsidRPr="00CD05C6" w:rsidRDefault="00B30CDC" w:rsidP="00B30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D0D0D" w:themeColor="text1" w:themeTint="F2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60F8734" w14:textId="639BD135" w:rsidR="00762A9C" w:rsidRDefault="00762A9C" w:rsidP="00BF4901">
      <w:pPr>
        <w:jc w:val="right"/>
        <w:rPr>
          <w:sz w:val="16"/>
          <w:szCs w:val="16"/>
        </w:rPr>
      </w:pPr>
    </w:p>
    <w:p w14:paraId="6BB5C295" w14:textId="77777777" w:rsidR="002772D4" w:rsidRPr="00A77BF8" w:rsidRDefault="002772D4" w:rsidP="00BF4901">
      <w:pPr>
        <w:jc w:val="right"/>
        <w:rPr>
          <w:sz w:val="16"/>
          <w:szCs w:val="16"/>
        </w:rPr>
      </w:pPr>
    </w:p>
    <w:p w14:paraId="279754DE" w14:textId="26601527" w:rsidR="00A77BF8" w:rsidRDefault="00BF4901" w:rsidP="00CD05C6">
      <w:pPr>
        <w:ind w:firstLine="708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3A18A7A" wp14:editId="1D880AE7">
            <wp:extent cx="485175" cy="424104"/>
            <wp:effectExtent l="0" t="0" r="0" b="0"/>
            <wp:docPr id="3" name="Imagen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819" cy="4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762A9C">
        <w:rPr>
          <w:noProof/>
        </w:rPr>
        <w:drawing>
          <wp:inline distT="0" distB="0" distL="0" distR="0" wp14:anchorId="22243BE8" wp14:editId="6FBE4AD9">
            <wp:extent cx="1143000" cy="270631"/>
            <wp:effectExtent l="0" t="0" r="0" b="0"/>
            <wp:docPr id="7" name="Imagen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32" cy="27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762A9C">
        <w:rPr>
          <w:noProof/>
        </w:rPr>
        <w:drawing>
          <wp:inline distT="0" distB="0" distL="0" distR="0" wp14:anchorId="631AF9C9" wp14:editId="724A5F8A">
            <wp:extent cx="1285875" cy="267040"/>
            <wp:effectExtent l="0" t="0" r="0" b="0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53" cy="26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762A9C">
        <w:rPr>
          <w:noProof/>
        </w:rPr>
        <w:drawing>
          <wp:inline distT="0" distB="0" distL="0" distR="0" wp14:anchorId="1CED914D" wp14:editId="5CC29DE5">
            <wp:extent cx="811530" cy="324898"/>
            <wp:effectExtent l="0" t="0" r="0" b="0"/>
            <wp:docPr id="5" name="Imagen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49" cy="3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CD05C6">
        <w:rPr>
          <w:sz w:val="44"/>
          <w:szCs w:val="44"/>
        </w:rPr>
        <w:tab/>
      </w:r>
      <w:r w:rsidR="00762A9C">
        <w:rPr>
          <w:noProof/>
        </w:rPr>
        <w:drawing>
          <wp:inline distT="0" distB="0" distL="0" distR="0" wp14:anchorId="60EC056C" wp14:editId="7F295567">
            <wp:extent cx="1219200" cy="299424"/>
            <wp:effectExtent l="0" t="0" r="0" b="0"/>
            <wp:docPr id="4" name="Imagen 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535" cy="3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F8" w:rsidSect="00CD05C6">
      <w:footerReference w:type="default" r:id="rId19"/>
      <w:pgSz w:w="20160" w:h="12240" w:orient="landscape" w:code="5"/>
      <w:pgMar w:top="567" w:right="720" w:bottom="567" w:left="720" w:header="709" w:footer="709" w:gutter="0"/>
      <w:cols w:num="2" w:space="567" w:equalWidth="0">
        <w:col w:w="2268" w:space="567"/>
        <w:col w:w="1588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F6EC" w14:textId="77777777" w:rsidR="00EF1AE9" w:rsidRDefault="00EF1AE9" w:rsidP="00514FAF">
      <w:pPr>
        <w:spacing w:after="0" w:line="240" w:lineRule="auto"/>
      </w:pPr>
      <w:r>
        <w:separator/>
      </w:r>
    </w:p>
  </w:endnote>
  <w:endnote w:type="continuationSeparator" w:id="0">
    <w:p w14:paraId="456B79CC" w14:textId="77777777" w:rsidR="00EF1AE9" w:rsidRDefault="00EF1AE9" w:rsidP="005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264F" w14:textId="3D6DBC81" w:rsidR="00514FAF" w:rsidRDefault="007F4A74">
    <w:pPr>
      <w:pStyle w:val="Piedepgina"/>
    </w:pPr>
    <w:r>
      <w:t>Sujeto</w:t>
    </w:r>
    <w:r w:rsidR="00BF4901">
      <w:t xml:space="preserve"> a cambios acorde con las necesidades de la Institución, con previa autorización de Dirección. </w:t>
    </w:r>
  </w:p>
  <w:p w14:paraId="0A319272" w14:textId="55E49D36" w:rsidR="00A77BF8" w:rsidRDefault="00A77BF8">
    <w:pPr>
      <w:pStyle w:val="Piedepgina"/>
    </w:pPr>
    <w:r>
      <w:t xml:space="preserve">Da </w:t>
    </w:r>
    <w:proofErr w:type="spellStart"/>
    <w:r>
      <w:t>click</w:t>
    </w:r>
    <w:proofErr w:type="spellEnd"/>
    <w:r>
      <w:t xml:space="preserve"> o presiona el enlace para que puedas abrir nuestra página o redes sociales.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194B" w14:textId="77777777" w:rsidR="00EF1AE9" w:rsidRDefault="00EF1AE9" w:rsidP="00514FAF">
      <w:pPr>
        <w:spacing w:after="0" w:line="240" w:lineRule="auto"/>
      </w:pPr>
      <w:r>
        <w:separator/>
      </w:r>
    </w:p>
  </w:footnote>
  <w:footnote w:type="continuationSeparator" w:id="0">
    <w:p w14:paraId="33954D65" w14:textId="77777777" w:rsidR="00EF1AE9" w:rsidRDefault="00EF1AE9" w:rsidP="0051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1E"/>
    <w:rsid w:val="0004278C"/>
    <w:rsid w:val="000E412C"/>
    <w:rsid w:val="002120CB"/>
    <w:rsid w:val="002772D4"/>
    <w:rsid w:val="002C3364"/>
    <w:rsid w:val="00346C6D"/>
    <w:rsid w:val="003A7EF4"/>
    <w:rsid w:val="005031E0"/>
    <w:rsid w:val="00514FAF"/>
    <w:rsid w:val="005F2854"/>
    <w:rsid w:val="007628F2"/>
    <w:rsid w:val="00762A9C"/>
    <w:rsid w:val="007D72DF"/>
    <w:rsid w:val="007F4A74"/>
    <w:rsid w:val="00875CE1"/>
    <w:rsid w:val="0092358B"/>
    <w:rsid w:val="00954F98"/>
    <w:rsid w:val="00996DA8"/>
    <w:rsid w:val="00A77BF8"/>
    <w:rsid w:val="00AB6CEE"/>
    <w:rsid w:val="00B30CDC"/>
    <w:rsid w:val="00B8171E"/>
    <w:rsid w:val="00BF4901"/>
    <w:rsid w:val="00C2503F"/>
    <w:rsid w:val="00C91DC0"/>
    <w:rsid w:val="00CD05C6"/>
    <w:rsid w:val="00D43336"/>
    <w:rsid w:val="00D853BA"/>
    <w:rsid w:val="00DA3E0E"/>
    <w:rsid w:val="00E549D9"/>
    <w:rsid w:val="00EA1690"/>
    <w:rsid w:val="00EF1AE9"/>
    <w:rsid w:val="00F10997"/>
    <w:rsid w:val="00FB5B4D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A46"/>
  <w15:chartTrackingRefBased/>
  <w15:docId w15:val="{8C7007A9-601F-4A58-AEE9-8ACC49F0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817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4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FAF"/>
  </w:style>
  <w:style w:type="paragraph" w:styleId="Piedepgina">
    <w:name w:val="footer"/>
    <w:basedOn w:val="Normal"/>
    <w:link w:val="PiedepginaCar"/>
    <w:uiPriority w:val="99"/>
    <w:unhideWhenUsed/>
    <w:rsid w:val="00514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stagram.com/prepa5umsnh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twitter.com/prepa5umsn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Prepa5EPM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channel/UC_JY6hdHF-Rl9_u76VbElHQ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repamelchorocampo.github.io/Webprepa/Inici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ESPINOZA TINOCO</dc:creator>
  <cp:keywords/>
  <dc:description/>
  <cp:lastModifiedBy>ROBERTO ESPINOZA TINOCO</cp:lastModifiedBy>
  <cp:revision>3</cp:revision>
  <cp:lastPrinted>2021-09-25T14:35:00Z</cp:lastPrinted>
  <dcterms:created xsi:type="dcterms:W3CDTF">2021-10-05T20:59:00Z</dcterms:created>
  <dcterms:modified xsi:type="dcterms:W3CDTF">2021-10-05T21:00:00Z</dcterms:modified>
</cp:coreProperties>
</file>