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ECEF6" w14:textId="7130756C" w:rsidR="008510E6" w:rsidRPr="00BC2F49" w:rsidRDefault="001246E1">
      <w:pPr>
        <w:rPr>
          <w:rFonts w:ascii="Book Antiqua" w:hAnsi="Book Antiqua"/>
          <w:sz w:val="32"/>
          <w:szCs w:val="32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1F34885" wp14:editId="2D31FA33">
                <wp:simplePos x="0" y="0"/>
                <wp:positionH relativeFrom="column">
                  <wp:posOffset>-402218</wp:posOffset>
                </wp:positionH>
                <wp:positionV relativeFrom="paragraph">
                  <wp:posOffset>-1169758</wp:posOffset>
                </wp:positionV>
                <wp:extent cx="6343782" cy="1079500"/>
                <wp:effectExtent l="0" t="0" r="0" b="63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782" cy="1079500"/>
                          <a:chOff x="0" y="0"/>
                          <a:chExt cx="6343782" cy="10795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76042" y="0"/>
                            <a:ext cx="9677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02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4774FD" id="Grupo 14" o:spid="_x0000_s1026" style="position:absolute;margin-left:-31.65pt;margin-top:-92.1pt;width:499.5pt;height:85pt;z-index:-251655168" coordsize="63437,10795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n6aIg2wCAABtBwAADgAAAGRycy9lMm9Eb2MueG1s1FXbbtsw&#10;DH0fsH8Q9N7YcdK4NZIUw7IGBYo12OUDFFm2hVoXUMqlfz/KdtLUKdCh2B76EIWUKOrw8Mia3uxV&#10;TbYCnDR6RoeDmBKhucmlLmf096/biytKnGc6Z7XRYkafhKM388+fpjubicRUps4FEEyiXbazM1p5&#10;b7MocrwSirmBsULjYmFAMY8ulFEObIfZVR0lcTyJdgZyC4YL53B20S7SeZO/KAT3D0XhhCf1jCI2&#10;34zQjOswRvMpy0pgtpK8g8HegUIxqfHQY6oF84xsQJ6lUpKDcabwA25UZIpCctHUgNUM4141SzAb&#10;29RSZrvSHmlCans8vTst/75dAZE59m5MiWYKe7SEjTUEfSRnZ8sMY5Zgf9oVdBNl64V69wWo8I+V&#10;kH1D69ORVrH3hOPkZDQepVcJJRzXhnF6fRl3xPMKu3O2j1ff3tgZHQ6OAr4jHCt5hr+OJ7TOeHpb&#10;T7jLb0DQLon6qxyKwePGXmBLLfNyLWvpnxp5YvMCKL1dSb6C1nmmfHJg/E6xUmgyCYyH+BDSbmCh&#10;oHvDHx3R5mvFdCm+OIuyRiZDdPQyvHFfnLaupb2VdR2aFOyuLrwCPQm9Qk0rz4XhGyW0b+8biBpL&#10;NNpV0jpKIBNqLVA+cJcPscN41z1KyILUPuBjmfMgPK+CWSCOH4g94D5ZaEA/4wwVORRb2NGT1+Uo&#10;ncRjVNK5yK4naTrGG97T2FEpSCQ4vxRGkWAgYASC7WEZ2967DtIhpOO1RdHAQ1Bta9D4MPpKe/pK&#10;P7a+kn8vKBTMK1JKkjj5z1JqPlz4TW9uQvf+hEfj1Ef79JWc/wEAAP//AwBQSwMECgAAAAAAAAAh&#10;AB+NWrklaQAAJWkAABUAAABkcnMvbWVkaWEvaW1hZ2UxLmpwZWf/2P/gABBKRklGAAEBAQDcANwA&#10;AP/bAEMAAgEBAgEBAgICAgICAgIDBQMDAwMDBgQEAwUHBgcHBwYHBwgJCwkICAoIBwcKDQoKCwwM&#10;DAwHCQ4PDQwOCwwMDP/bAEMBAgICAwMDBgMDBgwIBwgMDAwMDAwMDAwMDAwMDAwMDAwMDAwMDAwM&#10;DAwMDAwMDAwMDAwMDAwMDAwMDAwMDAwMDP/AABEIAQMA6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4ooooAKa1OqjrerxaHo93eXBMcFrE&#10;0sjY6KoJJoD0ON/aI/aD0H9nD4X6t4o1ydRb6ZCZPKVh5kh6BVHck1+Df7Vv/Bf343fFr4o6ovhO&#10;Sz8I2XhTUx9mghkL/aosE7peB1C4xyOT6Vp/8FSv2y4P2sv2ttak8J+JdRvPDvh+O3hXT2kMUR+R&#10;Q5K9D82Tmvij4v8AhmTw1rU3iWJm+xXkQttThUdQchZB9MkH618jmWeP2/1aDt/mf0hwT4UQlk/9&#10;s4uPPdptdIxad/mnv2R+33/BBn9rnx1+2Le+OvFHjjWFvLuTyVhtEf8AcwKVVsonYc4+tfpOgBr+&#10;ar/gjR+2Cv7IP7S+mzapeXEWhyAW11tf93Paufklx0IXPX2r+kjw5rdv4h0a1vrWRZra6jEsbqch&#10;lIzmvXynGe2p8sviW/8AmfmXiLw28sxyrUY2o1VeLW10rNeqZoUUUV65+eBRRSbuaAFoppkApGmU&#10;UXQD6KgOpQBsebHn03Cnrco65Vt30qVJPYLMkopocNSg1QC0UjNiloADxTScHmlc8VwX7SXxbs/g&#10;x8G9e1u4vrWxnt7OX7I077VebYxVf0pSkoq7Lp03OShHdux4f/wUT/4KreBf+CelrYxeI4dQ1PUr&#10;9GlS0sVDSRxqCSzc8DsK+Kvht/wcr3HivxbfabJ4MuvN1jUIbLQ2j2+VGHJ+aQnn06A1+cfxv+I/&#10;jP8Aae8Y+KNQ8cazc6xqGrxD7NNMQywRMgwi4xwGzXkWleLtV+HcmlXFxGq6l4Xu4Z5UHO5F3BXH&#10;tyD+FfIVeIJzqyjS2X5H9K4PwZw+Gy2lisam5VIt36J3+H7tfvP63/h/rFxrng7S7q88v7VcWscs&#10;uz7u4qCce2TW6v3a+K/+CSH/AAUe0f8AbC+Fdno08yx+KNEs0E6Nx9oiAwrr65A5r7TU8V9RhcRC&#10;tTU4bf1c/n3O8nxOWYyeExUeWSf3ro15PoLRRRXQeSFFFFABRRRQAV4v/wAFBfidqHwc/Y98f+It&#10;Knht9Q03SpXgeZN6KxGOV79ele0V4z+3z4fsvFf7JvjfTdQikmtbzTJUZY03NnjFY4iVqcn5M6MJ&#10;b20Oba6v95/LXY6rq+ufFxtct5Fu7y6mdr5RhFuYXYkMAOPlz09q9M13XbBLy30u+2/8TJGVVdfk&#10;k6ZU+5z0+tSeFP2N9asfEEN1bao6+RdyPDBaWck7SK2flJbaMV7N4Q/ZL+2Xpl8XeEPFmtLCpazN&#10;vbxweRL2f75yR/WvxnGZrgZVl7SrFb631uf2Rwb4mZdlOT1cLUUpSbVoct4yjpfXpdfkfHZsZ/h1&#10;8QoIzcsbOyuUtoVcZYQy4IU+yljiv6dv+CUPi/VPGv7Dngm61ZpHuFtRGjv950H3T+VfkDP+yx8M&#10;NWutLutW8D+PNJubOaOe8vnZJEuNmOGQc9MdK/cT9k2/8P6h8DPD58M2/wBk0eO0RYICu1owB0I7&#10;GvtOGcbhcRXcqNaMmlZpM/GvEbirCY/L1hMNSlFe0co3+yrbX89PuPTKKM1HNMEjLM21R1Nfb37n&#10;4oSE4qhrHiCz0C1aa8uIbeFBlnkfaBXzJ+21/wAFJvD/AOzPoF/JHe2iiwjLXN3LIPLt8D68n2r8&#10;Pf21v+C5PxY/ap1e60/wXqFxovhvcVXVJRtluF9Y0zwPc14OGzermWLlgMmpOtOOkpbQj6y/RHZU&#10;w0KFNVsXLlT2XV+iP26/al/4K2fC/wDZvsbj7Vr2mtNGDzJcKqf4n8K/MX9pf/g6Fm1W8uLPwPY6&#10;tr3JRHtITbwA9vnYAkV+W+r+HZPFuoNf+ItQvvEN/I29572YuS3+70/Sr1tbQ2qeXFGsajgBRivt&#10;cL4UYzGP2mc4t2/kp+6l5X3Z5dTiSjS93C016vVn1h/w/wAfjdcTNdHwvGrMcjOqybh+tepfs+/8&#10;HPfjz4c6nDF418M6na6e78zQN9sjUepBy35V8OeFPhxrnjz7R/Yuk3upizUPOYI9whXtu9M1laxo&#10;lxo15JZ31nNbTIdrxTIVZfqDXpS8Gcigv9llOnPupybv6NnL/rbi3/EUZLs0f0efsff8FyPhP+1F&#10;p1r9n1qxhuZlGR5uGU+8Zww59RX2N4X8bab4y05brTr22u7d+Q8Ugav43bjwVBa3wvtNmuNH1BWB&#10;S4s5WikUg5zwcH8a+pv2MP8Agsx8Wv2I/EFrb+JtSvfFXhUOFa8Xm6tl/wBpejD8jXyua8K8QZLF&#10;1F/tVJdtKiX5St8j1MNmOBxb5X+7l57ff0P6kycgU+vlH/gnv/wVA8Gftv8AhK3uNN1OzkuJEBVk&#10;kA8w9wVzlW9jX1UHGOvWuHL8yo4yn7Wi/VPRp9mujRpXw86UuWa/4PoOc84r8sP+Dk39qDTPBvwh&#10;0vwFLEl5cawzXrLDcbbi32fKG2g8j5jX6mP0r8Jv+DlL9kXxbqv7S2h+NPDdnqmvSahZ4WC2j3fZ&#10;jG3zA84wwb/x2qzKpyUG9F0v5H0HB/1f+1Kc8S7Rjd/cfCvwZ1u71Hw6tresZprPCRzgfLNF/Ac+&#10;oXAPuKz/AIxeEF1NG1mx8ua80/dFcxowZZ4j99T7jrU3wE8NeLvDnhnULHVPDV9aol48kaSON0YY&#10;5KnGTwelZd/ovxA0vVfFUOn6JA9vrcu+0Du+bfKlW/h7g/oK/NfZxjiZTU4r5r/M/syXiZk8skpY&#10;LEVOe6aej5otK8Xf8PmfRv8AwRM+LOofDn9sbwba2c83kXGoR2ZXkCW2mwVB9cA4/Cv6VLKXzrZW&#10;9RX8+n/Bvp+zVLc/tYxal8QYYdLu9Jhgk0aAylvtcyDbwMcYxu/Gv6CrIAWy7fu9q+44fjalKSkm&#10;m9LO/qfy94pZ3hMxxeHeG1cIcsn31dvuRNRRRX0B+XBRRRQAUUUUAFYvjvwbb+PPDN1pd2W+z3SF&#10;HCnBIraprdKyrUYVYOlUV1JWfoVGTi1JHxv8Wv2erL4QanDBoPhm41hWG/zX5jj9sL/WubiutcjX&#10;5vAdhJj/AKdzW3/wVD+M9n8AJNL1bWNU1K10i8JiaK3iZl3AbiSVr50+HX7TOj/FGZbfRdL8WahN&#10;JEZkkZGhjKjqQWwDX8tcU8O1MPmtShgI+zhdWXu2d+i91v8AU/RMuxinhozrvmfz/Rn0J4N8An4k&#10;eLrLT9W8F/2fb3DhGnt1aPywep9K+t/hp8OtN+GXhqLTdLh8q3Q55OST6mvjL9jfVLrxf8WbKVrL&#10;XLW3t3L+a5DQsRztY54r6u+Ln7Rnhn4OeH5r3VdRt42jUkRK4L5Ht2/Gv0Tw3y2nluEq4/MoqFS9&#10;uZ8qfL2VkvyueFn1ederGjQd42vZXf5ncanq0OmWzSzyLHHGMszHAAr8/f8AgqX/AMFo/Av7JvhG&#10;40231qGbVLqNljjtm3TTH+7GBzn37V8M/wDBTT/gv1rvj3xNqng/4Y3EczW7GG5uw3+j2Z9Mj77Y&#10;PTjr1r8yb/TtV+I3jWXXtevL/wASeJLwn97KDI30RBnA+lfrWU8P5nxNC9NOhhZbyek5r+6uifdn&#10;zmKxmHy9+/71Tstl6vudJ+0b+0746/bc8YSap4quLnTPDUUpe00ZZCPNGeGm/vHvzmm+Efh3da1e&#10;aVE4/s3TNRuFtkvrhCttGSQDlunFejfsvfsgah+1HD4ks9K1WysfEOhQC4g0+8PlG8HO5QxIwwx0&#10;I5zX0F+z9+0Vq3gf4Ka18KvHng+x1hvCEjXJ0m/tvLnuLUcP5b4zvXJYMM5Ar9syHI8BkWFWByym&#10;ly2utm/NnxuOzCti6jq1pf5fI+ffhV8ItP8AAX7XuleFfGUCappMd35d2EyqTxFCQ6/oRTv2vP2Y&#10;H+A/imDUdFaXU/AviAmfRdSx8rxn/lmx/vr0I9q+kPH9/wDBf4gR+B/iJ4T8TR6bdeHboW2radqy&#10;/wCkQQFSUGOTIFO4cdjXk/jn9vufxB8N/GPgDX9N0vxRoNxM39gyxp9lXS2DcSxrgnB4O36168a0&#10;5zUoJ9mnp1/NHDFJaPfyM34Ha5q3wp/Ye+ImvWf2izk8QapZ6NDco5QlRvkfaRzkbVHHrXv3hj9n&#10;FP2hvFnwM1LWrH7deN4an1PXY5EG68ihkk8vzCepZVABPUYr5H+GP7XC+CPhh/whGqaFo/ibRodQ&#10;Opw21zIY3jnIAJJAO4cdK9w+Dv7dGkeJPAPjrT/FGoX3h3xR4kgjsNJ1C0hza6XaoAFhGDuVfXAr&#10;OspvmdPe/TzsvwKtZ+8eY/tTDwbFZXkEPg288E+OLbVis1iHf7O1oQ2G2t905C9PWvL4fg14l1Lw&#10;U/iBdB1KXQeQ14ICYWA689K7L4jfD+6+JnxlXTfDniGTx9ql3a/abm9VGRXkVGaQDdyVUL1IFfQf&#10;jbxTJL+xb4K+IXhfy7W88MpN4R1bSph+5kMnSRF/iY7q6XUUOWK6+vyv11sZqT3R8UfBv4r+OP2O&#10;PiIvjH4c6nPbyLKJLnTC58i5GcnA7N9K/oO/4JFf8FwvBv7bXgGz0vWrpdK8WWaLFd2txJh1bAHP&#10;sTnmvxe1j9jm88Jfso3fxG168+w3TalFY2embR5hDqzMz916dK8Z1P4feNvgne6D8RPDMOoeHr65&#10;LSWN4EKQakEPzIT0OPQ+tfmPFPA8K8pZlkjUay0a+zO3R/5n1GW5zypYfF6x6PqvQ/sTtZ47yBZI&#10;2V43AIIPBrxf9qf9n7Vfizd2tzZX9tbWdvERLHJFuOeSWB69P5V+av8AwR2/4L3W/wAU7O18JeNJ&#10;PsniCwAjubSVwG4/jjJ+8vfHWv1us/H2l+PPA8l9pV9b3MM8BYEMG2/KT8w7V+P4qrhs4w1TLMcp&#10;U6kfihdxlddnpdPyPqKcamFqRxFFpxez3X/AZ+T/AMSPhdqmg+NdQs/D8fguC1WZg1zLZfPI2Tuy&#10;PrmshPBXjC1lRlvfBM2DyhscbvYGup+JXw78H/EX4gas2raSLeSK7lxInyrN855GDWfof7Knw71e&#10;/jEcawshz5jyPiPHrgmv5RqUaqqypxjLRtfCm9H3crn6ZTlFxUpP8/8AI+gP2GPgFqXjDxfY+JJI&#10;tH0260mT94beD58ein0NfoLaJ5NuqnnbxXgP7BPh+Lw78P57WO7s7yKGXYjwvvIUAYz3r6BVMV/T&#10;/hrlMcHktObi4zqatO/4Jt2PznP8S6uLlG+kdEOooor9BPFCiiigAoooJxQAUx32qfX3pLi6jtY2&#10;kkZURRkknpXzP+1V/wAFOPAP7N2j3st1qVq7WqnzJZJRHDGR2ycZ+gzXm5lm2FwEOfFT5b7Ldt+S&#10;3ZvQw1Ss7U1ch/4KP/s/337RPwtOn2s2m26wiQvLeOFSPKEZ5r5g8S/tGfCz9hrwTaT61rGn3+oa&#10;Xb+VJK0oitQQu0hRnJzz3r8/P26v+Dgnxl+0X4gvNE+GaSLZ5aNtWnQpbRjplE6sfcivjzSbHxN8&#10;c/HNja32pXXiDxBq0ywo93P8pdj0XccKue1eHl/htjeJcZ/acqf1endNTmrydlvGO0fVnXXz6ll9&#10;L2HNzy7Lb5vdn6K/Ej/g4r0fw/pV3Z+D9F8QS2eSYo9OsDFDKf8AfIJ/Gviv9pH/AIKR/Fj9rzTZ&#10;tPxP4Q0W6J84pM0t9Mh7Fui59hmuq+D/AOxPH4g1z4k+ENdluLPx74X0yS40rSocFb+ZASV3d8AD&#10;gVf0Bf8Ahm39lXw74ssNJ0u+1TxBrE9tfvqFmtx5SREDyhuB255z9K/Usq8H8iw1eOIxMp15xtbn&#10;ldJ73S2sfN4jizFzg4UkoJ6aLX7zxD9nb9mjWvjNq114d8H2X26/sbKXUGgDfvZ1jG5iO7N3r2b9&#10;mr4beJLL4FeP/E3haAR+LPBtzDLdq1us08Vpna5VWBxhyuT7GvTPCHw2j+Gnx/8Ah/468G3o0rT/&#10;AIladLLGsOV+wTcpIqgfw7kzgfSu28Q/H/wnpmp6l8T/AAN4k0/QvH3haMWviXSr6DyrHxcmdrBY&#10;sYLE8nI561+nVKjhFUqUfdtpZbWez8j5mT5vek7s+Y/2ZPH2seOP2mf7SuopvM14NbXz2Y8lULrw&#10;3HCnK5/OvTPin+37Z6la3tj4g8F2p8ceErgW2jausuX2Idjx3J/5agqCOteTfF39q6w8YxX1r4L8&#10;Gw+E7rxJdLc30djK80k8o6LEMZRck/KPWvb/ANkb/gkJdfErSrXxp8ZvElr8P/CMhExt7y4EF1dr&#10;15JIIz1rweIeJstyuPtsW/3nSCfvfgejl+V4jFO0NI93sfKXg/wT4q/aQ+Ik1n4X0GfWNU1CYySQ&#10;2UWIoNxzk/3R1/Kv0l/Yx/4N8bjVtOt9a+KVw0ckgDjT4gQE9iete4eHv+Clv7GP/BOfwONF8J6x&#10;oc0lmm1nsY/tFxOw7lgDkn3NfNXxk/4PAtD0vWJrfwb4EvtQtY2IWe6kWPf6EDrX4vnnG2dZy3Tw&#10;6lTp9o7/ADlv9x9dhcpwuDjd2k+7/RH3Cf8Agix8E4dIEEPh1Em27TNtBZvxxmvjX9uT/gg1faJb&#10;Sat8O3a3jt1J8nZvjcZz8w+8D2znFeMal/weEeNjLH9j+HunRrn94HuN2R7cV6H8Mv8Ag8O0+8uI&#10;4fFnw5uo4W4d7WZXA9eDXzWDp5xgqnt8LOcZLs7/AHq7ud9SWHqx5Kii16Hw5rmh+Pf2QPiBa3Wp&#10;WOo+HdRt3IiuvLPkzA5BAbHIPvXpnhT9uZRpE/8AbGg2d21i4udLsYEEen/aT96aVOrN0I5x7V+p&#10;vwZ/4KW/sp/8FTtAPh/UJtHsdWvFEa2upxJDMCR0Ut1/A1+e/wDwVm/4JY6/+xz42tfE3g3TZ9Y8&#10;B6w+HFohk+yMeQygZO3noBxiv1fhvxJdevHB53TUW/trRfPsfN5hw6lB1cL/AOA7/d3O0+PkS/Hj&#10;9nP4Z6fb28Wnr4quJfEviGWGbzIrOOIFWPOSvyscA963Pi7caH8dv2NPhberYw2fgfwlr+pJMcYX&#10;7LDDb9T/AHnZifxr4b03VfHfwz8LXDxJr2k6Tq0TWsnmROkMyN1XkY59q67WP2udY1T9kXRfhDZ2&#10;iW9jY6tPqM9whzJdGQRqqewGw/XNfqVHCpxhKhJOPNe62s7/AInysr81pq3Q5DTv2Z9W/av+Nmpn&#10;4U6Pf6dqlhHNqVmLOYie1hiUsfm78Dp36d69L/Z3/wCCt37RP7IMraXcXkPii1s3MU0c7GK5AHBQ&#10;9ifqK+mP+CWPh+X4B/GzRfCvk/8AFWeNNGvb69JX57S3W2kaOHPq3BP1ridQ/ZS8M+O/Emu+GdVa&#10;LSl8O/adc8T6/EA72zsxCWy+pPBxXzmfcK5RmteTxtL3klaS0l968z0sFm+Kw0EqUtNrPY9m/Z4/&#10;4ODPhb438QWNv8TPCsfhzUMkefeWgRcsME+ZjaeueRX2n8J9T8N/E8tqPgvWND8Q6HqttJLJZyJG&#10;srcZUIVwTz6V+DHxB/Zk8SaDok2qXXhvUZPD8rN9nubm22tNDn5ZCuMgFcHJGOax/gR+0R8R/wBj&#10;zX11LwLrE0+l7w82jXMhMLf9cz/AfpX5NxJ4PYihBYnKJ+1Ubvklvr2kt/nc+ry3imnUfs8QuW+l&#10;1e33H9Un7HPh2Dw58K7Rl0mPR57h2aeJAeWzjPJJr2IDjrX44/8ABO3/AIOQPDPj9LLw542DaJq6&#10;YRre+Iicnp8rn5W9ua/Vr4R/Hjw18ZtFjvND1K3ut6bzGGG9fwrxclzGlThDL694VoJJxmrNvy6P&#10;1R1YrDybdaGsX1Wq/r1O26CimhgadmvpjgCijOaKACmTyrDGWY4VeSadnFePftnfGH/hVHwkvpIp&#10;fJurxTBCc8gnqa8/NMwp4LC1MXV2im/+B8zbD0ZVqsaUd2z45/4LG/8ABX7R/wBlLwHeWdpdM00m&#10;beGOA/vryb+4vtnqfrX4D/Fz4reMP2t/FsviLx1qF19klcvaaNHKVt7dcnG4fxH613f7cvxhm/ac&#10;/at1XUprhrnQvDErWGnIeUeUZ8x/f5s8+9Xf2SrfwVc/H3w/B8RIbibwncTeVciF9pGRgEn0Br6P&#10;w44KVeiuI86jzVqivGL1UIvZJd7HDn2cOnL6lhHaK0b7vrc5/wCHHwH1jxRotvqdvpk1t4XjvIrG&#10;4v0T9xas5A5/OvVP2krrw/8AAzxBqHgrTfBsOm6tot3BNZ68ty/2mXau7cR0IbPb0r6KvfgVJ+yv&#10;461iHQ5Lrxb8BvFzfZ9VWMmQ6MXORIy/wshIIfHIFcn+1fY+EbLUrHw/8WLXV11Cxt/M0DxTpaqy&#10;61Yfwq+fvNyBntX7PRxEZtRitO36NeXY+NnfeTOu8T/tTX/hj4L+Afjp4V8OaS3iJZ00rxTevCXn&#10;keIADJJwBIuMnHevOf2ifjz8MtR1rW/CMN9cX3gTxI0euW1xYRB5tFvnBMkaqSMrk8jIr53+Kfx0&#10;uvEz3Wj6Pc6hpvhKR4xBpfm4SQoqqruq/KXO3J9zXUfAT9gH4rftG3cMfhvwvfeXORieeMhAPXHX&#10;H0rycfmWXZWvaYyqo7211fVad10OrD4OvidKcf8AL7yb4pftUsB4H0/wbJeWmm/D+3aCwublQJri&#10;RnZ2kZeQPvEYyelQ/sv/ALIvj/8Abv8Aim1toNvJN9quDLf37riOMseSOMZ56cV9q/BD/g2o8c+J&#10;dYsrrxlrcWn6erhp4Yx80g4yvqK/VP8AZt/ZN8G/sRfCr+y/D1lDbx28Ra4uNuGfAySTX5rxP4mQ&#10;dF0MoTTe82rWXknuz6LL+H1GaniXd9Ev18j8zPjn8Gfgn/wQx+AP/CUeJILPxd8SryP/AIl1vdKH&#10;JmxwQPQHHOK/Fn9q79vH4o/tw+OrrVPE3iK+WweQm30+KYxWtqmeFVV9B619Uf8ABXDxz4h/4Kgf&#10;8FMtQ8P+Gppr7TdD3WkPJMUAU/O3p1rG+FX/AARI8QeNNUn0/wDtJVlt2xkA4Nflsc2wODft8wqc&#10;1WWuurV/8z9EwPCuaZjCTwVP93HRvZXPg9vB8z3IVriNlbknNdnoXwe0MWizajrEcO5NwUHJz2Ff&#10;qH8LP+Dbh9TtGOq69PFMOmzoa3PE3/Bs4dTtFXTdcuRN0ww4NYVeNsBUfLTqNeiO+hwPiqKcqyg3&#10;2cj8efEfhWxtOLOYzOTgAc5rPtvCVxF810jW8fXLDGa/fz9jn/g2o8L/AA/1CPUvGW7WpYmDLE6/&#10;J+VdR/wUI/4IeeBfil4Ckh0Cwh0G+s4z5EkCbckDocfSiXHNCnOMOVuHWT/yMKfBvtXJe0j7TpFa&#10;r5s/n70rSrfQZLfUNH1qS11K3cSI0cm1kYdCCK/dz/ggV/wVQt/2yPBrfAv4vNFqutWMWdOuLkgv&#10;eRjAwT/eGB9a/C34/fATVP2evjDqHhbVlxPYzFN/Zx2NdZ+yj8aNU/Zc/aX8I+MLe4khl0nUIpWd&#10;Wxvi3DcPpivocVhqOMw6mpc11dP9D5mcZ0KzpThy8rs15/of1MfGj/gm14e8R+Dr7TrGzi1bR7pC&#10;JdJuEGMesTAZVh2r8a/28f8Agmn4h/Za8TSal4fW71jwpI5KOEJutPfqUlUZPHGGHWv6DvgR8V7P&#10;4vfCXQfE+nzJcWur2cdyjqcg7lzXO/Gn9nHR/i3qJ1DzHsdQK7HkQArMOwdejD61nw3xRjMiqXw3&#10;v038UG/y7M8/MMvpYvSrpJbP/Pufzh/s6ftaeJv2ePjXaeNkd9U1axtJ9PjN47M0ayRNED6/LuyB&#10;7V9bfAz4heD/AB14n0Xw5pOoN4gtZrWfxj4tuJE8uTVLpPu2zDP3V64r7K/aI/4I0+GvibDNNL4U&#10;0y4umyVu9GAsp8nuUGEY/Wvj/wAZf8EgPHH7OviOLxB4D1u6sdTtdxS01SAx+eD1QuPkKnpg9a/W&#10;sH4iZLj2o15OjUelpKy8tdj5fEZDiqfvQSkvL/Lc+c/BH7R/j/45ftPXzWdu+uX3iYTabZaXKxFr&#10;axMCiAL0Cxrjt2qfxT+yH4NtPibF8PdL8WXWteOjDK1y0Fuv9nQzohdog2SSAFPze1dL4Q+IXir9&#10;nz9phr7x74ZsfBeoXGl3VhZTxaelrAsskZVZQyjB5bO4etan7Jvw00/4R6zqXiCTUtP8VfEzW45b&#10;Pw7pFhKLko0wIkuZWHChVJ6+tffe2XL7Sk/dsrW1Tfr2R4vI02ne58S+LvAtnqcs8GoQK1xbyFN6&#10;na8TA4+Vhg9a9I/Ze/b6+Nn7C/iO2v8Awp4kvPEWi2zgvpd625wncK3X6A17V+1bZfDP4D/BaH4f&#10;WcNt4o+JEl6b7WddiIEdhK2N9upH3sEEHtmvlsbQ31ry824Zy3OKdsXT16OyUl5p7nfg8yr4V/up&#10;adt180z+mL/glN/wVO8L/wDBQ74R2t5BcJbeIrZAl7ZOwEkUgxuBXP8ASvr7PFfx9/s7ftX+KP2B&#10;f2gNH+Ifhea5jsFnjTWrSF9qXEW4HcR0yB3r+q39i/8AaZ0n9rP9n/w94y0q4SaPVrWOV9pyAxUG&#10;vxXE4PEZVjnlmKfMt4Sf2l2fmvxProVaeJpfWKat3XZnrC0tIppa6CBkr7UY1+R3/Bw3+2vcfDbw&#10;ReaLo83/ABMpv+JdZAH7s0n3nPsoIr9ZPE17/Z+g3lwGx5ELyZ9MAmv5lv8AgtB8UdQ+In7Y8enz&#10;Pmz0u1e8C7vvSSSOmSPogr5/HYBZrmmDyWXw1J80/OMNWvvsd1Ct9Ww9XF9Yqy9WfJ2j2P8AZmnx&#10;xsTJIw3Ozcl2PU19pfsyftz+EdW+GOn/AA78c+B/CNxa6cnl2l5Ja7DcHsJJBkqeT83PbivlP4Z/&#10;D6++KvjWx0PT9i3F2xHmSHCQoASzsfRVBJ+le66b+wt4X8dW7WPhX4teGtU8UQqwbTZ1NstzIP4I&#10;nY4P61/TdSjQjThSatGNrWvpbQ/OZTk5X6/5ntf7U37S2j/A/wAM6PqXgO31rwj4muITaXOmXe26&#10;sNTtSuA4bPzAcEEj0ryn4T/sn+If2h/DEfj74neJrvSfCdvbMbSRwZbiaPkjYnRY89/pxXhd34b8&#10;Ra/8T9N8I67cXn26zvE0hYriQv8AZhv27Vz/AA+mOMV+wXiH4W2fhj4BadpsNnG2jyw/Y4hIgIMU&#10;KDIA9Cz5/CvzbxJ4qnw5lanhfjld8z1ait2vPVWufQcN5VHHYn97srfe+h4V/wAEjP2Evh38dvjp&#10;c3Fvol9f+HdKTzV1LUEyb5gcERqfurx1Oa/abwR8NNC+HOkx2Oj6XZ2NvCoVVjjAPHvXwR/wSMul&#10;0Lxta6dbxrFbyW04AQYCBXbiv0VnYAZ/Gv56yTM6uZ0HmOKblNtq7d3ZOyPtsyorD1fYU9IroiJ5&#10;FRTXhv7eHxNj+Gf7LHjvWWkWL7DpE7qxOOdpA/nXrmvakY02K3ucV+Wv/By/+2HafA/9i3UPCsV4&#10;seseMCLOONW+bZkMx+mBW9Sq61WNGHV2M8LBJ876an5u/wDBJm6ht7Dx546uUS51TVNRaGOYjLKG&#10;JY4/Ov0J/Z7uF0XxFFeM203Ryc9zX5ff8Eo9curn4PX1lC27y9SErL/e4/8ArV+o/wANdHj1/RbZ&#10;od0UkYDHHVTX5nxpCcczqXezsvRH9VcFUaK4aoSWimnd+dz6x8PeOrG3SMMw3MORXrngjxFpup2s&#10;JVUMhx2r498PWrzXix/bl8zodxwa97+E/hxbSON5NSG7rhTmuDLcVKMlsfHcSZPQjSclJ38rn0RZ&#10;zxRWvyoo+leKftF3YNvcJHtVduTzXpVpf2tvpu5rj7o7186ftJeOl86VYZg+9tuB39a+gzjMLYdR&#10;R8dwpls6mP5l0PwZ/wCC6Xw7sPD37TNnqUIUNqUO+Qf7QNfE/i/XbSfRoo2XbcQ42sOuK+rf+C3v&#10;xfj8b/tN/Z7csF0iPyWz3Oea+JdYuTfXe/ruUdK/XOFaM5ZbQdXtofK8aYiFPNa9Omt2k/uP6Rf+&#10;DW39siT40fsi3XgfU7wz6l4LlEMIdssYCMr+WAK/UWe62kY+lfyY/wDBFH9vq5/YN/a3sb68kkXw&#10;9ruLLUIycKoY8N+Br+pDwN8XdP8AiD4WsdU0+Zbi0volljdTwQQD/WvMziSwlf3vheqPBoU/bQUo&#10;6vqekabekSg/3eK2rzSLPW7IrdW8VxGy42uoIxXE6PqG+YYb5TXYaXOxg21z060Jx0OepBwZ8a/F&#10;bwD4D/ah0/xJ4d/4R+xkmsrqa0l0+7wVnVJChaF8ZV+MjtX5m/FX4Oa3/wAE0PidqMliLy4+HPjA&#10;SWLamsP+m6NuONpb+B1574YZ9K+4viY194F+JHjFoJpLe5jvp7mORD90tOzA/rWp8SrHT/2vfgvP&#10;bazpxh0rWt2j37SEHF4FzBcj0OQw/E13eHfiVVwlSeExf8KMlFrpZt6pdLaX6Dzvh2FamqtP4rXX&#10;r/wT8wfGX/BP3TdZ1R9Q8M/ETR9a0ZrFdReaVib2Xdy37pckkd+c1z/7Un7InhP9mT4X6TLceLJt&#10;U8a6yUnTTEtgotrcg5MnzEqxyMDFd5+x94MsP2ZfiX8YLzWLa3uPFXw0tJjpgu5xHBOwdkyVP3sg&#10;Age9Zekfsyx/Hf4cWvxR+InirVV1jx5q0mn6Va21v50krg43kYOIx7YAFf1ZCtLnTcvc0s+91p8j&#10;8z5UlbqfJOo2EWp6dJbzoJI5lKMpGciv2T/4NPP2hrjU/g94i+HF7JIzeGbyRYAxzhCSyAe201+R&#10;XxC8ITfDrxrqmiTOs0ml3DQM4/i2nr+NfeP/AAbI+Nl8Mfto+LtN8xVjvYopnXP8XlbRXwHilRjH&#10;BUMbs6dSKv5S0ep9Hw7UbqzpfzRf3rU/oXTpTqbF92nV8Uescv8AFycWHww15y23NlPz6ZRq/mJ/&#10;4Kd3VjqP7VV3cW8ge7gsUt7gZ+7hmYfzr+k79r/xLH4X+AmvXEjbVaApn0zx/Wv5W/2hPHrfFT9o&#10;fxlrSq3lyai1rD33LGAv6nNYcK4f6xxpSmtqVKTfrJpL8mVmM1DKpL+aSX3Hbfsd+L/Enwk8enxZ&#10;pngO68Z2f2aawlhFrI8LCRCjDcqnBwTXtekeDfg/8VvEdjJqXgf4hfC3WPOWaS4tYJLmzjKnceCA&#10;yj3xXPfsleGvjx8CdMXXfD+i6lceGrxC1zp/mDdNGwwXVDyGAOQR+NdJ+0r+1b4z8L+E9NvvDGuS&#10;XXh+S2fTtQTUIoxeR3T5LIy7QRtGACPWv6Cqw56lo6eaZ8HfTXc4/wCE8Fn8fv8AgpTpX9nyLNpd&#10;vrAZJtv+vgtsnzCPVgmfxr9VP2h/GGlaZ8K/CPhcTRLqn2Ga7EX8TRkgZ/Dj86/PX/gil8IF8T+O&#10;/FXiqaN2uLW3XTdNJX/lvOwVufZGNfW37ZqjS/2zvDulr8o0vw1e2oP97a0BJ/Wv5k8e82Tl9Ths&#10;oWfq9fyR+j8D4R8vtX3v93/DnpX/AASXkEnxOhXq0dpcN+cjiv0L1C/EcOc98V+e3/BJa3/4uFJN&#10;n7tpMP8AyK9feF5K094qdV61+dcLy5cpivOX5s9PO2/rb9F+RDrd6unaPPeSf8s1LdegFfylf8F5&#10;/wBsG+/aj/a81y1kmb+z/DN29nbR54G0lSf0r+qfx64OhXELfdkQofx4r+UX/guB+yjefs6/tm65&#10;cctpniaZ763cjuxJIr6PI40/7QSnvbT1Odyaw0mv6R2n/BGLwafFvhzXNmqWunzR3KlBPIFDfTNf&#10;p/8ABjxkvwP8Rw2+tX1jfWeoOE3xuG8o1/Ph8KPGd54WsLp4dUv9PWHlRbSFCze+DTov2h/HkOtL&#10;cQ+I9eZo23IHuGb+tcGecD1swxtTERqJJu+qZ+s5D4kUcvyejl1ek5Rs07NX33/yP6oPGGk+Crvw&#10;w2t2syyyQxiSTyX5UetH7PfxP8P+N7vy9Fka4jhOHkd+FPp1r8z/APgj7q3xS/aR/Z98Tax/bD3E&#10;1nE1sqXLErL8p618K/tDftEfHj9kr4l61pMPijUtHWS7ciK3kwOT24r4rL+GKtfGTwalFSg/v9D6&#10;fNMww1DKliuadSMrNaaxTV0pI/pq8f8AxB8O6NaLZ3viLS7OaQfLGbhQx/DNeO/FTQLewsV1CK4j&#10;vLeQEhlbcOe9fzPaP+0d8Svil4tkv9U8QeKtZvoR5jOs7syD6DgD8K/Sr/gm3+174x8ceDF8Oalf&#10;arq+75EjuEJkj9s4rbijhethKPtedO29uh5/AuMjjatqN47t3W6XmfDn/BYHw1NoP7VusSyR/LeN&#10;5qn1Br5f0OKG6uV8wldvQgV+h3/Bcz4P32kanpHiKa2ZfOUxS/LyO4zX57+FtTXSZWaaLcrDjIr9&#10;W4Rxar5RTlHdKx+X8e4J4bPaqe0ndPvcl1rVl0/xCjxsk3lYO4Cv6Nf+CDP7TrfHP9kLSreSaSS6&#10;0NjaSbiSeAMfzr+btwmra43SNJGJx/dFfvV/wbQ/Dq68Lfs16pqrsfsupX7GIH0AUV5nHVKH1CMn&#10;umeTkMpOtJLax+tXhq8dApZeK9A0HUchQcc/pXm/h3UV2jd1xxXYaFfLLIu09K+Iy3HRilC5tjKL&#10;b5j4t/a7sY7P4j+MpI+gjVj7E81tfsqeE38c/so+MIV+aa1lju4f9l0yc/lmsn9rlWTxj42bP3Y0&#10;P14Feuf8E2vDqt8JPEEDL+6ukVT75VhXi8M0FXzSrT/mb/KR6mLl7PCp9kv0Px//AOCh3ipvgT+3&#10;Fqmp3Gj2ur6T4s0i1lubKf5Uu1aJQ3PY7wea8x+Iv7TPjz9oi68M6d4N8O3mi6b4RiaDS7HRIZJG&#10;iLYDMWA+ZiB1x3r37/gud4Jl0T4keCdd2q0McE+m8jnMU7kAj6YqJvip8SvjalrD8JdW8I6DoTwR&#10;iYWfkWk9uxGG8wldw6dQa/ufhfFe3yfC13ZvkV29tFb7z8XzSmoYupBdz5C+OfwB8c/B2TTb7xpp&#10;d5p9x4jia7hNywMsg3EEsM5BJHQ16l/wRv8AiUvwf/b7sbrzBGuuWioVZsb5I2DYH/AQatft1Xlj&#10;4f8AB+g+GZfFl5448WafcPPq+omQzW9szKAIEfJBxjP4184eD/Gs3wu+JfhrxPbllbQ7+OaRlPPl&#10;EhZP/HCTXJx5ltTNOHa9KHxcvNHTrF3X5HVkeKWHx0JPa9vv0/U/sJ8O6qut6Da3kf3biJZBg+vN&#10;Xq8S/YD+MUPxk/Zs8P6lHMJttuq78/eBG4foRXte/wB1r8iynFrFYSnXX2kr+vU+oxFN06jh2Z8M&#10;/wDBd/8AaUg+AP7HOuTtcrDNNbSGNc4JYqVT/wAfK1/PV+x34fbXfiT4dk1LStT1m2W4/tLUrezh&#10;M0zKW3uQvsTX6J/8HSvxxk8X+OvDvw8huG8q6uhLMoPSOLlhj/e218c/sj+HvEHg/SNU8caFr2oa&#10;HdWJGl2f2Cz+1T3EsgHyFc8KeOa+v8LcH7SrjM4l9uXJH0h/wWeVxNW5KdLDLouZ/P8A4B6h4q+G&#10;83jbx1ceIPhv8YGj1iSbzU0jVLmTT7uIk5CLuwhx0AzXmf7ekM1n470OHVFhTxN/ZETa8IWDLJd7&#10;myx28FigXkda+vNW0/XLbwlY2/xdsfhv4q8RXFt9tXRY1+y6ukQXdnzE48wKM7cV+fviadfij8aZ&#10;VsbKe1j1XUlggtWlMrxKWChNx5OK/WsPW5lzS2XXT/gHyfKrqx+vv/BCX4CGx+FXhVri3aKaaWXX&#10;bvI+9likX/ju01S/4KL79O/bxZlBVzoeqOhI/wCuGK+xv+Ca/gFfDfgRpEt1gj0+yttIjAHUwxqj&#10;H8WU18o/8FT7Bov23bGcf6tfDOoK31by8fyNfxv4mT+uYeePl9qpK3pZpfgj9d4ej7OaorpFffuz&#10;sf8AgjHp9zq+jpqsknyx6flyerFpG/xr7wadY7nc3TnFfDP/AARRnx8M5lLddPQ/+RDX2nelhJ7V&#10;5eQRUcsg/OX/AKUzmziV8dL5fkVvHF2slm2Oc1+Zf/BcL/gm7N+2l8BZdY0W3ZvEXhdWurUImWnw&#10;OU/Gv0b1y5Fxc7N3yqOfaoreyiubba0atG3BUjINaRqzjXVSno0a4dx5OWWzP5Sv2A/2Lpvi98Xd&#10;Y8K+LLW60eeON0iS4jMZMwOMc19i6T/wR7sdJ8KXlneWxbVcFY32cqvrmvsn/guN8MbH4O2Hhfxt&#10;4Z063028tb0LcT20YjLZPUkU2D9s3w/4Y/ZKt9W1JoptYmtgDIcbmYivN4kzjMJVVOlJxvpZd1/m&#10;f0HwPkODeU0qkaKqNtp3Sutf0Nr/AIJQfBKz/Zx/Z31vSbc5Ml2UZz/ET1ryn/gpL/wShj/alim8&#10;RaLuTXbP5gqrkTDvXtH7HPxS0Xxf8FoWtNY083V5dGWSPzQGWvWNY+OFj8MPGum24vIdUsr75bho&#10;iGEH1xXztHMK1PEKu5P2nV9T18dgFGpVw9KmpRe0ejUT4/8A+Cdv/BNTR/hZpU8t9pEMutXcXlXJ&#10;nt8sR6civt74TfsVeGvhlZT6pp+jafpdwVLM6wqpJ9favQvDHirQ7dhd2627RyAOGGPmzXEftOft&#10;Pw+GvDc8ULpEhQjIbGajHRlVcq2Im3fzPFjVxmJrxweApKnHyW3c/OX/AILbeG7fxf8ACW/AaOae&#10;1YyjjPC1+IGu6qbyQIqqqwsV+Uda/ab48eFdZ/bC1B/Dem3S28l+CnmNyFU9a/P3/gpP+xp4P/Y2&#10;XQ9B0vVpNS8U3ALX6bgwTpzjtk1+h8BZlSpw+qS3b0XbTdng+LfDVWKp4uDVoQtK71bvpZdT5Vjt&#10;DquqQw2aM01wVUIvJZjX9OX/AARg+AeqfAf9hPwnpurwtBfXMZu5I2GGUPgj9K+Ef+Ddz/gilH8a&#10;b2H4rfEvSJP7HgZX0e0uFI85hz5hU9RxxX7xX3w5sfD+iLDawrbw2sYRFUYCgDAFepxZ/ttH2VN6&#10;R1v3aPx3Laiw8rz3l+Bx2nXio21W28V1fhq7YuoB79K4OBs6g3sTXpHw60b7Qnmnn2r8sy6Lq4hx&#10;7HuY60KfM+p8i/tdJnxL44Y8fuIj+gr6A/4JuR4+D94cY3TJ/wCgmvC/21NO/s/XfHJJP/HnC/54&#10;r3L/AIJo38F38GJ/LdXZZELAHplTj+VepwLT/wCFpp93/wC3GWZS/wBiT9P0Pz//AOC9vwgXVfhb&#10;faopZbjwv4gMrDHWKdVA/AMSa+X/AIWat8Mfgr8NfhzrmqfDOPWotdUrqes3k8jWcEi4DAqMjcMn&#10;giv1K/4KyfAKb4ifD7xhp8Fu1xJ4t0dorQAZAu4ctH+ZxX4W/Dnwz8SPjNZt8OdDTUdTttNme4bT&#10;FI2QvkBm56c1/W/hziFVyueDqSt7Kck9baPVfgz8s4gp8uIVaO0kvv2Z7z8dvjx4X+M/wC+IGm6P&#10;o3gXw5pel6nBJpL2MCwXV9g/NhcBjxgZIr41u7dbi1kjZdysuCMdc19X6P8A8EyLzwboEOs/FLxt&#10;4c8B6TM5REaYXVzIwwSuxTgHBHevmfxfpNpofirULPT7xdQtLW4eOG6QbVuEBwHA96/RKPsZQcKb&#10;uv6+88SN0731P2u/4Nj/ANqv/hZfwJu/CN5Nuv8Aw/KbORS38Sc/+gso/Cv1e3ezV/OH/wAG33xq&#10;Pwv/AGzvE3h+YrHBqxhuolz1DZVz+agV/RZ/aaf3q/mrCxhgsbi8ueip1Hb0lqj9DrRnWpU68ftR&#10;V/VaH8zv/Bc7x6/jj/go5dW8nK6XYSyRk/8ATR0/wpv7DXgTXvCWgW/iHTfiVp3ge88RXJs9Ms7i&#10;AT/bpExgkEFV5bAJGazP+CzkdjH/AMFCrnyS3206a/2jPTG9Nv8AWu0+FPxv1r4G/s6/D3Urv4fe&#10;DfE2n/bZF03z1MuozSA5JUAZXt61+k+FspS4WoSgtZOV9tXzN9T53iiyzGUXt7v5I0f+FR6z+zu3&#10;jb4ifGHV9FvvGN/aTRaTBLfiW/kmcFBKsanhcHPI6CvO/wDglZ8M4Pir+2Fp+oapH9osfDsM2s3I&#10;ZdysUwBn/gTg16p8Xfid4R/an/Z88feIpPAOj+G/GOlFGmWW7ka9iy4BYRsowPxrW/4Ia+HLW6l+&#10;Il5KgN0YbWxR+6rI7bh/46K+q4gx1TDZNia+0oxa+9WVvvPLy2ip4qEN03+p+2n7I/hs+HPgrp7O&#10;u2S/L3jD/roS39a+Gf8AgqrFj9qSGX00O6X81B/pX6ReFNMj0jwzYWsXyxw26RoPQBQK/Nj/AIK1&#10;M8X7Tljtb5W0i4B9/kr+VePqPs8lpU10a/Jn6dkcubGSl5Mv/wDBF2ZovC0nzNt/sWJgO2fOavuC&#10;S+ISaRvuqpr4t/4I9+GZtJ+BqeIpJI/stxYpZqmfmDK5bP5Gvpg/E21uzqNqsimSNCBz94n0r5mj&#10;joUMvp027N3f4s0xODnWxc5RV0rENprcmoTTMvO+QgV1lmGtrOP/AGhzXl/hDU2S8iRuMOcg/WvQ&#10;tV1No7FdvT1FPKMQ5pym+pOLpqE1GK0Pkf8A4LTaLD4g/Y+17zUVvsoWZDjoRX42+E/jjptz8Nrj&#10;R9dujJHHbNFbRlurkHH5cV+3H/BSTw1/wsb9lrxJZr8zNasQB6gV/Oj8T/hxJPdFoboxR2SHdz0Y&#10;V6uHoU8RNwqu2t0z9k4Qz7EYTKWsNHmtdWvbf/I6z4AWPxB8MeJI20PUNQj0fUbn7OZEc/ugx6/r&#10;X7N/sHfsxaD8DfAdxdeINavNfutch3s15Ju8kEds1+LH7NviLxVbhrPT/GGnabDK3zC5/wCWZ9Rk&#10;V9zfB7xj4ku9Lh8NxfE19curpfLYwKSkQPXmuXiHDzUuZ8tlvZb+uh9tkOWzxOBjySlBO+smnbrZ&#10;We1z6q1L42ReDfF2qeE7TUluERTNZyRvuKj+7+Fea+O/Et/8QPh9eahdzSOYZPJQZ6tXz/4F+E2p&#10;/s7/AB/1SXVdam1W2aFp0mlYnO7tXdW/xvsbe00+0mljjs5Lk3MuW64Jr4fHUZuolSfMt7/pY+5y&#10;61Oh7WMUpf5dfmcD8fPFPjT4IxeErbwjItv4h168W2D4yU3cZ/WvqL9jn/g3Yh1b4uRfFD42eJW8&#10;aajdbLtbKUZiViNwDZ64z9Pavmf48+Kbi7t7r4u3ELR+FfAc0c1u8gwt7MGGETPXua/XT9in9sTQ&#10;/wBq/wDZl8P+MNFuY5I7q2RZkVsmGQKAyn6V+h5DTqUML7Xls3u+5/P3ihmSxOMVFT5mt10R9AfD&#10;3w3pPgfQ4NK0a1t7Kys0CRRQrtVQOwxUnxBuZ59DkjhG6Rga4/w14zjh1La0n3uDz0rpNQ1aNNlx&#10;5itHkA816NXFQdFpux+RujONVPc8z0WCRNSMbKytu+bIr0/wbeSaftSPoxGaqeJNCsZPLvIdvzdS&#10;KbYXCwsiq2MkCvj8NhHhakpLW562LxCrxX3Hzb+3lAXvfiA3ddKgbjv0rp/+CK7vP+zL50jNJJII&#10;QWY9ceZ/jWH+2Lpc+s6j46tYkMlxcaTbpGvdicAV1P8AwRs0ebR/2WoobhTHNG6qynsQWzXdwPFf&#10;2xJ+v6kZi7YJL0PZ/wBrkQ23wmbUJEDNp93FNG3dfm5xX87nxUgvvAv/AAUA8XaPpPiSTwbFqWrz&#10;Wkl/GxUQxuc8459Olf0Lftu6gIPgjLa/N5uoXMUKAdSd1fzr/tqeIvsH7f3iq+gkSM2viBXDldwU&#10;q65JHfHpX9IeHtRvOMXT6ckH822fAZ9G2EpSXd/dZHvlnoXwn8F+Bn8G3Vp4y+NmuR6o2pD7HaSR&#10;xLJtVWAfG5lIUZwa+Z/2zvDM2h/Fdbr/AIQWb4eWWpWkU1tpMu7cihcbiGyefevrb4xfFDStS1hr&#10;PWP2hm8O3EcEbNYaZoRiWMMgYDK85+Yd6+cf2x/hrp9v4G8O+NtL+IuofECz1aaWx869tzDJbtHn&#10;IAJJxxX6lg5cs/ee/rv+CPl5Xb/4Y5X/AIJgas/hv/gpX4Rmhd1F1psyTYPBAdCP5mv6YP8AhZsP&#10;95q/mZ/4JtWxvP8Agot4SGOV0y4Ix/vx1/RV/Y83/PNvyNfyt4lY6rhuJ8RGgt1Bv11P1LIKPPl9&#10;NvzPwW/4Laac1h/wU211ljZUawwnHDYdc4ruf2ffj9o/gH4K+CZtW+D+qeLbrw7LJPZapFdyRrGc&#10;9gpFa3/Bwj4Hk0T9s6x1SOHbbyLd27tj+IsjDP4Ka8r/AGWvA2kar8L5PEnib4vSeDdH0q9aAaRb&#10;SO15PgK2UjHy85xkmv2nwulTq8NU4v7Mpx0vupNdD43idSWPbXVRf3pHRfHX9sfwH4s8JeLl034U&#10;6h4Z8SeLExNqUt7JLuJcMchj7V3H/BDf4l2ug/E7xd4bukLNrGnpeQt6PDIOPx3msn41/tFax+1D&#10;8NZPBPw7+G95qei2cZL6/qVr599IqfMW8zGE6dM15Z/wTJ8St4I/ba8Iw3Mj28d5dPYT/RlPB/FR&#10;X12cYONfKK9Dl1cXpe+y0/LY8vA1FTxMJLuj+nPw9creeH7GZfmWSBGB9QVFfm1/wVog/wCMlNNP&#10;97TJh/44a/Qf4G6+viH4Z6TIv34YRA47hkG0/qK+Av8AgsVf2ul/HbQC0kccsmmXDYJwThDX8t8e&#10;U3VyiEl0a/KzP0zI3y4t+jLn/BPfWj4c/Yg01UO1pJ2UH8BW/Y+JI9M1QXFxJs+fLEnqK4P9hDV7&#10;fVP2J9D8uZGbz2dlVhlQVB5FcB+0b8SJtOll0+3kaPqCwPNfklbD1K1Smp6JI++yuEZKdOO7Pd/F&#10;f7Q2k6N4thj0u4S7eTG4KchTXrUXxTtrrw0k00nlsyA4PrX5jeBvGlxoHim3nk3NGjgkt3r3f4q/&#10;taaePBcMVu2y62jkH2r6OnFQahA4syyuHNGMN1ue0ePviDa+MNA1DS5nR45UdOT2II/rX4GftqaY&#10;fg78Z/FHh1o3W3urhpIHxxtJ45r9NfDHxlm1wS3Et2scKAs7M2FUd8mvDP8AgpH8Mvhb+1v8ALHx&#10;J4L8YeGpvG3hhXW9tRdKs1yO6gHr2/KvoMloy5+aotEa4XGPB05UoNJy/r8UfDnwC/Yy8RfGu7WT&#10;T9StbTcu5Q8mN1fU/wADv2cviF8CfFEFhc28P7zBF0jggj618M+C/jL4m+FF75dnqE1q8B2kBuhr&#10;6E+Cf7Uvxd+P2qwaLpks0yKQsl477Y7dfVmNdmdYDMa12nFw6dH/AME+94Y4gyTCKPsuaE7ap3d3&#10;5dD6V/bW8XW/w/8ADForXQu9avFEWyM7m/Ssz9nX9ku68XeG1+IfxZ1iPwX8PdJTziLmTy5rwDna&#10;qnnms/xl8QfhX+yFo8PiDxdrlr8Q/GcXzparJ5kUD+gB4618Kftw/wDBQrxp+2f4ijXUr6a18O2Z&#10;xaaXE5W3jHb5RweKrh/hyXLaa07nFxh4iSpxdLCT1PXv+Cqf/BU6z/ap0yx+Gvw400eHvhb4Zm/c&#10;xhdsmqOvAkfvj6133/BCP/gpFP8As4+KtQ+HGtXbLoevP51gXbCwzd1/4Fx+NfnEF+ap9O1G40jU&#10;obq2kaG4t3EkbqcMrDoRX3lTLaU8M8PFWVvxPwj6/UliPrFR3bd2f1I+Gv2jrjUV8xJSM8g5rtfB&#10;Hx+uNcvPsNxcsI2w3WvyB/4J4f8ABSu3+IHh218O+JLpbfXLRBHvdsC5UfxD3r7m8A/Eq11ErNa3&#10;QM2MqQ1fjuf5ZXo3pvRH6Zk9TC4lc9tT7W8S/Fi4/siKG3mIXIzz9K67wr4v+3WdszSc4ya+QfBX&#10;jy4m1HdqFw7R5wPSvcPBHidZp4Vjf922MHNeNhXVSUJO5hnWXwpL3d2X/jdqK3fxG8QSA5X7BaE/&#10;99LXc/8ABLkq/wCz9LIvQ3sin2IJ/wAa8y8X6bea34z8VeTHJOxs7VUCjPdSa9B/4JP2k1l+z/qE&#10;M8bxyLq842vwetfScD05LNHOS01/U+XzaSWF5V5HYftk+JrPTLjw7HeypHY2MsmpXZY/ciiXdk/l&#10;X8zPxj8YP4/+MfiHWGkG7VNSmuBIfdzg1+7X/BYPxwuk+BfiEoumha38ITxJg42ySBwo+pr8LfgD&#10;8LZvjZ8ZPDvhqNZW/tO8RJtnVYs5c/8AfINf0r4XxhJ4zG/3+W/lFf8ABPz/AIilJeypf3b/AHs+&#10;std0/Q/DHww0XxP4w+F+n/Eyzkt44k17SL949+1F/dzqp4ZRgGvmf9o79oeT41XthZ2eg2Phfw7o&#10;atHYaVaA7IcnLMxYksx7kmvrz4j/ABv8B/sPLb+E7H4f+Or230O/luLeTVJjBaXUjBVOMEhkwoNf&#10;I37Uf7Qem/tCeKoNU0/wfo/g8RoRJDYfdnJOdzHAr9Iwkm258unRt/p5nzr6K56D/wAEavhpN8Qf&#10;+CielXkYbydI08xsdvBaVxgf+OGv6Xv+ESh/55pX4p/8G0PwJ/tnxRqni6SFm/tK+aWOXH/LGJQF&#10;Az/tF6/c/wAge1fzPjpLNM7x2LirxU+RP/CrP8Wz9HpuWFwtGkt7XfzPyO/4OZP2a5p/hanjnTbE&#10;3E2nTx3EhUdADtf/AMdLH8K/Nv8A4J++K2k8Tavpmn+FfC/ibVNUshPZS65N5dvZbMsW565BHHtX&#10;9IP7b/wJtfj9+z74g0KeATfaLWQgFc5+Ugj8Rn86/l58e/Ceb9nv483vhbXBdW9rp1+VJj+RmtS3&#10;8P0GR+FfceHOLhhMfiMmnpGp+8h67TS+dn8zxOIaPtsPDFLePuv9D9C/Dnim9uPg34i8WePPiRa6&#10;X4V0cG3GmeFbCO2trmf7ohSXkyHPB49a/OnQfG83gP4w2PiTTVubX7JqAv7Uyff2CTI575GRn619&#10;tfGj4heG/ilomh6P4O8Hs/gnwvaxi3uNak+xaTHJtG+bkjzXJz65zXgP7Qeg/wDC7/Dt14g0bXNK&#10;1qTwbapBd2tlYm3jhgyfmQ4G5QSRn6V+xYOlZPnXxdNNF2+Z8jKWtl0P3+/YS+LFp8SPhzZ3VrIr&#10;2utWMOrwEH5QZVDSL9Q7EY9q+VP23vjH8L5vjfqlr4s0W11DXobhrWATXTZRR98YxxxjivEP+CB/&#10;7a0cfgiTwLqd1jUvC0rXlijN81zaO37yNfXZkt9BX1l+2hoHgm1+IGh6xY+GdF1CXxVL9pvLt49z&#10;SEsqnJ9ecfhX8w8e5TPCOWFdTkUHdaJ3i9tz9KyLFRqpVOW7as/U8L+EPxf8Ci0srHwVpttZrrM0&#10;kRhtpmYRKnVip47HtXl/xz0a4vPFsjYLAMa+4m/Zy8E6b4L0/wASaP4bsNL1VpJ7fzIRzsDEV84f&#10;tBeG7fQpJrqbEcaglmJ4HvX5pUy6cFeU+e9ne1tHsrI+0yvMIxqaKx86avpu6IfLs2jr715H8cfG&#10;un+AtFlv9W1SG1ghGTvYc+wFcn+2N/wUl8K/By1udL0eePWdZ5VY4juWI/7RFfmp8Z/2hvE/x11p&#10;rrXNQkmj3Fo4FOI4x2AFe/k/DdfESVSp7sfzKzLiKlSTjD3pfkex/tIf8FDdY8bWF14e8LySabos&#10;mUmnBxLcj2PYGvmtNQmhl8xZp1kbksHOSahUYp2M96/SMNg6WHhyU1ZHwWIxVWtPnm9SzJrV5Ofm&#10;uJm9y2a2tC+L3iXw1o81hp+tX1na3BzKkMhTf9SOa55ZBD/Dn61Y0rTJvEOq29naxs09wwRQOcmt&#10;nTg1ZpWIhVqp+7J/eR32p3WpyM9xcTTMxyS7lqgC4r3f9lP/AIJw/FT9svxjJpngrw/cXFtbvtn1&#10;CdTHawgHk7jwfoK4f9p/4B3X7MXxo1bwVfaja6pfaKyx3E1uuIxIVBKjPpmqjKPwxM581/eOEgTJ&#10;Y+gzSMm4cU6L5Ldz3Y4qSxYOrD2rRbEjNM1C40a9jubWaS3uIjuV0Yqyn2r6z/Y9/wCCm2qfCjW7&#10;e18WedqOn4EYnU/vIh7jvXyZcQYG5elQA/zrhx2X0cVD2dZXOvB46rhp+0pM/fr9l39pTR/2hEWX&#10;Q9Qtrq3bHCuN6/Udq+wPAMzWqwqpzsA+tfy6/B749eKvgL4ni1bwtrF1pl1EwY+Wx2vjsR0Ir9YP&#10;+Ccv/BeXQ/EupWPh/wCKKx6TqEjLFHqC/wCplb/a/u/jX5/juD6lKXPQ1j+KPpa3Ev1mCjVWp+mW&#10;keKZr/XbxrzwzqGoyS3XkLc2k7wqQOBGQM845z09q+l/2TjZ+FvCOvznR7jQ7e2k811mcsDwSfxG&#10;OT3r5903416DFHbtpd1fahbXqpdeda6gwjw/A27TjOTWrp/7S/8Aws/4RXPgvRpJv+EgutQe1u3e&#10;YyNBAvLuzHO0Y9cV5uW4hZfVtOq5TinaFlq+2192jmrxWIh7sbRfW58d/wDBaj4/SeIfg7q2ohtq&#10;eMNV/s62CnkwwYYn6Hnmvk/9hL9l3xxqGj614ksNDuJX1LSZodJmiulhuVcj/WIh+YggEZGOtdd/&#10;wUR8Rah+1j+0pafD74eWv9saD4Bh+yB0YCKafJ852c8AbsjOe1Wv2xfh7c+BpfCXivQbPxd4G8fM&#10;ttptlYIM2bBFwHSdflGf7uec1/VPAuVVctySjh69lWqXlL/FLXb8D80zrFRxGLlUh8K0XotDy7w7&#10;+258RvgZqz+EfiLpMfirSbN/KutI8QWwaaNe+2QjcD75NeDfHPxhZ/FD4mXLeF9Ci0OPxBeJaabp&#10;sLbvJLkKvPfGcn6V9Aft9eMvEPjL4deDb74i2NnZ/EK2M1vdzq6/aLq1UAxySqOh3FgCeuK6D/gj&#10;v+xTcftA/Fiz8bX9nJJbwzm20WJh8rNyHnx7DODWXHXFFDIconjEv3s/chFfak9FZdr6mmR5a8bi&#10;ow+zHWT7JH66f8EQP2Z4/gb+z/ZW/kqv2O1jtg2PvP8Afc/mxr7swP7q/lXMfB/4d2vww8CWOlWs&#10;e1baIKxxje3c11OB7fnX4zw/l1TB4CFKq7zd5Sf96Tuz6rMKyrVnKntsvREdzCs8LIwyrDBB7ivx&#10;D/4OEv2G/wDhH9Ybx1o9m263zPIUXl4T95ePTk/jX7gNHvFeM/tx/s9Q/tBfBHUtONulxdQxO8aE&#10;Z8wY5X8a2zj29BU8ywf8Wg+ZeaXxL5q4YXklehV+Gas/0fyZ/N5+zzoUf7ReizWfjr4kw+F/CXg+&#10;2EiwzAs8qEj5IkXGWPTk8Vq/Fv8AaX8CeDfhnqXgb4R+H73T7DVlEOra1qUgku9SjGflUADYpPOO&#10;a8n/AGifg7efs/fGfXPC94kkcNvO0loWGN8LElR9QMA+9ceMYr+h8lzLD5rg6WYUJXhNJpadd7+h&#10;8LjMJLDVpUJbxZ13wE+NOtfs7/FvR/F2gyiO+0icShT92Vf4kYehHFfsVpX7UPg/9o/4S+A/EXh1&#10;nt3vJtl3ZyNuazuGZCyD24JFfiI5wfrX3L/wTT+0SfCa0kYN5EHiy3RT25V/8K/PPGXL6U8jli3H&#10;34NJPrZvU9/hStKOMVO+jX4o/S79tH9t/wAH/sK/sZ2nirxZNndd3KWVoh/eXcm8kIv1r+fv9u//&#10;AILWePv2tpLrTtHT/hF/D8zECOFv30i+7dvwr79/4ONrLSfij8Ivhz4W+1Xia5bT3l3aRk7bfeWc&#10;Lk9MsRtr8LpoWglZGUhkOD9a/MMjwNKWGp1KsdbK3pbddz6HFYicakoxfVhPcSXdw0kztJIxyWY7&#10;ifxpvSm7qd1r6Xpoefr1NDwn4dk8W+K9N0qM7ZNRuY7ZW9C7Bc1/QB+zl/wblfC/T/AmgyXljJq+&#10;qXFvFJdzXL7gzMAWIGMV+Hf7Gfg6bx7+1V4E0uGNpHuNXgGAOwYE/wAq/sz+CPgNdO8KWKMm3yYE&#10;jz6YWvNzBzdoxZ2YWaheTPhzxh/wbk/s7+KfDItn8JRQXnl7fPgfYxOOvFfF/wDxCea3on7Rsepe&#10;F/FkEPhVLnesNxGXlijzyu7PPFfvm/hyG3TzTzx3p+gQJa28knHJ6+1ctP2i924SqR+O2p8X/HGz&#10;8E/8Esf2Dtc1C3s7DTf7F0tlV0VUa4l2Y69yTX8mPxi+It58W/idrnia/kaW61y+lvJCx5BdiQPw&#10;GBX7Nf8AB2l+3qvjHxNofwd0G9LLayG+1URP1xwqN265OPavxCVN8ir/AHjivYo0+WHmccpuTuyW&#10;Rdlso7sc0yCTym4q1qlg9tt4OMVBbWUkrfd49a6CbqxIsm6PmqgGBWrDpDvGetZs9u0M/l87s9KU&#10;kKMk9iNqFHzfLnPrWx4Z8MNrPiCzt5lkit5plSSQjAUEjP6V7Z4G+F3g3xz8eLHT7pvsvhjSod91&#10;Ihw1yE6gH1YkCuXEYhU0203ZX0/rchVk68aC3l9y9T76/wCCAHj7XPEvwv1Sz1LUbq+t7XUo4IFn&#10;cyeSgwQoz2zXsn/BQf8AbQ/4Zvg1DwP8P7WXS9c8WW/2jXNXZ9zgElfLi4+XPOeT0Fee/wDBMHVb&#10;fwHpHjHWrPR7fTdPhv4prWzhPCxKqhcn+8Rgn3NeXf8ABTHWG1z9pCSbGALKLAx0zk14XAGX0cXx&#10;lP6zDWEZSs+j9235nqZ3XlSypKD3aV113E/ZH0+x+MXg7xJ4BbxBF4Z8U6tKt7peoTzGNLyQfehd&#10;xyM4yD6mvVfhroHxU+GWj+IvBHxXsb648Cf2dPcJd3kyyJZTIhaGWGXJOS4UYHrXxNHJJbuGUlWX&#10;kEHBFb/iD4w+KPEmgLp2p+ItZvdNtxlbe4vJJIlA/wBknFf1FWoO7d9N9tn3R+blDTPB3iD9on4s&#10;aH4Psby6vb3XrhYpriVzI8FsD87Ek54B/Wv6U/8AgmZ+xLZ/s8/DjR7ry44fKsEhtbcL/ql2j5s+&#10;pr8sP+Def9iWf4o/Ey48e61Yny7yTy7Len3LVDyfYs278AK/oB0rS49Mso4YlVY4lCqAOAB0r+bc&#10;8xy4i4gninrQwzcKfVOf2pfLZedz9CwdF4HAql9uer9OiLMf3adQBiivUOcKbMgdcN908GnUjDNJ&#10;7Afj1/wXg/4Jj3Hj55fFnhuzWHULdnurKREwrHq8DY6A8496/FXVtTu9HlksrixuLfVoJTBNayLt&#10;aJx1z/npX9ivjzwPp/xD8NXWl6lbx3FrdKVIZc7T6j0r+ZH/AIKBfs5eMNL/AOCgHiHwzfeH5NKv&#10;tY1PZYIIsJNBgbZA3cbRknNev4a4XG4HHV8JTqL6rJc6T+KEnuo/3Xv5HHn9ajVownJfvFpddV5n&#10;y55V0IiTJGZNuVUggA19VfsP/t1aF+zt8JW8O+KvDMusXEerx6rDNZ3RjAKgjBBHvXQeIfgH8Jfg&#10;5oOn2+laTrHxk8QKjHV3069FvBYyLwyCMAscHvmut/ZX/ZH+D37WPhLXdeuvDfjDweui38Ni9qt6&#10;G3Fw/I3JngrX6Jn1XK8Tg5wzFN0uvn8tzw8H9YhWTw/xdDwn/gsR+3HpX7cfw48NQ+H/AAzN4dvv&#10;D1xJJNcicySXSNkquRyMMcivzmg8CXp3eZC4J/vKcmv2Q/bx/wCCY3g/9nr4XeDfEnhe51e4/t69&#10;uIJYb2VZAojyARhR1r5W1H9n+O9fzHtY1wM8LX51jv7N9yOWK1NJJf0z26X1hX9u/eufDE3w4vgA&#10;32V/LY43jtW/8PPgfeeINQmeWPdb26Fy2Ov4V9bJ8Iv7MZlW33Q90KZFaen/AA6/sjSpJLa1jEMn&#10;EmwdK8CtjPZP3k2cOMzT6v8AHG/p0+Rj/wDBEL4ArrH7ffhq6vI9sdnckxhhxnIr+sTwpa/Y9Ijj&#10;4ViMgV/Oj/wSju/C/wAO/wBq7w/caveW+mQfaARNMdqZyMAmv6KrTXLW+021u7SaOe3mQGOSJ9ys&#10;PY1z1a0Kz5oHp4HHUcTS56Mrmlfs0dqzMx+Ve9eXftU/Hqx/Z9/Z81zxFczLF9htHdMnG59pwB+N&#10;eh+K9T8rSGP3dxAr8nP+Cy37RWpfEzVbf4d6ZcN9ht23XuxuHIPQ1eHo80rs7JS0Pxe/aK0rWP2i&#10;f2gfE3jnXHluJtVnkdC5yQmTgfrXmHgz9nabUvFfzxsY1Ytgjg193698FBBbeWsK9MdKo+DPgmtt&#10;qW5oV/KvVTs9Dm1tdnyn4j/Zvjv1dVjIZfu4Fc/afs7yRxNuRwc4xivu67+C2Zdywr+VZc3wLV58&#10;tHtUnJAWtuZGHLf3T450T9nzJIkRtvqateA/2d7M+N3mvLcSQQjKqw4Y19X6t8NtJ0PUYrabcssy&#10;NIe21B3NYkelaEAzxll2cnjrXDj8RFU3Tuk2ebjqlOnTlShNRnJaX/r7jwK8+DKXzm0htRHCsxcY&#10;HWuc8QfDO30vxfbaesht90bN8jYbcCOv/wBevsbw38II70/afM3ZTesfdc9M18j/AB9gt9E8X6hp&#10;8zXU2rWdz801uCfLBwcZ+hHFezwnhFVqXr2tFXs+py4b2tOh7ytd2Tvr6tn0Z+yx+2Dqf7NXww1D&#10;w22kab4kj1C6Fw91fE+coGMJnH3eK4v4+/Fy8+P/AI+k128j/s13jWNYLVyEVR0rif2XtH+HviNN&#10;WbxV4g1CO4VglrDJOYw3y9cd+c1D4ysI9C8RXUWn3Ez6XC5FtNnLMnYc9a+1yzEZY8zqeww3LVS1&#10;nbdN7X6m2IjiPYRc6l432vsbnw6+H2seO/GFlouk7r691BzHBCxPmSv/AAqPUnpXZfs7fs+al+0H&#10;8erPwSlrcL5U2dT+T/UorYKN7npjrya4X9mLxV400j44+HdQ0qaSxubPUY2sZPKBnd9wA4PAr+k7&#10;9jX/AIJ36B4K+IF742utJsrGbVmS7EUcY3XEhGSzH8eleL4gcQ5jhsGsHlkHzV7xUn9hdZfdt5nV&#10;keDo1arrYh6Qs7d+yPUv2Af2XrD9m34O6dZwWsdtcSQIhQLjykAG1f6179imxQrEoVVAA6ADpTq/&#10;Pcry+lgcNHDUdl+L6t+rPexFeVao6kuoUUUV6BiFBoozQB53+07+0h4d/ZT+D+reNPE9wtvpmkwm&#10;RvmCtIeyrnuTx9TX4VftW/8ABdXwj+0z8RJdX1P4bxmbQ4pk0C/SfbcxO425b2xX6Af8HKugWfif&#10;9i/TLS88Rx6AjanvQSKWW9ZULCPAI9M/Wv51bTQrOS7VbjUJLqZWLKgbagHuOv6191wvldKrS9s/&#10;ivbeyR4mZYpwlydDqfBXxju/Cvi9dU0bVrjSdajlMiOkvlyhjycHv+tfV3wY/wCCwnxE+GWhzaXr&#10;Gm6D4rsbh1kmN1AI7iRh0LSKCSR7jua+M9V8N6LqrxpPDamaM5Uhyrj9a+mP+Cffws8E6rofiybx&#10;RoM3iSOzeBbbfcEC23B8gH0OOh5r6TiDF4PBZfUxWZQUqUFrbV29Dzsvo1atdQw7tJ7HQ/taf8FQ&#10;/Ff7VfhHRPDsOi2Ph+x0aaSaBbZ2kkdpCc8kDua634T+A9U8TfD6wvNUtGt7qaP5lYckdjj3r698&#10;L/8ABPv4W6d8DfB3jbw/4Vis9W1Z5fNMjmUKFJAGDx2rRj+CwUY8jgcYC8V+e4zOMtxWEpwy6lyQ&#10;3T2fc96jg69Ks3iJXe1j47k8D6eTIkM1m9yp2+W8gU5rP8c+FIdF0JPtnhi+Vm6XNoRID/3zX1B8&#10;Wv2SLLW9Me8t/DbapfqfuQy+S7e+cV4J8Tfg34q8PW0cdt4N8aaenQBLwTR/ltr5LGVKiumv1PJz&#10;StWV1Jael/0Z87eKbLRYFabT768jvFcZhmjKsK+kP2H/APgrB49/ZR1Sz03UL248QeEQwWWyncs0&#10;K/7B7Y9K8hl+C8Ooal/xNF8RaKzH99JPp5mVT7lSKsN+yVeaxu/4R/xDousyH5ltvMMNwR2+Rh/W&#10;vAUpqV46HxEfrdGr7bDq3p+qP2yX/goR4J+Nv7Oz+KPC+pxzSKmHtGYLPA+Pulev44r8/tU8BXXj&#10;nxZfa5fK8txfStISwzjNfEun6z42/Z51/wAy2+1abNC48yKTmGbH8Jwcc8199fsb/tNeF/2j9Gj0&#10;9zDpniSBAJrORtu846p6g172X4yEvdlufdZVn0cVHkq+7NficR4g+Ee8keV+lQaP8H47MNLKixpG&#10;CWZhgAe5r6tvPhB57H9z1/2a+Zf+ChniKT4b+Fbfw3Yyi1uNUgkurqTOGS3jBLAem7BFelUqKEeY&#10;9jEVlSpuoy5B8KobmxNwoj8kLu3/AMOPXNYmi/D+y8V2hutPkjurfeyeYnK5U4P8q8m8U/tZSP8A&#10;s6+EfCGhzNPrWpWMUd7cKcsmQBtHuTX2R+y/8KPsPgmz0m3tY/sem2kTTz4+/O43uPw3DPuaxo4y&#10;NWfJFdPxODC5lTr1PZw6JXfm+h+d37Q1rNonjTU96vG1zMbaAFcERpw2PYkA10en/ss6hc+CdHvt&#10;QJ0/TvJNzcz7f3iZ6YHU4Ar6O/at+A/hTQPjTZ+MPF2t2NroFrGPJtIzukupAQcccYyOa4n4MfGT&#10;wn4z+NEuo+KPGVva6TCfLsdN2bbcIOF3Hkfga8quoyrOVT0R8/iqVOWLlLEPeyir9PM4f4UWfg/w&#10;HG1tb3mra5ql4wV5TauWb0HTgVz/AO0/+wN4i8WeI4Ne8IaWLn+013XkBZY2V+x59v5V+k/gj4S+&#10;GPFdkuoaFDpd1btys1sisPzFdWnwnjskMsyrHHHyWf5VH1Jr6XJ8fXwNT2lJrXS3Q+kpYHmpcknp&#10;0tsfivrv7DfjL4c2FvPri6b4fN6xSESzDMhAz1XpXhfifWbjQNcu7GSxluLi1kMb7XUhyPQ9K/Tz&#10;/gqzrmi61pug/wBjala6jHaSywTm3cMIpApyuR3r8rX0K88QrcTW995cE0haEzxlpguTwTkD9K+w&#10;4V4lx2Z43EYarFJU7Wsrb9yczyyjh6FKpC75r3v5FTwd8Qtc1zxuqwzSeH5NLdZ0aFiLgkHgq3bH&#10;tX9CP/BvV/wUl8SftP6Lq3w68XTjUtX8K2yXMV/LKWnuIWOAG+nrX89lv8Mr6LW4b3+15PMi+VhH&#10;HtLL3Gea/an/AINX/gTqtn408dePJrWSPSpLSPTYZnTHnPu3NtPfGMHHrXr8QYXmy+c8T8S2bt9y&#10;OPBVbV4qGz3R+1q0tJjmlr8tjsfRBRRRTAKCaKDQB8/f8FHP2F9H/b6+AF14R1SeSzuoWN1p9zH1&#10;gnA+Un2PQ+xNfzlftY/8E9fiR+yL48u9I8TeHL6S3hY+RqEEJkt507NuUYGfSv6tSM1leIvBGk+L&#10;rYxanptnfRtxtnhV/wCYr6LJeIq2Xr2duaHY4cXgY1nzXsz+O+48NR28++axjWTPLPDg/qK+nP8A&#10;gnZaSTaD48tYP3dmsEN1LGo4Z1LAH8Axr+hv4kf8E5vgl8Wlf+3/AIb+GdQZ/wCJ7QBv0r5y/bb/&#10;AGCfhX+yd+yj4k1DwB4N0nw5dX00KTS2se1mX5uD7dKz414ooY3IsTh/ZtNxYsny2dHG06nMtGfm&#10;348/4KpeNP2cNb0XwdFZafq3hnSrZZUt5YwjgyEkkOBk/jX3V+xJ8d/Cv7anw2i1nRGjh1CL5L3T&#10;2I822f6eh7GvJ9X/AOCNfhX9tv8AZY0Hx5aa+fDfieGzeOWaUj7LKEYgb89MY6818e/8E+PEevfs&#10;b/8ABTDQ/CvhXWrPxZY6hcf2TqotVZrebJ+ZkPU7cdcU8hwWAxfD1F4eNqkIJvfWy6vYeMrVqWPn&#10;zv3W3+Z+yun/AAZWJsmM5+lR6v8ABua4hla3hja42nyxIPlz2z7V9P2fhCxAVmiWr0fhaxR93kr+&#10;NeB6nZuflj8W/hj+1JpOuTDwv4Z8GXllklSIIpjIB0BWUHmvm3442H7REWkXNz4y+G/hm2tYl/eX&#10;C6VbW5AHP+sRQfyNfup4nvtN8GaBeajdKkVvZwtM7AdAASf5V+JP/BQX4ifFX9uvxRDqWj/bLPwl&#10;qmptpnhrSoiyyaoATmbb/dwDyeK8fHUVDVNtnyucYVU1zKUm3skfEPxE+JU3i1zbfZf7PhQkSQpc&#10;vLGzDuNxOPwrB8NeI77wZr9vqmm3Elnf2rBopY2wykf0r648Uf8ABO3wH+zTpFvP8XviLb2OsTIH&#10;bRdIiF1dJx90kkAGuAsf2J9a/aK8W28fwd8J+K9S0WTCtd6lF5S5z1zkjH0NeT7Gaaa3/E+LqYPG&#10;Kopr4+yevzR92/8ABNf9u/RP2m9Kt/DPiiS107xfboFQu4VL4DjK9t3t1rxb/gu58Htc8J+LtG1O&#10;3024bR9Us0tZ7xEOyALIWKk9t3T3zXmniT/gkP8AHX4GXthqtnBp/wDbUTCa3t7O/Ausrz8qnGSK&#10;+0f2Xv2gdZ/bX8Ew/CH4r6Fp8PiHR4Wae31iMxy6iyLmJk45+YDODXqRqVKkPY1dH0PrsPisRiMO&#10;8Ji04z6Poz83/wBkX9mPVvirqN14g8i8tdN0VTJbvFAWe5nA+SONcfMc84A4xXtv7O37XfxI+Nmp&#10;6f8ABfSvDeqaffR3csWq3ltBi4kzIeGbpHgdTkVV/aB+Jv7S37MfiZtM1zSLPwdp+nSSxadHo9iP&#10;sbQE8OGz1K+vPNcj+yT+3D8TvBXjaRfB8lm2pTXH2mZWiRFuGJy293IPJznBrmjKFBqN3fqcWH9n&#10;gWqSck7+9pufqH8ZP+CWnhn4j/ASPw7DosM+p2Ntts57md/MWTuWkzuOT6mvhr4Vf8EMPGXiDx42&#10;keKtN1fQ4RMcahbTwzWrJk4AAJfp61+on/BP/wDab8RftG/D2S48Xabpel63aOEkjs7tJlm9WAHT&#10;6V9BS2i+Z2xXsfV6NVKbR9U8vwmJSqygfHPwx/ZN8A/8E7Pgfql5NqElnpFohury6v7ndvZVP3QT&#10;wT0AHWvyL/bx/wCCpvjL9qzxreeHvAv9oaV4UWUwwR2aN9ovQD95ivOD6V94f8HN2qeJo/gF4Vst&#10;JW9bQJtQL6kYFLLkA7d+O2QPxrw3/gjvo2n/ALPWg+B/EWp+CtP1bTfHl3MmoeIL5VVdHjTaI1Xd&#10;1ySelfoeR4PD4PA/XpR5pN2S7f1Y5q93UWGpe7FHzT4L+CPiDwx+zj4RbxTpWpafc654nk2C/jZH&#10;mjKYz83avY/FP/Bth8Xm0WbUvDN9oWpQ3A8+0tTKInKt8wGWIAIzX2P/AMFz7O38j4STWscawNrC&#10;7PLUKpBAIwBX6PfDQf8AFvtF97KLt/sivh8tz7E0M4xeJoWi58ra+R9FiMHTlgqNOetrn4V/ss/8&#10;G1vxS8Y+O7dviRNY+G9Bt3V7lIJlmmuFzyilTgfU+tft58AvgH4Z/Zu+Gem+FfCumwadpemxiNEj&#10;XBc4+8x7se5NdqRilHSvWzLO8Vjko15aLocOHwdOjrBBRRRXknUFFFFABRRRQAUUUUAFfPv/AAU9&#10;0Vdc/Y18VI3/ACxVJV+ob/69fQLV4B/wVA8QReGf2J/Gl5M22OO1A/EsAK8/No82Dqx/uv8AI2w9&#10;1Vi13Pgr9qaPxZYf8EMzeeF76Wxt7Bpp9VkjcxsbVZGL8jtjOa8C/wCDdXx38D/BGo+MvHvjjXtG&#10;sdc0VkitbvUZVWGGN85K7uNxOOetfpx+wL8HdL+N/wDwTe0Hw34osEvdJ162nS6glX5ZY3dv6Gvj&#10;P4nf8GsVrqPxXurrwl48t9F8H3b7/sUlszXEI67Fx8pHpk19Zwnj8P8A2NHAV5+zTS1tq9EeZmlG&#10;p9bdaC5j2v8A4Ki/8FIfit8C/BHhf4mfBOHw/wCMvhhNDu1K8iXzwGDsM7lPC7RjPYg11P8AwTi/&#10;4Lr/AA1/bUtLXRNauIPCPjRvlNhdyBY7lv8Apk3Q9+Ote9/AL9hTwr8HP2SLP4R3MY1zQ47R7W5N&#10;yozdByxORyP4sfhX5sfHT/g1uvLv4u3WsfDnxomh6PNL51vbzKfMs2POFYHoD0rfC/2dVhKhVfK1&#10;tLuvMift4NTjrfofrz8QvBFn8T/Bl5o93JIbHVITFKYn2sVPoRXwt/wUi8VaH+xt4d0HTvAOjte/&#10;ETUrP+x/DlqieZ9gj6GRE7Nxjd15619Gf8E/P2YfG37K/wAHofDvjTx9qHju6iAEc10gH2dR/CrZ&#10;yR9a9O1b4D+Gdd+I1v4rvNJs7rXLOLybe7kTdJCvovpXzWMw6u4QlfzLxFGVanaOjfXqvQ/Nf9h/&#10;/givN4mvm+JPx8vJ9S1K4Jvf7OnlY7P4sysefw7V9WeJvjhqCWdn4L+A/hK1nWSILHrX2cR6TZJ0&#10;3AgDeR6A9a+prrSYb2zaCRQ0ci7WU9GHpVfw54S0/wAJaZHZ6baw2drCNqRxLtVR7CsaOHhSXu/M&#10;jC5dToR5afzfV+p4b+z/APsPW/gvxSvjLxlrF74u8bTDdJd3EjfZ7Y/3YYs7VHbIGa1f2oP2N9B+&#10;NtnDq1rGuk+LdHYT6dqtsPLmikXkKzDlkJxkHjFe3BcUjJuFbSipKzOp0IOPLY+dvg1e2H7RfhjU&#10;PCHxI8P2MvibRl+zahb3FurLOp4E0eR91uoIriPGn/BFL4D+MdQ+0SeHbqzZedtreSwr+StX1rH4&#10;es4dQa7W3jW5YbWkC/MR6VZmtlmi2mp9jBq0lczeFpyVqsVL1PnH4e/Db4G/sD2lxJY6hovhjbFt&#10;mkub7DFR1J3H2618r/tS/wDBdqz8b+Lo/hv+zrpk3jrx1qkn2aG8Rd1nbk8bs/xAc19YfGv/AIJa&#10;/Bn9oLxNNrHijwpDf31wxaWTzCu8nqSK2f2dP+Cdfwg/ZZ1ltR8FeC9I0jUHG03SQgzY9N1exhZY&#10;GjHmknKS2Tta5HsqqXJTtFH53/Hf9mj9qj4OfsD+Ite1nxBH438bahrUWqTaSbNb6O2tzhXiEcgZ&#10;cDO7AArxz9g79ij9oj/goV418P3XxOuNQ8IfDPwvdrcpp8NqNPiuWU52pDGFHbqRX7vTafDOhV0V&#10;lIwQRkGi30+G0TbFGka+iriumGe1I0pQjBXeztt8hPBJzUrv5n51/wDBc7wcNM+H/wAKXt1YxWOu&#10;xQZx0G0AZr7++Gg2/D7RR/05Rf8AoAr55/4Ke/s0+Jf2nPh14a0vwxbQ3F5p+sw3kolkCBY1ZdxB&#10;PsDX0j4T019F8OWNnIVZ7W3SNivQkADivjsPRksbVqNaNR1PZqVE6EIrpc0aKKK9Q5AooooAKKKK&#10;ACiiigAooooARjxXl/7ZHgnS/iH+zv4k0nWrOPUNPuLc+bBISFfBBHQg0UVz4v8AgT9H+RpR+Nep&#10;d/ZU8NWPhL4A+GdP023S1s7azRYolJwgx7816ER89FFZ4XSjG3ZEYj4xSvNKOtFFdYo7saoytOoo&#10;pR3DqFFFFUAUUUUAFFFFABR0oooAKKKKAGsgxnFKq4FFFIlbi0UUUygooooAKKKKAP/ZUEsDBAoA&#10;AAAAAAAAIQCSX9notCgAALQoAAAUAAAAZHJzL21lZGlhL2ltYWdlMi5qcGf/2P/gABBKRklGAAEB&#10;AQBgAGAAAP/hACJFeGlmAABNTQAqAAAACAABARIAAwAAAAEAAQAAAAAAAP/tAJxQaG90b3Nob3Ag&#10;My4wADhCSU0EBAAAAAAAgBwCKABiRkJNRDAxMDAwYWMwMDMwMDAwOTcxZDAwMDA2ZTRlMDAwMDAy&#10;NTIwMDAwMDM1NjAwMDA0NmExMDAwMDQzZWIwMDAwMTFmMzAwMDBmYWY2MDAwMDA4ZmIwMDAwNWQ2&#10;YTAxMDAcAmcAFGdUSjFsWlhSRjE3T2hVNk4wUlJW/+ICHElDQ19QUk9GSUxFAAEBAAACDGxjbXMC&#10;EAAAbW50clJHQiBYWVogB9wAAQAZAAMAKQA5YWNzcEFQUEwAAAAAAAAAAAAAAAAAAAAAAAAAAAAA&#10;AAAAAPbWAAEAAAAA0y1sY21zAAAAAAAAAAAAAAAAAAAAAAAAAAAAAAAAAAAAAAAAAAAAAAAAAAAA&#10;AAAAAAAAAAAKZGVzYwAAAPwAAABeY3BydAAAAVwAAAALd3RwdAAAAWgAAAAUYmtwdAAAAXwAAAAU&#10;clhZWgAAAZAAAAAUZ1hZWgAAAaQAAAAUYlhZWgAAAbgAAAAUclRSQwAAAcwAAABAZ1RSQwAAAcwA&#10;AABAYlRSQwAAAcwAAABAZGVzYwAAAAAAAAADYzIAAAAAAAAAAAAAAAAAAAAAAAAAAAAAAAAAAAAA&#10;AAAAAAAAAAAAAAAAAAAAAAAAAAAAAAAAAAAAAAAAAAAAAAAAAAAAAAAAAAAAAAAAAAAAAAAAdGV4&#10;dAAAAABGQgAAWFlaIAAAAAAAAPbWAAEAAAAA0y1YWVogAAAAAAAAAxYAAAMzAAACpFhZWiAAAAAA&#10;AABvogAAOPUAAAOQWFlaIAAAAAAAAGKZAAC3hQAAGNpYWVogAAAAAAAAJKAAAA+EAAC2z2N1cnYA&#10;AAAAAAAAGgAAAMsByQNjBZIIawv2ED8VURs0IfEpkDIYO5JGBVF3Xe1rcHoFibGafKxpv33Tw+kw&#10;////2wBDAAIBAQIBAQICAgICAgICAwUDAwMDAwYEBAMFBwYHBwcGBwcICQsJCAgKCAcHCg0KCgsM&#10;DAwMBwkODw0MDgsMDAz/2wBDAQICAgMDAwYDAwYMCAcIDAwMDAwMDAwMDAwMDAwMDAwMDAwMDAwM&#10;DAwMDAwMDAwMDAwMDAwMDAwMDAwMDAwMDAz/wAARCACQAH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KKKK0MzD8ZeLbD4f+GNU1zUp47X&#10;TtLtpL64lfpFHHHk/wAq/nr/AG7P+Cm/xS/bN8a3WoReKNa8JeCfNli03RdKv5baL7N/yylufL/1&#10;kkufwr9pP+Cp2rahpP8AwT4+LMmkrFJfTeH5oBvk8sYk/dvz9Ca/nt03wrqkHhWOzk0u6/55eXJ/&#10;rYa+X4izT6t7PkP2LwpyfKMX9YqZv/24fvd/wR5+PHg34zfsOeE7PwlarpT+DrGLRtV0/wD5aWt1&#10;HGPMc/8AXU/vP+BV9XMA61+TH/BtJ8Ptf0HVfilrWoSfZdL8qy00WZk/eS3I82XzfL6D92RX6Rft&#10;E/tL+Ef2XvAra/4r1CWGGaT7NZWdtH513qNx2it4uskh9PavZwuLVTDKtUPzniLA4fD5lVpYX+Hc&#10;9BGysXxD8StA8GzRw6trmk6bNL9yO8vIoSfzxX5I/tz/APBeTxRbaxceGNEWbwBbw/8AHzb6fLFf&#10;+IJv+mcsn+qsf/Istfnn4q/bZ8WeI9eudQt9P0GKW7/1smo239s6hL/11ubmurB4PMccvaZfQ5zx&#10;6lbD0P8AeKh/UdZX1tqFpHcQzQyQyDKSI+UIq3jAr+b79lb/AILB/Eb9nq/jWG8Nhps3+sjsY/Ms&#10;B/10spP3Y/7Y+VX65fsE/wDBXHw3+1iunaXrkem6ZreqAxWN7Yyk6fqEn/PLbJ+9t5v+mUvNZ1o4&#10;nCT9njafsxUnTqfvKZ9kzDn5vrmvxI/4KZ/8FqfiJ8TfiXq3hf4R65feB/Cfhm+lsJdWsnH2/WpY&#10;/wDloJP+WUNfsL8d/El14V+CHjDVNPhkur/TdEvbm3jTrJJHFIQP5V/MH4b1Xz9Huvtkcs3nXP73&#10;91+9/e/62vGz7MJ4en+7P1Pwp4dy7M8bU/tOf7umfu9/wQ9+PFj8Yf2L9Pjm8Ua14p8XaXdyjxJL&#10;qt7LdXa3Mkp8vmTnyzFj8q+1IkVRkLX4m/8ABtzY+I7/APaw8YXFo10vhzT9Bki1HzB5cc0sksRt&#10;sD6CWv2xc7R836V6WX4r22HVQ+P4swGHwmZ1KWFnemSUUA5or0D5kKKKKAPP/wBoz4P6X8fPhHrX&#10;hfVxcG01CPn7OcS+ZGfNjx+Vfjp4b1y3sYY49Y1D7LqXmyxS/wDEzli8mX/rlFF5UVfrn+0R+2H4&#10;F/ZbsLVfFGrS/wBo6iCLLS7O3N1qGof9coo+TX4N/tOftX6P/wALO8U/8SuK6j1bU5b/APsHSZfK&#10;ltP3sssX2m+/56/9Moq/MuOOHa2d1KeGwP8AEPosmzCng1OpVPv79iz9pLwD+zB8HPG/j7VJL7Xv&#10;G2ravL4e07Sre4hM2oJaxCVY4s+X+7BlzJLL3H5/Af7Y3/BSbxd+0L8aJNStdQttY8WXcZ0zSP7O&#10;JOn+F45f+WVjn/WXMv8Ay0uew46V534qvvHnxG0H/hF9L8N6P4D027/dRabbf8fWry+V9q8r7TL/&#10;AK391VjUv2c/+EA+EslxpfiDRorbVpba6i1HUYvK/deV+9tf+mV1FL+9/wCmsVfq/CPANVYOnDN3&#10;7OFP7H/yZ8vmucXqXwxieA/2SdQ8Y+CrnWLfULXVPElpLLLfeHJJZYtQtJLWX/SYpYpf9b+6/wCe&#10;Va+u6V4P+GXxyvtY8J+JNGsLHUNIvvsNtc3Plf2Hff6r7LL5v/kKWuw8DfD34pf8FN/iBHpvg3w7&#10;C4hliubnX0tvJupsx4/ey/8Afz97X6Nfs7f8G53w/wDCnw+mHji/v9U8SXUWPOt/KlFp/wB/Iv3n&#10;419xjOJsLgl9WofvDx8PltTEfvap+XP7SFh4T/4QPSbjw/pdhf3Hia582XWo4vK8mX91+9/8hSy+&#10;V/01rkrzw54k/ZY+JGrf2HeXWqW2h/Zv7X8v91FDL5v7r/tr/wAtYpYq+2f2x/8AghH46/ZyFx40&#10;+G95a6lp+kiSaaFI/wB2Ij/rMxV8p+D/ANoW3voZPD/iyztdL1a01zTbqKOOL91d/Zf3X7z/ANG/&#10;9sq0w+aYLO8P9Xqw1/kCpTxOEqe0R+nP7C//AAVX0f8Aa++CE3w7+Jmp3Wm/8JDp50H/AISiOWOG&#10;SKaWLy/Lvf8AnlKf+WcuPKl/n4RDodn4c1jVtP8A7PsYrbSdTudLtrmK2sbWKaKKXyvN8qX97XyX&#10;qXhy48VfGD4o+JPh3rFrpdtpPm+VJHF/ovijzbr97+6/55fvai0f9pO48HeMP7H8aaff+HNWh/1t&#10;7ZXMstr+9/5ay23/ALVir8J8SPDzNa9D/Zff9mfbcN59h6VT94fq/wD8Ejfh/b+LPjh468VedLa3&#10;Hhm2j0e3t7eOOKK6iuf3vmyeV+7lP7rtX6HV+df/AARZ/aP8C+GPg/ceE77xFa23iDXNWa5trq8v&#10;/Nj1v9zFF+6uOhl/dSfuj+9r9ElOSa6uFcLDDZdTpR3Mc0re1xM6iHUUUV9MeaNZ/lzXlv7YX7Q9&#10;v+y7+z/r/jBoft17aRi20yzHW/vpT5dvF+MhAr1LpxX53/8ABfD47t8MfBHg+3UeZ/ZJufEYi/56&#10;3EQFra/+RbnzP+2NefjK1WFG1P42a4enz1D8sf2oPj74/wDjP8fdb8J6PrF9rvjHxBdfZdc1G2k/&#10;0rV7n/n1i/55WsX+qii/6ZVi+CPg7qHwk8N+H/Fnh+ztdevob7zb7zP9Flisf9VLF5X/AIExS/8A&#10;bKuN/Zv8Y3Hg7WNW1jUPA8XjLSf3Uup6jJbXMsukS+b5v2qKWL/VS16IZ7j9sv4h6t5kl1F4S0m+&#10;/wBGsrKX97qMv/PWW5/65f8ALX/W+V5Vfo1GnguF8pWKxO/26h4tWpVzLE+xpGR43/ahs9cvLbR/&#10;Cehy6zY+Hr77VodzHFLFLDFF/wAe37r/AK5S+VL/ANcoq92/4J8f8EtvFn7bWuyeKPiJM3h/wXYG&#10;L7RPOPLjn8r/AFf/AF0k+tfoT/wS6/YP+Fvgz9lPTvHGveFdFvNSk+2y3Lyx+Za2sdtLLF+7jl/6&#10;5f8ALWvNP2mv27NK/a48U+C/BHww8O+KLXSZrm5jskOmxxWmrf8ATW2i/wCWnleVL/39r4viLjjE&#10;VMF7XDQ/d/8Ak56eByen7T2dQ+w/g5pnwi/Y2+Cuq6X8Orrw9cR6JZSX0tvb6nEbrUJIov8AlpJn&#10;2/CvlfWf+Cnnxi1a7+2R6n8NfC9vJ+9/s69srmWaGL/poa+eviP8F7jwfqOrSeKI/Fmg2trL+6ub&#10;2x/13/XTzPKijrrP2PPhR8Xv2j9H8QXHhVPtPhbSYs2OtX0flQ6jc/8APOO2l/1n/f3yq/CMw4m4&#10;kzJ+zyqn7M+2o5XgaH+81D7V/Zx/4KceFfHfhu8tvHV9Y6PrWn+X+8s7S6ltdQjk6Sx/uulfNP7a&#10;P/BLv4T/ALYfw317W/gne6DfeKLZ3upNPtpojMD3Cf8ALWL/AK5y8H24z86/8LG8SeAPipq2h+MP&#10;EF1D4gu5Y/tNlqOkfYJYvK/5ZR/9Mq+gvAnijxH4RXSfH+s6FJ4Y0PwzfW0t1rUdzF5t5F5v/Hrb&#10;Rf62WWX/AFVdWU8YcQRxtPC4nD/9xDLFZPgnTnUpVD80tN0P4kfsheKrnT9Y0O/1TRIraXS7m2to&#10;v+XbzfNli/56xfvYovNrS8X+I7P476xrf7y117Sf9Bi0PRdOi8q7m1KX/W+b/wA8v+Wssv8A2yr9&#10;3fh58QPht+3bJ4i0HX/AN9p/iDw+IhqWl+ItL+zX8KSD91Jv64wD3r8f/wDgof8Asly/Bj9pjxNc&#10;+CPKtbPT9W+y2Vt/6KtZf+ekUtfv+E4+WE9nHMv+Xn2z4Srkbqf7tufMfjDSvFH7K/iq5j0vUIv7&#10;I1aWXyrbzfNi1GKKXyvNli/66/6qWv18/wCCIf8AwU6uvj94dsvhz4maW61Czjkj0y9e5Ms0PlID&#10;9ll8zB/1YzHJ3HFflhqXgfw/8adH1vx5qEnjKXW9Ql+wWOg20UXm3epeV/x6xf8ATrF/5Ciqz/wT&#10;D+Jl38Ef23fCeqJJ9l8u+jF15v8A11/e/wDtWve4lyfC1ML/AGlhfjObLcVV9r9Wqn9O1FFFfGnq&#10;kYGAv0r8cf8Ag5A8axXfjq+08Sf8gvw/ptt5f/TWW6upf/RUdfsgeT+Ffz0/8FZPjPb/ALSH7Z9x&#10;ZeZFLpuq+JZPN58v/QbD/RYv/RVzLWVCj7bG0Kf980dT2dOdQ88/Z7g0vwt8DbbxBceLNGtbbT5Z&#10;ZZf7O1e+sNQ82X/l1li8r7LL5vlVpfsN6HJ5MeseXFa22oS6ldRW0f8Azyl8qKL/ANFS1gftXT/2&#10;J8K449P1CK6svEN9FFpkcdjbRSw20X73yvtNt+6uYv8AVV798MfgtJ8JPh54F1C4/wBZ4m0iXyo/&#10;+eMVr+6/8iy+bLW/jViqiyb2NP8A5eGPCFN/XPan1pf/ABA1aD9jL4J/D+DxjD8N9B+INvr8uta9&#10;5Qm2xxSzSfZos/8APXJ/CuB/4J9/sSz/ALZ+k6Br9x4g8aeHfhz4IeXTbGIa0TdTXo/1stl/z6xf&#10;6r611Hx50ay+JX7Dn7LPw9miiF1468TApciP97ax+ZKJTH+FyPyrN/4Kb6bp/wDwT7+EOh+BfA/9&#10;qQ6TbW3+gW0t7KDLe3UsvmX8skfP7ry6/PcRinhMLTqVf4fuH0uX4GpjcV9WpfxKjsR/tQal8G/2&#10;O/iS8Vx4QvvHF5Y3P2eHVvG+p32tQzXEf72SKO2/6Zf9NK8k+O3/AAX1+KGgroTeCdN8OeH9D025&#10;jE1kmnZhvIv+eX/TKvli9vtY8ceD77UNc8YS38lpc+bFHqNz5st3cy/62WuJ/aK8OR+FvDdjH/aF&#10;hfyXflyy/ZpfN+yS/wDPKuDhvNsRi86p4ac/3dSofveZeGWRZTkGKljZ+0xlOnP/AAH6KaP/AMFu&#10;fAX7V0Njovj/AOHvgvXdWun8i2tNRspIpJpf+ecdz+98o17d4u/4JtfCX9pf9mq28WfDXwTL4Z8W&#10;eYLu20d9TkhUXNtKfMtTk+X1GPNGe34fhz4J8OapfWereINLvLW1l8GxR38sn2nypf8AW+VF5VfT&#10;X7Cv7V/iDxV4wufCfiDWNev77UJZdU0jWv7Tk83Q7mKLzf3X/XWv0nirIVlvt8ZhaiqU4fH/ADwP&#10;5lyzHe35KVT93M+uv2SPjNcfs7+I/GXj7RPGF3DrWnaxJbeLvht4muzJqH9kxS+XF9muZP8AW3MX&#10;mfjWx+2doUHxL/aw8V6M3mRweINWsYo5QMSxGWL93/6Mrs/22/gJ4M8f/s1fDT47ahoFhb+PtW1z&#10;SItbvbZfJiv/ADJRFLJLH/2zrL/akaPTP+CkU5/5ZnxTpH/tKvy3ip+1wVOn/wBPIH0OWfxah+eU&#10;0/ijwD8cviZ4f0/UPC+g/wBny3MtzqWrXMtrFpH2r/RbmWKL/lrL/wAsq4HwrpX/AArn9qLw/wDa&#10;NYtdZj1zy5YtRtraW1im+1RfupfKl/exfva+hv8AgoNpmnfs3/8ABVTx9qOoeTHY3gudQijF19lh&#10;mk/1sUUlfLv7RXxG0/4t69beKNH0+/sJJvNivpJIpfK+0+b+6/ey/wDLXyq/pTJsP9eyD2H/AE75&#10;D4HFVPZ472h/T5+zN8SI/iz+z/4P8SpIJpdY0i2mlI7y+V+8/wDIgkrvq+Kf+CGnxk/4Wz+xtGmP&#10;3mn3hmJ/6+f3sn/kXza+1h0r87wtTmge1W+Ix/GV/wD2X4O1S7/59rSWX8oyf6V/NV/Yd54p/bS8&#10;u4jl/c6ZFL9m/dS/a4pYvN/56xf89f8AnrX9JvxKs/t/w812D/nrp1zH+cRr+aXxJfaXB+0hJ/wl&#10;Gn/2pY3eh2MX2b7d9llm/dRfuvN8qWvU4d/5HdP/AATObHf7my7+0J4c1TxH+0t4N8N6xeXWqatN&#10;c+bdXv2b7Lazfvf9VYxf8+sUUX7qv0d/b7+Hkfwv0f4G6bt8tbTwndQvjtKPKkP6yGvzQ+JF9/wg&#10;H7S3g3y/C+qeEY9Pi8220691OK/l8qXzZYv3sX/LL/plLX6qf8FUvFVv4w8F/BvxJb+XLHq+iSzR&#10;Sf8AXWKGWvH8WqVSpTmv7n/t53cM7mfo8Kav8U/2G9Caby4xpsup/wDXXgS/+0663/gvh8CZvG/w&#10;NTxdbR+Z/Y9v5Uv/AGyl82P+cteN3GsXfiv4g/AfxZp89pFofwZ0PRLW/jx+91KWL97c+X/zzry3&#10;/gtD+2Tr8euXumxahrMsnia+uYrGP7T5Vrp1la/8svK/5a+bX5/SzKhj6KynD+/U54QPqMtdTL8w&#10;p4+t+7p0/f8AxPlbTYI5/h7rcn/CP/b5PNi/4mPm/wDIOi/6ZVzf7Tn7/wAK6JJ/wj8WgxzW0Xly&#10;Ry/8ff8A01rkofiN40g0GS3js/8AiWzf6VLHHF+6m/df/Gqq6x4j8SfE28sdL1jzbX975UUkkUv7&#10;nyv+WVetk/B2MyzHQxuJ5PZ0/wC+ftXEHHGV59KvhMun+9xH8P4/tnXfDfx/b3/wx8UXH/Cv/Bt1&#10;H4Z0i2+3SfvYv7R/0qL/AFv72uw/4J9fDzUv2iP2vWm0HSNP0qe6Hl29nZnyrSzkl/dfu/8AyLLX&#10;jOpfDGPStSjs5NY8qS7/AOmVe9fsTaVeeB/GEmj28dhf3OofabqK5uZZbXyZIov+mX+tr1uJs+yf&#10;C4OvUw//AC9/9I+2fmf/ABCniWjerXh/u/8AE+A/XD/grnodp8E/+Cffg7w/ZySQ2Gj+I9C0uKT/&#10;AKZRE/0jrw/9q7/iaf8ABSb93/q7vXNIli/79WtVfjv471L9ov8AZt+GngHXPFEmn3VhFc6pNq1x&#10;c/8AEwvIvNltbWL959f3sv8A0yrJsvGEfxh/bL8Aahb+X5k19ptrc+X/AKrzbaKKKX/0XXwOdZ3h&#10;8XVp4Ol9jkPn8DgalP8AeVDiv+Dkj4Z2ngD9oTwH44gW1aXWvLEkUkfmwmSLgGSL/lpXyf8AtjWP&#10;9ufDG2kuNcjv5ND+zfZrb7dFFF/11isbaLyov+/tfQn/AAclfFH/AIS39pzS/DXmeZHokURj/wCm&#10;JMWT/wCja+dv2kL7xR/wz3baheaP4tlsdctrb7TqN7q8sWlQ/wDPLyrGWL91L/39r+mOCfafUP8A&#10;t+Z+c5v/ABT9Ev8Ag2X1uQ/B7xBp8kmY5YvNH/bK6lir9TGPzV+Xv/BtV4OvNL+FXiC/uP8AVmxt&#10;vL/7ayyy1+oTD5q/O8P8VT/HP/0pnvsguLeO4haN/wB5HJ8jiv54/wBvXwDefseft6+ZcXF1pdra&#10;y3OjSXtvJ5U32aX97ay+Z+98r91L/wCQpa/olxmvzb/4L9fsf/8AC1fAuk+NtLi8nUYR/ZdxLGeT&#10;L/rLKT8JfMi/7bVtQxH1TFU8b/IRWpe0p+zPyk/a0+HNn8Of+Eb1DT9H/s++tPKutc/1vmwyy/vY&#10;opZZZfNll8r/ANG19M+MP2i/+F7/ALHXwht5PFEOly+A7W+0a5t5P3vnSfupYpf9b/z6+XXyX4q+&#10;MWl6r4DvrzWNQv8AWfFGuW0tr/ZMcX+i6dL/AMtbq5ll/eyy/wDTKKr37IviOTVf7b0e4t4pfsmm&#10;SyxXP/LXyv8AnlXteKGW1KuTLH0jh4Zq+zxvsj9ENJ+EXh1v2gf2e31jTbEaBNodlF4tt3HlR6rL&#10;KJfsMskR/wC2fm1T/wCDiP8AZHXT9Et/GWk28cUFvL9ujjji/wBWPK8q5j/9FSfnXv37WUfh+P4f&#10;/s0/HDS7S31rw74DurL+0bi3jEpNrJFDFuf/AK5bJPxrE/4LU/teeG7j4Rah4Qj0j+1NMuNIj1ST&#10;WBc/uRFdRzRxmKP/AJa58uvzKnh44W1TapCcJn0Um679mflv8Pfhzb+P/hj/AMUvrFrdSWmkXMt9&#10;bSS/vYZfsHlS/wDkWWKsT4neDtU8Oax4Xk1D9152r6va/wDbWLyq8T8N65eeFby2vLO4liuYf+ec&#10;v+ur1bXv2jNY+O+seG7PWLe1iudJub6/luY/+XuW6/8A3VfT8RcJZrg51MXSqe0w71PovDXMcNW4&#10;gwdKp/E9pA5H4hTxz6nrccn/AB8wxRS21e/fssaVear8Qra4s4/N1KG28q2j/wCe1zdfuov/AEbX&#10;jHiqD+1dYtbi30eW/wDskv8ArP8AVV9U/wDBNb4lW/w8+Lun+ItU8OXmuR6Lex31zp1rdRedDFFF&#10;+6l/6afvZf8AVV+ZZl7KvQw9Kof0Bm18rWfVKGI9p7SZ90/8FV/hloXwe/Zl+CvghrjT9PvNJuo4&#10;Rqt4fL86K1tj5sfm/wDTaSQfuv8AlrXhHxZ+ImoXv/BULw2+n3E3hmOHV9IGm6VHpnlWsVt5UX/L&#10;T/rl+9r6+/am+K/hj9oj9pXwz4Uvriwi+HnwjvrbxR4y1C84tBff6qxsf+uvmnPl18R/8Fa/jpou&#10;o/tU+OvFfhmWx1Y+GdJ06280x5i+0xxzHH/kWvoc1y3apR/5+QP5jwdfueCf8FDPFNn+0X/wUH8S&#10;axHeRf8ACN6Hffb9TvZP9VaW3m/uvN8v/tlXkPxssdQ+KnxUj8LyeH4ovHWrX0UUV7pOpy3Wlajb&#10;S/6qWKL/AK5f88qs/AL4m/YdN1vWLjUPDl1q2rS3MXiG21aX7LdajbS/8tbaX/2lXt3/AAS2/Zw1&#10;T9qn46W91HJFY/21FLpemSW0Xlf2RpFt/wAfN1HH/wBtfKiP/PWWv27HVJ5Hknsv+Xj/APSz4+nT&#10;p47G3/5dn6x/8Eg/hP8A8Kz/AGXFvo9v2XxBeZsjkf8AHlbRi1hf/gXlGT/trX1uDkVj+FvC+n+D&#10;fDmn6PplvHbadpltFbW9vH0iijGIx+lapbmvgcHRdDDxgz1q9TmkPrkfjL8NLH4z/DXWvDepBfI1&#10;S2MIfGfKk6xyD3jkAP4V1xOBUUpzW1Sn7SFhI/mJ/wCCjH7MGqfs6/HDVjeW/wBlk1K+kjubYj/U&#10;3P8Ay18v/plL/rYpa8q+DPxbk+EuvX159j+3/a7b7LLH5vlV98f8HKfx08A/EP8AaR0nwnpGl6hJ&#10;4/8ABNtHbavqv2oxWgtZf3v2Xyj/AKyT/pp26V+dngPxVb+DtejvJLO11SPyvK+zXNfaYHD1KmQ/&#10;U8T+8PJqVOTG+0pe4ftD/wAEUPGl54a/4JSeItb8baXfeMPBF9rd1ajSrO1+1SW1iP3Vy/l/8tIu&#10;/wCBrzzUPhn4P+Iut3Fh8FfHEPxU0Xw7JL5egeb5ev6RYy+VLLFbRy/8f1r/ANMv+etd7/wSU/bF&#10;8UeOv2CfHkPxo8D38vgHw5JHYWN7ovh+W1+12ssX72L7NF+9/df89Yv+etfnP8YdV+Hfgf4wXOof&#10;B+48eaN9jvvNittWuYvNtJf+ettcxfvf+/tfnueZbTn+7qQNcdnFTB0/rJ9Faz/wTb+E/wAbpr23&#10;0fx54X8L+LY4/tMmg6ray+HdV/65eVJ+6k/7ZV8f6x+znrnwr+OVzo8ccuqR6TFFdfaY4v8AXRS/&#10;6qvtH4Uft72P7S17oOh/F7+x7XxlpZ+xaJ441Ky86Hy5f9ba3vl/+Qpa+/fHP/BJbwh8Tj4L1Cx1&#10;oq1nY21hrFx5fm/21bRf8tI+f3c3/TQeorzYZhmsKdTA4f8Ah8h9FwvxDgliKGbYb+JTqc58D/AP&#10;9jH4ceG/BF3qvxq1o+C7yxj825t9UjkilEn/AD7R23+tlk8r0r2r4P8A7K1x8Y5LGH4b+Gb3wD4F&#10;MuB4v8Swx2MxP/PWxsf+Wkv/ADylm8wV61c/BH4U/AX9rvxZ4o+IPiLTdSs/hbpP/CRWVlfGS6u7&#10;SK5PlRGTzCfM8vyvLi+tfJf/AAX3/bH1n4h/HDwb4P0nWHtfA+k+H7bxFssbnypry8uTNEPNMf8A&#10;zyEf+q9c14+V8NYeFP2uJh+8PY4u4/zDMKlTE16hh2n7UHhfwB8W/H3gfxhp+vaX8M/hPc31/a6L&#10;b2vmy65q8Uv+jX+pS/8AXX/0bFXwZqXx+1zxH4V1+z1COK6/4SGXzbm5/wCeNfcn7AHgbUv2qP2U&#10;/ix8N10HxZqXiL4pW/ladqp0L/RYpLURSxSXOpyf8s8xiPy+a+TP2j/2Q/jB+xDo0nh/x3okOhWu&#10;reXdSRxXUV153/LKL/VV+kZLhcFPTE/znwGGxWIdL2p5V4D8Hah8RvFVjoel2/m3N3L/AM8v9TF/&#10;y1ll/wCmVf0D/wDBF/8AY2j+AvwU/wCEuvLeSO88SWUNhpUcsXly2emxcjv/AMvM2+b6GKvwu/Yu&#10;+Kn/AAp79qLwdqkmnxaxps2r21hqenSS+VFqNtLL/qq/qus4o4odseI4/wCCu/iypiMRjIKr/Dp/&#10;AdWW+zhT/dk9FFFeMdYUUUUAfgR/wXr/AGBvH/gL9r3xR8VrPQ9Q1nwN40kiuTe2dt539nXPlRRe&#10;XL/zz/1XWvkb9l3Sv7E+LUkmqaf+7h0i+lijvbb/AJa+VX9VrLvNfHH/AAWr0azb9ke3vJLW38yL&#10;xDZQiTyv3g8wkV147Oqn9lywSgY0MKvrHtGeZ/8ABLX/AIK/+Gf+Ch+mXPwp8RaC3g/xgNIPl21n&#10;fZtdVtkjEUptpYyJI5B6eg4rm/23f+CL/gHwT4Om1f4a/C/xt4y1zUJJDJHY+KY4fskh/wCWuLn/&#10;AFnevgH9lj436H+zp/wUw8ZfEjxZp9r4M1zwT/af9h+C9JsZIotW1KWL7LFYRf8APKL/AKa1+o37&#10;Cv8AwXM+HP7VMF5o/jSO3+FvjrS/3M2l6rqEYtbmT/plcdPX93Jg9KeNy3S9OBzVqNPEU/ZVT8aP&#10;i78GfGX7P3jSTQfGWk33h3UDF9qGn3hzIYpa+3/+CP8A/wAFarr4Ba5p3w0+IWoS3XgPUJfK0zUb&#10;mbzJfD0v/PI/9Ov/AKKrzf4zfsAfFT9or9sDVbe4vINa1zxLHF4g1vVUud+k+HbaU7wJLn/plHgD&#10;18oV6B8Hv+CO2lftHSWukeALjxJ/YGn3X/E8+IuqxfZbW7/562uk2X+tk/66y183To1KdX92fJYX&#10;K8Th8T7TDbHzR/wVD8U+KLD9t34vf8JBqF1Fe6hrkv2WOOX91Nbf8uv/AGy8ryq6zU/2KfjX+2T+&#10;y/8AD/xt4P8Ahva6p4X8E2P/AAjlrbWV9/xOtX/e+bLfy+b/AKz97LLX1f8AET/gjP4LHxKj+HHi&#10;fWtV0/XNfL3Xgrx35fmy6r5YBl0y9j6GSLP7oj/lkD3GK4n9nfx94L/4Ij/Hbxd/wn/xY1TWLq0t&#10;pbX/AIRTSvDOpxf2jL/yyl8yT/Rf+2tdVPC1J1T1MNga0KtT238OoXPgh+378Uv+CS/7INvY/FTR&#10;9Uiv7wXOn+B/Bmq2UcV3+6/5erm583/j1/6Z/wCtr5j13Qf2hv8AgqH4sjj8T29zeeJvHcseoeGo&#10;9R/4l+n/AGGLzf8Aj2/6ZVd/4KFeIP2hP+Cot1ovxek+Euv2PgGaWXQvCtvZ2P2qbyic+bL/AMtf&#10;3v8Az1/1VfZ//BPn9m/xt+zp+0l+zT4P+IFxNLr2keB9YvzbyS+b/Z0Utz+7tf8Atl5texjKdLCY&#10;OnVX8TnPcwNL/l1/y7PDf2E/+DeX4rp+0H4f1z4r2ej+FPCfhm/ivpLa21KO6utW8r/Vxx+V/qq/&#10;cdItpp9FLG46ri6ntKpvSw9OnsFFFFcxqFFO8ujy6V0PlY2vnv8A4KV/s7eJv2oP2Xrnwn4STT5t&#10;am1KyukjvJ/Ki8uKUGTn6V9DeX70GPPesqkVNcrLhofMvjr/AIJT/BH4r/H3Sfil4l8HW1942sDb&#10;yyTfaJI7W7uIv9XNLH0kkHqf/wBbvFn/AASO/Zz8efFu48cax8J/DOo+Jruf7VcTS+b5M0v/AD0N&#10;v5nlfpX0x5dHl1r7ap3JsZuieHNP0CDy7GxsrOL/AFey3thF/KrUMEduPLj8uOP/AJ51Y8ujy6Wg&#10;WKN1pVvfyRtcQRzeVJ5sXmJ/qpPWs3xb8OtB8bpH/bWg6LrXk/6v7dZR3Plf9/K6Dy6PLouFmU7G&#10;xi0izjgt447e3hGyOOOPy44x9K88139nDSfEH7Tfh34pS3t9DrnhvSLrQ4rWNv8ARZYriQSEuP74&#10;wPzr0/y6PLqOVMBtFO8ujy60uhcrG0U7y6PLoug5Wf/ZUEsDBBQABgAIAAAAIQCKAPdY4gAAAAwB&#10;AAAPAAAAZHJzL2Rvd25yZXYueG1sTI9BT8JAEIXvJv6HzZh4g22pINZuCSHqiZAIJsbb0h3ahu5s&#10;013a8u8dTnqbee/lzTfZarSN6LHztSMF8TQCgVQ4U1Op4OvwPlmC8EGT0Y0jVHBFD6v8/i7TqXED&#10;fWK/D6XgEvKpVlCF0KZS+qJCq/3UtUjsnVxndeC1K6Xp9MDltpGzKFpIq2viC5VucVNhcd5frIKP&#10;QQ/rJH7rt+fT5vpzmO++tzEq9fgwrl9BBBzDXxhu+IwOOTMd3YWMF42CySJJOMpDvHyageDISzJ/&#10;BnG8SazIPJP/n8h/AQAA//8DAFBLAwQUAAYACAAAACEAvpRTZMUAAACmAQAAGQAAAGRycy9fcmVs&#10;cy9lMm9Eb2MueG1sLnJlbHO8kLsKAjEQRXvBfwjTu9ndQkTM2ohgK/oBQzKbjW4eJFH07w3aKAh2&#10;ljPDPfcwq/XNjuxKMRnvBDRVDYyc9Mo4LeB42M4WwFJGp3D0jgTcKcG6m05Wexoxl1AaTEisUFwS&#10;MOQclpwnOZDFVPlArlx6Hy3mMkbNA8ozauJtXc95fGdA98FkOyUg7lQL7HAPpfk32/e9kbTx8mLJ&#10;5S8V3NjSXYAYNWUBlpTB17KtTkED/+7Q/MehKQ70lOAf3+0eAAAA//8DAFBLAQItABQABgAIAAAA&#10;IQB2s/HBEQEAAEgCAAATAAAAAAAAAAAAAAAAAAAAAABbQ29udGVudF9UeXBlc10ueG1sUEsBAi0A&#10;FAAGAAgAAAAhADj9If/WAAAAlAEAAAsAAAAAAAAAAAAAAAAAQgEAAF9yZWxzLy5yZWxzUEsBAi0A&#10;FAAGAAgAAAAhAJ+miINsAgAAbQcAAA4AAAAAAAAAAAAAAAAAQQIAAGRycy9lMm9Eb2MueG1sUEsB&#10;Ai0ACgAAAAAAAAAhAB+NWrklaQAAJWkAABUAAAAAAAAAAAAAAAAA2QQAAGRycy9tZWRpYS9pbWFn&#10;ZTEuanBlZ1BLAQItAAoAAAAAAAAAIQCSX9notCgAALQoAAAUAAAAAAAAAAAAAAAAADFuAABkcnMv&#10;bWVkaWEvaW1hZ2UyLmpwZ1BLAQItABQABgAIAAAAIQCKAPdY4gAAAAwBAAAPAAAAAAAAAAAAAAAA&#10;ABeXAABkcnMvZG93bnJldi54bWxQSwECLQAUAAYACAAAACEAvpRTZMUAAACmAQAAGQAAAAAAAAAA&#10;AAAAAAAmmAAAZHJzL19yZWxzL2Uyb0RvYy54bWwucmVsc1BLBQYAAAAABwAHAL8BAAAi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left:53760;width:967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11wQAAANoAAAAPAAAAZHJzL2Rvd25yZXYueG1sRI9Ba8JA&#10;FITvQv/D8gq9iG5qQUqajRRB41UrxeMj+8yGZN+G3a1J/70rFHocZuYbpthMthc38qF1rOB1mYEg&#10;rp1uuVFw/tot3kGEiKyxd0wKfinApnyaFZhrN/KRbqfYiAThkKMCE+OQSxlqQxbD0g3Eybs6bzEm&#10;6RupPY4Jbnu5yrK1tNhyWjA40NZQ3Z1+rAJtzPxy9eN+ONuswu77reqwUurlefr8ABFpiv/hv/ZB&#10;K1jD40q6AbK8AwAA//8DAFBLAQItABQABgAIAAAAIQDb4fbL7gAAAIUBAAATAAAAAAAAAAAAAAAA&#10;AAAAAABbQ29udGVudF9UeXBlc10ueG1sUEsBAi0AFAAGAAgAAAAhAFr0LFu/AAAAFQEAAAsAAAAA&#10;AAAAAAAAAAAAHwEAAF9yZWxzLy5yZWxzUEsBAi0AFAAGAAgAAAAhAL40jXXBAAAA2gAAAA8AAAAA&#10;AAAAAAAAAAAABwIAAGRycy9kb3ducmV2LnhtbFBLBQYAAAAAAwADALcAAAD1AgAAAAA=&#10;">
                  <v:imagedata r:id="rId8" o:title=""/>
                </v:shape>
                <v:shape id="Imagen 7" o:spid="_x0000_s1028" type="#_x0000_t75" style="position:absolute;width:922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kXwgAAANoAAAAPAAAAZHJzL2Rvd25yZXYueG1sRI9Bi8Iw&#10;FITvwv6H8Ba8yJrqQUvXKMuKIIKCtcteH82zLTYvpYm2/nsjCB6HmfmGWax6U4sbta6yrGAyjkAQ&#10;51ZXXCjITpuvGITzyBpry6TgTg5Wy4/BAhNtOz7SLfWFCBB2CSoovW8SKV1ekkE3tg1x8M62NeiD&#10;bAupW+wC3NRyGkUzabDisFBiQ78l5Zf0ahT8HbLKZd05p2n8H/fxaLbeX3ZKDT/7n28Qnnr/Dr/a&#10;W61gDs8r4QbI5QMAAP//AwBQSwECLQAUAAYACAAAACEA2+H2y+4AAACFAQAAEwAAAAAAAAAAAAAA&#10;AAAAAAAAW0NvbnRlbnRfVHlwZXNdLnhtbFBLAQItABQABgAIAAAAIQBa9CxbvwAAABUBAAALAAAA&#10;AAAAAAAAAAAAAB8BAABfcmVscy8ucmVsc1BLAQItABQABgAIAAAAIQArmlkXwgAAANoAAAAPAAAA&#10;AAAAAAAAAAAAAAcCAABkcnMvZG93bnJldi54bWxQSwUGAAAAAAMAAwC3AAAA9gIAAAAA&#10;">
                  <v:imagedata r:id="rId9" o:title=""/>
                </v:shape>
              </v:group>
            </w:pict>
          </mc:Fallback>
        </mc:AlternateContent>
      </w:r>
    </w:p>
    <w:p w14:paraId="71A429B9" w14:textId="77777777" w:rsidR="00BC2F49" w:rsidRDefault="00076E8E" w:rsidP="00076E8E">
      <w:pPr>
        <w:jc w:val="center"/>
        <w:rPr>
          <w:rFonts w:ascii="Book Antiqua" w:hAnsi="Book Antiqua"/>
          <w:sz w:val="32"/>
          <w:szCs w:val="32"/>
        </w:rPr>
      </w:pPr>
      <w:r w:rsidRPr="00BC2F49">
        <w:rPr>
          <w:rFonts w:ascii="Book Antiqua" w:hAnsi="Book Antiqua"/>
          <w:sz w:val="32"/>
          <w:szCs w:val="32"/>
        </w:rPr>
        <w:t xml:space="preserve">REQUISITOS PARA GRATUIDAD DE INSCRIPCIÓN </w:t>
      </w:r>
    </w:p>
    <w:p w14:paraId="4DF67275" w14:textId="2F307924" w:rsidR="00076E8E" w:rsidRPr="00BC2F49" w:rsidRDefault="00076E8E" w:rsidP="00076E8E">
      <w:pPr>
        <w:jc w:val="center"/>
        <w:rPr>
          <w:rFonts w:ascii="Book Antiqua" w:hAnsi="Book Antiqua"/>
          <w:sz w:val="32"/>
          <w:szCs w:val="32"/>
        </w:rPr>
      </w:pPr>
      <w:r w:rsidRPr="00BC2F49">
        <w:rPr>
          <w:rFonts w:ascii="Book Antiqua" w:hAnsi="Book Antiqua"/>
          <w:sz w:val="32"/>
          <w:szCs w:val="32"/>
        </w:rPr>
        <w:t>AL CICLO ESCOLAR 2020 - 2021</w:t>
      </w:r>
    </w:p>
    <w:p w14:paraId="0291CA19" w14:textId="77777777" w:rsidR="00076E8E" w:rsidRPr="00BC2F49" w:rsidRDefault="00076E8E" w:rsidP="00076E8E">
      <w:pPr>
        <w:rPr>
          <w:rFonts w:ascii="Book Antiqua" w:hAnsi="Book Antiqua"/>
          <w:sz w:val="52"/>
          <w:szCs w:val="52"/>
        </w:rPr>
      </w:pPr>
    </w:p>
    <w:p w14:paraId="2E02E186" w14:textId="6B15B1C9" w:rsidR="00076E8E" w:rsidRPr="00BC2F49" w:rsidRDefault="00076E8E" w:rsidP="00076E8E">
      <w:pPr>
        <w:jc w:val="both"/>
        <w:rPr>
          <w:rFonts w:ascii="Book Antiqua" w:hAnsi="Book Antiqua"/>
        </w:rPr>
      </w:pPr>
      <w:r w:rsidRPr="00BC2F49">
        <w:rPr>
          <w:rFonts w:ascii="Book Antiqua" w:hAnsi="Book Antiqua"/>
        </w:rPr>
        <w:t>1.- En caso de no tener el recurso económico</w:t>
      </w:r>
      <w:r w:rsidR="00BC2F49">
        <w:rPr>
          <w:rFonts w:ascii="Book Antiqua" w:hAnsi="Book Antiqua"/>
        </w:rPr>
        <w:t>,</w:t>
      </w:r>
      <w:r w:rsidRPr="00BC2F49">
        <w:rPr>
          <w:rFonts w:ascii="Book Antiqua" w:hAnsi="Book Antiqua"/>
        </w:rPr>
        <w:t xml:space="preserve"> elige la opción no deseo pagar en el </w:t>
      </w:r>
      <w:proofErr w:type="spellStart"/>
      <w:r w:rsidRPr="00BC2F49">
        <w:rPr>
          <w:rFonts w:ascii="Book Antiqua" w:hAnsi="Book Antiqua"/>
        </w:rPr>
        <w:t>SIIA</w:t>
      </w:r>
      <w:proofErr w:type="spellEnd"/>
      <w:r w:rsidRPr="00BC2F49">
        <w:rPr>
          <w:rFonts w:ascii="Book Antiqua" w:hAnsi="Book Antiqua"/>
        </w:rPr>
        <w:t>.</w:t>
      </w:r>
    </w:p>
    <w:p w14:paraId="3F928D40" w14:textId="415D112D" w:rsidR="00076E8E" w:rsidRPr="00BC2F49" w:rsidRDefault="00076E8E" w:rsidP="00076E8E">
      <w:pPr>
        <w:jc w:val="both"/>
        <w:rPr>
          <w:rFonts w:ascii="Book Antiqua" w:hAnsi="Book Antiqua"/>
        </w:rPr>
      </w:pPr>
      <w:r w:rsidRPr="00BC2F49">
        <w:rPr>
          <w:rFonts w:ascii="Book Antiqua" w:hAnsi="Book Antiqua"/>
        </w:rPr>
        <w:t xml:space="preserve">2.-Enviar vía electrónica el documento de gratuidad al correo </w:t>
      </w:r>
      <w:hyperlink r:id="rId10" w:history="1">
        <w:r w:rsidRPr="00BC2F49">
          <w:rPr>
            <w:rStyle w:val="Hipervnculo"/>
            <w:rFonts w:ascii="Book Antiqua" w:hAnsi="Book Antiqua"/>
          </w:rPr>
          <w:t>direccion.epmo@umich.mx</w:t>
        </w:r>
      </w:hyperlink>
      <w:r w:rsidRPr="00BC2F49">
        <w:rPr>
          <w:rFonts w:ascii="Book Antiqua" w:hAnsi="Book Antiqua"/>
        </w:rPr>
        <w:t xml:space="preserve"> desde tu correo institucional </w:t>
      </w:r>
      <w:r w:rsidR="00BC2F49">
        <w:rPr>
          <w:rFonts w:ascii="Book Antiqua" w:hAnsi="Book Antiqua"/>
        </w:rPr>
        <w:t xml:space="preserve">(ejemplo: </w:t>
      </w:r>
      <w:hyperlink r:id="rId11" w:history="1">
        <w:r w:rsidR="00BC2F49" w:rsidRPr="00DD037C">
          <w:rPr>
            <w:rStyle w:val="Hipervnculo"/>
            <w:rFonts w:ascii="Book Antiqua" w:hAnsi="Book Antiqua"/>
          </w:rPr>
          <w:t>2034567E@umich.mx</w:t>
        </w:r>
      </w:hyperlink>
      <w:r w:rsidRPr="00BC2F49">
        <w:rPr>
          <w:rFonts w:ascii="Book Antiqua" w:hAnsi="Book Antiqua"/>
        </w:rPr>
        <w:t>).</w:t>
      </w:r>
    </w:p>
    <w:p w14:paraId="7441AA3C" w14:textId="544EC04E" w:rsidR="00076E8E" w:rsidRPr="00BC2F49" w:rsidRDefault="00076E8E" w:rsidP="00076E8E">
      <w:pPr>
        <w:jc w:val="both"/>
        <w:rPr>
          <w:rFonts w:ascii="Book Antiqua" w:hAnsi="Book Antiqua"/>
        </w:rPr>
      </w:pPr>
      <w:r w:rsidRPr="00BC2F49">
        <w:rPr>
          <w:rFonts w:ascii="Book Antiqua" w:hAnsi="Book Antiqua"/>
        </w:rPr>
        <w:t xml:space="preserve">3.-La Dirección de la escuela te </w:t>
      </w:r>
      <w:r w:rsidR="00837654" w:rsidRPr="00BC2F49">
        <w:rPr>
          <w:rFonts w:ascii="Book Antiqua" w:hAnsi="Book Antiqua"/>
        </w:rPr>
        <w:t>enviará</w:t>
      </w:r>
      <w:r w:rsidRPr="00BC2F49">
        <w:rPr>
          <w:rFonts w:ascii="Book Antiqua" w:hAnsi="Book Antiqua"/>
        </w:rPr>
        <w:t xml:space="preserve"> un mensaje de recibido por el mismo medio y </w:t>
      </w:r>
      <w:r w:rsidR="00BC2F49">
        <w:rPr>
          <w:rFonts w:ascii="Book Antiqua" w:hAnsi="Book Antiqua"/>
        </w:rPr>
        <w:t>é</w:t>
      </w:r>
      <w:r w:rsidRPr="00BC2F49">
        <w:rPr>
          <w:rFonts w:ascii="Book Antiqua" w:hAnsi="Book Antiqua"/>
        </w:rPr>
        <w:t>st</w:t>
      </w:r>
      <w:r w:rsidR="00BC2F49">
        <w:rPr>
          <w:rFonts w:ascii="Book Antiqua" w:hAnsi="Book Antiqua"/>
        </w:rPr>
        <w:t>a</w:t>
      </w:r>
      <w:r w:rsidRPr="00BC2F49">
        <w:rPr>
          <w:rFonts w:ascii="Book Antiqua" w:hAnsi="Book Antiqua"/>
        </w:rPr>
        <w:t xml:space="preserve"> realizará el proceso ante la </w:t>
      </w:r>
      <w:r w:rsidR="00837654" w:rsidRPr="00BC2F49">
        <w:rPr>
          <w:rFonts w:ascii="Book Antiqua" w:hAnsi="Book Antiqua"/>
        </w:rPr>
        <w:t>Tesorería de</w:t>
      </w:r>
      <w:r w:rsidRPr="00BC2F49">
        <w:rPr>
          <w:rFonts w:ascii="Book Antiqua" w:hAnsi="Book Antiqua"/>
        </w:rPr>
        <w:t xml:space="preserve"> la UMSNH remitiendo tu solicitud y tus datos.</w:t>
      </w:r>
    </w:p>
    <w:p w14:paraId="162CC5C6" w14:textId="2D9B4BAF" w:rsidR="00076E8E" w:rsidRPr="00BC2F49" w:rsidRDefault="00076E8E" w:rsidP="00076E8E">
      <w:pPr>
        <w:jc w:val="both"/>
        <w:rPr>
          <w:rFonts w:ascii="Book Antiqua" w:hAnsi="Book Antiqua"/>
        </w:rPr>
      </w:pPr>
      <w:r w:rsidRPr="00BC2F49">
        <w:rPr>
          <w:rFonts w:ascii="Book Antiqua" w:hAnsi="Book Antiqua"/>
        </w:rPr>
        <w:t xml:space="preserve">4.- Actualmente ya puedes realizar el punto </w:t>
      </w:r>
      <w:r w:rsidR="00837654" w:rsidRPr="00BC2F49">
        <w:rPr>
          <w:rFonts w:ascii="Book Antiqua" w:hAnsi="Book Antiqua"/>
        </w:rPr>
        <w:t>número</w:t>
      </w:r>
      <w:r w:rsidRPr="00BC2F49">
        <w:rPr>
          <w:rFonts w:ascii="Book Antiqua" w:hAnsi="Book Antiqua"/>
        </w:rPr>
        <w:t xml:space="preserve"> 1 y tienes como fecha </w:t>
      </w:r>
      <w:r w:rsidR="00837654" w:rsidRPr="00BC2F49">
        <w:rPr>
          <w:rFonts w:ascii="Book Antiqua" w:hAnsi="Book Antiqua"/>
        </w:rPr>
        <w:t>límite</w:t>
      </w:r>
      <w:r w:rsidRPr="00BC2F49">
        <w:rPr>
          <w:rFonts w:ascii="Book Antiqua" w:hAnsi="Book Antiqua"/>
        </w:rPr>
        <w:t xml:space="preserve"> </w:t>
      </w:r>
      <w:r w:rsidR="00837654" w:rsidRPr="00BC2F49">
        <w:rPr>
          <w:rFonts w:ascii="Book Antiqua" w:hAnsi="Book Antiqua"/>
        </w:rPr>
        <w:t>hasta el</w:t>
      </w:r>
      <w:r w:rsidRPr="00BC2F49">
        <w:rPr>
          <w:rFonts w:ascii="Book Antiqua" w:hAnsi="Book Antiqua"/>
        </w:rPr>
        <w:t xml:space="preserve"> 31 de agosto para solicitarlo.</w:t>
      </w:r>
    </w:p>
    <w:p w14:paraId="4EABE7B7" w14:textId="77777777" w:rsidR="00076E8E" w:rsidRPr="00BC2F49" w:rsidRDefault="00076E8E" w:rsidP="00076E8E">
      <w:pPr>
        <w:jc w:val="both"/>
        <w:rPr>
          <w:rFonts w:ascii="Book Antiqua" w:hAnsi="Book Antiqua"/>
        </w:rPr>
      </w:pPr>
      <w:r w:rsidRPr="00BC2F49">
        <w:rPr>
          <w:rFonts w:ascii="Book Antiqua" w:hAnsi="Book Antiqua"/>
        </w:rPr>
        <w:t>5.- El calendario escolar marca como inicio de inscripciones el 10 de agosto del año en curso para alumnos de nuevo ingreso y de reingreso.</w:t>
      </w:r>
    </w:p>
    <w:p w14:paraId="33E52675" w14:textId="77777777" w:rsidR="00076E8E" w:rsidRPr="00BC2F49" w:rsidRDefault="00076E8E" w:rsidP="00076E8E">
      <w:pPr>
        <w:rPr>
          <w:rFonts w:ascii="Book Antiqua" w:hAnsi="Book Antiqua"/>
        </w:rPr>
      </w:pPr>
    </w:p>
    <w:p w14:paraId="79011B36" w14:textId="77777777" w:rsidR="00076E8E" w:rsidRPr="00BC2F49" w:rsidRDefault="00076E8E" w:rsidP="00076E8E">
      <w:pPr>
        <w:jc w:val="center"/>
        <w:rPr>
          <w:rFonts w:ascii="Book Antiqua" w:hAnsi="Book Antiqua"/>
        </w:rPr>
      </w:pPr>
      <w:r w:rsidRPr="00BC2F49">
        <w:rPr>
          <w:rFonts w:ascii="Book Antiqua" w:hAnsi="Book Antiqua"/>
        </w:rPr>
        <w:t>ATENTAMENTE</w:t>
      </w:r>
    </w:p>
    <w:p w14:paraId="3A7DD61C" w14:textId="77777777" w:rsidR="00076E8E" w:rsidRPr="00BC2F49" w:rsidRDefault="00076E8E" w:rsidP="00076E8E">
      <w:pPr>
        <w:jc w:val="center"/>
        <w:rPr>
          <w:rFonts w:ascii="Book Antiqua" w:hAnsi="Book Antiqua"/>
        </w:rPr>
      </w:pPr>
    </w:p>
    <w:p w14:paraId="088BD4CE" w14:textId="77777777" w:rsidR="00076E8E" w:rsidRPr="00BC2F49" w:rsidRDefault="00076E8E" w:rsidP="00076E8E">
      <w:pPr>
        <w:jc w:val="center"/>
        <w:rPr>
          <w:rFonts w:ascii="Book Antiqua" w:hAnsi="Book Antiqua"/>
        </w:rPr>
      </w:pPr>
      <w:r w:rsidRPr="00BC2F49">
        <w:rPr>
          <w:rFonts w:ascii="Book Antiqua" w:hAnsi="Book Antiqua"/>
        </w:rPr>
        <w:t>LIC. TANIA MADELEINE ÁLVAREZ GUZMÁN</w:t>
      </w:r>
      <w:r w:rsidRPr="00BC2F49">
        <w:rPr>
          <w:rFonts w:ascii="Book Antiqua" w:hAnsi="Book Antiqua"/>
        </w:rPr>
        <w:br/>
        <w:t>DIRECTORA</w:t>
      </w:r>
    </w:p>
    <w:p w14:paraId="776F9423" w14:textId="77777777" w:rsidR="00076E8E" w:rsidRDefault="00076E8E" w:rsidP="00076E8E"/>
    <w:p w14:paraId="39D1D55E" w14:textId="77777777" w:rsidR="008510E6" w:rsidRDefault="008510E6"/>
    <w:sectPr w:rsidR="008510E6" w:rsidSect="00FD11C0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438" w:right="1588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60975" w14:textId="77777777" w:rsidR="002D4F03" w:rsidRDefault="002D4F03" w:rsidP="00C04856">
      <w:pPr>
        <w:spacing w:after="0" w:line="240" w:lineRule="auto"/>
      </w:pPr>
      <w:r>
        <w:separator/>
      </w:r>
    </w:p>
  </w:endnote>
  <w:endnote w:type="continuationSeparator" w:id="0">
    <w:p w14:paraId="6FC2CCA8" w14:textId="77777777" w:rsidR="002D4F03" w:rsidRDefault="002D4F03" w:rsidP="00C04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6F2D5" w14:textId="77777777" w:rsidR="00C04856" w:rsidRPr="008510E6" w:rsidRDefault="008510E6">
    <w:pPr>
      <w:pStyle w:val="Piedepgina"/>
      <w:rPr>
        <w:color w:val="E36C0A" w:themeColor="accent6" w:themeShade="BF"/>
        <w:sz w:val="14"/>
        <w:szCs w:val="14"/>
      </w:rPr>
    </w:pPr>
    <w:r w:rsidRPr="008510E6">
      <w:rPr>
        <w:noProof/>
        <w:color w:val="E36C0A" w:themeColor="accent6" w:themeShade="BF"/>
        <w:sz w:val="14"/>
        <w:szCs w:val="14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6904DA" wp14:editId="53EBF9EF">
              <wp:simplePos x="0" y="0"/>
              <wp:positionH relativeFrom="column">
                <wp:posOffset>-684530</wp:posOffset>
              </wp:positionH>
              <wp:positionV relativeFrom="paragraph">
                <wp:posOffset>940</wp:posOffset>
              </wp:positionV>
              <wp:extent cx="7110374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1037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22F24D" id="Conector rec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9pt,.05pt" to="505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r+EuwEAAMkDAAAOAAAAZHJzL2Uyb0RvYy54bWysU8tu2zAQvAfoPxC8x5KSoAkEyzk4SC9B&#10;a/R1Z6ilRYAvLFlL/vsuKVst2qJAglwoLrkzuzNcre8na9gBMGrvOt6sas7ASd9rt+/4t6+Pl3ec&#10;xSRcL4x30PEjRH6/eXexHkMLV37wpgdkROJiO4aODymFtqqiHMCKuPIBHF0qj1YkCnFf9ShGYrem&#10;uqrr99XosQ/oJcRIpw/zJd8UfqVApk9KRUjMdJx6S2XFsj7ntdqsRbtHEQYtT22IV3RhhXZUdKF6&#10;EEmwH6j/orJaoo9epZX0tvJKaQlFA6lp6j/UfBlEgKKFzIlhsSm+Ha38eNgh0z29HWdOWHqiLT2U&#10;TB4Z5g9rskdjiC2lbt0OT1EMO8yCJ4WWKaPD90yRT0gUm4rDx8VhmBKTdHjbNPX17Q1n8nxXzRQZ&#10;GDCmD+Aty5uOG+2yeNGKw1NMVJZSzykU5JbmJsouHQ3kZOM+gyJBVGxup4wSbA2yg6AhEFKCS0UU&#10;8ZXsDFPamAVYl7L/BZ7yMxTKmL0EvCBKZe/SArbaefxX9TSdW1Zz/tmBWXe24Nn3x/I8xRqal+LY&#10;abbzQP4eF/ivP3DzEwAA//8DAFBLAwQUAAYACAAAACEAcqzUadgAAAAHAQAADwAAAGRycy9kb3du&#10;cmV2LnhtbEyOwU7DMBBE70j8g7WVuLW2KwQlxKkQpWdEWySObrwkofY6st02+XucExxHbzTzyvXg&#10;LLtgiJ0nBXIhgCHV3nTUKDjst/MVsJg0GW09oYIRI6yr25tSF8Zf6QMvu9SwPEKx0AralPqC81i3&#10;6HRc+B4ps28fnE45hoaboK953Fm+FOKBO91Rfmh1j68t1qfd2SmItnn7GT9Hv1maMG628Qvf5b1S&#10;d7Ph5RlYwiH9lWHSz+pQZaejP5OJzCqYS/GY3dNE2MSFlE/AjlPmVcn/+1e/AAAA//8DAFBLAQIt&#10;ABQABgAIAAAAIQC2gziS/gAAAOEBAAATAAAAAAAAAAAAAAAAAAAAAABbQ29udGVudF9UeXBlc10u&#10;eG1sUEsBAi0AFAAGAAgAAAAhADj9If/WAAAAlAEAAAsAAAAAAAAAAAAAAAAALwEAAF9yZWxzLy5y&#10;ZWxzUEsBAi0AFAAGAAgAAAAhAHsiv4S7AQAAyQMAAA4AAAAAAAAAAAAAAAAALgIAAGRycy9lMm9E&#10;b2MueG1sUEsBAi0AFAAGAAgAAAAhAHKs1GnYAAAABwEAAA8AAAAAAAAAAAAAAAAAFQQAAGRycy9k&#10;b3ducmV2LnhtbFBLBQYAAAAABAAEAPMAAAAaBQAAAAA=&#10;" strokecolor="#4579b8 [3044]"/>
          </w:pict>
        </mc:Fallback>
      </mc:AlternateContent>
    </w:r>
    <w:r w:rsidRPr="008510E6">
      <w:rPr>
        <w:color w:val="E36C0A" w:themeColor="accent6" w:themeShade="BF"/>
        <w:sz w:val="14"/>
        <w:szCs w:val="14"/>
      </w:rPr>
      <w:t xml:space="preserve">Av. Madero Poniente No. 414 Centro, Morelia, Mich. C. P. 58000 </w:t>
    </w:r>
    <w:r w:rsidRPr="008510E6">
      <w:rPr>
        <w:color w:val="E36C0A" w:themeColor="accent6" w:themeShade="BF"/>
        <w:sz w:val="14"/>
        <w:szCs w:val="14"/>
      </w:rPr>
      <w:tab/>
    </w:r>
    <w:r w:rsidRPr="008510E6">
      <w:rPr>
        <w:color w:val="E36C0A" w:themeColor="accent6" w:themeShade="BF"/>
        <w:sz w:val="14"/>
        <w:szCs w:val="14"/>
      </w:rPr>
      <w:tab/>
      <w:t>Tels. 443-312-0181; 443-317-5995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1EF8" w14:textId="77777777" w:rsidR="002D4F03" w:rsidRDefault="002D4F03" w:rsidP="00C04856">
      <w:pPr>
        <w:spacing w:after="0" w:line="240" w:lineRule="auto"/>
      </w:pPr>
      <w:r>
        <w:separator/>
      </w:r>
    </w:p>
  </w:footnote>
  <w:footnote w:type="continuationSeparator" w:id="0">
    <w:p w14:paraId="2F675D65" w14:textId="77777777" w:rsidR="002D4F03" w:rsidRDefault="002D4F03" w:rsidP="00C04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E7046" w14:textId="77777777" w:rsidR="008510E6" w:rsidRDefault="002D4F03">
    <w:pPr>
      <w:pStyle w:val="Encabezado"/>
    </w:pPr>
    <w:r>
      <w:rPr>
        <w:noProof/>
      </w:rPr>
      <w:pict w14:anchorId="7D8EF6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3" o:spid="_x0000_s2074" type="#_x0000_t75" style="position:absolute;margin-left:0;margin-top:0;width:447.45pt;height:498.65pt;z-index:-251653120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03A5B" w14:textId="77777777" w:rsidR="00C04856" w:rsidRDefault="002D4F03" w:rsidP="00C04856">
    <w:pPr>
      <w:pStyle w:val="Encabezado"/>
      <w:jc w:val="center"/>
      <w:rPr>
        <w:rFonts w:ascii="Book Antiqua" w:hAnsi="Book Antiqua"/>
        <w:b/>
        <w:bCs/>
        <w:sz w:val="28"/>
        <w:szCs w:val="28"/>
      </w:rPr>
    </w:pPr>
    <w:r>
      <w:rPr>
        <w:rFonts w:ascii="Book Antiqua" w:hAnsi="Book Antiqua"/>
        <w:b/>
        <w:bCs/>
        <w:noProof/>
        <w:sz w:val="28"/>
        <w:szCs w:val="28"/>
      </w:rPr>
      <w:pict w14:anchorId="70A2B0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4" o:spid="_x0000_s2075" type="#_x0000_t75" style="position:absolute;left:0;text-align:left;margin-left:0;margin-top:0;width:447.45pt;height:498.65pt;z-index:-251652096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  <w:r w:rsidR="00C04856" w:rsidRPr="00DC7D34">
      <w:rPr>
        <w:rFonts w:ascii="Book Antiqua" w:hAnsi="Book Antiqua"/>
        <w:b/>
        <w:bCs/>
        <w:sz w:val="28"/>
        <w:szCs w:val="28"/>
      </w:rPr>
      <w:t>ESCUELA PREPARATORIA</w:t>
    </w:r>
    <w:r w:rsidR="00DC7D34" w:rsidRPr="00DC7D34">
      <w:rPr>
        <w:rFonts w:ascii="Book Antiqua" w:hAnsi="Book Antiqua"/>
        <w:b/>
        <w:bCs/>
        <w:sz w:val="28"/>
        <w:szCs w:val="28"/>
      </w:rPr>
      <w:t xml:space="preserve"> </w:t>
    </w:r>
    <w:r w:rsidR="00C04856" w:rsidRPr="00DC7D34">
      <w:rPr>
        <w:rFonts w:ascii="Book Antiqua" w:hAnsi="Book Antiqua"/>
        <w:b/>
        <w:bCs/>
        <w:sz w:val="28"/>
        <w:szCs w:val="28"/>
      </w:rPr>
      <w:t>MELCHOR OCAMPO</w:t>
    </w:r>
  </w:p>
  <w:p w14:paraId="379B6636" w14:textId="77777777" w:rsidR="00697DD6" w:rsidRPr="00DC7D34" w:rsidRDefault="00F26892" w:rsidP="00C04856">
    <w:pPr>
      <w:pStyle w:val="Encabezado"/>
      <w:jc w:val="center"/>
      <w:rPr>
        <w:rFonts w:ascii="Book Antiqua" w:hAnsi="Book Antiqua"/>
        <w:b/>
        <w:bCs/>
        <w:sz w:val="28"/>
        <w:szCs w:val="28"/>
      </w:rPr>
    </w:pPr>
    <w:r>
      <w:rPr>
        <w:rFonts w:ascii="Book Antiqua" w:hAnsi="Book Antiqua"/>
        <w:b/>
        <w:bCs/>
        <w:sz w:val="28"/>
        <w:szCs w:val="28"/>
      </w:rPr>
      <w:t>UMSNH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9B11B" w14:textId="77777777" w:rsidR="008510E6" w:rsidRDefault="002D4F03">
    <w:pPr>
      <w:pStyle w:val="Encabezado"/>
    </w:pPr>
    <w:r>
      <w:rPr>
        <w:noProof/>
      </w:rPr>
      <w:pict w14:anchorId="1EE01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3052" o:spid="_x0000_s2073" type="#_x0000_t75" style="position:absolute;margin-left:0;margin-top:0;width:447.45pt;height:498.65pt;z-index:-251654144;mso-position-horizontal:center;mso-position-horizontal-relative:margin;mso-position-vertical:center;mso-position-vertical-relative:margin" o:allowincell="f">
          <v:imagedata r:id="rId1" o:title="Imagen2-0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56"/>
    <w:rsid w:val="00076E8E"/>
    <w:rsid w:val="0007750A"/>
    <w:rsid w:val="001246E1"/>
    <w:rsid w:val="00194A66"/>
    <w:rsid w:val="002222C3"/>
    <w:rsid w:val="002D4F03"/>
    <w:rsid w:val="002E32B7"/>
    <w:rsid w:val="00410BA3"/>
    <w:rsid w:val="0054521B"/>
    <w:rsid w:val="006245E5"/>
    <w:rsid w:val="00666B32"/>
    <w:rsid w:val="00671650"/>
    <w:rsid w:val="00697DD6"/>
    <w:rsid w:val="007C6F90"/>
    <w:rsid w:val="007E4892"/>
    <w:rsid w:val="00837654"/>
    <w:rsid w:val="008510E6"/>
    <w:rsid w:val="00A250C5"/>
    <w:rsid w:val="00A25C3C"/>
    <w:rsid w:val="00A51FDF"/>
    <w:rsid w:val="00A95FB9"/>
    <w:rsid w:val="00BC2F49"/>
    <w:rsid w:val="00C04856"/>
    <w:rsid w:val="00C2322A"/>
    <w:rsid w:val="00C8597D"/>
    <w:rsid w:val="00CB757B"/>
    <w:rsid w:val="00CD1FC8"/>
    <w:rsid w:val="00DC7D34"/>
    <w:rsid w:val="00E62AEC"/>
    <w:rsid w:val="00F26892"/>
    <w:rsid w:val="00F87846"/>
    <w:rsid w:val="00FD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6"/>
    <o:shapelayout v:ext="edit">
      <o:idmap v:ext="edit" data="1"/>
    </o:shapelayout>
  </w:shapeDefaults>
  <w:decimalSymbol w:val="."/>
  <w:listSeparator w:val=","/>
  <w14:docId w14:val="2A56E336"/>
  <w15:docId w15:val="{B9873693-DD91-4809-A984-085AA76F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4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856"/>
  </w:style>
  <w:style w:type="paragraph" w:styleId="Piedepgina">
    <w:name w:val="footer"/>
    <w:basedOn w:val="Normal"/>
    <w:link w:val="PiedepginaCar"/>
    <w:uiPriority w:val="99"/>
    <w:unhideWhenUsed/>
    <w:rsid w:val="00C04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856"/>
  </w:style>
  <w:style w:type="character" w:styleId="Hipervnculo">
    <w:name w:val="Hyperlink"/>
    <w:basedOn w:val="Fuentedeprrafopredeter"/>
    <w:uiPriority w:val="99"/>
    <w:unhideWhenUsed/>
    <w:rsid w:val="00076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2034567E@umich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mailto:direccion.epmo@umich.m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Profesores-1</dc:creator>
  <cp:keywords/>
  <dc:description/>
  <cp:lastModifiedBy>ROBERTO ESPINOZA TINOCO</cp:lastModifiedBy>
  <cp:revision>4</cp:revision>
  <cp:lastPrinted>2020-02-18T22:40:00Z</cp:lastPrinted>
  <dcterms:created xsi:type="dcterms:W3CDTF">2020-07-28T02:15:00Z</dcterms:created>
  <dcterms:modified xsi:type="dcterms:W3CDTF">2020-07-28T02:53:00Z</dcterms:modified>
</cp:coreProperties>
</file>