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58F4D" w14:textId="2CF856A8" w:rsidR="008E7A21" w:rsidRDefault="008E7A21" w:rsidP="008E7A21">
      <w:pPr>
        <w:jc w:val="center"/>
        <w:rPr>
          <w:rFonts w:ascii="Bookman Old Style" w:hAnsi="Bookman Old Style"/>
          <w:sz w:val="22"/>
          <w:szCs w:val="22"/>
        </w:rPr>
      </w:pPr>
      <w:r w:rsidRPr="00903411">
        <w:rPr>
          <w:rFonts w:ascii="Bookman Old Style" w:hAnsi="Bookman Old Style"/>
          <w:sz w:val="22"/>
          <w:szCs w:val="22"/>
        </w:rPr>
        <w:t>SOLICITUDES PARA CAMBIO DE TURNO NUEVO INGRESO</w:t>
      </w:r>
    </w:p>
    <w:p w14:paraId="601D8C89" w14:textId="092CEBB8" w:rsidR="0048588E" w:rsidRDefault="0048588E" w:rsidP="008E7A21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ESCUELA PREPARATORIA MELCHOR OCAMPO</w:t>
      </w:r>
    </w:p>
    <w:p w14:paraId="73B430B8" w14:textId="2C2370BB" w:rsidR="003B20DF" w:rsidRDefault="003B20DF" w:rsidP="003B20DF">
      <w:pPr>
        <w:rPr>
          <w:rFonts w:ascii="Bookman Old Style" w:hAnsi="Bookman Old Style"/>
          <w:sz w:val="22"/>
          <w:szCs w:val="22"/>
        </w:rPr>
      </w:pPr>
    </w:p>
    <w:p w14:paraId="0AEDEFE0" w14:textId="1CB1A749" w:rsidR="002F00BE" w:rsidRDefault="00F33FD5" w:rsidP="008E7A21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1ER PAQUETE</w:t>
      </w:r>
    </w:p>
    <w:p w14:paraId="68521820" w14:textId="77777777" w:rsidR="002F00BE" w:rsidRPr="00903411" w:rsidRDefault="002F00BE" w:rsidP="008E7A21">
      <w:pPr>
        <w:jc w:val="center"/>
        <w:rPr>
          <w:rFonts w:ascii="Bookman Old Style" w:hAnsi="Bookman Old Style"/>
          <w:sz w:val="22"/>
          <w:szCs w:val="22"/>
        </w:rPr>
      </w:pPr>
    </w:p>
    <w:tbl>
      <w:tblPr>
        <w:tblStyle w:val="Tablaconcuadrcula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97"/>
        <w:gridCol w:w="5103"/>
        <w:gridCol w:w="1559"/>
        <w:gridCol w:w="1276"/>
        <w:gridCol w:w="1388"/>
      </w:tblGrid>
      <w:tr w:rsidR="00D63053" w:rsidRPr="002F00BE" w14:paraId="6D9ABD52" w14:textId="77777777" w:rsidTr="002F00BE">
        <w:trPr>
          <w:trHeight w:val="279"/>
        </w:trPr>
        <w:tc>
          <w:tcPr>
            <w:tcW w:w="597" w:type="dxa"/>
          </w:tcPr>
          <w:p w14:paraId="1A673612" w14:textId="77777777" w:rsidR="00D63053" w:rsidRPr="002F00BE" w:rsidRDefault="00D63053" w:rsidP="008E7A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No.</w:t>
            </w:r>
          </w:p>
        </w:tc>
        <w:tc>
          <w:tcPr>
            <w:tcW w:w="5103" w:type="dxa"/>
          </w:tcPr>
          <w:p w14:paraId="049213C1" w14:textId="77777777" w:rsidR="00D63053" w:rsidRPr="002F00BE" w:rsidRDefault="00D63053" w:rsidP="008E7A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730C83F7" w14:textId="77777777" w:rsidR="00D63053" w:rsidRPr="002F00BE" w:rsidRDefault="00D63053" w:rsidP="008E7A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MATRICULA</w:t>
            </w:r>
          </w:p>
        </w:tc>
        <w:tc>
          <w:tcPr>
            <w:tcW w:w="1276" w:type="dxa"/>
          </w:tcPr>
          <w:p w14:paraId="422F850E" w14:textId="77777777" w:rsidR="00D63053" w:rsidRPr="002F00BE" w:rsidRDefault="00D63053" w:rsidP="008E7A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SECCIÓN ACTUAL</w:t>
            </w:r>
          </w:p>
        </w:tc>
        <w:tc>
          <w:tcPr>
            <w:tcW w:w="1388" w:type="dxa"/>
          </w:tcPr>
          <w:p w14:paraId="34103A56" w14:textId="77777777" w:rsidR="00D63053" w:rsidRPr="002F00BE" w:rsidRDefault="00D63053" w:rsidP="008E7A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SECCIÓN ASIGNADA</w:t>
            </w:r>
          </w:p>
        </w:tc>
      </w:tr>
      <w:tr w:rsidR="00D63053" w:rsidRPr="00903411" w14:paraId="11F86062" w14:textId="77777777" w:rsidTr="002F00BE">
        <w:trPr>
          <w:trHeight w:val="279"/>
        </w:trPr>
        <w:tc>
          <w:tcPr>
            <w:tcW w:w="597" w:type="dxa"/>
          </w:tcPr>
          <w:p w14:paraId="645DE8F3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5103" w:type="dxa"/>
          </w:tcPr>
          <w:p w14:paraId="01BE9D5B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ARTURO GARCÍA VIEYRA</w:t>
            </w:r>
          </w:p>
        </w:tc>
        <w:tc>
          <w:tcPr>
            <w:tcW w:w="1559" w:type="dxa"/>
          </w:tcPr>
          <w:p w14:paraId="08A74ED4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2016351-C</w:t>
            </w:r>
          </w:p>
        </w:tc>
        <w:tc>
          <w:tcPr>
            <w:tcW w:w="1276" w:type="dxa"/>
          </w:tcPr>
          <w:p w14:paraId="1587D949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25</w:t>
            </w:r>
          </w:p>
        </w:tc>
        <w:tc>
          <w:tcPr>
            <w:tcW w:w="1388" w:type="dxa"/>
          </w:tcPr>
          <w:p w14:paraId="17A78DD2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01</w:t>
            </w:r>
          </w:p>
        </w:tc>
      </w:tr>
      <w:tr w:rsidR="00D63053" w:rsidRPr="00903411" w14:paraId="47C8744F" w14:textId="77777777" w:rsidTr="002F00BE">
        <w:trPr>
          <w:trHeight w:val="279"/>
        </w:trPr>
        <w:tc>
          <w:tcPr>
            <w:tcW w:w="597" w:type="dxa"/>
          </w:tcPr>
          <w:p w14:paraId="00965C72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103" w:type="dxa"/>
          </w:tcPr>
          <w:p w14:paraId="23652C2A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ANDRÉ RAMOS VILLASEÑOR</w:t>
            </w:r>
          </w:p>
        </w:tc>
        <w:tc>
          <w:tcPr>
            <w:tcW w:w="1559" w:type="dxa"/>
          </w:tcPr>
          <w:p w14:paraId="7B5BFF90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2015546-F</w:t>
            </w:r>
          </w:p>
        </w:tc>
        <w:tc>
          <w:tcPr>
            <w:tcW w:w="1276" w:type="dxa"/>
          </w:tcPr>
          <w:p w14:paraId="13684322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22</w:t>
            </w:r>
          </w:p>
        </w:tc>
        <w:tc>
          <w:tcPr>
            <w:tcW w:w="1388" w:type="dxa"/>
          </w:tcPr>
          <w:p w14:paraId="21E420BB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04</w:t>
            </w:r>
          </w:p>
        </w:tc>
      </w:tr>
      <w:tr w:rsidR="00D63053" w:rsidRPr="00903411" w14:paraId="3421C9C7" w14:textId="77777777" w:rsidTr="002F00BE">
        <w:trPr>
          <w:trHeight w:val="279"/>
        </w:trPr>
        <w:tc>
          <w:tcPr>
            <w:tcW w:w="597" w:type="dxa"/>
          </w:tcPr>
          <w:p w14:paraId="7022D463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103" w:type="dxa"/>
          </w:tcPr>
          <w:p w14:paraId="033AC411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DAVID EMILIANO JIMÉNEZ ACOSTA</w:t>
            </w:r>
          </w:p>
        </w:tc>
        <w:tc>
          <w:tcPr>
            <w:tcW w:w="1559" w:type="dxa"/>
          </w:tcPr>
          <w:p w14:paraId="00807B73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2016457-A</w:t>
            </w:r>
          </w:p>
        </w:tc>
        <w:tc>
          <w:tcPr>
            <w:tcW w:w="1276" w:type="dxa"/>
          </w:tcPr>
          <w:p w14:paraId="5C0C91E4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26</w:t>
            </w:r>
          </w:p>
        </w:tc>
        <w:tc>
          <w:tcPr>
            <w:tcW w:w="1388" w:type="dxa"/>
          </w:tcPr>
          <w:p w14:paraId="6945C19E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05</w:t>
            </w:r>
          </w:p>
        </w:tc>
      </w:tr>
      <w:tr w:rsidR="00D63053" w:rsidRPr="00903411" w14:paraId="67DAAF95" w14:textId="77777777" w:rsidTr="002F00BE">
        <w:trPr>
          <w:trHeight w:val="279"/>
        </w:trPr>
        <w:tc>
          <w:tcPr>
            <w:tcW w:w="597" w:type="dxa"/>
          </w:tcPr>
          <w:p w14:paraId="0F46A90B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103" w:type="dxa"/>
          </w:tcPr>
          <w:p w14:paraId="24CFC4FE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ÁNGEL URIEL TRUJILLO ZERMEÑO</w:t>
            </w:r>
          </w:p>
        </w:tc>
        <w:tc>
          <w:tcPr>
            <w:tcW w:w="1559" w:type="dxa"/>
          </w:tcPr>
          <w:p w14:paraId="51C50E60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2016992-B</w:t>
            </w:r>
          </w:p>
        </w:tc>
        <w:tc>
          <w:tcPr>
            <w:tcW w:w="1276" w:type="dxa"/>
          </w:tcPr>
          <w:p w14:paraId="0FC56B5E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22</w:t>
            </w:r>
          </w:p>
        </w:tc>
        <w:tc>
          <w:tcPr>
            <w:tcW w:w="1388" w:type="dxa"/>
          </w:tcPr>
          <w:p w14:paraId="23B4BD9B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01</w:t>
            </w:r>
          </w:p>
        </w:tc>
      </w:tr>
      <w:tr w:rsidR="00D63053" w:rsidRPr="00903411" w14:paraId="10F08501" w14:textId="77777777" w:rsidTr="002F00BE">
        <w:trPr>
          <w:trHeight w:val="279"/>
        </w:trPr>
        <w:tc>
          <w:tcPr>
            <w:tcW w:w="597" w:type="dxa"/>
          </w:tcPr>
          <w:p w14:paraId="4B8EE3E2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5103" w:type="dxa"/>
          </w:tcPr>
          <w:p w14:paraId="43C93F80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 xml:space="preserve">BERENICE APARICIO HERNÁNDEZ  </w:t>
            </w:r>
          </w:p>
        </w:tc>
        <w:tc>
          <w:tcPr>
            <w:tcW w:w="1559" w:type="dxa"/>
          </w:tcPr>
          <w:p w14:paraId="1A95E8A5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2015716-B</w:t>
            </w:r>
          </w:p>
        </w:tc>
        <w:tc>
          <w:tcPr>
            <w:tcW w:w="1276" w:type="dxa"/>
          </w:tcPr>
          <w:p w14:paraId="040ABEF0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26</w:t>
            </w:r>
          </w:p>
        </w:tc>
        <w:tc>
          <w:tcPr>
            <w:tcW w:w="1388" w:type="dxa"/>
          </w:tcPr>
          <w:p w14:paraId="2B4BAB1F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02</w:t>
            </w:r>
          </w:p>
        </w:tc>
      </w:tr>
      <w:tr w:rsidR="00D63053" w:rsidRPr="00903411" w14:paraId="14012F57" w14:textId="77777777" w:rsidTr="002F00BE">
        <w:trPr>
          <w:trHeight w:val="279"/>
        </w:trPr>
        <w:tc>
          <w:tcPr>
            <w:tcW w:w="597" w:type="dxa"/>
          </w:tcPr>
          <w:p w14:paraId="762B2870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6</w:t>
            </w:r>
          </w:p>
        </w:tc>
        <w:tc>
          <w:tcPr>
            <w:tcW w:w="5103" w:type="dxa"/>
          </w:tcPr>
          <w:p w14:paraId="70BB4FEA" w14:textId="2D2CF9EC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GÉNESIS ANELIS MAGAÑA MELCHOR</w:t>
            </w:r>
          </w:p>
        </w:tc>
        <w:tc>
          <w:tcPr>
            <w:tcW w:w="1559" w:type="dxa"/>
          </w:tcPr>
          <w:p w14:paraId="5CF5AE54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2016751-X</w:t>
            </w:r>
          </w:p>
        </w:tc>
        <w:tc>
          <w:tcPr>
            <w:tcW w:w="1276" w:type="dxa"/>
          </w:tcPr>
          <w:p w14:paraId="582DC320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25</w:t>
            </w:r>
          </w:p>
        </w:tc>
        <w:tc>
          <w:tcPr>
            <w:tcW w:w="1388" w:type="dxa"/>
          </w:tcPr>
          <w:p w14:paraId="6EA39111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03</w:t>
            </w:r>
          </w:p>
        </w:tc>
      </w:tr>
      <w:tr w:rsidR="00D63053" w:rsidRPr="00903411" w14:paraId="03C58AF9" w14:textId="77777777" w:rsidTr="002F00BE">
        <w:trPr>
          <w:trHeight w:val="279"/>
        </w:trPr>
        <w:tc>
          <w:tcPr>
            <w:tcW w:w="597" w:type="dxa"/>
          </w:tcPr>
          <w:p w14:paraId="0C81E151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7</w:t>
            </w:r>
          </w:p>
        </w:tc>
        <w:tc>
          <w:tcPr>
            <w:tcW w:w="5103" w:type="dxa"/>
          </w:tcPr>
          <w:p w14:paraId="6DADA98E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ITSI ZAZIL SÁNCHEZ DELGADO</w:t>
            </w:r>
          </w:p>
        </w:tc>
        <w:tc>
          <w:tcPr>
            <w:tcW w:w="1559" w:type="dxa"/>
          </w:tcPr>
          <w:p w14:paraId="3A4E9137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2016736-G</w:t>
            </w:r>
          </w:p>
        </w:tc>
        <w:tc>
          <w:tcPr>
            <w:tcW w:w="1276" w:type="dxa"/>
          </w:tcPr>
          <w:p w14:paraId="7325C2B8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22</w:t>
            </w:r>
          </w:p>
        </w:tc>
        <w:tc>
          <w:tcPr>
            <w:tcW w:w="1388" w:type="dxa"/>
          </w:tcPr>
          <w:p w14:paraId="0AAC0196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02</w:t>
            </w:r>
          </w:p>
        </w:tc>
      </w:tr>
      <w:tr w:rsidR="00D63053" w:rsidRPr="00903411" w14:paraId="5DDF1A76" w14:textId="77777777" w:rsidTr="002F00BE">
        <w:trPr>
          <w:trHeight w:val="279"/>
        </w:trPr>
        <w:tc>
          <w:tcPr>
            <w:tcW w:w="597" w:type="dxa"/>
          </w:tcPr>
          <w:p w14:paraId="4C711DC4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5103" w:type="dxa"/>
          </w:tcPr>
          <w:p w14:paraId="2A8FC198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PAULINA MICHELLE AVALOS TINOCO</w:t>
            </w:r>
          </w:p>
        </w:tc>
        <w:tc>
          <w:tcPr>
            <w:tcW w:w="1559" w:type="dxa"/>
          </w:tcPr>
          <w:p w14:paraId="6802B271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2016942-D</w:t>
            </w:r>
          </w:p>
        </w:tc>
        <w:tc>
          <w:tcPr>
            <w:tcW w:w="1276" w:type="dxa"/>
          </w:tcPr>
          <w:p w14:paraId="4A848B2B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26</w:t>
            </w:r>
          </w:p>
        </w:tc>
        <w:tc>
          <w:tcPr>
            <w:tcW w:w="1388" w:type="dxa"/>
          </w:tcPr>
          <w:p w14:paraId="59DBBC99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07</w:t>
            </w:r>
          </w:p>
        </w:tc>
      </w:tr>
      <w:tr w:rsidR="00D63053" w:rsidRPr="00903411" w14:paraId="6F1E3C4F" w14:textId="77777777" w:rsidTr="002F00BE">
        <w:trPr>
          <w:trHeight w:val="279"/>
        </w:trPr>
        <w:tc>
          <w:tcPr>
            <w:tcW w:w="597" w:type="dxa"/>
          </w:tcPr>
          <w:p w14:paraId="53071BC0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5103" w:type="dxa"/>
          </w:tcPr>
          <w:p w14:paraId="52C06A64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XIMENA ARREOLA REYES</w:t>
            </w:r>
          </w:p>
        </w:tc>
        <w:tc>
          <w:tcPr>
            <w:tcW w:w="1559" w:type="dxa"/>
          </w:tcPr>
          <w:p w14:paraId="3ABE6FC5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2016961-G</w:t>
            </w:r>
          </w:p>
        </w:tc>
        <w:tc>
          <w:tcPr>
            <w:tcW w:w="1276" w:type="dxa"/>
          </w:tcPr>
          <w:p w14:paraId="36D2B28E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22</w:t>
            </w:r>
          </w:p>
        </w:tc>
        <w:tc>
          <w:tcPr>
            <w:tcW w:w="1388" w:type="dxa"/>
          </w:tcPr>
          <w:p w14:paraId="4C18D132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02</w:t>
            </w:r>
          </w:p>
        </w:tc>
      </w:tr>
      <w:tr w:rsidR="00D63053" w:rsidRPr="00903411" w14:paraId="7CCAEC41" w14:textId="77777777" w:rsidTr="002F00BE">
        <w:trPr>
          <w:trHeight w:val="279"/>
        </w:trPr>
        <w:tc>
          <w:tcPr>
            <w:tcW w:w="597" w:type="dxa"/>
          </w:tcPr>
          <w:p w14:paraId="75FC9809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76617C7D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EMMANUEL LINARES TEJEDA</w:t>
            </w:r>
          </w:p>
        </w:tc>
        <w:tc>
          <w:tcPr>
            <w:tcW w:w="1559" w:type="dxa"/>
          </w:tcPr>
          <w:p w14:paraId="14F1C4EB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2015622-G</w:t>
            </w:r>
          </w:p>
        </w:tc>
        <w:tc>
          <w:tcPr>
            <w:tcW w:w="1276" w:type="dxa"/>
          </w:tcPr>
          <w:p w14:paraId="1A1C2871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22</w:t>
            </w:r>
          </w:p>
        </w:tc>
        <w:tc>
          <w:tcPr>
            <w:tcW w:w="1388" w:type="dxa"/>
          </w:tcPr>
          <w:p w14:paraId="45482BF3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05</w:t>
            </w:r>
          </w:p>
        </w:tc>
      </w:tr>
      <w:tr w:rsidR="00D63053" w:rsidRPr="00903411" w14:paraId="42A808E4" w14:textId="77777777" w:rsidTr="002F00BE">
        <w:trPr>
          <w:trHeight w:val="279"/>
        </w:trPr>
        <w:tc>
          <w:tcPr>
            <w:tcW w:w="597" w:type="dxa"/>
          </w:tcPr>
          <w:p w14:paraId="0FD677CC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11</w:t>
            </w:r>
          </w:p>
        </w:tc>
        <w:tc>
          <w:tcPr>
            <w:tcW w:w="5103" w:type="dxa"/>
          </w:tcPr>
          <w:p w14:paraId="31BE7C17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 xml:space="preserve">ALAN GIOVANNI BENÍTEZ VELÁZQUEZ </w:t>
            </w:r>
          </w:p>
        </w:tc>
        <w:tc>
          <w:tcPr>
            <w:tcW w:w="1559" w:type="dxa"/>
          </w:tcPr>
          <w:p w14:paraId="73AB53EC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2016995-E</w:t>
            </w:r>
          </w:p>
        </w:tc>
        <w:tc>
          <w:tcPr>
            <w:tcW w:w="1276" w:type="dxa"/>
          </w:tcPr>
          <w:p w14:paraId="0EBF6F36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23</w:t>
            </w:r>
          </w:p>
        </w:tc>
        <w:tc>
          <w:tcPr>
            <w:tcW w:w="1388" w:type="dxa"/>
          </w:tcPr>
          <w:p w14:paraId="611A2270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07</w:t>
            </w:r>
          </w:p>
        </w:tc>
      </w:tr>
      <w:tr w:rsidR="00D63053" w:rsidRPr="00903411" w14:paraId="45EB3AEA" w14:textId="77777777" w:rsidTr="002F00BE">
        <w:trPr>
          <w:trHeight w:val="279"/>
        </w:trPr>
        <w:tc>
          <w:tcPr>
            <w:tcW w:w="597" w:type="dxa"/>
          </w:tcPr>
          <w:p w14:paraId="4369E360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12</w:t>
            </w:r>
          </w:p>
        </w:tc>
        <w:tc>
          <w:tcPr>
            <w:tcW w:w="5103" w:type="dxa"/>
          </w:tcPr>
          <w:p w14:paraId="5044BDD4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ÁNGEL ISRAEL MACIEL SORIA</w:t>
            </w:r>
          </w:p>
        </w:tc>
        <w:tc>
          <w:tcPr>
            <w:tcW w:w="1559" w:type="dxa"/>
          </w:tcPr>
          <w:p w14:paraId="783353B1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2015556-K</w:t>
            </w:r>
          </w:p>
        </w:tc>
        <w:tc>
          <w:tcPr>
            <w:tcW w:w="1276" w:type="dxa"/>
          </w:tcPr>
          <w:p w14:paraId="641E99CC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24</w:t>
            </w:r>
          </w:p>
        </w:tc>
        <w:tc>
          <w:tcPr>
            <w:tcW w:w="1388" w:type="dxa"/>
          </w:tcPr>
          <w:p w14:paraId="04FF018D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06</w:t>
            </w:r>
          </w:p>
        </w:tc>
      </w:tr>
      <w:tr w:rsidR="00D63053" w:rsidRPr="00903411" w14:paraId="1F6A0F9E" w14:textId="77777777" w:rsidTr="002F00BE">
        <w:trPr>
          <w:trHeight w:val="279"/>
        </w:trPr>
        <w:tc>
          <w:tcPr>
            <w:tcW w:w="597" w:type="dxa"/>
          </w:tcPr>
          <w:p w14:paraId="6C4001CA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 xml:space="preserve">13 </w:t>
            </w:r>
          </w:p>
        </w:tc>
        <w:tc>
          <w:tcPr>
            <w:tcW w:w="5103" w:type="dxa"/>
          </w:tcPr>
          <w:p w14:paraId="6E9199F7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AMÉRICA MARIANA MORALES GARCILAZO</w:t>
            </w:r>
          </w:p>
        </w:tc>
        <w:tc>
          <w:tcPr>
            <w:tcW w:w="1559" w:type="dxa"/>
          </w:tcPr>
          <w:p w14:paraId="62CC9509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2016707-H</w:t>
            </w:r>
          </w:p>
        </w:tc>
        <w:tc>
          <w:tcPr>
            <w:tcW w:w="1276" w:type="dxa"/>
          </w:tcPr>
          <w:p w14:paraId="5D7E614B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26</w:t>
            </w:r>
          </w:p>
        </w:tc>
        <w:tc>
          <w:tcPr>
            <w:tcW w:w="1388" w:type="dxa"/>
          </w:tcPr>
          <w:p w14:paraId="54677115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04</w:t>
            </w:r>
          </w:p>
        </w:tc>
      </w:tr>
      <w:tr w:rsidR="00D63053" w:rsidRPr="00903411" w14:paraId="330F4674" w14:textId="77777777" w:rsidTr="002F00BE">
        <w:trPr>
          <w:trHeight w:val="279"/>
        </w:trPr>
        <w:tc>
          <w:tcPr>
            <w:tcW w:w="597" w:type="dxa"/>
          </w:tcPr>
          <w:p w14:paraId="42E5E3D6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14</w:t>
            </w:r>
          </w:p>
        </w:tc>
        <w:tc>
          <w:tcPr>
            <w:tcW w:w="5103" w:type="dxa"/>
          </w:tcPr>
          <w:p w14:paraId="08624E81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DIEGO IAN HERRERA SIERRA</w:t>
            </w:r>
          </w:p>
        </w:tc>
        <w:tc>
          <w:tcPr>
            <w:tcW w:w="1559" w:type="dxa"/>
          </w:tcPr>
          <w:p w14:paraId="3E6A6276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2007589-K</w:t>
            </w:r>
          </w:p>
        </w:tc>
        <w:tc>
          <w:tcPr>
            <w:tcW w:w="1276" w:type="dxa"/>
          </w:tcPr>
          <w:p w14:paraId="12501A2B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26</w:t>
            </w:r>
          </w:p>
        </w:tc>
        <w:tc>
          <w:tcPr>
            <w:tcW w:w="1388" w:type="dxa"/>
          </w:tcPr>
          <w:p w14:paraId="26089A2C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01</w:t>
            </w:r>
          </w:p>
        </w:tc>
      </w:tr>
      <w:tr w:rsidR="00D63053" w:rsidRPr="00903411" w14:paraId="35944B82" w14:textId="77777777" w:rsidTr="002F00BE">
        <w:trPr>
          <w:trHeight w:val="279"/>
        </w:trPr>
        <w:tc>
          <w:tcPr>
            <w:tcW w:w="597" w:type="dxa"/>
          </w:tcPr>
          <w:p w14:paraId="6C0E9A04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15</w:t>
            </w:r>
          </w:p>
        </w:tc>
        <w:tc>
          <w:tcPr>
            <w:tcW w:w="5103" w:type="dxa"/>
          </w:tcPr>
          <w:p w14:paraId="07378F68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 xml:space="preserve">PAVEL ANDRÉ OSORIO JIMÉNEZ </w:t>
            </w:r>
          </w:p>
        </w:tc>
        <w:tc>
          <w:tcPr>
            <w:tcW w:w="1559" w:type="dxa"/>
          </w:tcPr>
          <w:p w14:paraId="7985374F" w14:textId="77777777" w:rsidR="00D63053" w:rsidRPr="00903411" w:rsidRDefault="00FC5734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2016295-G</w:t>
            </w:r>
          </w:p>
        </w:tc>
        <w:tc>
          <w:tcPr>
            <w:tcW w:w="1276" w:type="dxa"/>
          </w:tcPr>
          <w:p w14:paraId="06A7CA30" w14:textId="77777777" w:rsidR="00D63053" w:rsidRPr="00903411" w:rsidRDefault="00FC5734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24</w:t>
            </w:r>
          </w:p>
        </w:tc>
        <w:tc>
          <w:tcPr>
            <w:tcW w:w="1388" w:type="dxa"/>
          </w:tcPr>
          <w:p w14:paraId="6E0449E8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06</w:t>
            </w:r>
          </w:p>
        </w:tc>
      </w:tr>
      <w:tr w:rsidR="00D63053" w:rsidRPr="00903411" w14:paraId="6C6BBF56" w14:textId="77777777" w:rsidTr="002F00BE">
        <w:trPr>
          <w:trHeight w:val="279"/>
        </w:trPr>
        <w:tc>
          <w:tcPr>
            <w:tcW w:w="597" w:type="dxa"/>
          </w:tcPr>
          <w:p w14:paraId="15218861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16</w:t>
            </w:r>
          </w:p>
        </w:tc>
        <w:tc>
          <w:tcPr>
            <w:tcW w:w="5103" w:type="dxa"/>
          </w:tcPr>
          <w:p w14:paraId="4279B606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JATZIRI GUADALUPE VÁZQUEZ MIRALRIO</w:t>
            </w:r>
          </w:p>
        </w:tc>
        <w:tc>
          <w:tcPr>
            <w:tcW w:w="1559" w:type="dxa"/>
          </w:tcPr>
          <w:p w14:paraId="5248D447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 xml:space="preserve">2015551-A </w:t>
            </w:r>
          </w:p>
        </w:tc>
        <w:tc>
          <w:tcPr>
            <w:tcW w:w="1276" w:type="dxa"/>
          </w:tcPr>
          <w:p w14:paraId="4F04884D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23</w:t>
            </w:r>
          </w:p>
        </w:tc>
        <w:tc>
          <w:tcPr>
            <w:tcW w:w="1388" w:type="dxa"/>
          </w:tcPr>
          <w:p w14:paraId="7BEDCA03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03</w:t>
            </w:r>
          </w:p>
        </w:tc>
      </w:tr>
      <w:tr w:rsidR="00D63053" w:rsidRPr="00903411" w14:paraId="1DDEF697" w14:textId="77777777" w:rsidTr="002F00BE">
        <w:trPr>
          <w:trHeight w:val="279"/>
        </w:trPr>
        <w:tc>
          <w:tcPr>
            <w:tcW w:w="597" w:type="dxa"/>
          </w:tcPr>
          <w:p w14:paraId="7C9835F5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17</w:t>
            </w:r>
          </w:p>
        </w:tc>
        <w:tc>
          <w:tcPr>
            <w:tcW w:w="5103" w:type="dxa"/>
          </w:tcPr>
          <w:p w14:paraId="765AF19C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CRISTIAN SALVADOR AYALA VALENCIA</w:t>
            </w:r>
          </w:p>
        </w:tc>
        <w:tc>
          <w:tcPr>
            <w:tcW w:w="1559" w:type="dxa"/>
          </w:tcPr>
          <w:p w14:paraId="19F3E662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2016925-F</w:t>
            </w:r>
          </w:p>
        </w:tc>
        <w:tc>
          <w:tcPr>
            <w:tcW w:w="1276" w:type="dxa"/>
          </w:tcPr>
          <w:p w14:paraId="3CDA090E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22</w:t>
            </w:r>
          </w:p>
        </w:tc>
        <w:tc>
          <w:tcPr>
            <w:tcW w:w="1388" w:type="dxa"/>
          </w:tcPr>
          <w:p w14:paraId="139A348E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01</w:t>
            </w:r>
          </w:p>
        </w:tc>
      </w:tr>
      <w:tr w:rsidR="00D63053" w:rsidRPr="00903411" w14:paraId="4697814F" w14:textId="77777777" w:rsidTr="002F00BE">
        <w:trPr>
          <w:trHeight w:val="279"/>
        </w:trPr>
        <w:tc>
          <w:tcPr>
            <w:tcW w:w="597" w:type="dxa"/>
          </w:tcPr>
          <w:p w14:paraId="0DA6D1E1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18</w:t>
            </w:r>
          </w:p>
        </w:tc>
        <w:tc>
          <w:tcPr>
            <w:tcW w:w="5103" w:type="dxa"/>
          </w:tcPr>
          <w:p w14:paraId="53CE621B" w14:textId="77777777" w:rsidR="00D63053" w:rsidRPr="00903411" w:rsidRDefault="00242394" w:rsidP="008E7A21">
            <w:pPr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IVÁN ALEXANDER NARRO VILLEGAS</w:t>
            </w:r>
          </w:p>
        </w:tc>
        <w:tc>
          <w:tcPr>
            <w:tcW w:w="1559" w:type="dxa"/>
          </w:tcPr>
          <w:p w14:paraId="2F967695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2016886-F</w:t>
            </w:r>
          </w:p>
        </w:tc>
        <w:tc>
          <w:tcPr>
            <w:tcW w:w="1276" w:type="dxa"/>
          </w:tcPr>
          <w:p w14:paraId="3A5004A0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23</w:t>
            </w:r>
          </w:p>
        </w:tc>
        <w:tc>
          <w:tcPr>
            <w:tcW w:w="1388" w:type="dxa"/>
          </w:tcPr>
          <w:p w14:paraId="2ACE4771" w14:textId="77777777" w:rsidR="00D63053" w:rsidRPr="00903411" w:rsidRDefault="00D63053" w:rsidP="008E7A2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07</w:t>
            </w:r>
          </w:p>
        </w:tc>
      </w:tr>
    </w:tbl>
    <w:p w14:paraId="3D488393" w14:textId="2B5CC051" w:rsidR="000E0658" w:rsidRDefault="000E0658">
      <w:pPr>
        <w:rPr>
          <w:rFonts w:ascii="Bookman Old Style" w:hAnsi="Bookman Old Style"/>
        </w:rPr>
      </w:pPr>
    </w:p>
    <w:p w14:paraId="204AAC8F" w14:textId="6BCAA836" w:rsidR="003B20DF" w:rsidRDefault="003B20DF">
      <w:pPr>
        <w:rPr>
          <w:rFonts w:ascii="Bookman Old Style" w:hAnsi="Bookman Old Style"/>
        </w:rPr>
      </w:pPr>
    </w:p>
    <w:p w14:paraId="58A41DA5" w14:textId="44E599F5" w:rsidR="003B20DF" w:rsidRDefault="00F33FD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2º PAQUETE:</w:t>
      </w:r>
    </w:p>
    <w:p w14:paraId="73E953AA" w14:textId="593BA89A" w:rsidR="003B20DF" w:rsidRDefault="003B20DF">
      <w:pPr>
        <w:rPr>
          <w:rFonts w:ascii="Bookman Old Style" w:hAnsi="Bookman Old Style"/>
        </w:rPr>
      </w:pPr>
    </w:p>
    <w:tbl>
      <w:tblPr>
        <w:tblStyle w:val="Tablaconcuadrcula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97"/>
        <w:gridCol w:w="5103"/>
        <w:gridCol w:w="1559"/>
        <w:gridCol w:w="1276"/>
        <w:gridCol w:w="1388"/>
      </w:tblGrid>
      <w:tr w:rsidR="00F33FD5" w:rsidRPr="002F00BE" w14:paraId="265DF152" w14:textId="77777777" w:rsidTr="00A507A7">
        <w:trPr>
          <w:trHeight w:val="279"/>
        </w:trPr>
        <w:tc>
          <w:tcPr>
            <w:tcW w:w="597" w:type="dxa"/>
          </w:tcPr>
          <w:p w14:paraId="3CA27E39" w14:textId="77777777" w:rsidR="00F33FD5" w:rsidRPr="002F00BE" w:rsidRDefault="00F33FD5" w:rsidP="00A507A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No.</w:t>
            </w:r>
          </w:p>
        </w:tc>
        <w:tc>
          <w:tcPr>
            <w:tcW w:w="5103" w:type="dxa"/>
          </w:tcPr>
          <w:p w14:paraId="40D12B38" w14:textId="77777777" w:rsidR="00F33FD5" w:rsidRPr="002F00BE" w:rsidRDefault="00F33FD5" w:rsidP="00A507A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3373ED5E" w14:textId="77777777" w:rsidR="00F33FD5" w:rsidRPr="002F00BE" w:rsidRDefault="00F33FD5" w:rsidP="00A507A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MATRICULA</w:t>
            </w:r>
          </w:p>
        </w:tc>
        <w:tc>
          <w:tcPr>
            <w:tcW w:w="1276" w:type="dxa"/>
          </w:tcPr>
          <w:p w14:paraId="016609D1" w14:textId="77777777" w:rsidR="00F33FD5" w:rsidRPr="002F00BE" w:rsidRDefault="00F33FD5" w:rsidP="00A507A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SECCIÓN ACTUAL</w:t>
            </w:r>
          </w:p>
        </w:tc>
        <w:tc>
          <w:tcPr>
            <w:tcW w:w="1388" w:type="dxa"/>
          </w:tcPr>
          <w:p w14:paraId="42934229" w14:textId="77777777" w:rsidR="00F33FD5" w:rsidRPr="002F00BE" w:rsidRDefault="00F33FD5" w:rsidP="00A507A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F00BE">
              <w:rPr>
                <w:rFonts w:ascii="Bookman Old Style" w:hAnsi="Bookman Old Style"/>
                <w:sz w:val="20"/>
                <w:szCs w:val="20"/>
              </w:rPr>
              <w:t>SECCIÓN ASIGNADA</w:t>
            </w:r>
          </w:p>
        </w:tc>
      </w:tr>
      <w:tr w:rsidR="00F33FD5" w:rsidRPr="00903411" w14:paraId="6C7259F6" w14:textId="77777777" w:rsidTr="00A507A7">
        <w:trPr>
          <w:trHeight w:val="279"/>
        </w:trPr>
        <w:tc>
          <w:tcPr>
            <w:tcW w:w="597" w:type="dxa"/>
          </w:tcPr>
          <w:p w14:paraId="7CFF8E3C" w14:textId="77777777" w:rsidR="00F33FD5" w:rsidRPr="00903411" w:rsidRDefault="00F33FD5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5103" w:type="dxa"/>
          </w:tcPr>
          <w:p w14:paraId="73007D85" w14:textId="1391B69F" w:rsidR="00F33FD5" w:rsidRPr="00903411" w:rsidRDefault="0018251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MEDINA HERRERA KATIA </w:t>
            </w:r>
          </w:p>
        </w:tc>
        <w:tc>
          <w:tcPr>
            <w:tcW w:w="1559" w:type="dxa"/>
          </w:tcPr>
          <w:p w14:paraId="74DC3C8B" w14:textId="4397046E" w:rsidR="00F33FD5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2016229K</w:t>
            </w:r>
          </w:p>
        </w:tc>
        <w:tc>
          <w:tcPr>
            <w:tcW w:w="1276" w:type="dxa"/>
          </w:tcPr>
          <w:p w14:paraId="400B899F" w14:textId="55BAC819" w:rsidR="00F33FD5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22</w:t>
            </w:r>
          </w:p>
        </w:tc>
        <w:tc>
          <w:tcPr>
            <w:tcW w:w="1388" w:type="dxa"/>
          </w:tcPr>
          <w:p w14:paraId="15AB6C9C" w14:textId="138DE323" w:rsidR="00F33FD5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01</w:t>
            </w:r>
          </w:p>
        </w:tc>
      </w:tr>
      <w:tr w:rsidR="00F33FD5" w:rsidRPr="00903411" w14:paraId="156537C4" w14:textId="77777777" w:rsidTr="00A507A7">
        <w:trPr>
          <w:trHeight w:val="279"/>
        </w:trPr>
        <w:tc>
          <w:tcPr>
            <w:tcW w:w="597" w:type="dxa"/>
          </w:tcPr>
          <w:p w14:paraId="79F22288" w14:textId="77777777" w:rsidR="00F33FD5" w:rsidRPr="00903411" w:rsidRDefault="00F33FD5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103" w:type="dxa"/>
          </w:tcPr>
          <w:p w14:paraId="5923B876" w14:textId="39F90667" w:rsidR="00F33FD5" w:rsidRPr="00903411" w:rsidRDefault="0018251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HERRERA SIERRA DIEGO IAN</w:t>
            </w:r>
          </w:p>
        </w:tc>
        <w:tc>
          <w:tcPr>
            <w:tcW w:w="1559" w:type="dxa"/>
          </w:tcPr>
          <w:p w14:paraId="4A6866DA" w14:textId="4B1B32B8" w:rsidR="00F33FD5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2007589K</w:t>
            </w:r>
          </w:p>
        </w:tc>
        <w:tc>
          <w:tcPr>
            <w:tcW w:w="1276" w:type="dxa"/>
          </w:tcPr>
          <w:p w14:paraId="223E86D3" w14:textId="54281D7A" w:rsidR="00F33FD5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26</w:t>
            </w:r>
          </w:p>
        </w:tc>
        <w:tc>
          <w:tcPr>
            <w:tcW w:w="1388" w:type="dxa"/>
          </w:tcPr>
          <w:p w14:paraId="53C70705" w14:textId="15F8A6A5" w:rsidR="00F33FD5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07</w:t>
            </w:r>
          </w:p>
        </w:tc>
      </w:tr>
      <w:tr w:rsidR="00F33FD5" w:rsidRPr="00903411" w14:paraId="756F8409" w14:textId="77777777" w:rsidTr="00A507A7">
        <w:trPr>
          <w:trHeight w:val="279"/>
        </w:trPr>
        <w:tc>
          <w:tcPr>
            <w:tcW w:w="597" w:type="dxa"/>
          </w:tcPr>
          <w:p w14:paraId="671911B9" w14:textId="77777777" w:rsidR="00F33FD5" w:rsidRPr="00903411" w:rsidRDefault="00F33FD5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03411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103" w:type="dxa"/>
          </w:tcPr>
          <w:p w14:paraId="47C9D6E6" w14:textId="4F96FFD5" w:rsidR="00F33FD5" w:rsidRPr="00903411" w:rsidRDefault="00E251A8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GUEVARA RIVERA SEBASTIÁN</w:t>
            </w:r>
          </w:p>
        </w:tc>
        <w:tc>
          <w:tcPr>
            <w:tcW w:w="1559" w:type="dxa"/>
          </w:tcPr>
          <w:p w14:paraId="25461697" w14:textId="1B4991AA" w:rsidR="00F33FD5" w:rsidRPr="00903411" w:rsidRDefault="00E251A8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2017048J</w:t>
            </w:r>
          </w:p>
        </w:tc>
        <w:tc>
          <w:tcPr>
            <w:tcW w:w="1276" w:type="dxa"/>
          </w:tcPr>
          <w:p w14:paraId="7BC4397B" w14:textId="77777777" w:rsidR="0048588E" w:rsidRDefault="0048588E" w:rsidP="00A507A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26 </w:t>
            </w:r>
          </w:p>
          <w:p w14:paraId="0CDD5AF4" w14:textId="4E213E20" w:rsidR="00F33FD5" w:rsidRPr="00903411" w:rsidRDefault="00F33FD5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88" w:type="dxa"/>
          </w:tcPr>
          <w:p w14:paraId="22F6E9AE" w14:textId="321C1003" w:rsidR="00F33FD5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06</w:t>
            </w:r>
          </w:p>
        </w:tc>
      </w:tr>
      <w:tr w:rsidR="00182516" w:rsidRPr="00903411" w14:paraId="48B2B859" w14:textId="77777777" w:rsidTr="00A507A7">
        <w:trPr>
          <w:trHeight w:val="279"/>
        </w:trPr>
        <w:tc>
          <w:tcPr>
            <w:tcW w:w="597" w:type="dxa"/>
          </w:tcPr>
          <w:p w14:paraId="738E45AB" w14:textId="1271DB5F" w:rsidR="00182516" w:rsidRPr="00903411" w:rsidRDefault="00182516" w:rsidP="0018251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103" w:type="dxa"/>
          </w:tcPr>
          <w:p w14:paraId="3413A03E" w14:textId="4EEBBA64" w:rsidR="00182516" w:rsidRPr="00903411" w:rsidRDefault="00E251A8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MENDEZ BARRIENTOS PAULINA</w:t>
            </w:r>
          </w:p>
        </w:tc>
        <w:tc>
          <w:tcPr>
            <w:tcW w:w="1559" w:type="dxa"/>
          </w:tcPr>
          <w:p w14:paraId="6FF72C62" w14:textId="2132AA4C" w:rsidR="00182516" w:rsidRPr="00903411" w:rsidRDefault="00E251A8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2016004E</w:t>
            </w:r>
          </w:p>
        </w:tc>
        <w:tc>
          <w:tcPr>
            <w:tcW w:w="1276" w:type="dxa"/>
          </w:tcPr>
          <w:p w14:paraId="78A7F839" w14:textId="77777777" w:rsidR="0048588E" w:rsidRDefault="0048588E" w:rsidP="00A507A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23</w:t>
            </w:r>
          </w:p>
          <w:p w14:paraId="786E9ED7" w14:textId="6C593C52" w:rsidR="00182516" w:rsidRPr="00E251A8" w:rsidRDefault="00182516" w:rsidP="00A507A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388" w:type="dxa"/>
          </w:tcPr>
          <w:p w14:paraId="46D08608" w14:textId="1D3822CD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03</w:t>
            </w:r>
          </w:p>
        </w:tc>
      </w:tr>
      <w:tr w:rsidR="00182516" w:rsidRPr="00903411" w14:paraId="70A1A39E" w14:textId="77777777" w:rsidTr="00A507A7">
        <w:trPr>
          <w:trHeight w:val="279"/>
        </w:trPr>
        <w:tc>
          <w:tcPr>
            <w:tcW w:w="597" w:type="dxa"/>
          </w:tcPr>
          <w:p w14:paraId="53A56FF4" w14:textId="34F99039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5103" w:type="dxa"/>
          </w:tcPr>
          <w:p w14:paraId="0CC4D28A" w14:textId="2B8EEB4A" w:rsidR="00182516" w:rsidRPr="00903411" w:rsidRDefault="00617F93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AYALA VALENCIA CHRISTIAN SALVADOR</w:t>
            </w:r>
          </w:p>
        </w:tc>
        <w:tc>
          <w:tcPr>
            <w:tcW w:w="1559" w:type="dxa"/>
          </w:tcPr>
          <w:p w14:paraId="75CDA503" w14:textId="19282F5A" w:rsidR="00182516" w:rsidRPr="00903411" w:rsidRDefault="00617F93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2016925F</w:t>
            </w:r>
          </w:p>
        </w:tc>
        <w:tc>
          <w:tcPr>
            <w:tcW w:w="1276" w:type="dxa"/>
          </w:tcPr>
          <w:p w14:paraId="6D405CB9" w14:textId="51F6EC2A" w:rsidR="00182516" w:rsidRPr="00903411" w:rsidRDefault="00617F93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22</w:t>
            </w:r>
          </w:p>
        </w:tc>
        <w:tc>
          <w:tcPr>
            <w:tcW w:w="1388" w:type="dxa"/>
          </w:tcPr>
          <w:p w14:paraId="59321021" w14:textId="2E2234A3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04</w:t>
            </w:r>
          </w:p>
        </w:tc>
      </w:tr>
      <w:tr w:rsidR="00182516" w:rsidRPr="00903411" w14:paraId="23C2294F" w14:textId="77777777" w:rsidTr="00A507A7">
        <w:trPr>
          <w:trHeight w:val="279"/>
        </w:trPr>
        <w:tc>
          <w:tcPr>
            <w:tcW w:w="597" w:type="dxa"/>
          </w:tcPr>
          <w:p w14:paraId="6D0B55D3" w14:textId="651EA3D6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6</w:t>
            </w:r>
          </w:p>
        </w:tc>
        <w:tc>
          <w:tcPr>
            <w:tcW w:w="5103" w:type="dxa"/>
          </w:tcPr>
          <w:p w14:paraId="66E87FDA" w14:textId="304717AA" w:rsidR="00182516" w:rsidRPr="00903411" w:rsidRDefault="00F84DA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TRUJILLO ZERMEÑO ANGEL URIEL</w:t>
            </w:r>
          </w:p>
        </w:tc>
        <w:tc>
          <w:tcPr>
            <w:tcW w:w="1559" w:type="dxa"/>
          </w:tcPr>
          <w:p w14:paraId="007DC64F" w14:textId="51E9AEA8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4053D6A" w14:textId="77777777" w:rsidR="0048588E" w:rsidRDefault="0048588E" w:rsidP="00A507A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22</w:t>
            </w:r>
          </w:p>
          <w:p w14:paraId="742D7EB1" w14:textId="366C08CE" w:rsidR="00182516" w:rsidRPr="00B07822" w:rsidRDefault="00182516" w:rsidP="00A507A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388" w:type="dxa"/>
          </w:tcPr>
          <w:p w14:paraId="10623CC6" w14:textId="4431D777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05</w:t>
            </w:r>
          </w:p>
        </w:tc>
      </w:tr>
      <w:tr w:rsidR="00182516" w:rsidRPr="00903411" w14:paraId="67216C7F" w14:textId="77777777" w:rsidTr="00A507A7">
        <w:trPr>
          <w:trHeight w:val="279"/>
        </w:trPr>
        <w:tc>
          <w:tcPr>
            <w:tcW w:w="597" w:type="dxa"/>
          </w:tcPr>
          <w:p w14:paraId="63D0C113" w14:textId="63802D5E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7</w:t>
            </w:r>
          </w:p>
        </w:tc>
        <w:tc>
          <w:tcPr>
            <w:tcW w:w="5103" w:type="dxa"/>
          </w:tcPr>
          <w:p w14:paraId="5A8BEB17" w14:textId="5B05E488" w:rsidR="00182516" w:rsidRPr="00903411" w:rsidRDefault="00F84DA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LÓPEZ VITELA KARINA</w:t>
            </w:r>
          </w:p>
        </w:tc>
        <w:tc>
          <w:tcPr>
            <w:tcW w:w="1559" w:type="dxa"/>
          </w:tcPr>
          <w:p w14:paraId="44C6AE7E" w14:textId="0CDE3FDF" w:rsidR="00182516" w:rsidRPr="00903411" w:rsidRDefault="00F84DA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2015711C</w:t>
            </w:r>
          </w:p>
        </w:tc>
        <w:tc>
          <w:tcPr>
            <w:tcW w:w="1276" w:type="dxa"/>
          </w:tcPr>
          <w:p w14:paraId="1520E926" w14:textId="77334D47" w:rsidR="00182516" w:rsidRPr="00903411" w:rsidRDefault="00F84DA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25</w:t>
            </w:r>
          </w:p>
        </w:tc>
        <w:tc>
          <w:tcPr>
            <w:tcW w:w="1388" w:type="dxa"/>
          </w:tcPr>
          <w:p w14:paraId="2A9D1453" w14:textId="4533CD61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04</w:t>
            </w:r>
          </w:p>
        </w:tc>
      </w:tr>
      <w:tr w:rsidR="00182516" w:rsidRPr="00903411" w14:paraId="5EC9432A" w14:textId="77777777" w:rsidTr="00A507A7">
        <w:trPr>
          <w:trHeight w:val="279"/>
        </w:trPr>
        <w:tc>
          <w:tcPr>
            <w:tcW w:w="597" w:type="dxa"/>
          </w:tcPr>
          <w:p w14:paraId="33792AE6" w14:textId="47596D2D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5103" w:type="dxa"/>
          </w:tcPr>
          <w:p w14:paraId="4A6F94D1" w14:textId="77E8E43B" w:rsidR="00182516" w:rsidRPr="00903411" w:rsidRDefault="00F84DA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MELCHOR RUÍZ ALAN EDUARDO</w:t>
            </w:r>
          </w:p>
        </w:tc>
        <w:tc>
          <w:tcPr>
            <w:tcW w:w="1559" w:type="dxa"/>
          </w:tcPr>
          <w:p w14:paraId="35ACF8E8" w14:textId="2C4AA67C" w:rsidR="00182516" w:rsidRPr="00903411" w:rsidRDefault="00F84DA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201692K</w:t>
            </w:r>
          </w:p>
        </w:tc>
        <w:tc>
          <w:tcPr>
            <w:tcW w:w="1276" w:type="dxa"/>
          </w:tcPr>
          <w:p w14:paraId="47D5B419" w14:textId="5BAB128F" w:rsidR="00182516" w:rsidRPr="00903411" w:rsidRDefault="00F84DA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23</w:t>
            </w:r>
          </w:p>
        </w:tc>
        <w:tc>
          <w:tcPr>
            <w:tcW w:w="1388" w:type="dxa"/>
          </w:tcPr>
          <w:p w14:paraId="6C6AF86C" w14:textId="0DD064E3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03</w:t>
            </w:r>
          </w:p>
        </w:tc>
      </w:tr>
      <w:tr w:rsidR="00182516" w:rsidRPr="00903411" w14:paraId="7EA61DAA" w14:textId="77777777" w:rsidTr="00A507A7">
        <w:trPr>
          <w:trHeight w:val="279"/>
        </w:trPr>
        <w:tc>
          <w:tcPr>
            <w:tcW w:w="597" w:type="dxa"/>
          </w:tcPr>
          <w:p w14:paraId="7DE3BF30" w14:textId="4CBE451E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5103" w:type="dxa"/>
          </w:tcPr>
          <w:p w14:paraId="252A994A" w14:textId="355B82D7" w:rsidR="00182516" w:rsidRPr="00903411" w:rsidRDefault="00F84DA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PEREZ FUERTE BRANDON ROBERTO</w:t>
            </w:r>
          </w:p>
        </w:tc>
        <w:tc>
          <w:tcPr>
            <w:tcW w:w="1559" w:type="dxa"/>
          </w:tcPr>
          <w:p w14:paraId="6E47614E" w14:textId="53236231" w:rsidR="00182516" w:rsidRPr="00903411" w:rsidRDefault="00B07822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2016248C</w:t>
            </w:r>
          </w:p>
        </w:tc>
        <w:tc>
          <w:tcPr>
            <w:tcW w:w="1276" w:type="dxa"/>
          </w:tcPr>
          <w:p w14:paraId="436CDABB" w14:textId="75254146" w:rsidR="00A73774" w:rsidRPr="00903411" w:rsidRDefault="00B07822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25</w:t>
            </w:r>
          </w:p>
        </w:tc>
        <w:tc>
          <w:tcPr>
            <w:tcW w:w="1388" w:type="dxa"/>
          </w:tcPr>
          <w:p w14:paraId="42101944" w14:textId="73FCA4C1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06</w:t>
            </w:r>
          </w:p>
        </w:tc>
      </w:tr>
      <w:tr w:rsidR="00182516" w:rsidRPr="00903411" w14:paraId="110108E1" w14:textId="77777777" w:rsidTr="00A507A7">
        <w:trPr>
          <w:trHeight w:val="279"/>
        </w:trPr>
        <w:tc>
          <w:tcPr>
            <w:tcW w:w="597" w:type="dxa"/>
          </w:tcPr>
          <w:p w14:paraId="2C7E2054" w14:textId="3973A27A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7DAB08A2" w14:textId="09D041E6" w:rsidR="00182516" w:rsidRPr="00903411" w:rsidRDefault="00F84DA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MARTÍNEZ MEDINA CITLALLI VIVIANA</w:t>
            </w:r>
          </w:p>
        </w:tc>
        <w:tc>
          <w:tcPr>
            <w:tcW w:w="1559" w:type="dxa"/>
          </w:tcPr>
          <w:p w14:paraId="2577320E" w14:textId="284D0647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201699H</w:t>
            </w:r>
          </w:p>
        </w:tc>
        <w:tc>
          <w:tcPr>
            <w:tcW w:w="1276" w:type="dxa"/>
          </w:tcPr>
          <w:p w14:paraId="68C7F8A8" w14:textId="0B97441F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24</w:t>
            </w:r>
          </w:p>
        </w:tc>
        <w:tc>
          <w:tcPr>
            <w:tcW w:w="1388" w:type="dxa"/>
          </w:tcPr>
          <w:p w14:paraId="5A9B405D" w14:textId="25B54AA0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02</w:t>
            </w:r>
          </w:p>
        </w:tc>
      </w:tr>
      <w:tr w:rsidR="00182516" w:rsidRPr="00903411" w14:paraId="2BC2FD07" w14:textId="77777777" w:rsidTr="00A507A7">
        <w:trPr>
          <w:trHeight w:val="279"/>
        </w:trPr>
        <w:tc>
          <w:tcPr>
            <w:tcW w:w="597" w:type="dxa"/>
          </w:tcPr>
          <w:p w14:paraId="4FA2316B" w14:textId="6E848F09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11</w:t>
            </w:r>
          </w:p>
        </w:tc>
        <w:tc>
          <w:tcPr>
            <w:tcW w:w="5103" w:type="dxa"/>
          </w:tcPr>
          <w:p w14:paraId="1C4EBDE0" w14:textId="3C008040" w:rsidR="00182516" w:rsidRPr="00903411" w:rsidRDefault="00F84DA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GARCÍA SÁNCHEZ MARIO</w:t>
            </w:r>
          </w:p>
        </w:tc>
        <w:tc>
          <w:tcPr>
            <w:tcW w:w="1559" w:type="dxa"/>
          </w:tcPr>
          <w:p w14:paraId="13D6F259" w14:textId="7F8CC855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2016407C</w:t>
            </w:r>
          </w:p>
        </w:tc>
        <w:tc>
          <w:tcPr>
            <w:tcW w:w="1276" w:type="dxa"/>
          </w:tcPr>
          <w:p w14:paraId="381C0E1C" w14:textId="6EB3EBA1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26</w:t>
            </w:r>
          </w:p>
        </w:tc>
        <w:tc>
          <w:tcPr>
            <w:tcW w:w="1388" w:type="dxa"/>
          </w:tcPr>
          <w:p w14:paraId="2756107B" w14:textId="13C4659C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06</w:t>
            </w:r>
          </w:p>
        </w:tc>
      </w:tr>
      <w:tr w:rsidR="00182516" w:rsidRPr="00903411" w14:paraId="1C3C48C0" w14:textId="77777777" w:rsidTr="00A507A7">
        <w:trPr>
          <w:trHeight w:val="279"/>
        </w:trPr>
        <w:tc>
          <w:tcPr>
            <w:tcW w:w="597" w:type="dxa"/>
          </w:tcPr>
          <w:p w14:paraId="0F44750E" w14:textId="63DC7F04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12</w:t>
            </w:r>
          </w:p>
        </w:tc>
        <w:tc>
          <w:tcPr>
            <w:tcW w:w="5103" w:type="dxa"/>
          </w:tcPr>
          <w:p w14:paraId="504B525B" w14:textId="545F28B8" w:rsidR="00182516" w:rsidRPr="00903411" w:rsidRDefault="00F84DA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ARMENTA SOLIS JAIME SAMUEL</w:t>
            </w:r>
          </w:p>
        </w:tc>
        <w:tc>
          <w:tcPr>
            <w:tcW w:w="1559" w:type="dxa"/>
          </w:tcPr>
          <w:p w14:paraId="74A356B4" w14:textId="18EBEB71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2017033D</w:t>
            </w:r>
          </w:p>
        </w:tc>
        <w:tc>
          <w:tcPr>
            <w:tcW w:w="1276" w:type="dxa"/>
          </w:tcPr>
          <w:p w14:paraId="39423BF1" w14:textId="2BA31CE0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25</w:t>
            </w:r>
          </w:p>
        </w:tc>
        <w:tc>
          <w:tcPr>
            <w:tcW w:w="1388" w:type="dxa"/>
          </w:tcPr>
          <w:p w14:paraId="3D024C77" w14:textId="320C676A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05</w:t>
            </w:r>
          </w:p>
        </w:tc>
      </w:tr>
      <w:tr w:rsidR="00182516" w:rsidRPr="00903411" w14:paraId="68C24A44" w14:textId="77777777" w:rsidTr="00A507A7">
        <w:trPr>
          <w:trHeight w:val="279"/>
        </w:trPr>
        <w:tc>
          <w:tcPr>
            <w:tcW w:w="597" w:type="dxa"/>
          </w:tcPr>
          <w:p w14:paraId="5B8BB837" w14:textId="6561D9B4" w:rsidR="00182516" w:rsidRPr="00903411" w:rsidRDefault="00182516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13</w:t>
            </w:r>
          </w:p>
        </w:tc>
        <w:tc>
          <w:tcPr>
            <w:tcW w:w="5103" w:type="dxa"/>
          </w:tcPr>
          <w:p w14:paraId="1A26F345" w14:textId="1995563D" w:rsidR="00182516" w:rsidRPr="00903411" w:rsidRDefault="00F84DA6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GONZÁLEZ DEL VALLE ARTURO</w:t>
            </w:r>
          </w:p>
        </w:tc>
        <w:tc>
          <w:tcPr>
            <w:tcW w:w="1559" w:type="dxa"/>
          </w:tcPr>
          <w:p w14:paraId="634F5703" w14:textId="1F181CD5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2015855G</w:t>
            </w:r>
          </w:p>
        </w:tc>
        <w:tc>
          <w:tcPr>
            <w:tcW w:w="1276" w:type="dxa"/>
          </w:tcPr>
          <w:p w14:paraId="75C9E9B9" w14:textId="147ECDD1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25</w:t>
            </w:r>
          </w:p>
        </w:tc>
        <w:tc>
          <w:tcPr>
            <w:tcW w:w="1388" w:type="dxa"/>
          </w:tcPr>
          <w:p w14:paraId="5E186407" w14:textId="060949B2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07</w:t>
            </w:r>
          </w:p>
        </w:tc>
      </w:tr>
      <w:tr w:rsidR="00182516" w:rsidRPr="00903411" w14:paraId="13AC61AF" w14:textId="77777777" w:rsidTr="00A507A7">
        <w:trPr>
          <w:trHeight w:val="279"/>
        </w:trPr>
        <w:tc>
          <w:tcPr>
            <w:tcW w:w="597" w:type="dxa"/>
          </w:tcPr>
          <w:p w14:paraId="6529D5E0" w14:textId="28B4DD18" w:rsidR="00182516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14</w:t>
            </w:r>
          </w:p>
        </w:tc>
        <w:tc>
          <w:tcPr>
            <w:tcW w:w="5103" w:type="dxa"/>
          </w:tcPr>
          <w:p w14:paraId="10FECFE4" w14:textId="31A46549" w:rsidR="00182516" w:rsidRPr="00903411" w:rsidRDefault="000D679A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SAUCEDO CALDERÓN DANIELA</w:t>
            </w:r>
          </w:p>
        </w:tc>
        <w:tc>
          <w:tcPr>
            <w:tcW w:w="1559" w:type="dxa"/>
          </w:tcPr>
          <w:p w14:paraId="1A7A0551" w14:textId="5A771B5F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2015736C</w:t>
            </w:r>
          </w:p>
        </w:tc>
        <w:tc>
          <w:tcPr>
            <w:tcW w:w="1276" w:type="dxa"/>
          </w:tcPr>
          <w:p w14:paraId="562AC3B3" w14:textId="44FFE877" w:rsidR="00182516" w:rsidRPr="00A73774" w:rsidRDefault="000D679A" w:rsidP="005E75B4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A73774">
              <w:rPr>
                <w:rFonts w:ascii="Bookman Old Style" w:hAnsi="Bookman Old Style"/>
                <w:sz w:val="16"/>
                <w:szCs w:val="16"/>
              </w:rPr>
              <w:t>26</w:t>
            </w:r>
            <w:r w:rsidR="00A73774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1388" w:type="dxa"/>
          </w:tcPr>
          <w:p w14:paraId="41A28A9C" w14:textId="614516F0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04</w:t>
            </w:r>
          </w:p>
        </w:tc>
      </w:tr>
      <w:tr w:rsidR="00182516" w:rsidRPr="00903411" w14:paraId="31AE2915" w14:textId="77777777" w:rsidTr="00A507A7">
        <w:trPr>
          <w:trHeight w:val="279"/>
        </w:trPr>
        <w:tc>
          <w:tcPr>
            <w:tcW w:w="597" w:type="dxa"/>
          </w:tcPr>
          <w:p w14:paraId="43794BC5" w14:textId="14694237" w:rsidR="00182516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15</w:t>
            </w:r>
          </w:p>
        </w:tc>
        <w:tc>
          <w:tcPr>
            <w:tcW w:w="5103" w:type="dxa"/>
          </w:tcPr>
          <w:p w14:paraId="1F5CACB8" w14:textId="7F17668C" w:rsidR="00182516" w:rsidRPr="00903411" w:rsidRDefault="000D679A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ARIZMENDI GALVAN LILENY YAILIN</w:t>
            </w:r>
          </w:p>
        </w:tc>
        <w:tc>
          <w:tcPr>
            <w:tcW w:w="1559" w:type="dxa"/>
          </w:tcPr>
          <w:p w14:paraId="415AD4C1" w14:textId="73E19FB0" w:rsidR="00182516" w:rsidRPr="00903411" w:rsidRDefault="00B62E7F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XXXX</w:t>
            </w:r>
          </w:p>
        </w:tc>
        <w:tc>
          <w:tcPr>
            <w:tcW w:w="1276" w:type="dxa"/>
          </w:tcPr>
          <w:p w14:paraId="54A0B5A5" w14:textId="2C958E48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26</w:t>
            </w:r>
          </w:p>
        </w:tc>
        <w:tc>
          <w:tcPr>
            <w:tcW w:w="1388" w:type="dxa"/>
          </w:tcPr>
          <w:p w14:paraId="34656A5C" w14:textId="056E8FAB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03</w:t>
            </w:r>
          </w:p>
        </w:tc>
      </w:tr>
      <w:tr w:rsidR="00182516" w:rsidRPr="00903411" w14:paraId="33940F30" w14:textId="77777777" w:rsidTr="00A507A7">
        <w:trPr>
          <w:trHeight w:val="279"/>
        </w:trPr>
        <w:tc>
          <w:tcPr>
            <w:tcW w:w="597" w:type="dxa"/>
          </w:tcPr>
          <w:p w14:paraId="0DAE80B9" w14:textId="4EF38333" w:rsidR="00182516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16</w:t>
            </w:r>
          </w:p>
        </w:tc>
        <w:tc>
          <w:tcPr>
            <w:tcW w:w="5103" w:type="dxa"/>
          </w:tcPr>
          <w:p w14:paraId="7A8CEB68" w14:textId="6C8FFFA7" w:rsidR="00182516" w:rsidRPr="00903411" w:rsidRDefault="000D679A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TOLEDO LÓPEZ ARTOL ANDRES</w:t>
            </w:r>
          </w:p>
        </w:tc>
        <w:tc>
          <w:tcPr>
            <w:tcW w:w="1559" w:type="dxa"/>
          </w:tcPr>
          <w:p w14:paraId="0B2FE973" w14:textId="1C9B23FC" w:rsidR="00182516" w:rsidRPr="00903411" w:rsidRDefault="000D679A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2017062C</w:t>
            </w:r>
          </w:p>
        </w:tc>
        <w:tc>
          <w:tcPr>
            <w:tcW w:w="1276" w:type="dxa"/>
          </w:tcPr>
          <w:p w14:paraId="481B8D36" w14:textId="31B80B50" w:rsidR="00182516" w:rsidRPr="00903411" w:rsidRDefault="00B62E7F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XXX</w:t>
            </w:r>
            <w:bookmarkStart w:id="0" w:name="_GoBack"/>
            <w:bookmarkEnd w:id="0"/>
          </w:p>
        </w:tc>
        <w:tc>
          <w:tcPr>
            <w:tcW w:w="1388" w:type="dxa"/>
          </w:tcPr>
          <w:p w14:paraId="64051F71" w14:textId="3B08812C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05</w:t>
            </w:r>
          </w:p>
        </w:tc>
      </w:tr>
      <w:tr w:rsidR="00182516" w:rsidRPr="00903411" w14:paraId="42A13144" w14:textId="77777777" w:rsidTr="00A507A7">
        <w:trPr>
          <w:trHeight w:val="279"/>
        </w:trPr>
        <w:tc>
          <w:tcPr>
            <w:tcW w:w="597" w:type="dxa"/>
          </w:tcPr>
          <w:p w14:paraId="03F67850" w14:textId="1F67BC88" w:rsidR="00182516" w:rsidRDefault="00A73774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17</w:t>
            </w:r>
          </w:p>
        </w:tc>
        <w:tc>
          <w:tcPr>
            <w:tcW w:w="5103" w:type="dxa"/>
          </w:tcPr>
          <w:p w14:paraId="21723BBA" w14:textId="02D802B3" w:rsidR="00182516" w:rsidRPr="00903411" w:rsidRDefault="00A73774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MEDINA GONZÁLEZ DIEGO ULISES</w:t>
            </w:r>
          </w:p>
        </w:tc>
        <w:tc>
          <w:tcPr>
            <w:tcW w:w="1559" w:type="dxa"/>
          </w:tcPr>
          <w:p w14:paraId="366A1DEC" w14:textId="0E858B46" w:rsidR="00182516" w:rsidRPr="00903411" w:rsidRDefault="00A73774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2016238G</w:t>
            </w:r>
          </w:p>
        </w:tc>
        <w:tc>
          <w:tcPr>
            <w:tcW w:w="1276" w:type="dxa"/>
          </w:tcPr>
          <w:p w14:paraId="200AA7ED" w14:textId="15523EAF" w:rsidR="00182516" w:rsidRPr="00903411" w:rsidRDefault="00A73774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23</w:t>
            </w:r>
          </w:p>
        </w:tc>
        <w:tc>
          <w:tcPr>
            <w:tcW w:w="1388" w:type="dxa"/>
          </w:tcPr>
          <w:p w14:paraId="53D8E39F" w14:textId="313AE55D" w:rsidR="00182516" w:rsidRPr="00903411" w:rsidRDefault="00D10917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04</w:t>
            </w:r>
          </w:p>
        </w:tc>
      </w:tr>
      <w:tr w:rsidR="00182516" w:rsidRPr="00903411" w14:paraId="218BDA3B" w14:textId="77777777" w:rsidTr="00A507A7">
        <w:trPr>
          <w:trHeight w:val="279"/>
        </w:trPr>
        <w:tc>
          <w:tcPr>
            <w:tcW w:w="597" w:type="dxa"/>
          </w:tcPr>
          <w:p w14:paraId="18019564" w14:textId="049A68A8" w:rsidR="00182516" w:rsidRDefault="00162935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18</w:t>
            </w:r>
          </w:p>
        </w:tc>
        <w:tc>
          <w:tcPr>
            <w:tcW w:w="5103" w:type="dxa"/>
          </w:tcPr>
          <w:p w14:paraId="0FCCDC0C" w14:textId="1A2AB651" w:rsidR="00182516" w:rsidRPr="00903411" w:rsidRDefault="00162935" w:rsidP="00A507A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LÒPEZ MEDINA MATURE ALEJANDRA</w:t>
            </w:r>
          </w:p>
        </w:tc>
        <w:tc>
          <w:tcPr>
            <w:tcW w:w="1559" w:type="dxa"/>
          </w:tcPr>
          <w:p w14:paraId="41226D1C" w14:textId="4D093F2C" w:rsidR="00182516" w:rsidRPr="00903411" w:rsidRDefault="00162935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2016433J</w:t>
            </w:r>
          </w:p>
        </w:tc>
        <w:tc>
          <w:tcPr>
            <w:tcW w:w="1276" w:type="dxa"/>
          </w:tcPr>
          <w:p w14:paraId="60C0A037" w14:textId="73A10DC6" w:rsidR="00182516" w:rsidRPr="00903411" w:rsidRDefault="00162935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21</w:t>
            </w:r>
          </w:p>
        </w:tc>
        <w:tc>
          <w:tcPr>
            <w:tcW w:w="1388" w:type="dxa"/>
          </w:tcPr>
          <w:p w14:paraId="58CF3E0A" w14:textId="32ADB519" w:rsidR="00182516" w:rsidRPr="00903411" w:rsidRDefault="00162935" w:rsidP="00A507A7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01</w:t>
            </w:r>
          </w:p>
        </w:tc>
      </w:tr>
    </w:tbl>
    <w:p w14:paraId="60C001EC" w14:textId="2522F28F" w:rsidR="003B20DF" w:rsidRDefault="003B20DF">
      <w:pPr>
        <w:rPr>
          <w:rFonts w:ascii="Bookman Old Style" w:hAnsi="Bookman Old Style"/>
        </w:rPr>
      </w:pPr>
    </w:p>
    <w:p w14:paraId="48C0250D" w14:textId="0E5A3A0B" w:rsidR="00D10917" w:rsidRDefault="00D10917">
      <w:pPr>
        <w:rPr>
          <w:rFonts w:ascii="Bookman Old Style" w:hAnsi="Bookman Old Style"/>
        </w:rPr>
      </w:pPr>
    </w:p>
    <w:p w14:paraId="36717510" w14:textId="39A4C213" w:rsidR="00D10917" w:rsidRDefault="00D10917">
      <w:pPr>
        <w:rPr>
          <w:rFonts w:ascii="Bookman Old Style" w:hAnsi="Bookman Old Style"/>
        </w:rPr>
      </w:pPr>
    </w:p>
    <w:p w14:paraId="00B635E3" w14:textId="77777777" w:rsidR="00D10917" w:rsidRPr="00903411" w:rsidRDefault="00D10917">
      <w:pPr>
        <w:rPr>
          <w:rFonts w:ascii="Bookman Old Style" w:hAnsi="Bookman Old Style"/>
        </w:rPr>
      </w:pPr>
    </w:p>
    <w:sectPr w:rsidR="00D10917" w:rsidRPr="00903411" w:rsidSect="00242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21"/>
    <w:rsid w:val="000D679A"/>
    <w:rsid w:val="000E0658"/>
    <w:rsid w:val="00162935"/>
    <w:rsid w:val="00182516"/>
    <w:rsid w:val="00242394"/>
    <w:rsid w:val="002F00BE"/>
    <w:rsid w:val="003B20DF"/>
    <w:rsid w:val="0048588E"/>
    <w:rsid w:val="004E5896"/>
    <w:rsid w:val="005E75B4"/>
    <w:rsid w:val="00617F93"/>
    <w:rsid w:val="00781D11"/>
    <w:rsid w:val="00797B13"/>
    <w:rsid w:val="008E7A21"/>
    <w:rsid w:val="00903411"/>
    <w:rsid w:val="00A73774"/>
    <w:rsid w:val="00B07822"/>
    <w:rsid w:val="00B62E7F"/>
    <w:rsid w:val="00D10917"/>
    <w:rsid w:val="00D63053"/>
    <w:rsid w:val="00DF6BF6"/>
    <w:rsid w:val="00E251A8"/>
    <w:rsid w:val="00EA0CA7"/>
    <w:rsid w:val="00F33FD5"/>
    <w:rsid w:val="00F84DA6"/>
    <w:rsid w:val="00F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AB8CC5"/>
  <w14:defaultImageDpi w14:val="300"/>
  <w15:docId w15:val="{1BA7C193-1FB8-4447-860E-4E27B67A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D109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TELLEZ AVILA</dc:creator>
  <cp:keywords/>
  <dc:description/>
  <cp:lastModifiedBy>Direccion</cp:lastModifiedBy>
  <cp:revision>6</cp:revision>
  <dcterms:created xsi:type="dcterms:W3CDTF">2020-08-28T16:44:00Z</dcterms:created>
  <dcterms:modified xsi:type="dcterms:W3CDTF">2020-08-28T19:57:00Z</dcterms:modified>
</cp:coreProperties>
</file>