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A1FD" w14:textId="00447A9B" w:rsidR="00140E17" w:rsidRPr="00C81A98" w:rsidRDefault="001246E1" w:rsidP="003D14AF">
      <w:pPr>
        <w:jc w:val="center"/>
        <w:rPr>
          <w:rFonts w:ascii="Book Antiqua" w:hAnsi="Book Antiqua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CFFD1DF" wp14:editId="7D234627">
                <wp:simplePos x="0" y="0"/>
                <wp:positionH relativeFrom="column">
                  <wp:posOffset>-402218</wp:posOffset>
                </wp:positionH>
                <wp:positionV relativeFrom="paragraph">
                  <wp:posOffset>-1169758</wp:posOffset>
                </wp:positionV>
                <wp:extent cx="6343782" cy="1079500"/>
                <wp:effectExtent l="0" t="0" r="0" b="63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782" cy="1079500"/>
                          <a:chOff x="0" y="0"/>
                          <a:chExt cx="6343782" cy="10795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6042" y="0"/>
                            <a:ext cx="9677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3C95E" id="Grupo 14" o:spid="_x0000_s1026" style="position:absolute;margin-left:-31.65pt;margin-top:-92.1pt;width:499.5pt;height:85pt;z-index:-251655168" coordsize="63437,10795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left:53760;width:967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">
                  <v:imagedata r:id="rId8" o:title=""/>
                </v:shape>
                <v:shape id="Imagen 7" o:spid="_x0000_s1028" type="#_x0000_t75" style="position:absolute;width:922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 w:rsidR="00BC3C93" w:rsidRPr="00C81A98">
        <w:rPr>
          <w:rFonts w:ascii="Book Antiqua" w:hAnsi="Book Antiqua"/>
          <w:sz w:val="28"/>
          <w:szCs w:val="28"/>
        </w:rPr>
        <w:t>REQUISITOS PARA REALIZAR</w:t>
      </w:r>
      <w:r w:rsidR="00C81A98">
        <w:rPr>
          <w:rFonts w:ascii="Book Antiqua" w:hAnsi="Book Antiqua"/>
          <w:sz w:val="28"/>
          <w:szCs w:val="28"/>
        </w:rPr>
        <w:t xml:space="preserve"> </w:t>
      </w:r>
      <w:r w:rsidR="00BC3C93" w:rsidRPr="00C81A98">
        <w:rPr>
          <w:rFonts w:ascii="Book Antiqua" w:hAnsi="Book Antiqua"/>
          <w:sz w:val="28"/>
          <w:szCs w:val="28"/>
        </w:rPr>
        <w:t>CAMBIO DE TURNO</w:t>
      </w:r>
    </w:p>
    <w:p w14:paraId="2971EE02" w14:textId="58881170" w:rsidR="00BC3C93" w:rsidRDefault="00BC3C93" w:rsidP="00BC3C93">
      <w:pPr>
        <w:jc w:val="center"/>
        <w:rPr>
          <w:rFonts w:ascii="Book Antiqua" w:hAnsi="Book Antiqua"/>
          <w:sz w:val="28"/>
          <w:szCs w:val="28"/>
        </w:rPr>
      </w:pPr>
      <w:r w:rsidRPr="00C81A98">
        <w:rPr>
          <w:rFonts w:ascii="Book Antiqua" w:hAnsi="Book Antiqua"/>
          <w:sz w:val="28"/>
          <w:szCs w:val="28"/>
        </w:rPr>
        <w:t xml:space="preserve">ALUMNOS DE NUEVO INGRESO CICLO ESCOLAR 2020 </w:t>
      </w:r>
      <w:r w:rsidR="003D14AF">
        <w:rPr>
          <w:rFonts w:ascii="Book Antiqua" w:hAnsi="Book Antiqua"/>
          <w:sz w:val="28"/>
          <w:szCs w:val="28"/>
        </w:rPr>
        <w:t>–</w:t>
      </w:r>
      <w:r w:rsidRPr="00C81A98">
        <w:rPr>
          <w:rFonts w:ascii="Book Antiqua" w:hAnsi="Book Antiqua"/>
          <w:sz w:val="28"/>
          <w:szCs w:val="28"/>
        </w:rPr>
        <w:t xml:space="preserve"> 2021</w:t>
      </w:r>
    </w:p>
    <w:p w14:paraId="161F207D" w14:textId="77777777" w:rsidR="003D14AF" w:rsidRPr="00C81A98" w:rsidRDefault="003D14AF" w:rsidP="00BC3C93">
      <w:pPr>
        <w:jc w:val="center"/>
        <w:rPr>
          <w:rFonts w:ascii="Book Antiqua" w:hAnsi="Book Antiqua"/>
          <w:sz w:val="28"/>
          <w:szCs w:val="28"/>
        </w:rPr>
      </w:pPr>
    </w:p>
    <w:p w14:paraId="192D9594" w14:textId="77777777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 xml:space="preserve">1.- Solicitud dirigida a la Lic. Tania Madeleine Álvarez Guzmán </w:t>
      </w:r>
      <w:proofErr w:type="gramStart"/>
      <w:r w:rsidRPr="00C81A98">
        <w:rPr>
          <w:rFonts w:ascii="Book Antiqua" w:hAnsi="Book Antiqua"/>
        </w:rPr>
        <w:t>Directora</w:t>
      </w:r>
      <w:proofErr w:type="gramEnd"/>
      <w:r w:rsidRPr="00C81A98">
        <w:rPr>
          <w:rFonts w:ascii="Book Antiqua" w:hAnsi="Book Antiqua"/>
        </w:rPr>
        <w:t xml:space="preserve"> de la Escuela Preparatoria Melchor Ocampo, manifestando motivo del cambio, firmada por el alumno y padres de familia (mamá, papá, tutor).</w:t>
      </w:r>
    </w:p>
    <w:p w14:paraId="04D00C70" w14:textId="1B314E8D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2.- Presentar documento</w:t>
      </w:r>
      <w:r w:rsidR="00C81A98">
        <w:rPr>
          <w:rFonts w:ascii="Book Antiqua" w:hAnsi="Book Antiqua"/>
        </w:rPr>
        <w:t>/formato</w:t>
      </w:r>
      <w:r w:rsidRPr="00C81A98">
        <w:rPr>
          <w:rFonts w:ascii="Book Antiqua" w:hAnsi="Book Antiqua"/>
        </w:rPr>
        <w:t xml:space="preserve"> de alumno promovido en </w:t>
      </w:r>
      <w:proofErr w:type="spellStart"/>
      <w:r w:rsidRPr="00C81A98">
        <w:rPr>
          <w:rFonts w:ascii="Book Antiqua" w:hAnsi="Book Antiqua"/>
        </w:rPr>
        <w:t>está</w:t>
      </w:r>
      <w:proofErr w:type="spellEnd"/>
      <w:r w:rsidRPr="00C81A98">
        <w:rPr>
          <w:rFonts w:ascii="Book Antiqua" w:hAnsi="Book Antiqua"/>
        </w:rPr>
        <w:t xml:space="preserve"> Escuela.</w:t>
      </w:r>
    </w:p>
    <w:p w14:paraId="3C79C49C" w14:textId="77777777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3.- Presentar comprobante de Secundaria concluida (no deber materias) con promedio final.</w:t>
      </w:r>
    </w:p>
    <w:p w14:paraId="267856B0" w14:textId="77777777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4.- Firmar carta responsiva de buena conducta por el alumno y padres de familia (mamá, papá, tutor).</w:t>
      </w:r>
    </w:p>
    <w:p w14:paraId="71A25262" w14:textId="4D9F4932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 xml:space="preserve">5.- La recepción de documentos será exclusivamente vía electrónica a través del correo </w:t>
      </w:r>
      <w:hyperlink r:id="rId10" w:history="1">
        <w:r w:rsidRPr="00C81A98">
          <w:rPr>
            <w:rStyle w:val="Hipervnculo"/>
            <w:rFonts w:ascii="Book Antiqua" w:hAnsi="Book Antiqua"/>
          </w:rPr>
          <w:t>direccion.epmo@umich.mx</w:t>
        </w:r>
      </w:hyperlink>
      <w:r w:rsidRPr="00C81A98">
        <w:rPr>
          <w:rFonts w:ascii="Book Antiqua" w:hAnsi="Book Antiqua"/>
        </w:rPr>
        <w:t xml:space="preserve"> enviado desde tu correo institucional (ejemplo </w:t>
      </w:r>
      <w:hyperlink r:id="rId11" w:history="1">
        <w:r w:rsidRPr="00C81A98">
          <w:rPr>
            <w:rStyle w:val="Hipervnculo"/>
            <w:rFonts w:ascii="Book Antiqua" w:hAnsi="Book Antiqua"/>
          </w:rPr>
          <w:t>2021554G@umich.mx</w:t>
        </w:r>
      </w:hyperlink>
      <w:r w:rsidRPr="00C81A98">
        <w:rPr>
          <w:rFonts w:ascii="Book Antiqua" w:hAnsi="Book Antiqua"/>
        </w:rPr>
        <w:t>) a partir de las 18:00 horas del día 27 de julio hasta  las 23.59 horas del día 02 de agosto del año en curso.</w:t>
      </w:r>
    </w:p>
    <w:p w14:paraId="7B3F7F7F" w14:textId="77777777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6.- Realizar el pago de derechos por cambio de turno, solicitado por la Dirección de Control Escolar.</w:t>
      </w:r>
    </w:p>
    <w:p w14:paraId="4E0B1BC1" w14:textId="77777777" w:rsidR="00BC3C93" w:rsidRPr="00C81A98" w:rsidRDefault="00BC3C93" w:rsidP="00BC3C93">
      <w:pPr>
        <w:jc w:val="both"/>
        <w:rPr>
          <w:rFonts w:ascii="Book Antiqua" w:hAnsi="Book Antiqua"/>
        </w:rPr>
      </w:pPr>
    </w:p>
    <w:p w14:paraId="1B349541" w14:textId="77777777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Nota:</w:t>
      </w:r>
    </w:p>
    <w:p w14:paraId="4B4EA5CB" w14:textId="4CB177B2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Si no se exhiben todos los documentos solicitados el trámite no será procesado</w:t>
      </w:r>
      <w:r w:rsidR="00C81A98">
        <w:rPr>
          <w:rFonts w:ascii="Book Antiqua" w:hAnsi="Book Antiqua"/>
        </w:rPr>
        <w:t>.</w:t>
      </w:r>
      <w:r w:rsidRPr="00C81A98">
        <w:rPr>
          <w:rFonts w:ascii="Book Antiqua" w:hAnsi="Book Antiqua"/>
        </w:rPr>
        <w:t xml:space="preserve"> </w:t>
      </w:r>
    </w:p>
    <w:p w14:paraId="233B4C04" w14:textId="4F49CC24" w:rsidR="00BC3C93" w:rsidRPr="00C81A98" w:rsidRDefault="00BC3C93" w:rsidP="00BC3C93">
      <w:pPr>
        <w:jc w:val="both"/>
        <w:rPr>
          <w:rFonts w:ascii="Book Antiqua" w:hAnsi="Book Antiqua"/>
        </w:rPr>
      </w:pPr>
      <w:r w:rsidRPr="00C81A98">
        <w:rPr>
          <w:rFonts w:ascii="Book Antiqua" w:hAnsi="Book Antiqua"/>
        </w:rPr>
        <w:t>Todos los requisitos serán enviados en formato PDF</w:t>
      </w:r>
      <w:r w:rsidR="00C81A98">
        <w:rPr>
          <w:rFonts w:ascii="Book Antiqua" w:hAnsi="Book Antiqua"/>
        </w:rPr>
        <w:t>.</w:t>
      </w:r>
    </w:p>
    <w:p w14:paraId="34E0052E" w14:textId="77777777" w:rsidR="00BC3C93" w:rsidRPr="00C81A98" w:rsidRDefault="00BC3C93" w:rsidP="00BC3C93">
      <w:pPr>
        <w:rPr>
          <w:rFonts w:ascii="Book Antiqua" w:hAnsi="Book Antiqua"/>
        </w:rPr>
      </w:pPr>
    </w:p>
    <w:p w14:paraId="4C12D4B1" w14:textId="77777777" w:rsidR="00BC3C93" w:rsidRPr="00C81A98" w:rsidRDefault="00BC3C93" w:rsidP="00BC3C93">
      <w:pPr>
        <w:jc w:val="center"/>
        <w:rPr>
          <w:rFonts w:ascii="Book Antiqua" w:hAnsi="Book Antiqua"/>
        </w:rPr>
      </w:pPr>
      <w:r w:rsidRPr="00C81A98">
        <w:rPr>
          <w:rFonts w:ascii="Book Antiqua" w:hAnsi="Book Antiqua"/>
        </w:rPr>
        <w:t>ATENTAMENTE</w:t>
      </w:r>
    </w:p>
    <w:p w14:paraId="09766531" w14:textId="77777777" w:rsidR="00BC3C93" w:rsidRPr="00C81A98" w:rsidRDefault="00BC3C93" w:rsidP="00BC3C93">
      <w:pPr>
        <w:jc w:val="center"/>
        <w:rPr>
          <w:rFonts w:ascii="Book Antiqua" w:hAnsi="Book Antiqua"/>
        </w:rPr>
      </w:pPr>
    </w:p>
    <w:p w14:paraId="1E14C8F1" w14:textId="77777777" w:rsidR="00BC3C93" w:rsidRPr="00C81A98" w:rsidRDefault="00BC3C93" w:rsidP="00BC3C93">
      <w:pPr>
        <w:jc w:val="center"/>
        <w:rPr>
          <w:rFonts w:ascii="Book Antiqua" w:hAnsi="Book Antiqua"/>
        </w:rPr>
      </w:pPr>
      <w:r w:rsidRPr="00C81A98">
        <w:rPr>
          <w:rFonts w:ascii="Book Antiqua" w:hAnsi="Book Antiqua"/>
        </w:rPr>
        <w:t>LIC. TANIA MADELEINE ÁLVAREZ GUZMÁN</w:t>
      </w:r>
      <w:r w:rsidRPr="00C81A98">
        <w:rPr>
          <w:rFonts w:ascii="Book Antiqua" w:hAnsi="Book Antiqua"/>
        </w:rPr>
        <w:br/>
        <w:t>DIRECTORA</w:t>
      </w:r>
    </w:p>
    <w:p w14:paraId="46EFEA64" w14:textId="77777777" w:rsidR="008510E6" w:rsidRDefault="008510E6"/>
    <w:sectPr w:rsidR="008510E6" w:rsidSect="00FD11C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438" w:right="158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563E" w14:textId="77777777" w:rsidR="004C5D98" w:rsidRDefault="004C5D98" w:rsidP="00C04856">
      <w:pPr>
        <w:spacing w:after="0" w:line="240" w:lineRule="auto"/>
      </w:pPr>
      <w:r>
        <w:separator/>
      </w:r>
    </w:p>
  </w:endnote>
  <w:endnote w:type="continuationSeparator" w:id="0">
    <w:p w14:paraId="7AD081BC" w14:textId="77777777" w:rsidR="004C5D98" w:rsidRDefault="004C5D98" w:rsidP="00C0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ECAB9" w14:textId="77777777" w:rsidR="00C04856" w:rsidRPr="008510E6" w:rsidRDefault="008510E6">
    <w:pPr>
      <w:pStyle w:val="Piedepgina"/>
      <w:rPr>
        <w:color w:val="E36C0A" w:themeColor="accent6" w:themeShade="BF"/>
        <w:sz w:val="14"/>
        <w:szCs w:val="14"/>
      </w:rPr>
    </w:pPr>
    <w:r w:rsidRPr="008510E6">
      <w:rPr>
        <w:noProof/>
        <w:color w:val="E36C0A" w:themeColor="accent6" w:themeShade="BF"/>
        <w:sz w:val="14"/>
        <w:szCs w:val="1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D31C8" wp14:editId="4E8BB7B2">
              <wp:simplePos x="0" y="0"/>
              <wp:positionH relativeFrom="column">
                <wp:posOffset>-684530</wp:posOffset>
              </wp:positionH>
              <wp:positionV relativeFrom="paragraph">
                <wp:posOffset>940</wp:posOffset>
              </wp:positionV>
              <wp:extent cx="7110374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1037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1B0E50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pt,.05pt" to="50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" strokecolor="#4579b8 [3044]"/>
          </w:pict>
        </mc:Fallback>
      </mc:AlternateContent>
    </w:r>
    <w:r w:rsidRPr="008510E6">
      <w:rPr>
        <w:color w:val="E36C0A" w:themeColor="accent6" w:themeShade="BF"/>
        <w:sz w:val="14"/>
        <w:szCs w:val="14"/>
      </w:rPr>
      <w:t xml:space="preserve">Av. Madero Poniente No. 414 Centro, Morelia, Mich. C. P. 58000 </w:t>
    </w:r>
    <w:r w:rsidRPr="008510E6">
      <w:rPr>
        <w:color w:val="E36C0A" w:themeColor="accent6" w:themeShade="BF"/>
        <w:sz w:val="14"/>
        <w:szCs w:val="14"/>
      </w:rPr>
      <w:tab/>
    </w:r>
    <w:r w:rsidRPr="008510E6">
      <w:rPr>
        <w:color w:val="E36C0A" w:themeColor="accent6" w:themeShade="BF"/>
        <w:sz w:val="14"/>
        <w:szCs w:val="14"/>
      </w:rPr>
      <w:tab/>
      <w:t>Tels. 443-312-0181; 443-317-5995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CB2D8" w14:textId="77777777" w:rsidR="004C5D98" w:rsidRDefault="004C5D98" w:rsidP="00C04856">
      <w:pPr>
        <w:spacing w:after="0" w:line="240" w:lineRule="auto"/>
      </w:pPr>
      <w:r>
        <w:separator/>
      </w:r>
    </w:p>
  </w:footnote>
  <w:footnote w:type="continuationSeparator" w:id="0">
    <w:p w14:paraId="724C5DD8" w14:textId="77777777" w:rsidR="004C5D98" w:rsidRDefault="004C5D98" w:rsidP="00C0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A6CE0" w14:textId="77777777" w:rsidR="008510E6" w:rsidRDefault="004C5D98">
    <w:pPr>
      <w:pStyle w:val="Encabezado"/>
    </w:pPr>
    <w:r>
      <w:rPr>
        <w:noProof/>
      </w:rPr>
      <w:pict w14:anchorId="734DF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3" o:spid="_x0000_s2074" type="#_x0000_t75" style="position:absolute;margin-left:0;margin-top:0;width:447.45pt;height:498.65pt;z-index:-251653120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C82AC" w14:textId="77777777" w:rsidR="00C04856" w:rsidRDefault="004C5D98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noProof/>
        <w:sz w:val="28"/>
        <w:szCs w:val="28"/>
      </w:rPr>
      <w:pict w14:anchorId="10A6C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4" o:spid="_x0000_s2075" type="#_x0000_t75" style="position:absolute;left:0;text-align:left;margin-left:0;margin-top:0;width:447.45pt;height:498.65pt;z-index:-251652096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  <w:r w:rsidR="00C04856" w:rsidRPr="00DC7D34">
      <w:rPr>
        <w:rFonts w:ascii="Book Antiqua" w:hAnsi="Book Antiqua"/>
        <w:b/>
        <w:bCs/>
        <w:sz w:val="28"/>
        <w:szCs w:val="28"/>
      </w:rPr>
      <w:t>ESCUELA PREPARATORIA</w:t>
    </w:r>
    <w:r w:rsidR="00DC7D34" w:rsidRPr="00DC7D34">
      <w:rPr>
        <w:rFonts w:ascii="Book Antiqua" w:hAnsi="Book Antiqua"/>
        <w:b/>
        <w:bCs/>
        <w:sz w:val="28"/>
        <w:szCs w:val="28"/>
      </w:rPr>
      <w:t xml:space="preserve"> </w:t>
    </w:r>
    <w:r w:rsidR="00C04856" w:rsidRPr="00DC7D34">
      <w:rPr>
        <w:rFonts w:ascii="Book Antiqua" w:hAnsi="Book Antiqua"/>
        <w:b/>
        <w:bCs/>
        <w:sz w:val="28"/>
        <w:szCs w:val="28"/>
      </w:rPr>
      <w:t>MELCHOR OCAMPO</w:t>
    </w:r>
  </w:p>
  <w:p w14:paraId="16CDCCD7" w14:textId="77777777" w:rsidR="00697DD6" w:rsidRPr="00DC7D34" w:rsidRDefault="00F26892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sz w:val="28"/>
        <w:szCs w:val="28"/>
      </w:rPr>
      <w:t>UMSNH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662EA" w14:textId="77777777" w:rsidR="008510E6" w:rsidRDefault="004C5D98">
    <w:pPr>
      <w:pStyle w:val="Encabezado"/>
    </w:pPr>
    <w:r>
      <w:rPr>
        <w:noProof/>
      </w:rPr>
      <w:pict w14:anchorId="611313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2" o:spid="_x0000_s2073" type="#_x0000_t75" style="position:absolute;margin-left:0;margin-top:0;width:447.45pt;height:498.65pt;z-index:-251654144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6"/>
    <w:rsid w:val="0007750A"/>
    <w:rsid w:val="001246E1"/>
    <w:rsid w:val="00140E17"/>
    <w:rsid w:val="00194A66"/>
    <w:rsid w:val="002E32B7"/>
    <w:rsid w:val="003D14AF"/>
    <w:rsid w:val="00410BA3"/>
    <w:rsid w:val="004C5D98"/>
    <w:rsid w:val="00520252"/>
    <w:rsid w:val="0054521B"/>
    <w:rsid w:val="006245E5"/>
    <w:rsid w:val="00666B32"/>
    <w:rsid w:val="00671650"/>
    <w:rsid w:val="00697DD6"/>
    <w:rsid w:val="007C6F90"/>
    <w:rsid w:val="007E4892"/>
    <w:rsid w:val="008510E6"/>
    <w:rsid w:val="00A250C5"/>
    <w:rsid w:val="00A25C3C"/>
    <w:rsid w:val="00A51FDF"/>
    <w:rsid w:val="00BC3C93"/>
    <w:rsid w:val="00C04856"/>
    <w:rsid w:val="00C2322A"/>
    <w:rsid w:val="00C81A98"/>
    <w:rsid w:val="00C8597D"/>
    <w:rsid w:val="00CB757B"/>
    <w:rsid w:val="00CD1FC8"/>
    <w:rsid w:val="00DC7D34"/>
    <w:rsid w:val="00E62AEC"/>
    <w:rsid w:val="00F26892"/>
    <w:rsid w:val="00F87846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  <w14:docId w14:val="0678C294"/>
  <w15:docId w15:val="{B9873693-DD91-4809-A984-085AA76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56"/>
  </w:style>
  <w:style w:type="paragraph" w:styleId="Piedepgina">
    <w:name w:val="footer"/>
    <w:basedOn w:val="Normal"/>
    <w:link w:val="Piedepgina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56"/>
  </w:style>
  <w:style w:type="character" w:styleId="Hipervnculo">
    <w:name w:val="Hyperlink"/>
    <w:basedOn w:val="Fuentedeprrafopredeter"/>
    <w:uiPriority w:val="99"/>
    <w:unhideWhenUsed/>
    <w:rsid w:val="00BC3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2021554G@umich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direccion.epmo@umich.m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Profesores-1</dc:creator>
  <cp:keywords/>
  <dc:description/>
  <cp:lastModifiedBy>ROBERTO ESPINOZA TINOCO</cp:lastModifiedBy>
  <cp:revision>4</cp:revision>
  <cp:lastPrinted>2020-02-18T22:40:00Z</cp:lastPrinted>
  <dcterms:created xsi:type="dcterms:W3CDTF">2020-07-28T02:17:00Z</dcterms:created>
  <dcterms:modified xsi:type="dcterms:W3CDTF">2020-07-28T02:52:00Z</dcterms:modified>
</cp:coreProperties>
</file>