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SSW 690 Weekly Status Update (one submission per team)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Due end of day Monday (by 11:59pm) each week we meet in class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9900ff"/>
        </w:rPr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9900ff"/>
          <w:rtl w:val="0"/>
        </w:rPr>
        <w:t xml:space="preserve">Stove and Oven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Ending: 2019-11-04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Current Project Status: (Green, yellow, red) </w:t>
      </w:r>
    </w:p>
    <w:p w:rsidR="00000000" w:rsidDel="00000000" w:rsidP="00000000" w:rsidRDefault="00000000" w:rsidRPr="00000000" w14:paraId="00000008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Green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One word assessment of how is the team doing relative to the schedule? 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Team Status Summary: </w:t>
      </w:r>
      <w:r w:rsidDel="00000000" w:rsidR="00000000" w:rsidRPr="00000000">
        <w:rPr>
          <w:b w:val="1"/>
          <w:i w:val="1"/>
          <w:rtl w:val="0"/>
        </w:rPr>
        <w:t xml:space="preserve">Where are we now?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One or two sentences describing high level project status and progress.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Completing authentication integration with Google/Facebook. Starting documenting/testing on dietary filters API, and coding basic functionality. Starting profile collections, models, and API calls. Fixed heroku environment</w:t>
      </w:r>
    </w:p>
    <w:p w:rsidR="00000000" w:rsidDel="00000000" w:rsidP="00000000" w:rsidRDefault="00000000" w:rsidRPr="00000000" w14:paraId="0000000F">
      <w:pPr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activities by team member: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Robert Chin: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work on? 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Testing, documenting, and coding some test pages in React to integrate with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accomplish?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Created initial document for ExpressJS API</w:t>
      </w:r>
    </w:p>
    <w:p w:rsidR="00000000" w:rsidDel="00000000" w:rsidP="00000000" w:rsidRDefault="00000000" w:rsidRPr="00000000" w14:paraId="0000001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Created initial document for Test Plan</w:t>
      </w:r>
    </w:p>
    <w:p w:rsidR="00000000" w:rsidDel="00000000" w:rsidP="00000000" w:rsidRDefault="00000000" w:rsidRPr="00000000" w14:paraId="0000001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Ran some tests against the web application (i.e. multi filters)</w:t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Created Bob page to integrate with dietary filters (i.e. glutenFree = true)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Did I learn anything new this week (due to this project)?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Exploratory testing creates new user stories/feature requests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Abhijit Amin: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I work on?</w:t>
      </w:r>
      <w:r w:rsidDel="00000000" w:rsidR="00000000" w:rsidRPr="00000000">
        <w:rPr>
          <w:i w:val="1"/>
          <w:rtl w:val="0"/>
        </w:rPr>
        <w:br w:type="textWrapping"/>
        <w:t xml:space="preserve">Work with Mrunal to get ownership of the Github repository.</w:t>
        <w:br w:type="textWrapping"/>
        <w:t xml:space="preserve">Discuss database for production environment.</w:t>
        <w:br w:type="textWrapping"/>
        <w:t xml:space="preserve">Fix deployment problems for staging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I accomplish?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CD to Heroku is setup for staging environment.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I learn anything new this week (due to this project)?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Possible to create review apps for the project. Review apps will automatically create temporary application instance for each pull request.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Mrunal Salvi: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I work on?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I accomplish?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I learn anything new this week (due to this project)?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Tanvi Hanamshet: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work 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Worked on authentication using JWT tokens.</w:t>
      </w:r>
    </w:p>
    <w:p w:rsidR="00000000" w:rsidDel="00000000" w:rsidP="00000000" w:rsidRDefault="00000000" w:rsidRPr="00000000" w14:paraId="0000003D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accomplish?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  <w:tab/>
        <w:t xml:space="preserve">Setted up backend for google as well as facebook login.</w:t>
      </w:r>
    </w:p>
    <w:p w:rsidR="00000000" w:rsidDel="00000000" w:rsidP="00000000" w:rsidRDefault="00000000" w:rsidRPr="00000000" w14:paraId="0000004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Did I learn anything new this week (due to this project)?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Learnt how authentication works.</w:t>
      </w:r>
    </w:p>
    <w:p w:rsidR="00000000" w:rsidDel="00000000" w:rsidP="00000000" w:rsidRDefault="00000000" w:rsidRPr="00000000" w14:paraId="0000004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Sadie Stokes: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work on? </w:t>
      </w:r>
    </w:p>
    <w:p w:rsidR="00000000" w:rsidDel="00000000" w:rsidP="00000000" w:rsidRDefault="00000000" w:rsidRPr="00000000" w14:paraId="0000004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 worked on the view for all recipes and filters. I also started the profile page.</w:t>
      </w:r>
    </w:p>
    <w:p w:rsidR="00000000" w:rsidDel="00000000" w:rsidP="00000000" w:rsidRDefault="00000000" w:rsidRPr="00000000" w14:paraId="0000004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accomplish?</w:t>
      </w:r>
    </w:p>
    <w:p w:rsidR="00000000" w:rsidDel="00000000" w:rsidP="00000000" w:rsidRDefault="00000000" w:rsidRPr="00000000" w14:paraId="0000004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Recipe front end, worked with Mrunal and Tanvi to better explain and plan for new changes for the upcoming sprint.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Did I learn anything new this week (due to this project)? </w:t>
      </w:r>
    </w:p>
    <w:p w:rsidR="00000000" w:rsidDel="00000000" w:rsidP="00000000" w:rsidRDefault="00000000" w:rsidRPr="00000000" w14:paraId="0000004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CI/CD within heroku, better understanding states in react.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Issues, Risks, and Opportunities: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problems did you encounter and what impact might those have on meeting the project schedule?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new opportunities did you discover, if 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any significant changes to report?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Action Items/Goals for next week: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Goals for next week: 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do we want the project to be next week?</w:t>
      </w:r>
    </w:p>
    <w:p w:rsidR="00000000" w:rsidDel="00000000" w:rsidP="00000000" w:rsidRDefault="00000000" w:rsidRPr="00000000" w14:paraId="0000006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Goals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Robert Chin: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plan to work on and accomplish in the next week?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Depending on completion of authentication development, to test that. Further document test plans based on wireframes. And add to ExpressJS API word documentation as development progresses.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Abhijit Amin: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plan to work on and accomplish in the next week?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Look into integrating possibility of review apps.</w:t>
        <w:br w:type="textWrapping"/>
        <w:t xml:space="preserve">Setup production environment for the application.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Mrunal Salvi: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plan to work on and accomplish in the next week?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Tanvi Hanamshet: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plan to work on and accomplish in the next week?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Will work on setting up the routes for authentication and ingredients inventory.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Sadie Stokes: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do you plan to work on and accomplish in the next week?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 plan on implementing dynamic search, profile updates, and filtering on the recipe pages. I also plan on creating a few more views for a better use experience in our application.</w:t>
      </w:r>
    </w:p>
    <w:p w:rsidR="00000000" w:rsidDel="00000000" w:rsidP="00000000" w:rsidRDefault="00000000" w:rsidRPr="00000000" w14:paraId="0000007B">
      <w:pPr>
        <w:ind w:left="1440" w:firstLine="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i w:val="1"/>
          <w:rtl w:val="0"/>
        </w:rPr>
        <w:t xml:space="preserve">Any other relevant information to help us to manage the project and keep our customer informed and happy.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E03C3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96547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DE03C3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nusMcsBqR2rErSR1tkFU6dYpmA==">AMUW2mX4LxaqeOWMX9ud2U8wiRDeg0zMQgqseQTBj2SpdRhyZDtka7vwuddrwOvaBgZBIQClJ7YimnI2o0gAEJqCAnPt8ZIU8jAoNTQQ4wjdlorfc00M7NaKb3EgNWb3bygA8/h30QKP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2019-10-01T21:42:00Z</dcterms:created>
  <dc:creator>Jim Rowland</dc:creator>
</cp:coreProperties>
</file>