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SSW 690 Weekly Status Update (one submission per team)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Due end of day Monday (by 11:59pm) each week we meet in class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9900ff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9900ff"/>
          <w:rtl w:val="0"/>
        </w:rPr>
        <w:t xml:space="preserve">Stove and Oven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Ending: 2019-11-18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Current Project Status: (Green, yellow, red) </w:t>
      </w:r>
    </w:p>
    <w:p w:rsidR="00000000" w:rsidDel="00000000" w:rsidP="00000000" w:rsidRDefault="00000000" w:rsidRPr="00000000" w14:paraId="0000000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Yellow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One word assessment of how is the team doing relative to the schedule? 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Team Status Summary: </w:t>
      </w:r>
      <w:r w:rsidDel="00000000" w:rsidR="00000000" w:rsidRPr="00000000">
        <w:rPr>
          <w:b w:val="1"/>
          <w:i w:val="1"/>
          <w:rtl w:val="0"/>
        </w:rPr>
        <w:t xml:space="preserve">Where are we now?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One or two sentences describing high level project status and progress.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Merged the backend authentication / google authentication with the master branch. Integrated the frontend with the master branch.</w:t>
      </w:r>
    </w:p>
    <w:p w:rsidR="00000000" w:rsidDel="00000000" w:rsidP="00000000" w:rsidRDefault="00000000" w:rsidRPr="00000000" w14:paraId="0000000F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ReactJS - Completed screens/frontend pages based on mockups in Test Scenarios PP, and enhancements from mockups for user experience.</w:t>
      </w:r>
    </w:p>
    <w:p w:rsidR="00000000" w:rsidDel="00000000" w:rsidP="00000000" w:rsidRDefault="00000000" w:rsidRPr="00000000" w14:paraId="00000011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ExpressJS/MongoDB - Add/Delete Ingredients to Refrigerator of a User,  Add/Delete Recipes from Planner of a User, Add/Delete Favourites, </w:t>
      </w:r>
    </w:p>
    <w:p w:rsidR="00000000" w:rsidDel="00000000" w:rsidP="00000000" w:rsidRDefault="00000000" w:rsidRPr="00000000" w14:paraId="00000013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It’s Yellow status, because it’s going to be a tight timeline hopefully features/functionality will pick up the pace this week 11-18 through Thanksgiving week. </w:t>
      </w:r>
    </w:p>
    <w:p w:rsidR="00000000" w:rsidDel="00000000" w:rsidP="00000000" w:rsidRDefault="00000000" w:rsidRPr="00000000" w14:paraId="00000015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There’s going to be downtime to create/prep for final presentation PP for December 3rd.</w:t>
      </w:r>
    </w:p>
    <w:p w:rsidR="00000000" w:rsidDel="00000000" w:rsidP="00000000" w:rsidRDefault="00000000" w:rsidRPr="00000000" w14:paraId="00000017">
      <w:pPr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activities by team member: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Robert Chin: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work 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Created local test environment based on the master branch, created local screens for Google authentication to use the React / Frontend private routes, based on new google authentication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accomplish?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Stitched together frontend/backend in local environment to test ExpressAPI with new Google Auth.</w:t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Raised some issue in the Github regarding using the Google Auth (configuration in Google project) in the Staging environment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Did I learn anything new this week (due to this project)?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It’s difficult to be able to separate different parts of a stack, while just newly learning the web app stack. Issues/delays will arise when integration happens.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Abhijit Amin: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I work on?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Heroku review apps</w:t>
        <w:br w:type="textWrapping"/>
        <w:t xml:space="preserve">Clean up git repository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I accomplish?</w:t>
      </w:r>
    </w:p>
    <w:p w:rsidR="00000000" w:rsidDel="00000000" w:rsidP="00000000" w:rsidRDefault="00000000" w:rsidRPr="00000000" w14:paraId="00000030">
      <w:pPr>
        <w:ind w:left="720" w:firstLine="0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Review apps are working(Except Google authentication because redirect URL problem.)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I learn anything new this week (due to this project)?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Heroku deployment process for review apps.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Mrunal Salvi: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I work on?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Worked on the backend routes for updating the users profile. Partially implemented the features on a basic user interface for testing. Features for this week included Add/Delete Favourites, Add/Delete Items in the Refrigerator, Add/Delete recipes in planner for each day.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I accomplish?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 finished almost all the feature related routes at the backend to handle user profile.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I learn anything new this week (due to this project)?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 learnt React state management and component lifecycle methods which are turning out to be an important aspect in handling the user interface of the app.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Tanvi Hanamshet: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work 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Basic UI components for testing authentication</w:t>
      </w:r>
    </w:p>
    <w:p w:rsidR="00000000" w:rsidDel="00000000" w:rsidP="00000000" w:rsidRDefault="00000000" w:rsidRPr="00000000" w14:paraId="00000045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accomplish?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  <w:tab/>
        <w:t xml:space="preserve">created tabs, cards using routes</w:t>
      </w:r>
    </w:p>
    <w:p w:rsidR="00000000" w:rsidDel="00000000" w:rsidP="00000000" w:rsidRDefault="00000000" w:rsidRPr="00000000" w14:paraId="0000004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Did I learn anything new this week (due to this project)?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</w:t>
      </w:r>
    </w:p>
    <w:p w:rsidR="00000000" w:rsidDel="00000000" w:rsidP="00000000" w:rsidRDefault="00000000" w:rsidRPr="00000000" w14:paraId="0000004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understood how to work with react routes.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Sadie Stokes: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work 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integrating google authentication into the current UI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adding functionality for creating favorites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adding functionality for saving settings to a user profile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adding functionality for the meal planner</w:t>
      </w:r>
    </w:p>
    <w:p w:rsidR="00000000" w:rsidDel="00000000" w:rsidP="00000000" w:rsidRDefault="00000000" w:rsidRPr="00000000" w14:paraId="0000005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did I accomplish?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favorites UI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Updating the main recipes screen with more information from api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added a better default home page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profile UI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a better non-authorized layout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Did I learn anything new this week (due to this project)?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google authentication within a react application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state management within a react application</w:t>
      </w:r>
    </w:p>
    <w:p w:rsidR="00000000" w:rsidDel="00000000" w:rsidP="00000000" w:rsidRDefault="00000000" w:rsidRPr="00000000" w14:paraId="00000062">
      <w:pPr>
        <w:ind w:left="1440" w:firstLine="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Issues, Risks, and Opportunities: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problems did you encounter and what impact might those have on meeting the project schedule?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new opportunities did you discover, if 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significant changes to report?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  <w:t xml:space="preserve">Action Items/Goals for next week: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Goals for next week: 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do we want the project to be next week?</w:t>
      </w:r>
    </w:p>
    <w:p w:rsidR="00000000" w:rsidDel="00000000" w:rsidP="00000000" w:rsidRDefault="00000000" w:rsidRPr="00000000" w14:paraId="0000007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Goals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Chin: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plan to work on and accomplish in the next week?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additional screens based on expected functionality, and start testing the application on staging environment.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Abhijit Amin: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plan to work on and accomplish in the next week?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Help team with merging rest of changes into master branch. And help test the application.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Mrunal Salvi: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plan to work on and accomplish in the next week?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 user preferences at the backend and work with Sadie and Tanvi to integrate the user interface.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Tanvi Hanamshet: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plan to work on and accomplish in the next week?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Will work with UI, to make it look better with the authentication.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Sadie Stokes: 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i w:val="1"/>
        </w:rPr>
      </w:pPr>
      <w:r w:rsidDel="00000000" w:rsidR="00000000" w:rsidRPr="00000000">
        <w:rPr>
          <w:i w:val="1"/>
          <w:rtl w:val="0"/>
        </w:rPr>
        <w:t xml:space="preserve">What do you plan to work on and accomplish in the next week?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finishing up authentication pieces I didn’t finish last week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more UI improvements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meal planner by week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refrigerator functionality</w:t>
      </w:r>
    </w:p>
    <w:p w:rsidR="00000000" w:rsidDel="00000000" w:rsidP="00000000" w:rsidRDefault="00000000" w:rsidRPr="00000000" w14:paraId="00000091">
      <w:pPr>
        <w:ind w:left="1440" w:firstLine="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i w:val="1"/>
          <w:rtl w:val="0"/>
        </w:rPr>
        <w:t xml:space="preserve">Any other relevant information to help us to manage the project and keep our customer informed and happy.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E03C3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96547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DE03C3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m/lu0AKB2EoE81q15GxzVe+Dg==">AMUW2mV1UG+kXIesMKRXtenz8CHZeZOMlpRT4zfkABG41XBItpPIzBy8eq0pmiB7dYBsXXRmTDc48gtuHtHV7aeHYeRlsdfWW6UdxPmbIW/2IJDho+fEpHUfgztJFMoNiEHLWf6+QNIK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2019-10-01T21:42:00Z</dcterms:created>
  <dc:creator>Jim Rowland</dc:creator>
</cp:coreProperties>
</file>