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3EC" w:rsidRPr="008656ED" w:rsidRDefault="003943EC" w:rsidP="003943EC">
      <w:pPr>
        <w:rPr>
          <w:b/>
          <w:sz w:val="32"/>
          <w:szCs w:val="32"/>
        </w:rPr>
      </w:pPr>
      <w:bookmarkStart w:id="0" w:name="_GoBack"/>
      <w:proofErr w:type="spellStart"/>
      <w:r w:rsidRPr="008656ED">
        <w:rPr>
          <w:b/>
          <w:sz w:val="32"/>
          <w:szCs w:val="32"/>
        </w:rPr>
        <w:t>Prepeat</w:t>
      </w:r>
      <w:proofErr w:type="spellEnd"/>
      <w:r w:rsidRPr="008656ED">
        <w:rPr>
          <w:b/>
          <w:sz w:val="32"/>
          <w:szCs w:val="32"/>
        </w:rPr>
        <w:t xml:space="preserve"> Home Chef Services: Crafting Culinary Delights in the Heart of Your Home</w:t>
      </w:r>
    </w:p>
    <w:bookmarkEnd w:id="0"/>
    <w:p w:rsidR="003943EC" w:rsidRPr="003943EC" w:rsidRDefault="003943EC" w:rsidP="003943EC">
      <w:r w:rsidRPr="003943EC">
        <w:t>Introduction:</w:t>
      </w:r>
    </w:p>
    <w:p w:rsidR="003943EC" w:rsidRPr="003943EC" w:rsidRDefault="003943EC" w:rsidP="003943EC">
      <w:r w:rsidRPr="003943EC">
        <w:t xml:space="preserve">In the age of culinary innovation and time-sensitive lifestyles, </w:t>
      </w:r>
      <w:proofErr w:type="spellStart"/>
      <w:r w:rsidRPr="003943EC">
        <w:t>Prepeat</w:t>
      </w:r>
      <w:proofErr w:type="spellEnd"/>
      <w:r w:rsidRPr="003943EC">
        <w:t xml:space="preserve"> Home Chef Services has emerged as a culinary maestro, offering a distinctive blend of convenience, expertise, and personalized dining experiences. As the culinary landscape continues to evolve, </w:t>
      </w:r>
      <w:proofErr w:type="spellStart"/>
      <w:r w:rsidRPr="003943EC">
        <w:t>Prepeat</w:t>
      </w:r>
      <w:proofErr w:type="spellEnd"/>
      <w:r w:rsidRPr="003943EC">
        <w:t xml:space="preserve"> stands as a beacon of excellence, transforming kitchens into havens of gastronomic delight. </w:t>
      </w:r>
      <w:r w:rsidR="008656ED">
        <w:t xml:space="preserve"> </w:t>
      </w:r>
      <w:hyperlink r:id="rId5" w:history="1">
        <w:r w:rsidR="008656ED" w:rsidRPr="008656ED">
          <w:rPr>
            <w:rStyle w:val="Hyperlink"/>
          </w:rPr>
          <w:t>Cooking Services for Events</w:t>
        </w:r>
      </w:hyperlink>
      <w:r w:rsidR="008656ED">
        <w:t xml:space="preserve"> </w:t>
      </w:r>
      <w:r w:rsidRPr="003943EC">
        <w:t xml:space="preserve">explores the unique offerings of </w:t>
      </w:r>
      <w:proofErr w:type="spellStart"/>
      <w:r w:rsidRPr="003943EC">
        <w:t>Prepeat</w:t>
      </w:r>
      <w:proofErr w:type="spellEnd"/>
      <w:r w:rsidRPr="003943EC">
        <w:t xml:space="preserve"> Home Chef Services, highlighting the brand's commitment to culinary excellence, personalization, and the joy of home-cooked meals.</w:t>
      </w:r>
    </w:p>
    <w:p w:rsidR="003943EC" w:rsidRPr="003943EC" w:rsidRDefault="003943EC" w:rsidP="003943EC">
      <w:r w:rsidRPr="003943EC">
        <w:t>A Symphony of Culinary Excellence:</w:t>
      </w:r>
    </w:p>
    <w:p w:rsidR="003943EC" w:rsidRPr="003943EC" w:rsidRDefault="003943EC" w:rsidP="003943EC">
      <w:proofErr w:type="spellStart"/>
      <w:r w:rsidRPr="003943EC">
        <w:t>Prepeat</w:t>
      </w:r>
      <w:proofErr w:type="spellEnd"/>
      <w:r w:rsidRPr="003943EC">
        <w:t xml:space="preserve"> Home Chef Services is not just a meal delivery option; it is a celebration of culinary artistry curated by skilled chefs committed to turning each meal into a sensory masterpiece.</w:t>
      </w:r>
    </w:p>
    <w:p w:rsidR="003943EC" w:rsidRPr="003943EC" w:rsidRDefault="003943EC" w:rsidP="008656ED">
      <w:pPr>
        <w:numPr>
          <w:ilvl w:val="0"/>
          <w:numId w:val="12"/>
        </w:numPr>
      </w:pPr>
      <w:r w:rsidRPr="003943EC">
        <w:rPr>
          <w:b/>
          <w:bCs/>
        </w:rPr>
        <w:t>Chef-Driven Innovation:</w:t>
      </w:r>
      <w:r w:rsidRPr="003943EC">
        <w:t xml:space="preserve"> At the heart of </w:t>
      </w:r>
      <w:proofErr w:type="spellStart"/>
      <w:r w:rsidRPr="003943EC">
        <w:t>Prepeat</w:t>
      </w:r>
      <w:proofErr w:type="spellEnd"/>
      <w:r w:rsidRPr="003943EC">
        <w:t xml:space="preserve"> is a team of seasoned chefs, each with a passion for crafting exquisite dishes. These</w:t>
      </w:r>
      <w:r w:rsidR="008656ED">
        <w:t xml:space="preserve"> </w:t>
      </w:r>
      <w:hyperlink r:id="rId6" w:history="1">
        <w:r w:rsidR="008656ED" w:rsidRPr="008656ED">
          <w:rPr>
            <w:rStyle w:val="Hyperlink"/>
          </w:rPr>
          <w:t>Custom Menu Creation</w:t>
        </w:r>
      </w:hyperlink>
      <w:r w:rsidRPr="003943EC">
        <w:t xml:space="preserve"> culinary artisans infuse their creativity and expertise into every recipe, elevating the dining experience from mere sustenance to a journey of </w:t>
      </w:r>
      <w:proofErr w:type="spellStart"/>
      <w:r w:rsidRPr="003943EC">
        <w:t>flavor</w:t>
      </w:r>
      <w:proofErr w:type="spellEnd"/>
      <w:r w:rsidRPr="003943EC">
        <w:t>.</w:t>
      </w:r>
    </w:p>
    <w:p w:rsidR="003943EC" w:rsidRPr="003943EC" w:rsidRDefault="003943EC" w:rsidP="003943EC">
      <w:pPr>
        <w:numPr>
          <w:ilvl w:val="0"/>
          <w:numId w:val="12"/>
        </w:numPr>
      </w:pPr>
      <w:r w:rsidRPr="003943EC">
        <w:rPr>
          <w:b/>
          <w:bCs/>
        </w:rPr>
        <w:t xml:space="preserve">Personalization </w:t>
      </w:r>
      <w:proofErr w:type="gramStart"/>
      <w:r w:rsidRPr="003943EC">
        <w:rPr>
          <w:b/>
          <w:bCs/>
        </w:rPr>
        <w:t>Beyond</w:t>
      </w:r>
      <w:proofErr w:type="gramEnd"/>
      <w:r w:rsidRPr="003943EC">
        <w:rPr>
          <w:b/>
          <w:bCs/>
        </w:rPr>
        <w:t xml:space="preserve"> Compare:</w:t>
      </w:r>
      <w:r w:rsidRPr="003943EC">
        <w:t xml:space="preserve"> </w:t>
      </w:r>
      <w:proofErr w:type="spellStart"/>
      <w:r w:rsidRPr="003943EC">
        <w:t>Prepeat</w:t>
      </w:r>
      <w:proofErr w:type="spellEnd"/>
      <w:r w:rsidRPr="003943EC">
        <w:t xml:space="preserve"> understands that culinary satisfaction is a personal journey. With a commitment to tailoring every meal to individual tastes, dietary preferences, and portion sizes, </w:t>
      </w:r>
      <w:proofErr w:type="spellStart"/>
      <w:r w:rsidRPr="003943EC">
        <w:t>Prepeat</w:t>
      </w:r>
      <w:proofErr w:type="spellEnd"/>
      <w:r w:rsidRPr="003943EC">
        <w:t xml:space="preserve"> offers a level of personalization that ensures each dish is uniquely suited to the subscriber's palate.</w:t>
      </w:r>
    </w:p>
    <w:p w:rsidR="003943EC" w:rsidRPr="003943EC" w:rsidRDefault="003943EC" w:rsidP="008656ED">
      <w:pPr>
        <w:numPr>
          <w:ilvl w:val="0"/>
          <w:numId w:val="12"/>
        </w:numPr>
      </w:pPr>
      <w:r w:rsidRPr="003943EC">
        <w:rPr>
          <w:b/>
          <w:bCs/>
        </w:rPr>
        <w:t>Rotating Menus for Culinary Exploration:</w:t>
      </w:r>
      <w:r w:rsidRPr="003943EC">
        <w:t xml:space="preserve"> </w:t>
      </w:r>
      <w:proofErr w:type="spellStart"/>
      <w:r w:rsidRPr="003943EC">
        <w:t>Prepeat</w:t>
      </w:r>
      <w:proofErr w:type="spellEnd"/>
      <w:r w:rsidRPr="003943EC">
        <w:t xml:space="preserve"> takes subscribers on a culinary adventure with its rotating menus. From </w:t>
      </w:r>
      <w:hyperlink r:id="rId7" w:history="1">
        <w:r w:rsidR="008656ED" w:rsidRPr="008656ED">
          <w:rPr>
            <w:rStyle w:val="Hyperlink"/>
          </w:rPr>
          <w:t>Find a Local Cook</w:t>
        </w:r>
      </w:hyperlink>
      <w:r w:rsidR="008656ED">
        <w:t xml:space="preserve"> </w:t>
      </w:r>
      <w:r w:rsidRPr="003943EC">
        <w:t xml:space="preserve">international cuisines to regional specialties, the diverse offerings ensure that subscribers can indulge in a variety of </w:t>
      </w:r>
      <w:proofErr w:type="spellStart"/>
      <w:r w:rsidRPr="003943EC">
        <w:t>flavors</w:t>
      </w:r>
      <w:proofErr w:type="spellEnd"/>
      <w:r w:rsidRPr="003943EC">
        <w:t xml:space="preserve"> without monotony, fostering a sense of exploration within the comfort of their homes.</w:t>
      </w:r>
    </w:p>
    <w:p w:rsidR="003943EC" w:rsidRPr="003943EC" w:rsidRDefault="003943EC" w:rsidP="003943EC">
      <w:pPr>
        <w:numPr>
          <w:ilvl w:val="0"/>
          <w:numId w:val="12"/>
        </w:numPr>
      </w:pPr>
      <w:r w:rsidRPr="003943EC">
        <w:rPr>
          <w:b/>
          <w:bCs/>
        </w:rPr>
        <w:t>Premium Ingredients for Exceptional Taste:</w:t>
      </w:r>
      <w:r w:rsidRPr="003943EC">
        <w:t xml:space="preserve"> Quality is paramount at </w:t>
      </w:r>
      <w:proofErr w:type="spellStart"/>
      <w:r w:rsidRPr="003943EC">
        <w:t>Prepeat</w:t>
      </w:r>
      <w:proofErr w:type="spellEnd"/>
      <w:r w:rsidRPr="003943EC">
        <w:t xml:space="preserve">. The use of premium, locally sourced ingredients ensures that every dish is a testament to culinary excellence. </w:t>
      </w:r>
      <w:proofErr w:type="gramStart"/>
      <w:r w:rsidRPr="003943EC">
        <w:t xml:space="preserve">From </w:t>
      </w:r>
      <w:r w:rsidR="008656ED">
        <w:t xml:space="preserve"> </w:t>
      </w:r>
      <w:r w:rsidRPr="003943EC">
        <w:t>farm</w:t>
      </w:r>
      <w:proofErr w:type="gramEnd"/>
      <w:r w:rsidRPr="003943EC">
        <w:t xml:space="preserve">-fresh produce to carefully selected proteins, </w:t>
      </w:r>
      <w:proofErr w:type="spellStart"/>
      <w:r w:rsidRPr="003943EC">
        <w:t>Prepeat</w:t>
      </w:r>
      <w:proofErr w:type="spellEnd"/>
      <w:r w:rsidRPr="003943EC">
        <w:t xml:space="preserve"> prioritizes the highest quality to deliver an unparalleled dining experience.</w:t>
      </w:r>
    </w:p>
    <w:p w:rsidR="003943EC" w:rsidRPr="003943EC" w:rsidRDefault="003943EC" w:rsidP="008656ED">
      <w:pPr>
        <w:numPr>
          <w:ilvl w:val="0"/>
          <w:numId w:val="12"/>
        </w:numPr>
      </w:pPr>
      <w:r w:rsidRPr="003943EC">
        <w:rPr>
          <w:b/>
          <w:bCs/>
        </w:rPr>
        <w:t>Nutritional Transparency:</w:t>
      </w:r>
      <w:r w:rsidRPr="003943EC">
        <w:t xml:space="preserve"> </w:t>
      </w:r>
      <w:proofErr w:type="spellStart"/>
      <w:r w:rsidRPr="003943EC">
        <w:t>Prepeat</w:t>
      </w:r>
      <w:proofErr w:type="spellEnd"/>
      <w:r w:rsidRPr="003943EC">
        <w:t xml:space="preserve"> empowers subscribers with nutritional transparency, providing detailed information about the ingredients and nutritional content of each dish. This commitment to transparency aligns </w:t>
      </w:r>
      <w:hyperlink r:id="rId8" w:history="1">
        <w:r w:rsidR="008656ED" w:rsidRPr="008656ED">
          <w:rPr>
            <w:rStyle w:val="Hyperlink"/>
          </w:rPr>
          <w:t>Special Occasion Catering</w:t>
        </w:r>
      </w:hyperlink>
      <w:r w:rsidR="008656ED">
        <w:t xml:space="preserve"> </w:t>
      </w:r>
      <w:r w:rsidRPr="003943EC">
        <w:t>with the brand's belief that informed choices lead to a healthier and more satisfying dining experience.</w:t>
      </w:r>
    </w:p>
    <w:p w:rsidR="003943EC" w:rsidRPr="003943EC" w:rsidRDefault="003943EC" w:rsidP="003943EC">
      <w:pPr>
        <w:numPr>
          <w:ilvl w:val="0"/>
          <w:numId w:val="12"/>
        </w:numPr>
      </w:pPr>
      <w:r w:rsidRPr="003943EC">
        <w:rPr>
          <w:b/>
          <w:bCs/>
        </w:rPr>
        <w:t>Eco-Friendly Packaging:</w:t>
      </w:r>
      <w:r w:rsidRPr="003943EC">
        <w:t xml:space="preserve"> Acknowledging the impact of packaging on the environment, </w:t>
      </w:r>
      <w:proofErr w:type="spellStart"/>
      <w:r w:rsidRPr="003943EC">
        <w:t>Prepeat</w:t>
      </w:r>
      <w:proofErr w:type="spellEnd"/>
      <w:r w:rsidRPr="003943EC">
        <w:t xml:space="preserve"> is dedicated to eco-friendly practices. The brand utilizes sustainable packaging </w:t>
      </w:r>
      <w:proofErr w:type="gramStart"/>
      <w:r w:rsidRPr="003943EC">
        <w:t>materials</w:t>
      </w:r>
      <w:proofErr w:type="gramEnd"/>
      <w:r w:rsidRPr="003943EC">
        <w:t>, minimizing its carbon footprint and contributing to a more environmentally conscious approach to home dining.</w:t>
      </w:r>
    </w:p>
    <w:p w:rsidR="003943EC" w:rsidRPr="003943EC" w:rsidRDefault="003943EC" w:rsidP="003943EC">
      <w:r w:rsidRPr="003943EC">
        <w:t>Conclusion:</w:t>
      </w:r>
    </w:p>
    <w:p w:rsidR="003943EC" w:rsidRPr="003943EC" w:rsidRDefault="003943EC" w:rsidP="003943EC">
      <w:proofErr w:type="spellStart"/>
      <w:r w:rsidRPr="003943EC">
        <w:t>Prepeat</w:t>
      </w:r>
      <w:proofErr w:type="spellEnd"/>
      <w:r w:rsidRPr="003943EC">
        <w:t xml:space="preserve"> Home Chef Services is not merely a meal subscription; it is a culinary journey that brings the expertise of professional chefs directly into the heart of your home. With a focus on personalization, innovation, and a dedication to quality, </w:t>
      </w:r>
      <w:proofErr w:type="spellStart"/>
      <w:r w:rsidRPr="003943EC">
        <w:t>Prepeat</w:t>
      </w:r>
      <w:proofErr w:type="spellEnd"/>
      <w:r w:rsidRPr="003943EC">
        <w:t xml:space="preserve"> is reshaping the way we experience home-cooked </w:t>
      </w:r>
      <w:r w:rsidRPr="003943EC">
        <w:lastRenderedPageBreak/>
        <w:t xml:space="preserve">meals. In a world where time is a luxury </w:t>
      </w:r>
      <w:hyperlink r:id="rId9" w:history="1">
        <w:r w:rsidR="008656ED" w:rsidRPr="008656ED">
          <w:rPr>
            <w:rStyle w:val="Hyperlink"/>
          </w:rPr>
          <w:t>Gourmet Dining Experience</w:t>
        </w:r>
      </w:hyperlink>
      <w:r w:rsidR="008656ED">
        <w:t xml:space="preserve"> </w:t>
      </w:r>
      <w:r w:rsidRPr="003943EC">
        <w:t xml:space="preserve">and culinary desires are diverse, </w:t>
      </w:r>
      <w:proofErr w:type="spellStart"/>
      <w:proofErr w:type="gramStart"/>
      <w:r w:rsidRPr="003943EC">
        <w:t>Prepeat</w:t>
      </w:r>
      <w:proofErr w:type="spellEnd"/>
      <w:proofErr w:type="gramEnd"/>
      <w:r w:rsidRPr="003943EC">
        <w:t xml:space="preserve"> stands as a testament to the art of turning every meal into a moment of joy, celebration, and exceptional </w:t>
      </w:r>
      <w:proofErr w:type="spellStart"/>
      <w:r w:rsidRPr="003943EC">
        <w:t>flavor</w:t>
      </w:r>
      <w:proofErr w:type="spellEnd"/>
      <w:r w:rsidRPr="003943EC">
        <w:t>.</w:t>
      </w:r>
    </w:p>
    <w:p w:rsidR="002B2531" w:rsidRPr="002943DA" w:rsidRDefault="002B2531" w:rsidP="002943DA"/>
    <w:sectPr w:rsidR="002B2531" w:rsidRPr="00294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93292"/>
    <w:multiLevelType w:val="multilevel"/>
    <w:tmpl w:val="016C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6538D"/>
    <w:multiLevelType w:val="multilevel"/>
    <w:tmpl w:val="016C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B76AA"/>
    <w:multiLevelType w:val="multilevel"/>
    <w:tmpl w:val="016C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653F3"/>
    <w:multiLevelType w:val="multilevel"/>
    <w:tmpl w:val="A5E6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24E33"/>
    <w:multiLevelType w:val="multilevel"/>
    <w:tmpl w:val="9E5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A5C09"/>
    <w:multiLevelType w:val="multilevel"/>
    <w:tmpl w:val="016C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EC1C4E"/>
    <w:multiLevelType w:val="multilevel"/>
    <w:tmpl w:val="1904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385363"/>
    <w:multiLevelType w:val="multilevel"/>
    <w:tmpl w:val="016C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3C1857"/>
    <w:multiLevelType w:val="multilevel"/>
    <w:tmpl w:val="13FC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5B3CB7"/>
    <w:multiLevelType w:val="multilevel"/>
    <w:tmpl w:val="016C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CC1ED5"/>
    <w:multiLevelType w:val="multilevel"/>
    <w:tmpl w:val="016C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6D61B7"/>
    <w:multiLevelType w:val="multilevel"/>
    <w:tmpl w:val="016C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1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FD"/>
    <w:rsid w:val="00013F83"/>
    <w:rsid w:val="000A0166"/>
    <w:rsid w:val="001E49C1"/>
    <w:rsid w:val="002943DA"/>
    <w:rsid w:val="002B2531"/>
    <w:rsid w:val="002F7BC9"/>
    <w:rsid w:val="003943EC"/>
    <w:rsid w:val="004F2F7B"/>
    <w:rsid w:val="006E0C2A"/>
    <w:rsid w:val="008656ED"/>
    <w:rsid w:val="009E6BD6"/>
    <w:rsid w:val="00B243DA"/>
    <w:rsid w:val="00D85B3F"/>
    <w:rsid w:val="00EB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07599-B207-43E9-8420-8CAB0A56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B3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2F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peat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peat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peat.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epeat.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epeat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2023-12-11T06:32:00Z</dcterms:created>
  <dcterms:modified xsi:type="dcterms:W3CDTF">2023-12-11T10:10:00Z</dcterms:modified>
</cp:coreProperties>
</file>