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11BE5" w14:textId="77777777" w:rsidR="0007472B" w:rsidRPr="002422AB" w:rsidRDefault="0007472B" w:rsidP="0007472B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Q.1 What are collection datatypes in Python? Give examples.</w:t>
      </w:r>
    </w:p>
    <w:p w14:paraId="2207F0BE" w14:textId="77777777" w:rsidR="0007472B" w:rsidRPr="002422AB" w:rsidRDefault="0007472B" w:rsidP="0007472B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A1. Collection data types in Python are used to store multiple values in a single variable. They make it easy to organize and manage groups of related data.</w:t>
      </w:r>
    </w:p>
    <w:p w14:paraId="25AB669E" w14:textId="77777777" w:rsidR="0007472B" w:rsidRPr="002422AB" w:rsidRDefault="0007472B" w:rsidP="0007472B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Some common collection data types are:</w:t>
      </w:r>
    </w:p>
    <w:p w14:paraId="3B8C7AB7" w14:textId="77777777" w:rsidR="0007472B" w:rsidRPr="002422AB" w:rsidRDefault="0007472B" w:rsidP="0007472B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List – An ordered and mutable collection.</w:t>
      </w:r>
    </w:p>
    <w:p w14:paraId="174C849E" w14:textId="77777777" w:rsidR="0007472B" w:rsidRPr="002422AB" w:rsidRDefault="0007472B" w:rsidP="0007472B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Tuple – An ordered and immutable collection.</w:t>
      </w:r>
    </w:p>
    <w:p w14:paraId="6D885579" w14:textId="77777777" w:rsidR="0007472B" w:rsidRPr="002422AB" w:rsidRDefault="0007472B" w:rsidP="0007472B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Set – An unordered collection of unique elements.</w:t>
      </w:r>
    </w:p>
    <w:p w14:paraId="2243E604" w14:textId="77777777" w:rsidR="0007472B" w:rsidRPr="002422AB" w:rsidRDefault="0007472B" w:rsidP="0007472B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Dictionary – A collection of key-value pairs.</w:t>
      </w:r>
    </w:p>
    <w:p w14:paraId="21DBE007" w14:textId="77777777" w:rsidR="0007472B" w:rsidRPr="002422AB" w:rsidRDefault="0007472B" w:rsidP="0007472B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Example:</w:t>
      </w:r>
    </w:p>
    <w:p w14:paraId="0B2E2558" w14:textId="77777777" w:rsidR="0007472B" w:rsidRPr="002422AB" w:rsidRDefault="0007472B" w:rsidP="0007472B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my_list = [10, 20, 30]</w:t>
      </w:r>
    </w:p>
    <w:p w14:paraId="045B484F" w14:textId="77777777" w:rsidR="0007472B" w:rsidRPr="002422AB" w:rsidRDefault="0007472B" w:rsidP="0007472B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my_tuple = (10, 20, 30)</w:t>
      </w:r>
    </w:p>
    <w:p w14:paraId="3CF1C00A" w14:textId="77777777" w:rsidR="0007472B" w:rsidRPr="002422AB" w:rsidRDefault="0007472B" w:rsidP="0007472B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my_set = {10, 20, 30}</w:t>
      </w:r>
    </w:p>
    <w:p w14:paraId="21610219" w14:textId="58C224F6" w:rsidR="0007472B" w:rsidRPr="002422AB" w:rsidRDefault="0007472B" w:rsidP="0007472B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my_dict = {"Name": "Vinod", "Age": 18}</w:t>
      </w:r>
    </w:p>
    <w:p w14:paraId="7FC36D7C" w14:textId="1B28AAAC" w:rsidR="0007472B" w:rsidRPr="002422AB" w:rsidRDefault="0007472B" w:rsidP="0007472B">
      <w:pPr>
        <w:rPr>
          <w:rFonts w:ascii="Arial Rounded MT Bold" w:hAnsi="Arial Rounded MT Bold"/>
          <w:sz w:val="28"/>
          <w:szCs w:val="28"/>
        </w:rPr>
      </w:pPr>
    </w:p>
    <w:p w14:paraId="074C1EAB" w14:textId="77777777" w:rsidR="0007472B" w:rsidRPr="002422AB" w:rsidRDefault="0007472B" w:rsidP="0007472B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Q.2 Explain the differences between a list and a tuple.</w:t>
      </w:r>
    </w:p>
    <w:p w14:paraId="0E4139E6" w14:textId="77777777" w:rsidR="0007472B" w:rsidRPr="002422AB" w:rsidRDefault="0007472B" w:rsidP="0007472B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A2.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15"/>
        <w:gridCol w:w="4501"/>
      </w:tblGrid>
      <w:tr w:rsidR="0007472B" w:rsidRPr="002422AB" w14:paraId="44BF2479" w14:textId="77777777" w:rsidTr="0007472B">
        <w:tc>
          <w:tcPr>
            <w:tcW w:w="0" w:type="auto"/>
            <w:hideMark/>
          </w:tcPr>
          <w:p w14:paraId="7756F3BC" w14:textId="77777777" w:rsidR="0007472B" w:rsidRPr="002422AB" w:rsidRDefault="0007472B" w:rsidP="0007472B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2422AB">
              <w:rPr>
                <w:rFonts w:ascii="Arial Rounded MT Bold" w:hAnsi="Arial Rounded MT Bold"/>
                <w:sz w:val="28"/>
                <w:szCs w:val="28"/>
              </w:rPr>
              <w:t>List</w:t>
            </w:r>
          </w:p>
        </w:tc>
        <w:tc>
          <w:tcPr>
            <w:tcW w:w="0" w:type="auto"/>
            <w:hideMark/>
          </w:tcPr>
          <w:p w14:paraId="5DD16290" w14:textId="77777777" w:rsidR="0007472B" w:rsidRPr="002422AB" w:rsidRDefault="0007472B" w:rsidP="0007472B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2422AB">
              <w:rPr>
                <w:rFonts w:ascii="Arial Rounded MT Bold" w:hAnsi="Arial Rounded MT Bold"/>
                <w:sz w:val="28"/>
                <w:szCs w:val="28"/>
              </w:rPr>
              <w:t>Tuple</w:t>
            </w:r>
          </w:p>
        </w:tc>
      </w:tr>
      <w:tr w:rsidR="0007472B" w:rsidRPr="002422AB" w14:paraId="571A4915" w14:textId="77777777" w:rsidTr="0007472B">
        <w:tc>
          <w:tcPr>
            <w:tcW w:w="0" w:type="auto"/>
            <w:hideMark/>
          </w:tcPr>
          <w:p w14:paraId="73E720F4" w14:textId="77777777" w:rsidR="0007472B" w:rsidRPr="002422AB" w:rsidRDefault="0007472B" w:rsidP="0007472B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2422AB">
              <w:rPr>
                <w:rFonts w:ascii="Arial Rounded MT Bold" w:hAnsi="Arial Rounded MT Bold"/>
                <w:sz w:val="28"/>
                <w:szCs w:val="28"/>
              </w:rPr>
              <w:t>Created using square brackets [].</w:t>
            </w:r>
          </w:p>
        </w:tc>
        <w:tc>
          <w:tcPr>
            <w:tcW w:w="0" w:type="auto"/>
            <w:hideMark/>
          </w:tcPr>
          <w:p w14:paraId="04E8192B" w14:textId="77777777" w:rsidR="0007472B" w:rsidRPr="002422AB" w:rsidRDefault="0007472B" w:rsidP="0007472B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2422AB">
              <w:rPr>
                <w:rFonts w:ascii="Arial Rounded MT Bold" w:hAnsi="Arial Rounded MT Bold"/>
                <w:sz w:val="28"/>
                <w:szCs w:val="28"/>
              </w:rPr>
              <w:t>Created using parentheses ().</w:t>
            </w:r>
          </w:p>
        </w:tc>
      </w:tr>
      <w:tr w:rsidR="0007472B" w:rsidRPr="002422AB" w14:paraId="294D8EA5" w14:textId="77777777" w:rsidTr="0007472B">
        <w:tc>
          <w:tcPr>
            <w:tcW w:w="0" w:type="auto"/>
            <w:hideMark/>
          </w:tcPr>
          <w:p w14:paraId="267288E4" w14:textId="77777777" w:rsidR="0007472B" w:rsidRPr="002422AB" w:rsidRDefault="0007472B" w:rsidP="0007472B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2422AB">
              <w:rPr>
                <w:rFonts w:ascii="Arial Rounded MT Bold" w:hAnsi="Arial Rounded MT Bold"/>
                <w:sz w:val="28"/>
                <w:szCs w:val="28"/>
              </w:rPr>
              <w:t>Mutable (can be modified).</w:t>
            </w:r>
          </w:p>
        </w:tc>
        <w:tc>
          <w:tcPr>
            <w:tcW w:w="0" w:type="auto"/>
            <w:hideMark/>
          </w:tcPr>
          <w:p w14:paraId="12FA59A3" w14:textId="77777777" w:rsidR="0007472B" w:rsidRPr="002422AB" w:rsidRDefault="0007472B" w:rsidP="0007472B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2422AB">
              <w:rPr>
                <w:rFonts w:ascii="Arial Rounded MT Bold" w:hAnsi="Arial Rounded MT Bold"/>
                <w:sz w:val="28"/>
                <w:szCs w:val="28"/>
              </w:rPr>
              <w:t>Immutable (cannot be modified).</w:t>
            </w:r>
          </w:p>
        </w:tc>
      </w:tr>
      <w:tr w:rsidR="0007472B" w:rsidRPr="002422AB" w14:paraId="3FCA2394" w14:textId="77777777" w:rsidTr="0007472B">
        <w:tc>
          <w:tcPr>
            <w:tcW w:w="0" w:type="auto"/>
            <w:hideMark/>
          </w:tcPr>
          <w:p w14:paraId="1F660DE9" w14:textId="77777777" w:rsidR="0007472B" w:rsidRPr="002422AB" w:rsidRDefault="0007472B" w:rsidP="0007472B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2422AB">
              <w:rPr>
                <w:rFonts w:ascii="Arial Rounded MT Bold" w:hAnsi="Arial Rounded MT Bold"/>
                <w:sz w:val="28"/>
                <w:szCs w:val="28"/>
              </w:rPr>
              <w:t>Items can be added, removed, or changed.</w:t>
            </w:r>
          </w:p>
        </w:tc>
        <w:tc>
          <w:tcPr>
            <w:tcW w:w="0" w:type="auto"/>
            <w:hideMark/>
          </w:tcPr>
          <w:p w14:paraId="29305F70" w14:textId="77777777" w:rsidR="0007472B" w:rsidRPr="002422AB" w:rsidRDefault="0007472B" w:rsidP="0007472B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2422AB">
              <w:rPr>
                <w:rFonts w:ascii="Arial Rounded MT Bold" w:hAnsi="Arial Rounded MT Bold"/>
                <w:sz w:val="28"/>
                <w:szCs w:val="28"/>
              </w:rPr>
              <w:t>Items cannot be changed after creation.</w:t>
            </w:r>
          </w:p>
        </w:tc>
      </w:tr>
      <w:tr w:rsidR="0007472B" w:rsidRPr="002422AB" w14:paraId="6EF649F6" w14:textId="77777777" w:rsidTr="0007472B">
        <w:tc>
          <w:tcPr>
            <w:tcW w:w="0" w:type="auto"/>
            <w:hideMark/>
          </w:tcPr>
          <w:p w14:paraId="48C3C114" w14:textId="77777777" w:rsidR="0007472B" w:rsidRPr="002422AB" w:rsidRDefault="0007472B" w:rsidP="0007472B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2422AB">
              <w:rPr>
                <w:rFonts w:ascii="Arial Rounded MT Bold" w:hAnsi="Arial Rounded MT Bold"/>
                <w:sz w:val="28"/>
                <w:szCs w:val="28"/>
              </w:rPr>
              <w:t>Provides many built-in methods.</w:t>
            </w:r>
          </w:p>
        </w:tc>
        <w:tc>
          <w:tcPr>
            <w:tcW w:w="0" w:type="auto"/>
            <w:hideMark/>
          </w:tcPr>
          <w:p w14:paraId="18D2EDB7" w14:textId="77777777" w:rsidR="0007472B" w:rsidRPr="002422AB" w:rsidRDefault="0007472B" w:rsidP="0007472B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2422AB">
              <w:rPr>
                <w:rFonts w:ascii="Arial Rounded MT Bold" w:hAnsi="Arial Rounded MT Bold"/>
                <w:sz w:val="28"/>
                <w:szCs w:val="28"/>
              </w:rPr>
              <w:t>Provides fewer built-in methods.</w:t>
            </w:r>
          </w:p>
        </w:tc>
      </w:tr>
      <w:tr w:rsidR="0007472B" w:rsidRPr="002422AB" w14:paraId="3818BE5C" w14:textId="77777777" w:rsidTr="0007472B">
        <w:tc>
          <w:tcPr>
            <w:tcW w:w="0" w:type="auto"/>
            <w:hideMark/>
          </w:tcPr>
          <w:p w14:paraId="79806351" w14:textId="77777777" w:rsidR="0007472B" w:rsidRPr="002422AB" w:rsidRDefault="0007472B" w:rsidP="0007472B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2422AB">
              <w:rPr>
                <w:rFonts w:ascii="Arial Rounded MT Bold" w:hAnsi="Arial Rounded MT Bold"/>
                <w:sz w:val="28"/>
                <w:szCs w:val="28"/>
              </w:rPr>
              <w:t>Suitable for data that may change.</w:t>
            </w:r>
          </w:p>
        </w:tc>
        <w:tc>
          <w:tcPr>
            <w:tcW w:w="0" w:type="auto"/>
            <w:hideMark/>
          </w:tcPr>
          <w:p w14:paraId="4D6F0B7E" w14:textId="77777777" w:rsidR="0007472B" w:rsidRPr="002422AB" w:rsidRDefault="0007472B" w:rsidP="0007472B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2422AB">
              <w:rPr>
                <w:rFonts w:ascii="Arial Rounded MT Bold" w:hAnsi="Arial Rounded MT Bold"/>
                <w:sz w:val="28"/>
                <w:szCs w:val="28"/>
              </w:rPr>
              <w:t>Suitable for fixed data.</w:t>
            </w:r>
          </w:p>
        </w:tc>
      </w:tr>
    </w:tbl>
    <w:p w14:paraId="5B679525" w14:textId="77777777" w:rsidR="0007472B" w:rsidRPr="002422AB" w:rsidRDefault="0007472B" w:rsidP="0007472B">
      <w:pPr>
        <w:rPr>
          <w:rFonts w:ascii="Arial Rounded MT Bold" w:hAnsi="Arial Rounded MT Bold"/>
          <w:sz w:val="28"/>
          <w:szCs w:val="28"/>
        </w:rPr>
      </w:pPr>
    </w:p>
    <w:p w14:paraId="4AB8A531" w14:textId="77777777" w:rsidR="0007472B" w:rsidRPr="002422AB" w:rsidRDefault="0007472B" w:rsidP="0007472B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Q.3 How do you create a list and a tuple in Python? Give syntax and an example.</w:t>
      </w:r>
    </w:p>
    <w:p w14:paraId="28A634C6" w14:textId="77777777" w:rsidR="0007472B" w:rsidRPr="002422AB" w:rsidRDefault="0007472B" w:rsidP="0007472B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A3.</w:t>
      </w:r>
    </w:p>
    <w:p w14:paraId="0B435FF5" w14:textId="77777777" w:rsidR="0007472B" w:rsidRPr="002422AB" w:rsidRDefault="0007472B" w:rsidP="0007472B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lastRenderedPageBreak/>
        <w:t>Syntax for a List:</w:t>
      </w:r>
    </w:p>
    <w:p w14:paraId="32C4ED2E" w14:textId="77777777" w:rsidR="0007472B" w:rsidRPr="002422AB" w:rsidRDefault="0007472B" w:rsidP="0007472B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list_name = [item1, item2, item3]</w:t>
      </w:r>
    </w:p>
    <w:p w14:paraId="47CBD9DF" w14:textId="77777777" w:rsidR="0007472B" w:rsidRPr="002422AB" w:rsidRDefault="0007472B" w:rsidP="0007472B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Example:</w:t>
      </w:r>
    </w:p>
    <w:p w14:paraId="727229E2" w14:textId="50EE6867" w:rsidR="0007472B" w:rsidRPr="002422AB" w:rsidRDefault="0007472B" w:rsidP="0007472B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fruits = ["Apple", "Banana", "Orange"]</w:t>
      </w:r>
    </w:p>
    <w:p w14:paraId="20BDB632" w14:textId="77777777" w:rsidR="0007472B" w:rsidRPr="002422AB" w:rsidRDefault="0007472B" w:rsidP="0007472B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Syntax for a Tuple:</w:t>
      </w:r>
    </w:p>
    <w:p w14:paraId="29034FA4" w14:textId="77777777" w:rsidR="0007472B" w:rsidRPr="002422AB" w:rsidRDefault="0007472B" w:rsidP="0007472B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tuple_name = (item1, item2, item3)</w:t>
      </w:r>
    </w:p>
    <w:p w14:paraId="7F13183F" w14:textId="77777777" w:rsidR="0007472B" w:rsidRPr="002422AB" w:rsidRDefault="0007472B" w:rsidP="0007472B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Example:</w:t>
      </w:r>
    </w:p>
    <w:p w14:paraId="1A9628A4" w14:textId="13BECC08" w:rsidR="0007472B" w:rsidRPr="002422AB" w:rsidRDefault="0007472B" w:rsidP="0007472B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numbers = (10, 15, 30)</w:t>
      </w:r>
    </w:p>
    <w:p w14:paraId="10F5786E" w14:textId="77777777" w:rsidR="0007472B" w:rsidRPr="002422AB" w:rsidRDefault="0007472B" w:rsidP="0007472B">
      <w:pPr>
        <w:rPr>
          <w:rFonts w:ascii="Arial Rounded MT Bold" w:hAnsi="Arial Rounded MT Bold"/>
          <w:sz w:val="28"/>
          <w:szCs w:val="28"/>
        </w:rPr>
      </w:pPr>
    </w:p>
    <w:p w14:paraId="5EB5A8CA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Q.4 What are the common methods available for list and tuple?</w:t>
      </w:r>
    </w:p>
    <w:p w14:paraId="7A1948C9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A4.</w:t>
      </w:r>
    </w:p>
    <w:p w14:paraId="370A4D71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Common List Methods:</w:t>
      </w:r>
    </w:p>
    <w:p w14:paraId="2149BCCC" w14:textId="77777777" w:rsidR="00EF278C" w:rsidRPr="002422AB" w:rsidRDefault="00EF278C" w:rsidP="00EF278C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append() – Adds an element to the end of the list.</w:t>
      </w:r>
    </w:p>
    <w:p w14:paraId="24DCA24C" w14:textId="77777777" w:rsidR="00EF278C" w:rsidRPr="002422AB" w:rsidRDefault="00EF278C" w:rsidP="00EF278C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insert() – Inserts an element at a specified position.</w:t>
      </w:r>
    </w:p>
    <w:p w14:paraId="3F4AFC53" w14:textId="77777777" w:rsidR="00EF278C" w:rsidRPr="002422AB" w:rsidRDefault="00EF278C" w:rsidP="00EF278C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remove() – Removes a specified element.</w:t>
      </w:r>
    </w:p>
    <w:p w14:paraId="3ABED744" w14:textId="77777777" w:rsidR="00EF278C" w:rsidRPr="002422AB" w:rsidRDefault="00EF278C" w:rsidP="00EF278C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pop() – Removes and returns an element.</w:t>
      </w:r>
    </w:p>
    <w:p w14:paraId="465520BF" w14:textId="77777777" w:rsidR="00EF278C" w:rsidRPr="002422AB" w:rsidRDefault="00EF278C" w:rsidP="00EF278C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sort() – Sorts the list.</w:t>
      </w:r>
    </w:p>
    <w:p w14:paraId="4AD61F72" w14:textId="77777777" w:rsidR="00EF278C" w:rsidRPr="002422AB" w:rsidRDefault="00EF278C" w:rsidP="00EF278C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reverse() – Reverses the list.</w:t>
      </w:r>
    </w:p>
    <w:p w14:paraId="13812D03" w14:textId="77777777" w:rsidR="00EF278C" w:rsidRPr="002422AB" w:rsidRDefault="00EF278C" w:rsidP="00EF278C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index() – Returns the index of an element.</w:t>
      </w:r>
    </w:p>
    <w:p w14:paraId="5DA88256" w14:textId="77777777" w:rsidR="00EF278C" w:rsidRPr="002422AB" w:rsidRDefault="00EF278C" w:rsidP="00EF278C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count() – Counts the occurrences of an element.</w:t>
      </w:r>
    </w:p>
    <w:p w14:paraId="249D0A91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Common Tuple Methods:</w:t>
      </w:r>
    </w:p>
    <w:p w14:paraId="37AB10AD" w14:textId="77777777" w:rsidR="00EF278C" w:rsidRPr="002422AB" w:rsidRDefault="00EF278C" w:rsidP="00EF278C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count() – Counts the occurrences of an element.</w:t>
      </w:r>
    </w:p>
    <w:p w14:paraId="38AB98EF" w14:textId="77777777" w:rsidR="00EF278C" w:rsidRPr="002422AB" w:rsidRDefault="00EF278C" w:rsidP="00EF278C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index() – Returns the index of an element.</w:t>
      </w:r>
    </w:p>
    <w:p w14:paraId="66EBB1C4" w14:textId="77777777" w:rsidR="00EF278C" w:rsidRPr="002422AB" w:rsidRDefault="00EF278C" w:rsidP="0007472B">
      <w:pPr>
        <w:rPr>
          <w:rFonts w:ascii="Arial Rounded MT Bold" w:hAnsi="Arial Rounded MT Bold"/>
          <w:sz w:val="28"/>
          <w:szCs w:val="28"/>
        </w:rPr>
      </w:pPr>
    </w:p>
    <w:p w14:paraId="6A736A5A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Q.5 What is mutability in Python? Which one is mutable: list or tuple?</w:t>
      </w:r>
    </w:p>
    <w:p w14:paraId="68C3DFCD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A5. Mutability means the ability of an object to be changed after it has been created.</w:t>
      </w:r>
    </w:p>
    <w:p w14:paraId="3D6DA4E6" w14:textId="77777777" w:rsidR="00EF278C" w:rsidRPr="002422AB" w:rsidRDefault="00EF278C" w:rsidP="00EF278C">
      <w:pPr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lastRenderedPageBreak/>
        <w:t>A list is mutable, so its elements can be added, removed, or modified.</w:t>
      </w:r>
    </w:p>
    <w:p w14:paraId="325BD4D6" w14:textId="77777777" w:rsidR="00EF278C" w:rsidRPr="002422AB" w:rsidRDefault="00EF278C" w:rsidP="00EF278C">
      <w:pPr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A tuple is immutable, so its elements cannot be changed after creation.</w:t>
      </w:r>
    </w:p>
    <w:p w14:paraId="21C6556E" w14:textId="77777777" w:rsidR="00EF278C" w:rsidRPr="002422AB" w:rsidRDefault="00EF278C" w:rsidP="0007472B">
      <w:pPr>
        <w:rPr>
          <w:rFonts w:ascii="Arial Rounded MT Bold" w:hAnsi="Arial Rounded MT Bold"/>
          <w:sz w:val="28"/>
          <w:szCs w:val="28"/>
        </w:rPr>
      </w:pPr>
    </w:p>
    <w:p w14:paraId="317E04B7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Q.6 Demonstrate with code how a list can be modified after creation.</w:t>
      </w:r>
    </w:p>
    <w:p w14:paraId="4A87B034" w14:textId="4C0878FB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fruits = ["Apple", "Banana", "Watermelon"]</w:t>
      </w:r>
    </w:p>
    <w:p w14:paraId="527F9EEB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</w:p>
    <w:p w14:paraId="05008A05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fruits.append("Orange")</w:t>
      </w:r>
    </w:p>
    <w:p w14:paraId="00BBA3D5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fruits[1] = "Grapes"</w:t>
      </w:r>
    </w:p>
    <w:p w14:paraId="3988D6D4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</w:p>
    <w:p w14:paraId="29FD1110" w14:textId="2022F240" w:rsidR="0007472B" w:rsidRPr="002422AB" w:rsidRDefault="00EF278C" w:rsidP="0007472B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print(fruits)</w:t>
      </w:r>
    </w:p>
    <w:p w14:paraId="649C7A9B" w14:textId="77777777" w:rsidR="00980E0E" w:rsidRPr="002422AB" w:rsidRDefault="00980E0E">
      <w:pPr>
        <w:rPr>
          <w:rFonts w:ascii="Arial Rounded MT Bold" w:hAnsi="Arial Rounded MT Bold"/>
          <w:sz w:val="28"/>
          <w:szCs w:val="28"/>
        </w:rPr>
      </w:pPr>
    </w:p>
    <w:p w14:paraId="69FECFE5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Q.7 Why is tuple considered immutable? Give an example.</w:t>
      </w:r>
    </w:p>
    <w:p w14:paraId="6F7A74F5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A7. A tuple is considered immutable because its elements cannot be changed, added, or removed after it is created. Once a tuple is created, its values remain fixed throughout the program.</w:t>
      </w:r>
    </w:p>
    <w:p w14:paraId="47E5C301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Example:</w:t>
      </w:r>
    </w:p>
    <w:p w14:paraId="5476DBB2" w14:textId="55F09104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numbers = (10, 15, 20)</w:t>
      </w:r>
    </w:p>
    <w:p w14:paraId="6ED72FCD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</w:p>
    <w:p w14:paraId="5051BA24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numbers[1] = 25</w:t>
      </w:r>
    </w:p>
    <w:p w14:paraId="6A5EDBDB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Output:</w:t>
      </w:r>
    </w:p>
    <w:p w14:paraId="54254629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TypeError: 'tuple' object does not support item assignment</w:t>
      </w:r>
    </w:p>
    <w:p w14:paraId="3501786C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This error occurs because tuples do not allow modification of their elements.</w:t>
      </w:r>
    </w:p>
    <w:p w14:paraId="7511AD6F" w14:textId="77777777" w:rsidR="00EF278C" w:rsidRPr="002422AB" w:rsidRDefault="00EF278C">
      <w:pPr>
        <w:rPr>
          <w:rFonts w:ascii="Arial Rounded MT Bold" w:hAnsi="Arial Rounded MT Bold"/>
          <w:sz w:val="28"/>
          <w:szCs w:val="28"/>
        </w:rPr>
      </w:pPr>
    </w:p>
    <w:p w14:paraId="2B6033A4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Q.8 In what situations would you prefer using a tuple over a list?</w:t>
      </w:r>
    </w:p>
    <w:p w14:paraId="24A9DF4A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lastRenderedPageBreak/>
        <w:t>A8. A tuple is preferred over a list when the data should not change after creation.</w:t>
      </w:r>
    </w:p>
    <w:p w14:paraId="23E7E304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Some situations where tuples are useful include:</w:t>
      </w:r>
    </w:p>
    <w:p w14:paraId="11FCCEB9" w14:textId="77777777" w:rsidR="00EF278C" w:rsidRPr="002422AB" w:rsidRDefault="00EF278C" w:rsidP="00EF278C">
      <w:pPr>
        <w:numPr>
          <w:ilvl w:val="0"/>
          <w:numId w:val="7"/>
        </w:num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Storing fixed data such as days of the week or months of the year.</w:t>
      </w:r>
    </w:p>
    <w:p w14:paraId="2A934083" w14:textId="77777777" w:rsidR="00EF278C" w:rsidRPr="002422AB" w:rsidRDefault="00EF278C" w:rsidP="00EF278C">
      <w:pPr>
        <w:numPr>
          <w:ilvl w:val="0"/>
          <w:numId w:val="7"/>
        </w:num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Returning multiple values from a function.</w:t>
      </w:r>
    </w:p>
    <w:p w14:paraId="6E1EA8FE" w14:textId="77777777" w:rsidR="00EF278C" w:rsidRPr="002422AB" w:rsidRDefault="00EF278C" w:rsidP="00EF278C">
      <w:pPr>
        <w:numPr>
          <w:ilvl w:val="0"/>
          <w:numId w:val="7"/>
        </w:num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Protecting data from accidental modification.</w:t>
      </w:r>
    </w:p>
    <w:p w14:paraId="32352C55" w14:textId="3CDC6560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</w:p>
    <w:p w14:paraId="222AF414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Q.9 What is list comprehension? How does it improve code readability?</w:t>
      </w:r>
    </w:p>
    <w:p w14:paraId="64E264E7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A9. List comprehension is a concise way of creating a new list in Python using a single line of code. It combines a loop and an optional condition into one expression.</w:t>
      </w:r>
    </w:p>
    <w:p w14:paraId="5C45D040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It improves code readability by:</w:t>
      </w:r>
    </w:p>
    <w:p w14:paraId="7D531B63" w14:textId="77777777" w:rsidR="00EF278C" w:rsidRPr="002422AB" w:rsidRDefault="00EF278C" w:rsidP="00EF278C">
      <w:pPr>
        <w:numPr>
          <w:ilvl w:val="0"/>
          <w:numId w:val="8"/>
        </w:num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Reducing the number of lines of code.</w:t>
      </w:r>
    </w:p>
    <w:p w14:paraId="784E93A1" w14:textId="77777777" w:rsidR="00EF278C" w:rsidRPr="002422AB" w:rsidRDefault="00EF278C" w:rsidP="00EF278C">
      <w:pPr>
        <w:numPr>
          <w:ilvl w:val="0"/>
          <w:numId w:val="8"/>
        </w:num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Making programs shorter and easier to understand.</w:t>
      </w:r>
    </w:p>
    <w:p w14:paraId="798292A0" w14:textId="77777777" w:rsidR="00EF278C" w:rsidRPr="002422AB" w:rsidRDefault="00EF278C" w:rsidP="00EF278C">
      <w:pPr>
        <w:numPr>
          <w:ilvl w:val="0"/>
          <w:numId w:val="8"/>
        </w:num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Providing a cleaner alternative to using for loops for creating lists.</w:t>
      </w:r>
    </w:p>
    <w:p w14:paraId="56107F80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</w:p>
    <w:p w14:paraId="24BCEEE7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Q.10 Rewrite the following using list comprehension:</w:t>
      </w:r>
    </w:p>
    <w:p w14:paraId="7F25E729" w14:textId="538800EB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squares = []</w:t>
      </w:r>
    </w:p>
    <w:p w14:paraId="6C220887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</w:p>
    <w:p w14:paraId="70AE0DF7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for i in range(10):</w:t>
      </w:r>
    </w:p>
    <w:p w14:paraId="605A9E5C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 xml:space="preserve">    squares.append(i * i)</w:t>
      </w:r>
    </w:p>
    <w:p w14:paraId="0F7A2357" w14:textId="776FCAB5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A10. Using list comprehension:</w:t>
      </w:r>
    </w:p>
    <w:p w14:paraId="5BAA7401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squares = [i * i for i in range(10)]</w:t>
      </w:r>
    </w:p>
    <w:p w14:paraId="35313B6E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</w:p>
    <w:p w14:paraId="3CC1C879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print(squares)</w:t>
      </w:r>
    </w:p>
    <w:p w14:paraId="2753D422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</w:p>
    <w:p w14:paraId="5133CB3E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lastRenderedPageBreak/>
        <w:t>Q.11 Can list comprehension be used with conditionals? Give an example.</w:t>
      </w:r>
    </w:p>
    <w:p w14:paraId="4B08EB9B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A11. Yes, list comprehension can be used with conditional statements to include only those elements that satisfy a given condition.</w:t>
      </w:r>
    </w:p>
    <w:p w14:paraId="30436A3C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Example:</w:t>
      </w:r>
    </w:p>
    <w:p w14:paraId="254F39DE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even_numbers = [i for i in range(1, 11) if i % 2 == 0]</w:t>
      </w:r>
    </w:p>
    <w:p w14:paraId="6B6BCAB8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</w:p>
    <w:p w14:paraId="214CE337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print(even_numbers)</w:t>
      </w:r>
    </w:p>
    <w:p w14:paraId="714C50ED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</w:p>
    <w:p w14:paraId="30A54C48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Q.12 What are nested list comprehensions? Write an example.</w:t>
      </w:r>
    </w:p>
    <w:p w14:paraId="506C3C40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A12. A nested list comprehension contains one list comprehension inside another. It is commonly used to work with nested lists or to generate combinations of values.</w:t>
      </w:r>
    </w:p>
    <w:p w14:paraId="635031C6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Example:</w:t>
      </w:r>
    </w:p>
    <w:p w14:paraId="1692608F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pairs = [(i, j) for i in range(1, 4) for j in range(1, 3)]</w:t>
      </w:r>
    </w:p>
    <w:p w14:paraId="088F0972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</w:p>
    <w:p w14:paraId="726A166E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  <w:r w:rsidRPr="002422AB">
        <w:rPr>
          <w:rFonts w:ascii="Arial Rounded MT Bold" w:hAnsi="Arial Rounded MT Bold"/>
          <w:sz w:val="28"/>
          <w:szCs w:val="28"/>
        </w:rPr>
        <w:t>print(pairs)</w:t>
      </w:r>
    </w:p>
    <w:p w14:paraId="1068A44E" w14:textId="77777777" w:rsidR="00EF278C" w:rsidRPr="002422AB" w:rsidRDefault="00EF278C" w:rsidP="00EF278C">
      <w:pPr>
        <w:rPr>
          <w:rFonts w:ascii="Arial Rounded MT Bold" w:hAnsi="Arial Rounded MT Bold"/>
          <w:sz w:val="28"/>
          <w:szCs w:val="28"/>
        </w:rPr>
      </w:pPr>
    </w:p>
    <w:sectPr w:rsidR="00EF278C" w:rsidRPr="00242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00FC"/>
    <w:multiLevelType w:val="multilevel"/>
    <w:tmpl w:val="C87A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E0E67"/>
    <w:multiLevelType w:val="multilevel"/>
    <w:tmpl w:val="6B20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32F7D"/>
    <w:multiLevelType w:val="multilevel"/>
    <w:tmpl w:val="15B8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135E8"/>
    <w:multiLevelType w:val="hybridMultilevel"/>
    <w:tmpl w:val="A6DE3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4D49DD"/>
    <w:multiLevelType w:val="multilevel"/>
    <w:tmpl w:val="F050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45EFB"/>
    <w:multiLevelType w:val="multilevel"/>
    <w:tmpl w:val="24DA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92A0D"/>
    <w:multiLevelType w:val="hybridMultilevel"/>
    <w:tmpl w:val="CF523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761F85"/>
    <w:multiLevelType w:val="multilevel"/>
    <w:tmpl w:val="EBE0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500205">
    <w:abstractNumId w:val="0"/>
  </w:num>
  <w:num w:numId="2" w16cid:durableId="309411751">
    <w:abstractNumId w:val="3"/>
  </w:num>
  <w:num w:numId="3" w16cid:durableId="1664965340">
    <w:abstractNumId w:val="6"/>
  </w:num>
  <w:num w:numId="4" w16cid:durableId="1726098273">
    <w:abstractNumId w:val="2"/>
  </w:num>
  <w:num w:numId="5" w16cid:durableId="1560509018">
    <w:abstractNumId w:val="4"/>
  </w:num>
  <w:num w:numId="6" w16cid:durableId="795100395">
    <w:abstractNumId w:val="7"/>
  </w:num>
  <w:num w:numId="7" w16cid:durableId="2073431039">
    <w:abstractNumId w:val="1"/>
  </w:num>
  <w:num w:numId="8" w16cid:durableId="6921470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779"/>
    <w:rsid w:val="0007472B"/>
    <w:rsid w:val="00103779"/>
    <w:rsid w:val="001108D3"/>
    <w:rsid w:val="002422AB"/>
    <w:rsid w:val="004E2678"/>
    <w:rsid w:val="007E2260"/>
    <w:rsid w:val="00980E0E"/>
    <w:rsid w:val="009B6053"/>
    <w:rsid w:val="00BC0886"/>
    <w:rsid w:val="00D44FA8"/>
    <w:rsid w:val="00EF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D13C2"/>
  <w15:chartTrackingRefBased/>
  <w15:docId w15:val="{54B17962-C5DD-4F17-B034-FD1AB840E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779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0747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2</cp:revision>
  <dcterms:created xsi:type="dcterms:W3CDTF">2026-07-02T06:37:00Z</dcterms:created>
  <dcterms:modified xsi:type="dcterms:W3CDTF">2026-07-02T06:37:00Z</dcterms:modified>
</cp:coreProperties>
</file>