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D6B8" w14:textId="77777777" w:rsidR="00056F35" w:rsidRPr="0044440B" w:rsidRDefault="00056F35" w:rsidP="00056F35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Q.1 What is the difference between a while loop and a for loop in Python?</w:t>
      </w:r>
    </w:p>
    <w:p w14:paraId="683B4EB9" w14:textId="77777777" w:rsidR="00056F35" w:rsidRPr="0044440B" w:rsidRDefault="00056F35" w:rsidP="00056F35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A1. Both while and for loops are used to repeat a block of code, but they are used in different situations.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73"/>
        <w:gridCol w:w="4543"/>
      </w:tblGrid>
      <w:tr w:rsidR="00056F35" w:rsidRPr="0044440B" w14:paraId="2D4D7A8D" w14:textId="77777777" w:rsidTr="00056F35">
        <w:tc>
          <w:tcPr>
            <w:tcW w:w="0" w:type="auto"/>
            <w:hideMark/>
          </w:tcPr>
          <w:p w14:paraId="4647EF0A" w14:textId="77777777" w:rsidR="00056F35" w:rsidRPr="0044440B" w:rsidRDefault="00056F35" w:rsidP="00056F3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while Loop</w:t>
            </w:r>
          </w:p>
        </w:tc>
        <w:tc>
          <w:tcPr>
            <w:tcW w:w="0" w:type="auto"/>
            <w:hideMark/>
          </w:tcPr>
          <w:p w14:paraId="50AA38AF" w14:textId="77777777" w:rsidR="00056F35" w:rsidRPr="0044440B" w:rsidRDefault="00056F35" w:rsidP="00056F35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for Loop</w:t>
            </w:r>
          </w:p>
        </w:tc>
      </w:tr>
      <w:tr w:rsidR="00056F35" w:rsidRPr="0044440B" w14:paraId="4F306DA1" w14:textId="77777777" w:rsidTr="00056F35">
        <w:tc>
          <w:tcPr>
            <w:tcW w:w="0" w:type="auto"/>
            <w:hideMark/>
          </w:tcPr>
          <w:p w14:paraId="1063390F" w14:textId="77777777" w:rsidR="00056F35" w:rsidRPr="0044440B" w:rsidRDefault="00056F35" w:rsidP="00056F35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Executes as long as a condition is True.</w:t>
            </w:r>
          </w:p>
        </w:tc>
        <w:tc>
          <w:tcPr>
            <w:tcW w:w="0" w:type="auto"/>
            <w:hideMark/>
          </w:tcPr>
          <w:p w14:paraId="4990B304" w14:textId="77777777" w:rsidR="00056F35" w:rsidRPr="0044440B" w:rsidRDefault="00056F35" w:rsidP="00056F35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Executes for each item in a sequence or range.</w:t>
            </w:r>
          </w:p>
        </w:tc>
      </w:tr>
      <w:tr w:rsidR="00056F35" w:rsidRPr="0044440B" w14:paraId="641A44CC" w14:textId="77777777" w:rsidTr="00056F35">
        <w:tc>
          <w:tcPr>
            <w:tcW w:w="0" w:type="auto"/>
            <w:hideMark/>
          </w:tcPr>
          <w:p w14:paraId="0FEA96C7" w14:textId="77777777" w:rsidR="00056F35" w:rsidRPr="0044440B" w:rsidRDefault="00056F35" w:rsidP="00056F35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Used when the number of iterations is not known in advance.</w:t>
            </w:r>
          </w:p>
        </w:tc>
        <w:tc>
          <w:tcPr>
            <w:tcW w:w="0" w:type="auto"/>
            <w:hideMark/>
          </w:tcPr>
          <w:p w14:paraId="35A7093D" w14:textId="77777777" w:rsidR="00056F35" w:rsidRPr="0044440B" w:rsidRDefault="00056F35" w:rsidP="00056F35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Used when the number of iterations is known.</w:t>
            </w:r>
          </w:p>
        </w:tc>
      </w:tr>
      <w:tr w:rsidR="00056F35" w:rsidRPr="0044440B" w14:paraId="57300F77" w14:textId="77777777" w:rsidTr="00056F35">
        <w:tc>
          <w:tcPr>
            <w:tcW w:w="0" w:type="auto"/>
            <w:hideMark/>
          </w:tcPr>
          <w:p w14:paraId="5ECE2591" w14:textId="77777777" w:rsidR="00056F35" w:rsidRPr="0044440B" w:rsidRDefault="00056F35" w:rsidP="00056F35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The condition must be updated manually.</w:t>
            </w:r>
          </w:p>
        </w:tc>
        <w:tc>
          <w:tcPr>
            <w:tcW w:w="0" w:type="auto"/>
            <w:hideMark/>
          </w:tcPr>
          <w:p w14:paraId="25841540" w14:textId="77777777" w:rsidR="00056F35" w:rsidRPr="0044440B" w:rsidRDefault="00056F35" w:rsidP="00056F35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Automatically moves to the next item in the sequence.</w:t>
            </w:r>
          </w:p>
        </w:tc>
      </w:tr>
      <w:tr w:rsidR="00056F35" w:rsidRPr="0044440B" w14:paraId="21C596F4" w14:textId="77777777" w:rsidTr="00056F35">
        <w:tc>
          <w:tcPr>
            <w:tcW w:w="0" w:type="auto"/>
            <w:hideMark/>
          </w:tcPr>
          <w:p w14:paraId="69CE328D" w14:textId="77777777" w:rsidR="00056F35" w:rsidRPr="0044440B" w:rsidRDefault="00056F35" w:rsidP="00056F35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May result in an infinite loop if the condition is not updated.</w:t>
            </w:r>
          </w:p>
        </w:tc>
        <w:tc>
          <w:tcPr>
            <w:tcW w:w="0" w:type="auto"/>
            <w:hideMark/>
          </w:tcPr>
          <w:p w14:paraId="267641C3" w14:textId="77777777" w:rsidR="00056F35" w:rsidRPr="0044440B" w:rsidRDefault="00056F35" w:rsidP="00056F35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Does not usually result in an infinite loop.</w:t>
            </w:r>
          </w:p>
        </w:tc>
      </w:tr>
    </w:tbl>
    <w:p w14:paraId="6845C73C" w14:textId="77777777" w:rsidR="00980E0E" w:rsidRPr="0044440B" w:rsidRDefault="00980E0E">
      <w:pPr>
        <w:rPr>
          <w:rFonts w:ascii="Arial Rounded MT Bold" w:hAnsi="Arial Rounded MT Bold"/>
          <w:sz w:val="28"/>
          <w:szCs w:val="28"/>
        </w:rPr>
      </w:pPr>
    </w:p>
    <w:p w14:paraId="251AA862" w14:textId="77777777" w:rsidR="00056F35" w:rsidRPr="0044440B" w:rsidRDefault="00056F35" w:rsidP="00056F35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Q.2 When would you prefer using a while loop over a for loop?</w:t>
      </w:r>
    </w:p>
    <w:p w14:paraId="0ABA7FC3" w14:textId="77777777" w:rsidR="00056F35" w:rsidRPr="0044440B" w:rsidRDefault="00056F35" w:rsidP="00056F35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A2. A while loop is preferred when the number of iterations is not known beforehand and the loop should continue until a specific condition becomes false.</w:t>
      </w:r>
    </w:p>
    <w:p w14:paraId="2FC40C3F" w14:textId="77777777" w:rsidR="00056F35" w:rsidRPr="0044440B" w:rsidRDefault="00056F35" w:rsidP="00056F35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Examples:</w:t>
      </w:r>
    </w:p>
    <w:p w14:paraId="0F168D67" w14:textId="77777777" w:rsidR="00056F35" w:rsidRPr="0044440B" w:rsidRDefault="00056F35" w:rsidP="00056F3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Menu-driven programs.</w:t>
      </w:r>
    </w:p>
    <w:p w14:paraId="6F3B6AF4" w14:textId="77777777" w:rsidR="00056F35" w:rsidRPr="0044440B" w:rsidRDefault="00056F35" w:rsidP="00056F3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Waiting for valid user input.</w:t>
      </w:r>
    </w:p>
    <w:p w14:paraId="5582F7DE" w14:textId="77777777" w:rsidR="00056F35" w:rsidRPr="0044440B" w:rsidRDefault="00056F35" w:rsidP="00056F3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Repeating a task until the user chooses to exit.</w:t>
      </w:r>
    </w:p>
    <w:p w14:paraId="1C6BE8C6" w14:textId="77777777" w:rsidR="00056F35" w:rsidRPr="0044440B" w:rsidRDefault="00056F35" w:rsidP="00056F35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Games that continue until the player quits.</w:t>
      </w:r>
    </w:p>
    <w:p w14:paraId="1477A603" w14:textId="77777777" w:rsidR="00056F35" w:rsidRPr="0044440B" w:rsidRDefault="00056F35">
      <w:pPr>
        <w:rPr>
          <w:rFonts w:ascii="Arial Rounded MT Bold" w:hAnsi="Arial Rounded MT Bold"/>
          <w:sz w:val="28"/>
          <w:szCs w:val="28"/>
        </w:rPr>
      </w:pPr>
    </w:p>
    <w:p w14:paraId="4ADE9292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Q.3 Explain the syntax and working of a while loop with an example.</w:t>
      </w:r>
    </w:p>
    <w:p w14:paraId="57A9D74F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A3. A while loop repeatedly executes a block of code as long as the given condition is True. The condition is checked before each iteration.</w:t>
      </w:r>
    </w:p>
    <w:p w14:paraId="29B5DD99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Syntax:</w:t>
      </w:r>
    </w:p>
    <w:p w14:paraId="4102FFA3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lastRenderedPageBreak/>
        <w:t>while condition:</w:t>
      </w:r>
    </w:p>
    <w:p w14:paraId="2B15EDE0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statement(s)</w:t>
      </w:r>
    </w:p>
    <w:p w14:paraId="0353862B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Example:</w:t>
      </w:r>
    </w:p>
    <w:p w14:paraId="364EC04A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count = 1</w:t>
      </w:r>
    </w:p>
    <w:p w14:paraId="0633B839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</w:p>
    <w:p w14:paraId="092F04F4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while count &lt;= 5:</w:t>
      </w:r>
    </w:p>
    <w:p w14:paraId="6BDDB87D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print(count)</w:t>
      </w:r>
    </w:p>
    <w:p w14:paraId="33FB87ED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count += 1</w:t>
      </w:r>
    </w:p>
    <w:p w14:paraId="75C13802" w14:textId="77777777" w:rsidR="00056F35" w:rsidRPr="0044440B" w:rsidRDefault="00056F35">
      <w:pPr>
        <w:rPr>
          <w:rFonts w:ascii="Arial Rounded MT Bold" w:hAnsi="Arial Rounded MT Bold"/>
          <w:sz w:val="28"/>
          <w:szCs w:val="28"/>
        </w:rPr>
      </w:pPr>
    </w:p>
    <w:p w14:paraId="22CC8BDF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Q.4 Explain the syntax and working of a for loop with an example.</w:t>
      </w:r>
    </w:p>
    <w:p w14:paraId="1C1EAF2C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A4. A for loop is used to iterate over a sequence such as a string, list, tuple, or range. It automatically processes each item one by one.</w:t>
      </w:r>
    </w:p>
    <w:p w14:paraId="6032F78F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Syntax:</w:t>
      </w:r>
    </w:p>
    <w:p w14:paraId="1E501B38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variable in sequence:</w:t>
      </w:r>
    </w:p>
    <w:p w14:paraId="0230E6E6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statement(s)</w:t>
      </w:r>
    </w:p>
    <w:p w14:paraId="2916B7D5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Example:</w:t>
      </w:r>
    </w:p>
    <w:p w14:paraId="67973BA6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i in range(1, 6):</w:t>
      </w:r>
    </w:p>
    <w:p w14:paraId="2FD834E9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print(i)</w:t>
      </w:r>
    </w:p>
    <w:p w14:paraId="58BDC85B" w14:textId="77777777" w:rsidR="003972AC" w:rsidRPr="0044440B" w:rsidRDefault="003972AC">
      <w:pPr>
        <w:rPr>
          <w:rFonts w:ascii="Arial Rounded MT Bold" w:hAnsi="Arial Rounded MT Bold"/>
          <w:sz w:val="28"/>
          <w:szCs w:val="28"/>
        </w:rPr>
      </w:pPr>
    </w:p>
    <w:p w14:paraId="05A00203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Q.5 How do infinite loops occur with while loops? Provide an example.</w:t>
      </w:r>
    </w:p>
    <w:p w14:paraId="6679CDE8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A5. An infinite loop occurs when the condition of a while loop always remains True. This usually happens when the loop variable is not updated or the condition never becomes false.</w:t>
      </w:r>
    </w:p>
    <w:p w14:paraId="69DD2C8C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Example:</w:t>
      </w:r>
    </w:p>
    <w:p w14:paraId="6502ECF2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count = 1</w:t>
      </w:r>
    </w:p>
    <w:p w14:paraId="3C48E3F2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</w:p>
    <w:p w14:paraId="535D8132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while count &lt;= 5:</w:t>
      </w:r>
    </w:p>
    <w:p w14:paraId="4532438A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lastRenderedPageBreak/>
        <w:t xml:space="preserve">    print(count)</w:t>
      </w:r>
    </w:p>
    <w:p w14:paraId="3455DFF2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In this example, count is never increased, so the condition count &lt;= 5 always remains true. As a result, the loop continues forever.</w:t>
      </w:r>
    </w:p>
    <w:p w14:paraId="65532C8B" w14:textId="77777777" w:rsidR="003972AC" w:rsidRPr="0044440B" w:rsidRDefault="003972AC">
      <w:pPr>
        <w:rPr>
          <w:rFonts w:ascii="Arial Rounded MT Bold" w:hAnsi="Arial Rounded MT Bold"/>
          <w:sz w:val="28"/>
          <w:szCs w:val="28"/>
        </w:rPr>
      </w:pPr>
    </w:p>
    <w:p w14:paraId="429BBD1E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Q.6 Can for loops be used to iterate over strings, lists, and dictionaries? Give examples.</w:t>
      </w:r>
    </w:p>
    <w:p w14:paraId="6BB2F5E5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A6. Yes, for loops can iterate over different types of collections, including strings, lists, and dictionaries.</w:t>
      </w:r>
    </w:p>
    <w:p w14:paraId="4B9055C4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1. Iterating over a string</w:t>
      </w:r>
    </w:p>
    <w:p w14:paraId="7B37188A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name = "Python"</w:t>
      </w:r>
    </w:p>
    <w:p w14:paraId="0BB56C42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</w:p>
    <w:p w14:paraId="4A06D8D9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letter in name:</w:t>
      </w:r>
    </w:p>
    <w:p w14:paraId="03B9D181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print(letter)</w:t>
      </w:r>
    </w:p>
    <w:p w14:paraId="0AA6FF15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2. Iterating over a list</w:t>
      </w:r>
    </w:p>
    <w:p w14:paraId="43948B77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fruits = ["Apple", "Banana", "Mango"]</w:t>
      </w:r>
    </w:p>
    <w:p w14:paraId="34B72EF8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</w:p>
    <w:p w14:paraId="7291B8A8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fruit in fruits:</w:t>
      </w:r>
    </w:p>
    <w:p w14:paraId="5B65F9B1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print(fruit)</w:t>
      </w:r>
    </w:p>
    <w:p w14:paraId="7228F475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3. Iterating over a dictionary</w:t>
      </w:r>
    </w:p>
    <w:p w14:paraId="283721B2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student = {"Name": "Rahul", "Age": 20}</w:t>
      </w:r>
    </w:p>
    <w:p w14:paraId="6614606F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</w:p>
    <w:p w14:paraId="36C47A0F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key, value in student.items():</w:t>
      </w:r>
    </w:p>
    <w:p w14:paraId="2A8B7555" w14:textId="77777777" w:rsidR="003972AC" w:rsidRPr="0044440B" w:rsidRDefault="003972AC" w:rsidP="003972AC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print(key, ":", value)</w:t>
      </w:r>
    </w:p>
    <w:p w14:paraId="51C5F6BF" w14:textId="77777777" w:rsidR="003972AC" w:rsidRPr="0044440B" w:rsidRDefault="003972AC">
      <w:pPr>
        <w:rPr>
          <w:rFonts w:ascii="Arial Rounded MT Bold" w:hAnsi="Arial Rounded MT Bold"/>
          <w:sz w:val="28"/>
          <w:szCs w:val="28"/>
        </w:rPr>
      </w:pPr>
    </w:p>
    <w:p w14:paraId="1555C18C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Q.7 What is the range() function in Python, and what does it return?</w:t>
      </w:r>
    </w:p>
    <w:p w14:paraId="15EECC3D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A7. The range() function is used to generate a sequence of numbers. It is commonly used with for loops to control the number of iterations.</w:t>
      </w:r>
    </w:p>
    <w:p w14:paraId="051DF25E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lastRenderedPageBreak/>
        <w:t>The range() function returns a range object, which represents a sequence of numbers. The numbers are generated only when needed, making it memory-efficient.</w:t>
      </w:r>
    </w:p>
    <w:p w14:paraId="58AB5AAF" w14:textId="77777777" w:rsidR="003972AC" w:rsidRPr="0044440B" w:rsidRDefault="003972AC">
      <w:pPr>
        <w:rPr>
          <w:rFonts w:ascii="Arial Rounded MT Bold" w:hAnsi="Arial Rounded MT Bold"/>
          <w:sz w:val="28"/>
          <w:szCs w:val="28"/>
        </w:rPr>
      </w:pPr>
    </w:p>
    <w:p w14:paraId="49D1B4DE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Q.8 What are the different forms in which the range() can be used? Provide examples.</w:t>
      </w:r>
    </w:p>
    <w:p w14:paraId="0D148916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A8. The range() function can be used in three different forms:</w:t>
      </w:r>
    </w:p>
    <w:p w14:paraId="67DBBBB3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1. range(stop)</w:t>
      </w:r>
    </w:p>
    <w:p w14:paraId="73BCB065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Starts from 0 and goes up to stop - 1.</w:t>
      </w:r>
    </w:p>
    <w:p w14:paraId="28C801E3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i in range(5):</w:t>
      </w:r>
    </w:p>
    <w:p w14:paraId="1BFD2A39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print(i)</w:t>
      </w:r>
    </w:p>
    <w:p w14:paraId="5A498E7E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Output:</w:t>
      </w:r>
    </w:p>
    <w:p w14:paraId="52EC640B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0</w:t>
      </w:r>
    </w:p>
    <w:p w14:paraId="51C6E5E4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1</w:t>
      </w:r>
    </w:p>
    <w:p w14:paraId="566E4B3F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2</w:t>
      </w:r>
    </w:p>
    <w:p w14:paraId="60498D8C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3</w:t>
      </w:r>
    </w:p>
    <w:p w14:paraId="00C80FA7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4</w:t>
      </w:r>
    </w:p>
    <w:p w14:paraId="55313E51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</w:p>
    <w:p w14:paraId="160D1A57" w14:textId="09E5EFE8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2. range(start, stop)</w:t>
      </w:r>
    </w:p>
    <w:p w14:paraId="0FB83694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Starts from start and goes up to stop - 1.</w:t>
      </w:r>
    </w:p>
    <w:p w14:paraId="291288DF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i in range(2, 6):</w:t>
      </w:r>
    </w:p>
    <w:p w14:paraId="47199E94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print(i)</w:t>
      </w:r>
    </w:p>
    <w:p w14:paraId="3CE56181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Output:</w:t>
      </w:r>
    </w:p>
    <w:p w14:paraId="46DA69D4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2</w:t>
      </w:r>
    </w:p>
    <w:p w14:paraId="441ACD4C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3</w:t>
      </w:r>
    </w:p>
    <w:p w14:paraId="5342A9EF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4</w:t>
      </w:r>
    </w:p>
    <w:p w14:paraId="3F7E210C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5</w:t>
      </w:r>
    </w:p>
    <w:p w14:paraId="3D87481A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</w:p>
    <w:p w14:paraId="64C6A06D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lastRenderedPageBreak/>
        <w:t>3. range(start, stop, step)</w:t>
      </w:r>
    </w:p>
    <w:p w14:paraId="330551FC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Generates numbers from start to stop - 1 with the specified step value.</w:t>
      </w:r>
    </w:p>
    <w:p w14:paraId="6E2708F6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i in range(2, 11, 2):</w:t>
      </w:r>
    </w:p>
    <w:p w14:paraId="6A8FAC17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print(i)</w:t>
      </w:r>
    </w:p>
    <w:p w14:paraId="24C9EFC2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Output:</w:t>
      </w:r>
    </w:p>
    <w:p w14:paraId="71FFB38D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2</w:t>
      </w:r>
    </w:p>
    <w:p w14:paraId="79980C66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4</w:t>
      </w:r>
    </w:p>
    <w:p w14:paraId="59209FB6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6</w:t>
      </w:r>
    </w:p>
    <w:p w14:paraId="539BF04B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8</w:t>
      </w:r>
    </w:p>
    <w:p w14:paraId="205E4BA8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10</w:t>
      </w:r>
    </w:p>
    <w:p w14:paraId="2CCECF58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</w:p>
    <w:p w14:paraId="09A26179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Q.9 What is the default starting value and step value in range()?</w:t>
      </w:r>
    </w:p>
    <w:p w14:paraId="3582258A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A9. When only one argument is provided to range(), the default starting value is 0 and the default step value is 1.</w:t>
      </w:r>
    </w:p>
    <w:p w14:paraId="1F9ABDD4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</w:p>
    <w:p w14:paraId="3D1DAA96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Q.10 Write a loop using range() to print all even numbers from 2 to 20.</w:t>
      </w:r>
    </w:p>
    <w:p w14:paraId="3B948A45" w14:textId="5274EA0C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A10.</w:t>
      </w:r>
    </w:p>
    <w:p w14:paraId="36261CB3" w14:textId="02601865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num in range(2, 21, 2):</w:t>
      </w:r>
    </w:p>
    <w:p w14:paraId="6F27E18E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print(num)</w:t>
      </w:r>
    </w:p>
    <w:p w14:paraId="342A7587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</w:p>
    <w:p w14:paraId="7E6192A1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Q.11 How can range() be used to generate a sequence in reverse order?</w:t>
      </w:r>
    </w:p>
    <w:p w14:paraId="004330EA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A11. A sequence can be generated in reverse order by using a negative step value in the range() function.</w:t>
      </w:r>
    </w:p>
    <w:p w14:paraId="2CB82F64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Example:</w:t>
      </w:r>
    </w:p>
    <w:p w14:paraId="30FED384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for i in range(10, 0, -1):</w:t>
      </w:r>
    </w:p>
    <w:p w14:paraId="3B053C0E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 xml:space="preserve">    print(i)</w:t>
      </w:r>
    </w:p>
    <w:p w14:paraId="7E9A5948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</w:p>
    <w:p w14:paraId="638CD0F5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Q.12 Compare range() with list slicing in terms of memory usage and speed.</w:t>
      </w:r>
    </w:p>
    <w:p w14:paraId="2C3929D6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  <w:r w:rsidRPr="0044440B">
        <w:rPr>
          <w:rFonts w:ascii="Arial Rounded MT Bold" w:hAnsi="Arial Rounded MT Bold"/>
          <w:sz w:val="28"/>
          <w:szCs w:val="28"/>
        </w:rPr>
        <w:t>A12.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80"/>
        <w:gridCol w:w="4636"/>
      </w:tblGrid>
      <w:tr w:rsidR="00894BCE" w:rsidRPr="0044440B" w14:paraId="12C13827" w14:textId="77777777" w:rsidTr="00894BCE">
        <w:tc>
          <w:tcPr>
            <w:tcW w:w="0" w:type="auto"/>
            <w:hideMark/>
          </w:tcPr>
          <w:p w14:paraId="2806C0A0" w14:textId="77777777" w:rsidR="00894BCE" w:rsidRPr="0044440B" w:rsidRDefault="00894BCE" w:rsidP="00894BC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range()</w:t>
            </w:r>
          </w:p>
        </w:tc>
        <w:tc>
          <w:tcPr>
            <w:tcW w:w="0" w:type="auto"/>
            <w:hideMark/>
          </w:tcPr>
          <w:p w14:paraId="26187159" w14:textId="77777777" w:rsidR="00894BCE" w:rsidRPr="0044440B" w:rsidRDefault="00894BCE" w:rsidP="00894BC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List Slicing</w:t>
            </w:r>
          </w:p>
        </w:tc>
      </w:tr>
      <w:tr w:rsidR="00894BCE" w:rsidRPr="0044440B" w14:paraId="4A08CFE0" w14:textId="77777777" w:rsidTr="00894BCE">
        <w:tc>
          <w:tcPr>
            <w:tcW w:w="0" w:type="auto"/>
            <w:hideMark/>
          </w:tcPr>
          <w:p w14:paraId="1993FB53" w14:textId="77777777" w:rsidR="00894BCE" w:rsidRPr="0044440B" w:rsidRDefault="00894BCE" w:rsidP="00894BC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Generates numbers only when needed.</w:t>
            </w:r>
          </w:p>
        </w:tc>
        <w:tc>
          <w:tcPr>
            <w:tcW w:w="0" w:type="auto"/>
            <w:hideMark/>
          </w:tcPr>
          <w:p w14:paraId="5D1D59BF" w14:textId="77777777" w:rsidR="00894BCE" w:rsidRPr="0044440B" w:rsidRDefault="00894BCE" w:rsidP="00894BC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Creates a new list in memory.</w:t>
            </w:r>
          </w:p>
        </w:tc>
      </w:tr>
      <w:tr w:rsidR="00894BCE" w:rsidRPr="0044440B" w14:paraId="23D37732" w14:textId="77777777" w:rsidTr="00894BCE">
        <w:tc>
          <w:tcPr>
            <w:tcW w:w="0" w:type="auto"/>
            <w:hideMark/>
          </w:tcPr>
          <w:p w14:paraId="4F1B95E5" w14:textId="77777777" w:rsidR="00894BCE" w:rsidRPr="0044440B" w:rsidRDefault="00894BCE" w:rsidP="00894BC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Uses less memory.</w:t>
            </w:r>
          </w:p>
        </w:tc>
        <w:tc>
          <w:tcPr>
            <w:tcW w:w="0" w:type="auto"/>
            <w:hideMark/>
          </w:tcPr>
          <w:p w14:paraId="70526401" w14:textId="77777777" w:rsidR="00894BCE" w:rsidRPr="0044440B" w:rsidRDefault="00894BCE" w:rsidP="00894BC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Uses more memory because it copies elements.</w:t>
            </w:r>
          </w:p>
        </w:tc>
      </w:tr>
      <w:tr w:rsidR="00894BCE" w:rsidRPr="0044440B" w14:paraId="5AB5A317" w14:textId="77777777" w:rsidTr="00894BCE">
        <w:tc>
          <w:tcPr>
            <w:tcW w:w="0" w:type="auto"/>
            <w:hideMark/>
          </w:tcPr>
          <w:p w14:paraId="02908452" w14:textId="77777777" w:rsidR="00894BCE" w:rsidRPr="0044440B" w:rsidRDefault="00894BCE" w:rsidP="00894BC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Faster for iterating over large sequences.</w:t>
            </w:r>
          </w:p>
        </w:tc>
        <w:tc>
          <w:tcPr>
            <w:tcW w:w="0" w:type="auto"/>
            <w:hideMark/>
          </w:tcPr>
          <w:p w14:paraId="7D30F861" w14:textId="77777777" w:rsidR="00894BCE" w:rsidRPr="0044440B" w:rsidRDefault="00894BCE" w:rsidP="00894BC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Can be slower for large lists due to copying.</w:t>
            </w:r>
          </w:p>
        </w:tc>
      </w:tr>
      <w:tr w:rsidR="00894BCE" w:rsidRPr="0044440B" w14:paraId="64FC8BB3" w14:textId="77777777" w:rsidTr="00894BCE">
        <w:tc>
          <w:tcPr>
            <w:tcW w:w="0" w:type="auto"/>
            <w:hideMark/>
          </w:tcPr>
          <w:p w14:paraId="053E91E2" w14:textId="77777777" w:rsidR="00894BCE" w:rsidRPr="0044440B" w:rsidRDefault="00894BCE" w:rsidP="00894BC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Commonly used in loops.</w:t>
            </w:r>
          </w:p>
        </w:tc>
        <w:tc>
          <w:tcPr>
            <w:tcW w:w="0" w:type="auto"/>
            <w:hideMark/>
          </w:tcPr>
          <w:p w14:paraId="4C6F4D7D" w14:textId="77777777" w:rsidR="00894BCE" w:rsidRPr="0044440B" w:rsidRDefault="00894BCE" w:rsidP="00894BC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44440B">
              <w:rPr>
                <w:rFonts w:ascii="Arial Rounded MT Bold" w:hAnsi="Arial Rounded MT Bold"/>
                <w:sz w:val="28"/>
                <w:szCs w:val="28"/>
              </w:rPr>
              <w:t>Mainly used to access or copy parts of a list.</w:t>
            </w:r>
          </w:p>
        </w:tc>
      </w:tr>
    </w:tbl>
    <w:p w14:paraId="3AFFC953" w14:textId="77777777" w:rsidR="00894BCE" w:rsidRPr="0044440B" w:rsidRDefault="00894BCE" w:rsidP="00894BCE">
      <w:pPr>
        <w:rPr>
          <w:rFonts w:ascii="Arial Rounded MT Bold" w:hAnsi="Arial Rounded MT Bold"/>
          <w:sz w:val="28"/>
          <w:szCs w:val="28"/>
        </w:rPr>
      </w:pPr>
    </w:p>
    <w:p w14:paraId="18BBC9C3" w14:textId="77777777" w:rsidR="00894BCE" w:rsidRPr="0044440B" w:rsidRDefault="00894BCE">
      <w:pPr>
        <w:rPr>
          <w:rFonts w:ascii="Arial Rounded MT Bold" w:hAnsi="Arial Rounded MT Bold"/>
          <w:sz w:val="28"/>
          <w:szCs w:val="28"/>
        </w:rPr>
      </w:pPr>
    </w:p>
    <w:sectPr w:rsidR="00894BCE" w:rsidRPr="00444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207A4"/>
    <w:multiLevelType w:val="hybridMultilevel"/>
    <w:tmpl w:val="A0208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C1F8E"/>
    <w:multiLevelType w:val="hybridMultilevel"/>
    <w:tmpl w:val="B1EE6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617DE"/>
    <w:multiLevelType w:val="multilevel"/>
    <w:tmpl w:val="8F5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82185">
    <w:abstractNumId w:val="0"/>
  </w:num>
  <w:num w:numId="2" w16cid:durableId="1474103194">
    <w:abstractNumId w:val="1"/>
  </w:num>
  <w:num w:numId="3" w16cid:durableId="166940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3D"/>
    <w:rsid w:val="00056F35"/>
    <w:rsid w:val="001108D3"/>
    <w:rsid w:val="003972AC"/>
    <w:rsid w:val="0044440B"/>
    <w:rsid w:val="005D6C74"/>
    <w:rsid w:val="00894BCE"/>
    <w:rsid w:val="00980E0E"/>
    <w:rsid w:val="00E0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BB2A"/>
  <w15:chartTrackingRefBased/>
  <w15:docId w15:val="{6DFA3DC7-0986-41BB-973B-395B8B7B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3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56F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4</cp:revision>
  <dcterms:created xsi:type="dcterms:W3CDTF">2026-06-29T12:50:00Z</dcterms:created>
  <dcterms:modified xsi:type="dcterms:W3CDTF">2026-06-29T13:20:00Z</dcterms:modified>
</cp:coreProperties>
</file>