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7199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Q.1 What is recursion in Python, and how is it different from iteration?</w:t>
      </w:r>
    </w:p>
    <w:p w14:paraId="54A04B70" w14:textId="6C5541D8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A1.</w:t>
      </w:r>
    </w:p>
    <w:tbl>
      <w:tblPr>
        <w:tblStyle w:val="TableGridLight"/>
        <w:tblW w:w="9769" w:type="dxa"/>
        <w:tblLook w:val="04A0" w:firstRow="1" w:lastRow="0" w:firstColumn="1" w:lastColumn="0" w:noHBand="0" w:noVBand="1"/>
      </w:tblPr>
      <w:tblGrid>
        <w:gridCol w:w="4803"/>
        <w:gridCol w:w="4966"/>
      </w:tblGrid>
      <w:tr w:rsidR="007548BF" w:rsidRPr="000A7F49" w14:paraId="738B2C7D" w14:textId="77777777" w:rsidTr="007548BF">
        <w:trPr>
          <w:trHeight w:val="466"/>
        </w:trPr>
        <w:tc>
          <w:tcPr>
            <w:tcW w:w="0" w:type="auto"/>
            <w:hideMark/>
          </w:tcPr>
          <w:p w14:paraId="5B58C369" w14:textId="77777777" w:rsidR="007548BF" w:rsidRPr="000A7F49" w:rsidRDefault="007548BF" w:rsidP="007548BF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Recursion</w:t>
            </w:r>
          </w:p>
        </w:tc>
        <w:tc>
          <w:tcPr>
            <w:tcW w:w="0" w:type="auto"/>
            <w:hideMark/>
          </w:tcPr>
          <w:p w14:paraId="774D8243" w14:textId="77777777" w:rsidR="007548BF" w:rsidRPr="000A7F49" w:rsidRDefault="007548BF" w:rsidP="007548BF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Iteration</w:t>
            </w:r>
          </w:p>
        </w:tc>
      </w:tr>
      <w:tr w:rsidR="007548BF" w:rsidRPr="000A7F49" w14:paraId="21E24CE2" w14:textId="77777777" w:rsidTr="007548BF">
        <w:trPr>
          <w:trHeight w:val="564"/>
        </w:trPr>
        <w:tc>
          <w:tcPr>
            <w:tcW w:w="0" w:type="auto"/>
            <w:hideMark/>
          </w:tcPr>
          <w:p w14:paraId="3D36A3D5" w14:textId="77777777" w:rsidR="007548BF" w:rsidRPr="000A7F49" w:rsidRDefault="007548BF" w:rsidP="007548BF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A function calls itself repeatedly until a base condition is met.</w:t>
            </w:r>
          </w:p>
        </w:tc>
        <w:tc>
          <w:tcPr>
            <w:tcW w:w="0" w:type="auto"/>
            <w:hideMark/>
          </w:tcPr>
          <w:p w14:paraId="7437F5EC" w14:textId="77777777" w:rsidR="007548BF" w:rsidRPr="000A7F49" w:rsidRDefault="007548BF" w:rsidP="007548BF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A loop (for or while) repeats a block of code until a condition is met.</w:t>
            </w:r>
          </w:p>
        </w:tc>
      </w:tr>
      <w:tr w:rsidR="007548BF" w:rsidRPr="000A7F49" w14:paraId="1B49E935" w14:textId="77777777" w:rsidTr="007548BF">
        <w:trPr>
          <w:trHeight w:val="290"/>
        </w:trPr>
        <w:tc>
          <w:tcPr>
            <w:tcW w:w="0" w:type="auto"/>
            <w:hideMark/>
          </w:tcPr>
          <w:p w14:paraId="01AC2E2E" w14:textId="77777777" w:rsidR="007548BF" w:rsidRPr="000A7F49" w:rsidRDefault="007548BF" w:rsidP="007548BF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Uses function calls.</w:t>
            </w:r>
          </w:p>
        </w:tc>
        <w:tc>
          <w:tcPr>
            <w:tcW w:w="0" w:type="auto"/>
            <w:hideMark/>
          </w:tcPr>
          <w:p w14:paraId="45745767" w14:textId="77777777" w:rsidR="007548BF" w:rsidRPr="000A7F49" w:rsidRDefault="007548BF" w:rsidP="007548BF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Uses loops.</w:t>
            </w:r>
          </w:p>
        </w:tc>
      </w:tr>
      <w:tr w:rsidR="007548BF" w:rsidRPr="000A7F49" w14:paraId="6B75EADA" w14:textId="77777777" w:rsidTr="007548BF">
        <w:trPr>
          <w:trHeight w:val="564"/>
        </w:trPr>
        <w:tc>
          <w:tcPr>
            <w:tcW w:w="0" w:type="auto"/>
            <w:hideMark/>
          </w:tcPr>
          <w:p w14:paraId="7D84581D" w14:textId="77777777" w:rsidR="007548BF" w:rsidRPr="000A7F49" w:rsidRDefault="007548BF" w:rsidP="007548BF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Can consume more memory due to the call stack.</w:t>
            </w:r>
          </w:p>
        </w:tc>
        <w:tc>
          <w:tcPr>
            <w:tcW w:w="0" w:type="auto"/>
            <w:hideMark/>
          </w:tcPr>
          <w:p w14:paraId="593543C6" w14:textId="77777777" w:rsidR="007548BF" w:rsidRPr="000A7F49" w:rsidRDefault="007548BF" w:rsidP="007548BF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Usually uses less memory.</w:t>
            </w:r>
          </w:p>
        </w:tc>
      </w:tr>
    </w:tbl>
    <w:p w14:paraId="01E5BDE6" w14:textId="77777777" w:rsidR="00980E0E" w:rsidRPr="000A7F49" w:rsidRDefault="00980E0E">
      <w:pPr>
        <w:rPr>
          <w:rFonts w:ascii="Arial Rounded MT Bold" w:hAnsi="Arial Rounded MT Bold"/>
          <w:sz w:val="28"/>
          <w:szCs w:val="28"/>
        </w:rPr>
      </w:pPr>
    </w:p>
    <w:p w14:paraId="1E71C376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Q.2 Explain the significance of the base condition in recursive functions. Provide an example.</w:t>
      </w:r>
    </w:p>
    <w:p w14:paraId="0D643D8B" w14:textId="49A3C93B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A2. </w:t>
      </w:r>
      <w:r w:rsidRPr="000A7F49">
        <w:rPr>
          <w:rFonts w:ascii="Arial Rounded MT Bold" w:hAnsi="Arial Rounded MT Bold"/>
          <w:sz w:val="28"/>
          <w:szCs w:val="28"/>
        </w:rPr>
        <w:t>The base condition is the stopping condition in a recursive function. It prevents infinite recursion by ending the function when a specific condition is met.</w:t>
      </w:r>
    </w:p>
    <w:p w14:paraId="5999AF66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Example:</w:t>
      </w:r>
    </w:p>
    <w:p w14:paraId="77EAB4D7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def factorial(n):</w:t>
      </w:r>
    </w:p>
    <w:p w14:paraId="0228A5AE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if n == 0:</w:t>
      </w:r>
    </w:p>
    <w:p w14:paraId="6C68A434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    return 1</w:t>
      </w:r>
    </w:p>
    <w:p w14:paraId="05704E3E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return n * factorial(n - 1)</w:t>
      </w:r>
    </w:p>
    <w:p w14:paraId="40764191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</w:p>
    <w:p w14:paraId="13BE357D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print(factorial(5))</w:t>
      </w:r>
    </w:p>
    <w:p w14:paraId="6AEE111A" w14:textId="77777777" w:rsidR="007548BF" w:rsidRPr="000A7F49" w:rsidRDefault="007548BF">
      <w:pPr>
        <w:rPr>
          <w:rFonts w:ascii="Arial Rounded MT Bold" w:hAnsi="Arial Rounded MT Bold"/>
          <w:sz w:val="28"/>
          <w:szCs w:val="28"/>
        </w:rPr>
      </w:pPr>
    </w:p>
    <w:p w14:paraId="444A1C09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Q.3 Write a recursive function to calculate the Fibonacci series up to a given number.</w:t>
      </w:r>
    </w:p>
    <w:p w14:paraId="64AE73F9" w14:textId="20D4EB7A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A3.</w:t>
      </w:r>
    </w:p>
    <w:p w14:paraId="6A225238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def fibonacci(n):</w:t>
      </w:r>
    </w:p>
    <w:p w14:paraId="41B91D17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if n &lt;= 1:</w:t>
      </w:r>
    </w:p>
    <w:p w14:paraId="759DC0A9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    return n</w:t>
      </w:r>
    </w:p>
    <w:p w14:paraId="3FF51446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return fibonacci(n - 1) + fibonacci(n - 2)</w:t>
      </w:r>
    </w:p>
    <w:p w14:paraId="38178517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</w:p>
    <w:p w14:paraId="79599E04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terms = int(input("Enter number of terms: "))</w:t>
      </w:r>
    </w:p>
    <w:p w14:paraId="7E0FF769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</w:p>
    <w:p w14:paraId="45937001" w14:textId="6449AF5F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for </w:t>
      </w:r>
      <w:r w:rsidRPr="000A7F49">
        <w:rPr>
          <w:rFonts w:ascii="Arial Rounded MT Bold" w:hAnsi="Arial Rounded MT Bold"/>
          <w:sz w:val="28"/>
          <w:szCs w:val="28"/>
        </w:rPr>
        <w:t>num</w:t>
      </w:r>
      <w:r w:rsidRPr="000A7F49">
        <w:rPr>
          <w:rFonts w:ascii="Arial Rounded MT Bold" w:hAnsi="Arial Rounded MT Bold"/>
          <w:sz w:val="28"/>
          <w:szCs w:val="28"/>
        </w:rPr>
        <w:t xml:space="preserve"> in range(terms):</w:t>
      </w:r>
    </w:p>
    <w:p w14:paraId="443CAFC1" w14:textId="248E42A8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print(fibonacci(</w:t>
      </w:r>
      <w:r w:rsidRPr="000A7F49">
        <w:rPr>
          <w:rFonts w:ascii="Arial Rounded MT Bold" w:hAnsi="Arial Rounded MT Bold"/>
          <w:sz w:val="28"/>
          <w:szCs w:val="28"/>
        </w:rPr>
        <w:t>num</w:t>
      </w:r>
      <w:r w:rsidRPr="000A7F49">
        <w:rPr>
          <w:rFonts w:ascii="Arial Rounded MT Bold" w:hAnsi="Arial Rounded MT Bold"/>
          <w:sz w:val="28"/>
          <w:szCs w:val="28"/>
        </w:rPr>
        <w:t>), end=" ")</w:t>
      </w:r>
    </w:p>
    <w:p w14:paraId="0FEA7AC3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</w:p>
    <w:p w14:paraId="5D5F1F98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Q.4 What are the potential drawbacks of using recursion, and how can they be mitigated?</w:t>
      </w:r>
    </w:p>
    <w:p w14:paraId="254C046E" w14:textId="38140405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A4. </w:t>
      </w:r>
      <w:r w:rsidRPr="000A7F49">
        <w:rPr>
          <w:rFonts w:ascii="Arial Rounded MT Bold" w:hAnsi="Arial Rounded MT Bold"/>
          <w:sz w:val="28"/>
          <w:szCs w:val="28"/>
        </w:rPr>
        <w:t>Drawbacks:</w:t>
      </w:r>
    </w:p>
    <w:p w14:paraId="7052AD40" w14:textId="77777777" w:rsidR="007548BF" w:rsidRPr="000A7F49" w:rsidRDefault="007548BF" w:rsidP="007548BF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Uses more memory due to recursive function calls. </w:t>
      </w:r>
    </w:p>
    <w:p w14:paraId="2ECD606B" w14:textId="77777777" w:rsidR="007548BF" w:rsidRPr="000A7F49" w:rsidRDefault="007548BF" w:rsidP="007548BF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Slower than iteration for some problems. </w:t>
      </w:r>
    </w:p>
    <w:p w14:paraId="17F8BF91" w14:textId="77777777" w:rsidR="007548BF" w:rsidRPr="000A7F49" w:rsidRDefault="007548BF" w:rsidP="007548BF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May cause a RecursionError if the recursion depth is too high. </w:t>
      </w:r>
    </w:p>
    <w:p w14:paraId="3CD9D739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Mitigation:</w:t>
      </w:r>
    </w:p>
    <w:p w14:paraId="0C226C5E" w14:textId="77777777" w:rsidR="007548BF" w:rsidRPr="000A7F49" w:rsidRDefault="007548BF" w:rsidP="007548BF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Always use a proper base condition. </w:t>
      </w:r>
    </w:p>
    <w:p w14:paraId="1FA410A4" w14:textId="77777777" w:rsidR="007548BF" w:rsidRPr="000A7F49" w:rsidRDefault="007548BF" w:rsidP="007548BF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Use iteration when recursion is unnecessary. </w:t>
      </w:r>
    </w:p>
    <w:p w14:paraId="741F29C8" w14:textId="77777777" w:rsidR="007548BF" w:rsidRPr="000A7F49" w:rsidRDefault="007548BF" w:rsidP="007548BF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Optimize recursive solutions where possible.</w:t>
      </w:r>
    </w:p>
    <w:p w14:paraId="56B22221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</w:p>
    <w:p w14:paraId="0CA33EC7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Q.5 What are anonymous functions (lambda functions) in Python, and how do they differ from regular functions?</w:t>
      </w:r>
    </w:p>
    <w:p w14:paraId="529F9214" w14:textId="3FE62916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A5.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8"/>
        <w:gridCol w:w="4338"/>
      </w:tblGrid>
      <w:tr w:rsidR="007548BF" w:rsidRPr="000A7F49" w14:paraId="52578CF6" w14:textId="77777777" w:rsidTr="007548BF">
        <w:tc>
          <w:tcPr>
            <w:tcW w:w="0" w:type="auto"/>
            <w:hideMark/>
          </w:tcPr>
          <w:p w14:paraId="6DAC1881" w14:textId="77777777" w:rsidR="007548BF" w:rsidRPr="000A7F49" w:rsidRDefault="007548BF" w:rsidP="007548BF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Lambda Function</w:t>
            </w:r>
          </w:p>
        </w:tc>
        <w:tc>
          <w:tcPr>
            <w:tcW w:w="0" w:type="auto"/>
            <w:hideMark/>
          </w:tcPr>
          <w:p w14:paraId="7E350040" w14:textId="77777777" w:rsidR="007548BF" w:rsidRPr="000A7F49" w:rsidRDefault="007548BF" w:rsidP="007548BF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Regular Function</w:t>
            </w:r>
          </w:p>
        </w:tc>
      </w:tr>
      <w:tr w:rsidR="007548BF" w:rsidRPr="000A7F49" w14:paraId="455C5E5E" w14:textId="77777777" w:rsidTr="007548BF">
        <w:tc>
          <w:tcPr>
            <w:tcW w:w="0" w:type="auto"/>
            <w:hideMark/>
          </w:tcPr>
          <w:p w14:paraId="03C7A0FF" w14:textId="77777777" w:rsidR="007548BF" w:rsidRPr="000A7F49" w:rsidRDefault="007548BF" w:rsidP="007548BF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Anonymous function without a name.</w:t>
            </w:r>
          </w:p>
        </w:tc>
        <w:tc>
          <w:tcPr>
            <w:tcW w:w="0" w:type="auto"/>
            <w:hideMark/>
          </w:tcPr>
          <w:p w14:paraId="1C781222" w14:textId="77777777" w:rsidR="007548BF" w:rsidRPr="000A7F49" w:rsidRDefault="007548BF" w:rsidP="007548BF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Function defined using def.</w:t>
            </w:r>
          </w:p>
        </w:tc>
      </w:tr>
      <w:tr w:rsidR="007548BF" w:rsidRPr="000A7F49" w14:paraId="79C03FDA" w14:textId="77777777" w:rsidTr="007548BF">
        <w:tc>
          <w:tcPr>
            <w:tcW w:w="0" w:type="auto"/>
            <w:hideMark/>
          </w:tcPr>
          <w:p w14:paraId="039D28F3" w14:textId="77777777" w:rsidR="007548BF" w:rsidRPr="000A7F49" w:rsidRDefault="007548BF" w:rsidP="007548BF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Created using the lambda keyword.</w:t>
            </w:r>
          </w:p>
        </w:tc>
        <w:tc>
          <w:tcPr>
            <w:tcW w:w="0" w:type="auto"/>
            <w:hideMark/>
          </w:tcPr>
          <w:p w14:paraId="3F389BDD" w14:textId="77777777" w:rsidR="007548BF" w:rsidRPr="000A7F49" w:rsidRDefault="007548BF" w:rsidP="007548BF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Created using the def keyword.</w:t>
            </w:r>
          </w:p>
        </w:tc>
      </w:tr>
      <w:tr w:rsidR="007548BF" w:rsidRPr="000A7F49" w14:paraId="4DF81B6D" w14:textId="77777777" w:rsidTr="007548BF">
        <w:tc>
          <w:tcPr>
            <w:tcW w:w="0" w:type="auto"/>
            <w:hideMark/>
          </w:tcPr>
          <w:p w14:paraId="5F5E94D7" w14:textId="77777777" w:rsidR="007548BF" w:rsidRPr="000A7F49" w:rsidRDefault="007548BF" w:rsidP="007548BF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Contains only one expression.</w:t>
            </w:r>
          </w:p>
        </w:tc>
        <w:tc>
          <w:tcPr>
            <w:tcW w:w="0" w:type="auto"/>
            <w:hideMark/>
          </w:tcPr>
          <w:p w14:paraId="4A80E5AE" w14:textId="77777777" w:rsidR="007548BF" w:rsidRPr="000A7F49" w:rsidRDefault="007548BF" w:rsidP="007548BF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Can contain multiple statements.</w:t>
            </w:r>
          </w:p>
        </w:tc>
      </w:tr>
      <w:tr w:rsidR="007548BF" w:rsidRPr="000A7F49" w14:paraId="20C802C2" w14:textId="77777777" w:rsidTr="007548BF">
        <w:tc>
          <w:tcPr>
            <w:tcW w:w="0" w:type="auto"/>
            <w:hideMark/>
          </w:tcPr>
          <w:p w14:paraId="42410EEC" w14:textId="77777777" w:rsidR="007548BF" w:rsidRPr="000A7F49" w:rsidRDefault="007548BF" w:rsidP="007548BF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Used for short, simple operations.</w:t>
            </w:r>
          </w:p>
        </w:tc>
        <w:tc>
          <w:tcPr>
            <w:tcW w:w="0" w:type="auto"/>
            <w:hideMark/>
          </w:tcPr>
          <w:p w14:paraId="54E643E8" w14:textId="77777777" w:rsidR="007548BF" w:rsidRPr="000A7F49" w:rsidRDefault="007548BF" w:rsidP="007548BF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Used for complex operations.</w:t>
            </w:r>
          </w:p>
        </w:tc>
      </w:tr>
    </w:tbl>
    <w:p w14:paraId="3BE57552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</w:p>
    <w:p w14:paraId="129344D9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lastRenderedPageBreak/>
        <w:t>Q.6 Write a Python program to demonstrate the use of a lambda function to calculate the square of a number.</w:t>
      </w:r>
    </w:p>
    <w:p w14:paraId="4D9B38C7" w14:textId="58BCDDD9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A6. </w:t>
      </w:r>
    </w:p>
    <w:p w14:paraId="36C4E57D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square = lambda x: x ** 2</w:t>
      </w:r>
    </w:p>
    <w:p w14:paraId="3AA4D024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</w:p>
    <w:p w14:paraId="5FD1C5D9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num = int(input("Enter a number: "))</w:t>
      </w:r>
    </w:p>
    <w:p w14:paraId="0DA00EB2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print("Square =", square(num))</w:t>
      </w:r>
    </w:p>
    <w:p w14:paraId="19FAE77A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</w:p>
    <w:p w14:paraId="38342D3F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Q.7 Discuss the use of lambda functions in combination with functions like map(), filter(), and reduce(). Provide examples.</w:t>
      </w:r>
    </w:p>
    <w:p w14:paraId="44B8A320" w14:textId="0BD2F89C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A7. </w:t>
      </w:r>
      <w:r w:rsidRPr="000A7F49">
        <w:rPr>
          <w:rFonts w:ascii="Arial Rounded MT Bold" w:hAnsi="Arial Rounded MT Bold"/>
          <w:sz w:val="28"/>
          <w:szCs w:val="28"/>
        </w:rPr>
        <w:t>Lambda functions are commonly used with map(), filter(), and reduce() to perform short operations without defining a separate function.</w:t>
      </w:r>
    </w:p>
    <w:p w14:paraId="7A56E946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Example using map():</w:t>
      </w:r>
    </w:p>
    <w:p w14:paraId="73401CC9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numbers = [1, 2, 3, 4, 5]</w:t>
      </w:r>
    </w:p>
    <w:p w14:paraId="7D9D3CAF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squares = list(map(lambda x: x ** 2, numbers))</w:t>
      </w:r>
    </w:p>
    <w:p w14:paraId="142DF48C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print(squares)</w:t>
      </w:r>
    </w:p>
    <w:p w14:paraId="420B52C9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Example using filter():</w:t>
      </w:r>
    </w:p>
    <w:p w14:paraId="4773BE23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numbers = [1, 2, 3, 4, 5, 6]</w:t>
      </w:r>
    </w:p>
    <w:p w14:paraId="3E522BBE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even = list(filter(lambda x: x % 2 == 0, numbers))</w:t>
      </w:r>
    </w:p>
    <w:p w14:paraId="7164E87E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print(even)</w:t>
      </w:r>
    </w:p>
    <w:p w14:paraId="47382D1F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Example using reduce():</w:t>
      </w:r>
    </w:p>
    <w:p w14:paraId="5127E822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from functools import reduce</w:t>
      </w:r>
    </w:p>
    <w:p w14:paraId="03015372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</w:p>
    <w:p w14:paraId="64EAEFE3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numbers = [1, 2, 3, 4, 5]</w:t>
      </w:r>
    </w:p>
    <w:p w14:paraId="2401CF81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total = reduce(lambda x, y: x + y, numbers)</w:t>
      </w:r>
    </w:p>
    <w:p w14:paraId="748251E4" w14:textId="77777777" w:rsidR="007548BF" w:rsidRPr="000A7F49" w:rsidRDefault="007548BF" w:rsidP="007548BF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print(total)</w:t>
      </w:r>
    </w:p>
    <w:p w14:paraId="5E1CCE86" w14:textId="77777777" w:rsidR="007548BF" w:rsidRPr="000A7F49" w:rsidRDefault="007548BF">
      <w:pPr>
        <w:rPr>
          <w:rFonts w:ascii="Arial Rounded MT Bold" w:hAnsi="Arial Rounded MT Bold"/>
          <w:sz w:val="28"/>
          <w:szCs w:val="28"/>
        </w:rPr>
      </w:pPr>
    </w:p>
    <w:p w14:paraId="09A4F83D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Q.8 What are the limitations of lambda functions in Python?</w:t>
      </w:r>
    </w:p>
    <w:p w14:paraId="11C7F9A8" w14:textId="551444AE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lastRenderedPageBreak/>
        <w:t>A8.</w:t>
      </w:r>
    </w:p>
    <w:p w14:paraId="18D3E260" w14:textId="77777777" w:rsidR="000A7F49" w:rsidRPr="000A7F49" w:rsidRDefault="000A7F49" w:rsidP="000A7F49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Lambda functions can contain only one expression. </w:t>
      </w:r>
    </w:p>
    <w:p w14:paraId="13A048C8" w14:textId="77777777" w:rsidR="000A7F49" w:rsidRPr="000A7F49" w:rsidRDefault="000A7F49" w:rsidP="000A7F49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They cannot contain multiple statements or loops. </w:t>
      </w:r>
    </w:p>
    <w:p w14:paraId="0714D436" w14:textId="77777777" w:rsidR="000A7F49" w:rsidRPr="000A7F49" w:rsidRDefault="000A7F49" w:rsidP="000A7F49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They are less readable for complex logic. </w:t>
      </w:r>
    </w:p>
    <w:p w14:paraId="451DCDE5" w14:textId="77777777" w:rsidR="000A7F49" w:rsidRPr="000A7F49" w:rsidRDefault="000A7F49" w:rsidP="000A7F49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They cannot include docstrings. </w:t>
      </w:r>
    </w:p>
    <w:p w14:paraId="23709F76" w14:textId="77777777" w:rsidR="000A7F49" w:rsidRPr="000A7F49" w:rsidRDefault="000A7F49" w:rsidP="000A7F49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They are mainly suitable for short, simple operations.</w:t>
      </w:r>
    </w:p>
    <w:p w14:paraId="6A6C51DF" w14:textId="77777777" w:rsidR="000A7F49" w:rsidRPr="000A7F49" w:rsidRDefault="000A7F49">
      <w:pPr>
        <w:rPr>
          <w:rFonts w:ascii="Arial Rounded MT Bold" w:hAnsi="Arial Rounded MT Bold"/>
          <w:sz w:val="28"/>
          <w:szCs w:val="28"/>
        </w:rPr>
      </w:pPr>
    </w:p>
    <w:p w14:paraId="02272AC0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Q.9 What is the purpose of the global keyword in Python? When should it be used?</w:t>
      </w:r>
    </w:p>
    <w:p w14:paraId="0EE4B405" w14:textId="40F9D1A2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A9. </w:t>
      </w:r>
      <w:r w:rsidRPr="000A7F49">
        <w:rPr>
          <w:rFonts w:ascii="Arial Rounded MT Bold" w:hAnsi="Arial Rounded MT Bold"/>
          <w:sz w:val="28"/>
          <w:szCs w:val="28"/>
        </w:rPr>
        <w:t>The global keyword is used to modify a global variable inside a function. Without it, Python treats the variable as local to the function.</w:t>
      </w:r>
      <w:r w:rsidRPr="000A7F49">
        <w:rPr>
          <w:rFonts w:ascii="Arial Rounded MT Bold" w:hAnsi="Arial Rounded MT Bold"/>
          <w:sz w:val="28"/>
          <w:szCs w:val="28"/>
        </w:rPr>
        <w:t xml:space="preserve"> </w:t>
      </w:r>
      <w:r w:rsidRPr="000A7F49">
        <w:rPr>
          <w:rFonts w:ascii="Arial Rounded MT Bold" w:hAnsi="Arial Rounded MT Bold"/>
          <w:sz w:val="28"/>
          <w:szCs w:val="28"/>
        </w:rPr>
        <w:t>It should be used only when a function needs to modify a global variable.</w:t>
      </w:r>
    </w:p>
    <w:p w14:paraId="6CB67E48" w14:textId="77777777" w:rsidR="000A7F49" w:rsidRPr="000A7F49" w:rsidRDefault="000A7F49">
      <w:pPr>
        <w:rPr>
          <w:rFonts w:ascii="Arial Rounded MT Bold" w:hAnsi="Arial Rounded MT Bold"/>
          <w:sz w:val="28"/>
          <w:szCs w:val="28"/>
        </w:rPr>
      </w:pPr>
    </w:p>
    <w:p w14:paraId="0FD89556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Q.10 Write a Python program that uses the global keyword to modify a variable outside the function scope.</w:t>
      </w:r>
    </w:p>
    <w:p w14:paraId="5578DCEA" w14:textId="346C013B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A10.</w:t>
      </w:r>
    </w:p>
    <w:p w14:paraId="02E5BA1F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count = 10</w:t>
      </w:r>
    </w:p>
    <w:p w14:paraId="4221DB61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</w:p>
    <w:p w14:paraId="27E9E0D9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def update():</w:t>
      </w:r>
    </w:p>
    <w:p w14:paraId="5263AFAF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global count</w:t>
      </w:r>
    </w:p>
    <w:p w14:paraId="5557B805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count = 20</w:t>
      </w:r>
    </w:p>
    <w:p w14:paraId="213B83CA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</w:p>
    <w:p w14:paraId="033BAC69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update()</w:t>
      </w:r>
    </w:p>
    <w:p w14:paraId="2351EB53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print(count)</w:t>
      </w:r>
    </w:p>
    <w:p w14:paraId="59A89592" w14:textId="77777777" w:rsidR="000A7F49" w:rsidRPr="000A7F49" w:rsidRDefault="000A7F49">
      <w:pPr>
        <w:rPr>
          <w:rFonts w:ascii="Arial Rounded MT Bold" w:hAnsi="Arial Rounded MT Bold"/>
          <w:sz w:val="28"/>
          <w:szCs w:val="28"/>
        </w:rPr>
      </w:pPr>
    </w:p>
    <w:p w14:paraId="42EDDBA7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Q.11 What is the difference between using the global keyword and returning values from a function?</w:t>
      </w:r>
    </w:p>
    <w:p w14:paraId="4F2B6233" w14:textId="26E5733A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A11.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79"/>
        <w:gridCol w:w="4837"/>
      </w:tblGrid>
      <w:tr w:rsidR="000A7F49" w:rsidRPr="000A7F49" w14:paraId="74732691" w14:textId="77777777" w:rsidTr="000A7F49">
        <w:tc>
          <w:tcPr>
            <w:tcW w:w="0" w:type="auto"/>
            <w:hideMark/>
          </w:tcPr>
          <w:p w14:paraId="3A106DB6" w14:textId="77777777" w:rsidR="000A7F49" w:rsidRPr="000A7F49" w:rsidRDefault="000A7F49" w:rsidP="000A7F49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lastRenderedPageBreak/>
              <w:t>Global Keyword</w:t>
            </w:r>
          </w:p>
        </w:tc>
        <w:tc>
          <w:tcPr>
            <w:tcW w:w="0" w:type="auto"/>
            <w:hideMark/>
          </w:tcPr>
          <w:p w14:paraId="234DA301" w14:textId="77777777" w:rsidR="000A7F49" w:rsidRPr="000A7F49" w:rsidRDefault="000A7F49" w:rsidP="000A7F49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Returning Values</w:t>
            </w:r>
          </w:p>
        </w:tc>
      </w:tr>
      <w:tr w:rsidR="000A7F49" w:rsidRPr="000A7F49" w14:paraId="333C629B" w14:textId="77777777" w:rsidTr="000A7F49">
        <w:tc>
          <w:tcPr>
            <w:tcW w:w="0" w:type="auto"/>
            <w:hideMark/>
          </w:tcPr>
          <w:p w14:paraId="009B7447" w14:textId="77777777" w:rsidR="000A7F49" w:rsidRPr="000A7F49" w:rsidRDefault="000A7F49" w:rsidP="000A7F49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Modifies a global variable directly.</w:t>
            </w:r>
          </w:p>
        </w:tc>
        <w:tc>
          <w:tcPr>
            <w:tcW w:w="0" w:type="auto"/>
            <w:hideMark/>
          </w:tcPr>
          <w:p w14:paraId="66C874F9" w14:textId="77777777" w:rsidR="000A7F49" w:rsidRPr="000A7F49" w:rsidRDefault="000A7F49" w:rsidP="000A7F49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Returns a value to the caller.</w:t>
            </w:r>
          </w:p>
        </w:tc>
      </w:tr>
      <w:tr w:rsidR="000A7F49" w:rsidRPr="000A7F49" w14:paraId="7208534E" w14:textId="77777777" w:rsidTr="000A7F49">
        <w:tc>
          <w:tcPr>
            <w:tcW w:w="0" w:type="auto"/>
            <w:hideMark/>
          </w:tcPr>
          <w:p w14:paraId="2E9F93B3" w14:textId="77777777" w:rsidR="000A7F49" w:rsidRPr="000A7F49" w:rsidRDefault="000A7F49" w:rsidP="000A7F49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Changes the original variable.</w:t>
            </w:r>
          </w:p>
        </w:tc>
        <w:tc>
          <w:tcPr>
            <w:tcW w:w="0" w:type="auto"/>
            <w:hideMark/>
          </w:tcPr>
          <w:p w14:paraId="3AF20721" w14:textId="77777777" w:rsidR="000A7F49" w:rsidRPr="000A7F49" w:rsidRDefault="000A7F49" w:rsidP="000A7F49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Does not modify global variables directly.</w:t>
            </w:r>
          </w:p>
        </w:tc>
      </w:tr>
      <w:tr w:rsidR="000A7F49" w:rsidRPr="000A7F49" w14:paraId="79E8B414" w14:textId="77777777" w:rsidTr="000A7F49">
        <w:tc>
          <w:tcPr>
            <w:tcW w:w="0" w:type="auto"/>
            <w:hideMark/>
          </w:tcPr>
          <w:p w14:paraId="4470BAC4" w14:textId="77777777" w:rsidR="000A7F49" w:rsidRPr="000A7F49" w:rsidRDefault="000A7F49" w:rsidP="000A7F49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Can make programs harder to maintain.</w:t>
            </w:r>
          </w:p>
        </w:tc>
        <w:tc>
          <w:tcPr>
            <w:tcW w:w="0" w:type="auto"/>
            <w:hideMark/>
          </w:tcPr>
          <w:p w14:paraId="33B9CC8B" w14:textId="77777777" w:rsidR="000A7F49" w:rsidRPr="000A7F49" w:rsidRDefault="000A7F49" w:rsidP="000A7F49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Makes programs more modular and readable.</w:t>
            </w:r>
          </w:p>
        </w:tc>
      </w:tr>
      <w:tr w:rsidR="000A7F49" w:rsidRPr="000A7F49" w14:paraId="0F283302" w14:textId="77777777" w:rsidTr="000A7F49">
        <w:tc>
          <w:tcPr>
            <w:tcW w:w="0" w:type="auto"/>
            <w:hideMark/>
          </w:tcPr>
          <w:p w14:paraId="6F515D52" w14:textId="77777777" w:rsidR="000A7F49" w:rsidRPr="000A7F49" w:rsidRDefault="000A7F49" w:rsidP="000A7F49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Used only when necessary.</w:t>
            </w:r>
          </w:p>
        </w:tc>
        <w:tc>
          <w:tcPr>
            <w:tcW w:w="0" w:type="auto"/>
            <w:hideMark/>
          </w:tcPr>
          <w:p w14:paraId="1F760EF3" w14:textId="77777777" w:rsidR="000A7F49" w:rsidRPr="000A7F49" w:rsidRDefault="000A7F49" w:rsidP="000A7F49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7F49">
              <w:rPr>
                <w:rFonts w:ascii="Arial Rounded MT Bold" w:hAnsi="Arial Rounded MT Bold"/>
                <w:sz w:val="28"/>
                <w:szCs w:val="28"/>
              </w:rPr>
              <w:t>Recommended in most situations.</w:t>
            </w:r>
          </w:p>
        </w:tc>
      </w:tr>
    </w:tbl>
    <w:p w14:paraId="4EB725E0" w14:textId="77777777" w:rsidR="000A7F49" w:rsidRPr="000A7F49" w:rsidRDefault="000A7F49">
      <w:pPr>
        <w:rPr>
          <w:rFonts w:ascii="Arial Rounded MT Bold" w:hAnsi="Arial Rounded MT Bold"/>
          <w:sz w:val="28"/>
          <w:szCs w:val="28"/>
        </w:rPr>
      </w:pPr>
    </w:p>
    <w:p w14:paraId="42D56D14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Q.12 How can a Python function return multiple values? Write a program to demonstrate returning multiple values from a function using a list and a dictionary.</w:t>
      </w:r>
    </w:p>
    <w:p w14:paraId="10C6684B" w14:textId="266D54FF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A12. </w:t>
      </w:r>
      <w:r w:rsidRPr="000A7F49">
        <w:rPr>
          <w:rFonts w:ascii="Arial Rounded MT Bold" w:hAnsi="Arial Rounded MT Bold"/>
          <w:sz w:val="28"/>
          <w:szCs w:val="28"/>
        </w:rPr>
        <w:t>A Python function can return multiple values by returning a collection such as a list or a dictionary.</w:t>
      </w:r>
    </w:p>
    <w:p w14:paraId="269BB86D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Using a list:</w:t>
      </w:r>
    </w:p>
    <w:p w14:paraId="3EFEE366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def student():</w:t>
      </w:r>
    </w:p>
    <w:p w14:paraId="53668390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return ["Rahul", 20, "A"]</w:t>
      </w:r>
    </w:p>
    <w:p w14:paraId="1ED21E68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</w:p>
    <w:p w14:paraId="7DE52F41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data = student()</w:t>
      </w:r>
    </w:p>
    <w:p w14:paraId="5C52C8A6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print(data)</w:t>
      </w:r>
    </w:p>
    <w:p w14:paraId="6EE861D7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Using a dictionary:</w:t>
      </w:r>
    </w:p>
    <w:p w14:paraId="63FE77A1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def student():</w:t>
      </w:r>
    </w:p>
    <w:p w14:paraId="34404583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return {</w:t>
      </w:r>
    </w:p>
    <w:p w14:paraId="20B78D41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    "Name": "Rahul",</w:t>
      </w:r>
    </w:p>
    <w:p w14:paraId="3CB2C836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    "Age": 20,</w:t>
      </w:r>
    </w:p>
    <w:p w14:paraId="31B7920A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    "Grade": "A"</w:t>
      </w:r>
    </w:p>
    <w:p w14:paraId="6A6A5BFA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 xml:space="preserve">    }</w:t>
      </w:r>
    </w:p>
    <w:p w14:paraId="0D577791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</w:p>
    <w:p w14:paraId="6F929ECF" w14:textId="77777777" w:rsidR="000A7F49" w:rsidRPr="000A7F49" w:rsidRDefault="000A7F49" w:rsidP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data = student()</w:t>
      </w:r>
    </w:p>
    <w:p w14:paraId="2BBA0B0C" w14:textId="416B6401" w:rsidR="000A7F49" w:rsidRPr="000A7F49" w:rsidRDefault="000A7F49">
      <w:pPr>
        <w:rPr>
          <w:rFonts w:ascii="Arial Rounded MT Bold" w:hAnsi="Arial Rounded MT Bold"/>
          <w:sz w:val="28"/>
          <w:szCs w:val="28"/>
        </w:rPr>
      </w:pPr>
      <w:r w:rsidRPr="000A7F49">
        <w:rPr>
          <w:rFonts w:ascii="Arial Rounded MT Bold" w:hAnsi="Arial Rounded MT Bold"/>
          <w:sz w:val="28"/>
          <w:szCs w:val="28"/>
        </w:rPr>
        <w:t>print(data)</w:t>
      </w:r>
    </w:p>
    <w:sectPr w:rsidR="000A7F49" w:rsidRPr="000A7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7B18"/>
    <w:multiLevelType w:val="multilevel"/>
    <w:tmpl w:val="554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B4705"/>
    <w:multiLevelType w:val="hybridMultilevel"/>
    <w:tmpl w:val="83BAE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77106"/>
    <w:multiLevelType w:val="hybridMultilevel"/>
    <w:tmpl w:val="9C306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12A1F"/>
    <w:multiLevelType w:val="multilevel"/>
    <w:tmpl w:val="2DD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85922"/>
    <w:multiLevelType w:val="multilevel"/>
    <w:tmpl w:val="658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6358C"/>
    <w:multiLevelType w:val="hybridMultilevel"/>
    <w:tmpl w:val="17BCC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151869">
    <w:abstractNumId w:val="2"/>
  </w:num>
  <w:num w:numId="2" w16cid:durableId="1628311461">
    <w:abstractNumId w:val="3"/>
  </w:num>
  <w:num w:numId="3" w16cid:durableId="639648405">
    <w:abstractNumId w:val="4"/>
  </w:num>
  <w:num w:numId="4" w16cid:durableId="44066798">
    <w:abstractNumId w:val="5"/>
  </w:num>
  <w:num w:numId="5" w16cid:durableId="897279064">
    <w:abstractNumId w:val="0"/>
  </w:num>
  <w:num w:numId="6" w16cid:durableId="483009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5F"/>
    <w:rsid w:val="000A7F49"/>
    <w:rsid w:val="001108D3"/>
    <w:rsid w:val="007548BF"/>
    <w:rsid w:val="00980E0E"/>
    <w:rsid w:val="00A75A5F"/>
    <w:rsid w:val="00BC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4166"/>
  <w15:chartTrackingRefBased/>
  <w15:docId w15:val="{30A4535A-B275-471F-862D-DB83DF6A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A5F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548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2026-07-10T12:53:00Z</dcterms:created>
  <dcterms:modified xsi:type="dcterms:W3CDTF">2026-07-10T13:09:00Z</dcterms:modified>
</cp:coreProperties>
</file>