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C92F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 What is pivoting in Pandas?</w:t>
      </w:r>
    </w:p>
    <w:p w14:paraId="518CBEC1" w14:textId="44CE1343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Pivoting in Pandas is a way to reshape a DataFrame from a long format into a wide format. It is used to move values from one column into new columns so the data becomes easier to compare and analyze.</w:t>
      </w:r>
    </w:p>
    <w:p w14:paraId="425902F3" w14:textId="77777777" w:rsidR="00980E0E" w:rsidRPr="00066F20" w:rsidRDefault="00980E0E">
      <w:pPr>
        <w:rPr>
          <w:rFonts w:ascii="Arial Rounded MT Bold" w:hAnsi="Arial Rounded MT Bold"/>
          <w:sz w:val="28"/>
          <w:szCs w:val="28"/>
        </w:rPr>
      </w:pPr>
    </w:p>
    <w:p w14:paraId="6642232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Q.2 How does the pivot() function differ from pivot_table() in Pandas?</w:t>
      </w:r>
    </w:p>
    <w:p w14:paraId="124B1311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07"/>
        <w:gridCol w:w="4109"/>
      </w:tblGrid>
      <w:tr w:rsidR="00D201BC" w:rsidRPr="00066F20" w14:paraId="796A8010" w14:textId="77777777" w:rsidTr="00D201BC">
        <w:tc>
          <w:tcPr>
            <w:tcW w:w="0" w:type="auto"/>
            <w:hideMark/>
          </w:tcPr>
          <w:p w14:paraId="652737BC" w14:textId="77777777" w:rsidR="00D201BC" w:rsidRPr="00066F20" w:rsidRDefault="00D201BC" w:rsidP="00D201B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pivot()</w:t>
            </w:r>
          </w:p>
        </w:tc>
        <w:tc>
          <w:tcPr>
            <w:tcW w:w="0" w:type="auto"/>
            <w:hideMark/>
          </w:tcPr>
          <w:p w14:paraId="2C9208DB" w14:textId="77777777" w:rsidR="00D201BC" w:rsidRPr="00066F20" w:rsidRDefault="00D201BC" w:rsidP="00D201B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pivot_table()</w:t>
            </w:r>
          </w:p>
        </w:tc>
      </w:tr>
      <w:tr w:rsidR="00D201BC" w:rsidRPr="00066F20" w14:paraId="6A92F847" w14:textId="77777777" w:rsidTr="00D201BC">
        <w:tc>
          <w:tcPr>
            <w:tcW w:w="0" w:type="auto"/>
            <w:hideMark/>
          </w:tcPr>
          <w:p w14:paraId="05BFE319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Reshapes data without aggregation</w:t>
            </w:r>
          </w:p>
        </w:tc>
        <w:tc>
          <w:tcPr>
            <w:tcW w:w="0" w:type="auto"/>
            <w:hideMark/>
          </w:tcPr>
          <w:p w14:paraId="2D77DE2C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Reshapes data with aggregation</w:t>
            </w:r>
          </w:p>
        </w:tc>
      </w:tr>
      <w:tr w:rsidR="00D201BC" w:rsidRPr="00066F20" w14:paraId="7012A55B" w14:textId="77777777" w:rsidTr="00D201BC">
        <w:tc>
          <w:tcPr>
            <w:tcW w:w="0" w:type="auto"/>
            <w:hideMark/>
          </w:tcPr>
          <w:p w14:paraId="234BA1C6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Requires unique index-column combinations</w:t>
            </w:r>
          </w:p>
        </w:tc>
        <w:tc>
          <w:tcPr>
            <w:tcW w:w="0" w:type="auto"/>
            <w:hideMark/>
          </w:tcPr>
          <w:p w14:paraId="2789E493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Can handle duplicate values</w:t>
            </w:r>
          </w:p>
        </w:tc>
      </w:tr>
      <w:tr w:rsidR="00D201BC" w:rsidRPr="00066F20" w14:paraId="33108A91" w14:textId="77777777" w:rsidTr="00D201BC">
        <w:tc>
          <w:tcPr>
            <w:tcW w:w="0" w:type="auto"/>
            <w:hideMark/>
          </w:tcPr>
          <w:p w14:paraId="165E789E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Used when data is already clean</w:t>
            </w:r>
          </w:p>
        </w:tc>
        <w:tc>
          <w:tcPr>
            <w:tcW w:w="0" w:type="auto"/>
            <w:hideMark/>
          </w:tcPr>
          <w:p w14:paraId="4145EFE2" w14:textId="77777777" w:rsidR="00D201BC" w:rsidRPr="00066F20" w:rsidRDefault="00D201BC" w:rsidP="00D201BC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Used when aggregation is needed</w:t>
            </w:r>
          </w:p>
        </w:tc>
      </w:tr>
    </w:tbl>
    <w:p w14:paraId="2FC2AD5E" w14:textId="77777777" w:rsidR="00D201BC" w:rsidRPr="00066F20" w:rsidRDefault="00D201BC">
      <w:pPr>
        <w:rPr>
          <w:rFonts w:ascii="Arial Rounded MT Bold" w:hAnsi="Arial Rounded MT Bold"/>
          <w:sz w:val="28"/>
          <w:szCs w:val="28"/>
        </w:rPr>
      </w:pPr>
    </w:p>
    <w:p w14:paraId="5AB991F7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Q.3 What are the necessary conditions for pivoting a DataFrame?</w:t>
      </w:r>
    </w:p>
    <w:p w14:paraId="5200E458" w14:textId="42C97EEE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A3.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The DataFrame should have:</w:t>
      </w:r>
    </w:p>
    <w:p w14:paraId="0744D69E" w14:textId="77777777" w:rsidR="00D201BC" w:rsidRPr="00066F20" w:rsidRDefault="00D201BC" w:rsidP="00D201B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one column for the new index </w:t>
      </w:r>
    </w:p>
    <w:p w14:paraId="76EA2C49" w14:textId="77777777" w:rsidR="00D201BC" w:rsidRPr="00066F20" w:rsidRDefault="00D201BC" w:rsidP="00D201B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one column for the new columns </w:t>
      </w:r>
    </w:p>
    <w:p w14:paraId="10B1D1E7" w14:textId="77777777" w:rsidR="00D201BC" w:rsidRPr="00066F20" w:rsidRDefault="00D201BC" w:rsidP="00D201B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one column for the values </w:t>
      </w:r>
    </w:p>
    <w:p w14:paraId="10CE3541" w14:textId="77777777" w:rsidR="00D201BC" w:rsidRPr="00066F20" w:rsidRDefault="00D201BC" w:rsidP="00D201BC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unique combinations of index and column values </w:t>
      </w:r>
    </w:p>
    <w:p w14:paraId="51DDCA2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If duplicates exist, pivot_table() is usually needed instead.</w:t>
      </w:r>
    </w:p>
    <w:p w14:paraId="61787812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52A4A81D" w14:textId="6A051EB8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Q.4 Explain with an example how to pivot a DataFrame using the pivot() function.</w:t>
      </w:r>
    </w:p>
    <w:p w14:paraId="26025E6E" w14:textId="65A334B6" w:rsidR="00D201BC" w:rsidRPr="00066F20" w:rsidRDefault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A4.</w:t>
      </w:r>
    </w:p>
    <w:p w14:paraId="582A78C7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import pandas as pd</w:t>
      </w:r>
    </w:p>
    <w:p w14:paraId="70683F69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6A55862B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df = pd.DataFrame({</w:t>
      </w:r>
    </w:p>
    <w:p w14:paraId="6E091688" w14:textId="596BFAEA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lastRenderedPageBreak/>
        <w:t xml:space="preserve">    "Name": ["Aman", "Aman", "R</w:t>
      </w:r>
      <w:r w:rsidRPr="00066F20">
        <w:rPr>
          <w:rFonts w:ascii="Arial Rounded MT Bold" w:hAnsi="Arial Rounded MT Bold"/>
          <w:sz w:val="28"/>
          <w:szCs w:val="28"/>
        </w:rPr>
        <w:t>ahul</w:t>
      </w:r>
      <w:r w:rsidRPr="00066F20">
        <w:rPr>
          <w:rFonts w:ascii="Arial Rounded MT Bold" w:hAnsi="Arial Rounded MT Bold"/>
          <w:sz w:val="28"/>
          <w:szCs w:val="28"/>
        </w:rPr>
        <w:t>", "R</w:t>
      </w:r>
      <w:r w:rsidRPr="00066F20">
        <w:rPr>
          <w:rFonts w:ascii="Arial Rounded MT Bold" w:hAnsi="Arial Rounded MT Bold"/>
          <w:sz w:val="28"/>
          <w:szCs w:val="28"/>
        </w:rPr>
        <w:t>ahul</w:t>
      </w:r>
      <w:r w:rsidRPr="00066F20">
        <w:rPr>
          <w:rFonts w:ascii="Arial Rounded MT Bold" w:hAnsi="Arial Rounded MT Bold"/>
          <w:sz w:val="28"/>
          <w:szCs w:val="28"/>
        </w:rPr>
        <w:t>"],</w:t>
      </w:r>
    </w:p>
    <w:p w14:paraId="6DB2435C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    "Subject": ["Math", "Science", "Math", "Science"],</w:t>
      </w:r>
    </w:p>
    <w:p w14:paraId="6ACF063F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    "Marks": [80, 85, 90, 95]</w:t>
      </w:r>
    </w:p>
    <w:p w14:paraId="232F9966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})</w:t>
      </w:r>
    </w:p>
    <w:p w14:paraId="741C90EE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06F0E11E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result = df.pivot(index="Name", columns="Subject", values="Marks")</w:t>
      </w:r>
    </w:p>
    <w:p w14:paraId="6616C049" w14:textId="61F8E9AE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print(result)</w:t>
      </w:r>
    </w:p>
    <w:p w14:paraId="104DCD18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5A585A33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Q.5 How does aggregation play a role in pivot_table()?</w:t>
      </w:r>
    </w:p>
    <w:p w14:paraId="4F52F251" w14:textId="54C4C86C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A5.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pivot_table() uses aggregation to combine duplicate values for the same index-column position. It applies a function like mean, sum, or count.</w:t>
      </w:r>
    </w:p>
    <w:p w14:paraId="061CE63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4607FEB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Q.6 What is re-indexing in Pandas, and why is it used?</w:t>
      </w:r>
    </w:p>
    <w:p w14:paraId="472A4F6B" w14:textId="336E79D1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A6.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Re-indexing means changing the index labels of a DataFrame. It is used to rearrange, add, or remove index values and to align data properly.</w:t>
      </w:r>
    </w:p>
    <w:p w14:paraId="50D9060F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723D1980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Q.7 Explain how to change the index and column labels of a DataFrame.</w:t>
      </w:r>
    </w:p>
    <w:p w14:paraId="2C8B16A5" w14:textId="1FED6C34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A7.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You can change them using:</w:t>
      </w:r>
    </w:p>
    <w:p w14:paraId="6EF08976" w14:textId="77777777" w:rsidR="00D201BC" w:rsidRPr="00066F20" w:rsidRDefault="00D201BC" w:rsidP="00D201BC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df.index = [...] for row labels </w:t>
      </w:r>
    </w:p>
    <w:p w14:paraId="1CD665B0" w14:textId="77777777" w:rsidR="00D201BC" w:rsidRPr="00066F20" w:rsidRDefault="00D201BC" w:rsidP="00D201BC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df.columns = [...] for column labels </w:t>
      </w:r>
    </w:p>
    <w:p w14:paraId="6807C11D" w14:textId="77777777" w:rsidR="00D201BC" w:rsidRPr="00066F20" w:rsidRDefault="00D201BC" w:rsidP="00D201BC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rename() for specific label changes</w:t>
      </w:r>
    </w:p>
    <w:p w14:paraId="3FC99AF6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51BDA2AD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Q.8 How can you reset the index of a DataFrame?</w:t>
      </w:r>
    </w:p>
    <w:p w14:paraId="4902105F" w14:textId="4E0095F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A8.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Use reset_index().</w:t>
      </w:r>
    </w:p>
    <w:p w14:paraId="6BF8E7B6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1FFD888C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lastRenderedPageBreak/>
        <w:t>Q.9 What happens if the new index values do not match the original DataFrame during reindexing?</w:t>
      </w:r>
    </w:p>
    <w:p w14:paraId="3E088038" w14:textId="54ECB1E5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A9.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Missing labels are created, and their values become NaN.</w:t>
      </w:r>
    </w:p>
    <w:p w14:paraId="7748BC7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0915F174" w14:textId="2A902784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Q.10 How do you rename specific rows or columns in a DataFrame?</w:t>
      </w:r>
    </w:p>
    <w:p w14:paraId="29DC9295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A10.</w:t>
      </w:r>
    </w:p>
    <w:p w14:paraId="0DF034C0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Use rename().</w:t>
      </w:r>
    </w:p>
    <w:p w14:paraId="53245C53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Example:</w:t>
      </w:r>
    </w:p>
    <w:p w14:paraId="34F6CD4C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df.rename(index={0: "first"}, columns={"A": "Age"})</w:t>
      </w:r>
    </w:p>
    <w:p w14:paraId="3B027305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22497C0A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Q.11 What is the purpose of the groupby() function in Pandas?</w:t>
      </w:r>
    </w:p>
    <w:p w14:paraId="3AFB877E" w14:textId="1835F5E5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A11.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groupby() is used to split data into groups based on one or more columns and then apply operations on each group.</w:t>
      </w:r>
    </w:p>
    <w:p w14:paraId="761F67B2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3734E6E5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Q.12 How is transform() different from aggregate() when used with groupby()?</w:t>
      </w:r>
    </w:p>
    <w:p w14:paraId="038AAACC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A12.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129"/>
        <w:gridCol w:w="3887"/>
      </w:tblGrid>
      <w:tr w:rsidR="00D201BC" w:rsidRPr="00066F20" w14:paraId="3765924E" w14:textId="77777777" w:rsidTr="00D201BC">
        <w:tc>
          <w:tcPr>
            <w:tcW w:w="0" w:type="auto"/>
            <w:hideMark/>
          </w:tcPr>
          <w:p w14:paraId="79C71226" w14:textId="77777777" w:rsidR="00D201BC" w:rsidRPr="00066F20" w:rsidRDefault="00D201BC" w:rsidP="00D201B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transform()</w:t>
            </w:r>
          </w:p>
        </w:tc>
        <w:tc>
          <w:tcPr>
            <w:tcW w:w="0" w:type="auto"/>
            <w:hideMark/>
          </w:tcPr>
          <w:p w14:paraId="651024ED" w14:textId="77777777" w:rsidR="00D201BC" w:rsidRPr="00066F20" w:rsidRDefault="00D201BC" w:rsidP="00D201BC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aggregate()</w:t>
            </w:r>
          </w:p>
        </w:tc>
      </w:tr>
      <w:tr w:rsidR="00D201BC" w:rsidRPr="00066F20" w14:paraId="65C34CE1" w14:textId="77777777" w:rsidTr="00D201BC">
        <w:tc>
          <w:tcPr>
            <w:tcW w:w="0" w:type="auto"/>
            <w:hideMark/>
          </w:tcPr>
          <w:p w14:paraId="4EAA9DFD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Returns output with the same shape as the original data</w:t>
            </w:r>
          </w:p>
        </w:tc>
        <w:tc>
          <w:tcPr>
            <w:tcW w:w="0" w:type="auto"/>
            <w:hideMark/>
          </w:tcPr>
          <w:p w14:paraId="027BE315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Returns a reduced summary result</w:t>
            </w:r>
          </w:p>
        </w:tc>
      </w:tr>
      <w:tr w:rsidR="00D201BC" w:rsidRPr="00066F20" w14:paraId="2974E3B5" w14:textId="77777777" w:rsidTr="00D201BC">
        <w:tc>
          <w:tcPr>
            <w:tcW w:w="0" w:type="auto"/>
            <w:hideMark/>
          </w:tcPr>
          <w:p w14:paraId="1069530C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Used to modify or normalize each group</w:t>
            </w:r>
          </w:p>
        </w:tc>
        <w:tc>
          <w:tcPr>
            <w:tcW w:w="0" w:type="auto"/>
            <w:hideMark/>
          </w:tcPr>
          <w:p w14:paraId="33A3AEC7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Used to compute summary statistics</w:t>
            </w:r>
          </w:p>
        </w:tc>
      </w:tr>
      <w:tr w:rsidR="00D201BC" w:rsidRPr="00066F20" w14:paraId="3568CA86" w14:textId="77777777" w:rsidTr="00D201BC">
        <w:tc>
          <w:tcPr>
            <w:tcW w:w="0" w:type="auto"/>
            <w:hideMark/>
          </w:tcPr>
          <w:p w14:paraId="04506150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Keeps original row count</w:t>
            </w:r>
          </w:p>
        </w:tc>
        <w:tc>
          <w:tcPr>
            <w:tcW w:w="0" w:type="auto"/>
            <w:hideMark/>
          </w:tcPr>
          <w:p w14:paraId="1AB1E347" w14:textId="77777777" w:rsidR="00D201BC" w:rsidRPr="00066F20" w:rsidRDefault="00D201BC" w:rsidP="00D201BC">
            <w:pPr>
              <w:pStyle w:val="ListParagraph"/>
              <w:numPr>
                <w:ilvl w:val="0"/>
                <w:numId w:val="4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066F20">
              <w:rPr>
                <w:rFonts w:ascii="Arial Rounded MT Bold" w:hAnsi="Arial Rounded MT Bold"/>
                <w:sz w:val="28"/>
                <w:szCs w:val="28"/>
              </w:rPr>
              <w:t>Reduces row count</w:t>
            </w:r>
          </w:p>
        </w:tc>
      </w:tr>
    </w:tbl>
    <w:p w14:paraId="18030EF4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4B5765A8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Q.13 Explain a use case where transform() would be preferable over aggregate().</w:t>
      </w:r>
    </w:p>
    <w:p w14:paraId="24E2ADA3" w14:textId="272C157E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A13.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transform() is better when you want a group-wise value for every row, such as subtracting each student’s marks from the class average.</w:t>
      </w:r>
    </w:p>
    <w:p w14:paraId="1ECDBB49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4919F59F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lastRenderedPageBreak/>
        <w:t>Q.14 How can you apply multiple aggregation functions to a grouped DataFrame?</w:t>
      </w:r>
    </w:p>
    <w:p w14:paraId="40F757AE" w14:textId="34F6728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A14.</w:t>
      </w:r>
      <w:r w:rsidRPr="00066F20">
        <w:rPr>
          <w:rFonts w:ascii="Arial Rounded MT Bold" w:hAnsi="Arial Rounded MT Bold"/>
          <w:sz w:val="28"/>
          <w:szCs w:val="28"/>
        </w:rPr>
        <w:t xml:space="preserve"> </w:t>
      </w:r>
      <w:r w:rsidRPr="00066F20">
        <w:rPr>
          <w:rFonts w:ascii="Arial Rounded MT Bold" w:hAnsi="Arial Rounded MT Bold"/>
          <w:sz w:val="28"/>
          <w:szCs w:val="28"/>
        </w:rPr>
        <w:t>Use agg() with multiple functions.</w:t>
      </w:r>
    </w:p>
    <w:p w14:paraId="0E697D1A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p w14:paraId="6FE1AC96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Q.15 Write a small example where you group data by a column and then transform it to normalize values within each group.</w:t>
      </w:r>
    </w:p>
    <w:p w14:paraId="3FA6F02D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A15.</w:t>
      </w:r>
    </w:p>
    <w:p w14:paraId="0258C797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import pandas as pd</w:t>
      </w:r>
    </w:p>
    <w:p w14:paraId="22EDAC25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</w:p>
    <w:p w14:paraId="12F1DB71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df = pd.DataFrame({</w:t>
      </w:r>
    </w:p>
    <w:p w14:paraId="637C39EB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    "Class": ["A", "A", "B", "B"],</w:t>
      </w:r>
    </w:p>
    <w:p w14:paraId="2FC6CB3B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 xml:space="preserve">    "Marks": [50, 70, 60, 90]</w:t>
      </w:r>
    </w:p>
    <w:p w14:paraId="786F6E9F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})</w:t>
      </w:r>
    </w:p>
    <w:p w14:paraId="65F3C1F2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</w:p>
    <w:p w14:paraId="5364483D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df["Normalized"] = df.groupby("Class")["Marks"].transform(lambda x: x / x.max())</w:t>
      </w:r>
    </w:p>
    <w:p w14:paraId="49343882" w14:textId="77777777" w:rsidR="00066F20" w:rsidRPr="00066F20" w:rsidRDefault="00066F20" w:rsidP="00066F20">
      <w:pPr>
        <w:rPr>
          <w:rFonts w:ascii="Arial Rounded MT Bold" w:hAnsi="Arial Rounded MT Bold"/>
          <w:sz w:val="28"/>
          <w:szCs w:val="28"/>
        </w:rPr>
      </w:pPr>
      <w:r w:rsidRPr="00066F20">
        <w:rPr>
          <w:rFonts w:ascii="Arial Rounded MT Bold" w:hAnsi="Arial Rounded MT Bold"/>
          <w:sz w:val="28"/>
          <w:szCs w:val="28"/>
        </w:rPr>
        <w:t>print(df)</w:t>
      </w:r>
    </w:p>
    <w:p w14:paraId="75898D9F" w14:textId="77777777" w:rsidR="00D201BC" w:rsidRPr="00066F20" w:rsidRDefault="00D201BC" w:rsidP="00D201BC">
      <w:pPr>
        <w:rPr>
          <w:rFonts w:ascii="Arial Rounded MT Bold" w:hAnsi="Arial Rounded MT Bold"/>
          <w:sz w:val="28"/>
          <w:szCs w:val="28"/>
        </w:rPr>
      </w:pPr>
    </w:p>
    <w:sectPr w:rsidR="00D201BC" w:rsidRPr="00066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23DE"/>
    <w:multiLevelType w:val="hybridMultilevel"/>
    <w:tmpl w:val="6B24A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43384"/>
    <w:multiLevelType w:val="multilevel"/>
    <w:tmpl w:val="1B4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F5441"/>
    <w:multiLevelType w:val="hybridMultilevel"/>
    <w:tmpl w:val="F41C9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17B0B"/>
    <w:multiLevelType w:val="multilevel"/>
    <w:tmpl w:val="505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3062">
    <w:abstractNumId w:val="0"/>
  </w:num>
  <w:num w:numId="2" w16cid:durableId="1876654868">
    <w:abstractNumId w:val="3"/>
  </w:num>
  <w:num w:numId="3" w16cid:durableId="2104105110">
    <w:abstractNumId w:val="1"/>
  </w:num>
  <w:num w:numId="4" w16cid:durableId="134605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A5"/>
    <w:rsid w:val="00066F20"/>
    <w:rsid w:val="001108D3"/>
    <w:rsid w:val="002001A5"/>
    <w:rsid w:val="008206E5"/>
    <w:rsid w:val="00980E0E"/>
    <w:rsid w:val="00D2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5D8A"/>
  <w15:chartTrackingRefBased/>
  <w15:docId w15:val="{6FB6E2ED-BB7B-4F10-8ADD-2C8B2625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1A5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201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2026-08-13T04:56:00Z</dcterms:created>
  <dcterms:modified xsi:type="dcterms:W3CDTF">2026-08-13T05:42:00Z</dcterms:modified>
</cp:coreProperties>
</file>