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E2D0" w14:textId="77777777" w:rsidR="00041210" w:rsidRPr="00B01409" w:rsidRDefault="00041210" w:rsidP="00041210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Q.1 What is an exception in Python, and how does it differ from an error?</w:t>
      </w:r>
    </w:p>
    <w:p w14:paraId="4C5E9EFD" w14:textId="252C7A87" w:rsidR="00041210" w:rsidRPr="00B01409" w:rsidRDefault="00041210" w:rsidP="00041210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A1</w:t>
      </w:r>
      <w:r w:rsidR="00C16C8C" w:rsidRPr="00B01409">
        <w:rPr>
          <w:rFonts w:ascii="Arial Rounded MT Bold" w:hAnsi="Arial Rounded MT Bold"/>
          <w:sz w:val="28"/>
          <w:szCs w:val="28"/>
        </w:rPr>
        <w:t>.</w:t>
      </w:r>
      <w:r w:rsidRPr="00B01409">
        <w:rPr>
          <w:rFonts w:ascii="Arial Rounded MT Bold" w:hAnsi="Arial Rounded MT Bold"/>
          <w:sz w:val="28"/>
          <w:szCs w:val="28"/>
        </w:rPr>
        <w:t xml:space="preserve"> </w:t>
      </w:r>
      <w:r w:rsidRPr="00B01409">
        <w:rPr>
          <w:rFonts w:ascii="Arial Rounded MT Bold" w:hAnsi="Arial Rounded MT Bold"/>
          <w:sz w:val="28"/>
          <w:szCs w:val="28"/>
        </w:rPr>
        <w:t>An exception is an event that occurs during program execution and interrupts the normal flow of the program. Exceptions can be handled using exception handling (try-except).</w:t>
      </w:r>
    </w:p>
    <w:p w14:paraId="6506367C" w14:textId="77777777" w:rsidR="00041210" w:rsidRDefault="00041210" w:rsidP="00041210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An error is a problem that prevents the program from executing correctly. Some errors cannot be handled during execution.</w:t>
      </w:r>
    </w:p>
    <w:p w14:paraId="7F101EA4" w14:textId="77777777" w:rsidR="00B01409" w:rsidRPr="00B01409" w:rsidRDefault="00B01409" w:rsidP="00041210">
      <w:pPr>
        <w:rPr>
          <w:rFonts w:ascii="Arial Rounded MT Bold" w:hAnsi="Arial Rounded MT Bold"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55"/>
        <w:gridCol w:w="4461"/>
      </w:tblGrid>
      <w:tr w:rsidR="00041210" w:rsidRPr="00B01409" w14:paraId="39D74ED2" w14:textId="77777777" w:rsidTr="00041210">
        <w:tc>
          <w:tcPr>
            <w:tcW w:w="0" w:type="auto"/>
            <w:hideMark/>
          </w:tcPr>
          <w:p w14:paraId="3A652670" w14:textId="77777777" w:rsidR="00041210" w:rsidRPr="00B01409" w:rsidRDefault="00041210" w:rsidP="00041210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Exception</w:t>
            </w:r>
          </w:p>
        </w:tc>
        <w:tc>
          <w:tcPr>
            <w:tcW w:w="0" w:type="auto"/>
            <w:hideMark/>
          </w:tcPr>
          <w:p w14:paraId="55806609" w14:textId="77777777" w:rsidR="00041210" w:rsidRPr="00B01409" w:rsidRDefault="00041210" w:rsidP="00041210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Error</w:t>
            </w:r>
          </w:p>
        </w:tc>
      </w:tr>
      <w:tr w:rsidR="00041210" w:rsidRPr="00B01409" w14:paraId="77E0B640" w14:textId="77777777" w:rsidTr="00041210">
        <w:tc>
          <w:tcPr>
            <w:tcW w:w="0" w:type="auto"/>
            <w:hideMark/>
          </w:tcPr>
          <w:p w14:paraId="13F7A92E" w14:textId="77777777" w:rsidR="00041210" w:rsidRPr="00B01409" w:rsidRDefault="00041210" w:rsidP="0004121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Occurs during program execution</w:t>
            </w:r>
          </w:p>
        </w:tc>
        <w:tc>
          <w:tcPr>
            <w:tcW w:w="0" w:type="auto"/>
            <w:hideMark/>
          </w:tcPr>
          <w:p w14:paraId="1F2209DA" w14:textId="77777777" w:rsidR="00041210" w:rsidRPr="00B01409" w:rsidRDefault="00041210" w:rsidP="0004121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May occur before or during execution</w:t>
            </w:r>
          </w:p>
        </w:tc>
      </w:tr>
      <w:tr w:rsidR="00041210" w:rsidRPr="00B01409" w14:paraId="56263FFD" w14:textId="77777777" w:rsidTr="00041210">
        <w:tc>
          <w:tcPr>
            <w:tcW w:w="0" w:type="auto"/>
            <w:hideMark/>
          </w:tcPr>
          <w:p w14:paraId="02BCAF16" w14:textId="77777777" w:rsidR="00041210" w:rsidRPr="00B01409" w:rsidRDefault="00041210" w:rsidP="0004121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Can be handled using try-except</w:t>
            </w:r>
          </w:p>
        </w:tc>
        <w:tc>
          <w:tcPr>
            <w:tcW w:w="0" w:type="auto"/>
            <w:hideMark/>
          </w:tcPr>
          <w:p w14:paraId="1B959FF5" w14:textId="77777777" w:rsidR="00041210" w:rsidRPr="00B01409" w:rsidRDefault="00041210" w:rsidP="0004121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Usually cannot be handled</w:t>
            </w:r>
          </w:p>
        </w:tc>
      </w:tr>
      <w:tr w:rsidR="00041210" w:rsidRPr="00B01409" w14:paraId="05E79586" w14:textId="77777777" w:rsidTr="00041210">
        <w:tc>
          <w:tcPr>
            <w:tcW w:w="0" w:type="auto"/>
            <w:hideMark/>
          </w:tcPr>
          <w:p w14:paraId="1471B06B" w14:textId="77777777" w:rsidR="00041210" w:rsidRPr="00B01409" w:rsidRDefault="00041210" w:rsidP="0004121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Example: ZeroDivisionError</w:t>
            </w:r>
          </w:p>
        </w:tc>
        <w:tc>
          <w:tcPr>
            <w:tcW w:w="0" w:type="auto"/>
            <w:hideMark/>
          </w:tcPr>
          <w:p w14:paraId="6889B4BD" w14:textId="77777777" w:rsidR="00041210" w:rsidRPr="00B01409" w:rsidRDefault="00041210" w:rsidP="0004121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Example: SyntaxError</w:t>
            </w:r>
          </w:p>
        </w:tc>
      </w:tr>
    </w:tbl>
    <w:p w14:paraId="21E613D3" w14:textId="77777777" w:rsidR="00980E0E" w:rsidRPr="00B01409" w:rsidRDefault="00980E0E">
      <w:pPr>
        <w:rPr>
          <w:rFonts w:ascii="Arial Rounded MT Bold" w:hAnsi="Arial Rounded MT Bold"/>
          <w:sz w:val="28"/>
          <w:szCs w:val="28"/>
        </w:rPr>
      </w:pPr>
    </w:p>
    <w:p w14:paraId="7E22A2BB" w14:textId="77777777" w:rsidR="00041210" w:rsidRPr="00B01409" w:rsidRDefault="00041210" w:rsidP="00041210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Q.2 List some common built-in exceptions in Python and briefly describe their purpose.</w:t>
      </w:r>
    </w:p>
    <w:p w14:paraId="11C9EE00" w14:textId="1780042A" w:rsidR="00041210" w:rsidRPr="00B01409" w:rsidRDefault="00041210" w:rsidP="00041210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A2</w:t>
      </w:r>
      <w:r w:rsidR="00C16C8C" w:rsidRPr="00B01409">
        <w:rPr>
          <w:rFonts w:ascii="Arial Rounded MT Bold" w:hAnsi="Arial Rounded MT Bold"/>
          <w:sz w:val="28"/>
          <w:szCs w:val="28"/>
        </w:rPr>
        <w:t>.</w:t>
      </w:r>
    </w:p>
    <w:tbl>
      <w:tblPr>
        <w:tblStyle w:val="TableGridLight"/>
        <w:tblW w:w="8397" w:type="dxa"/>
        <w:tblLook w:val="04A0" w:firstRow="1" w:lastRow="0" w:firstColumn="1" w:lastColumn="0" w:noHBand="0" w:noVBand="1"/>
      </w:tblPr>
      <w:tblGrid>
        <w:gridCol w:w="3480"/>
        <w:gridCol w:w="4917"/>
      </w:tblGrid>
      <w:tr w:rsidR="00041210" w:rsidRPr="00B01409" w14:paraId="2938E9CC" w14:textId="77777777" w:rsidTr="00041210">
        <w:trPr>
          <w:trHeight w:val="450"/>
        </w:trPr>
        <w:tc>
          <w:tcPr>
            <w:tcW w:w="0" w:type="auto"/>
            <w:hideMark/>
          </w:tcPr>
          <w:p w14:paraId="0ABC3877" w14:textId="77777777" w:rsidR="00041210" w:rsidRPr="00B01409" w:rsidRDefault="00041210" w:rsidP="00041210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Exception</w:t>
            </w:r>
          </w:p>
        </w:tc>
        <w:tc>
          <w:tcPr>
            <w:tcW w:w="0" w:type="auto"/>
            <w:hideMark/>
          </w:tcPr>
          <w:p w14:paraId="71CEE520" w14:textId="77777777" w:rsidR="00041210" w:rsidRPr="00B01409" w:rsidRDefault="00041210" w:rsidP="00041210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Purpose</w:t>
            </w:r>
          </w:p>
        </w:tc>
      </w:tr>
      <w:tr w:rsidR="00041210" w:rsidRPr="00B01409" w14:paraId="251AA221" w14:textId="77777777" w:rsidTr="00041210">
        <w:trPr>
          <w:trHeight w:val="450"/>
        </w:trPr>
        <w:tc>
          <w:tcPr>
            <w:tcW w:w="0" w:type="auto"/>
            <w:hideMark/>
          </w:tcPr>
          <w:p w14:paraId="076E039D" w14:textId="77777777" w:rsidR="00041210" w:rsidRPr="00B01409" w:rsidRDefault="00041210" w:rsidP="0004121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ZeroDivisionError</w:t>
            </w:r>
          </w:p>
        </w:tc>
        <w:tc>
          <w:tcPr>
            <w:tcW w:w="0" w:type="auto"/>
            <w:hideMark/>
          </w:tcPr>
          <w:p w14:paraId="228D62F9" w14:textId="77777777" w:rsidR="00041210" w:rsidRPr="00B01409" w:rsidRDefault="00041210" w:rsidP="00041210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Raised when dividing by zero.</w:t>
            </w:r>
          </w:p>
        </w:tc>
      </w:tr>
      <w:tr w:rsidR="00041210" w:rsidRPr="00B01409" w14:paraId="73C3949F" w14:textId="77777777" w:rsidTr="00041210">
        <w:trPr>
          <w:trHeight w:val="450"/>
        </w:trPr>
        <w:tc>
          <w:tcPr>
            <w:tcW w:w="0" w:type="auto"/>
            <w:hideMark/>
          </w:tcPr>
          <w:p w14:paraId="09CAA442" w14:textId="77777777" w:rsidR="00041210" w:rsidRPr="00B01409" w:rsidRDefault="00041210" w:rsidP="0004121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ValueError</w:t>
            </w:r>
          </w:p>
        </w:tc>
        <w:tc>
          <w:tcPr>
            <w:tcW w:w="0" w:type="auto"/>
            <w:hideMark/>
          </w:tcPr>
          <w:p w14:paraId="3E0C2A67" w14:textId="77777777" w:rsidR="00041210" w:rsidRPr="00B01409" w:rsidRDefault="00041210" w:rsidP="00041210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Raised when an invalid value is provided.</w:t>
            </w:r>
          </w:p>
        </w:tc>
      </w:tr>
      <w:tr w:rsidR="00041210" w:rsidRPr="00B01409" w14:paraId="59768D1B" w14:textId="77777777" w:rsidTr="00041210">
        <w:trPr>
          <w:trHeight w:val="450"/>
        </w:trPr>
        <w:tc>
          <w:tcPr>
            <w:tcW w:w="0" w:type="auto"/>
            <w:hideMark/>
          </w:tcPr>
          <w:p w14:paraId="3129847C" w14:textId="77777777" w:rsidR="00041210" w:rsidRPr="00B01409" w:rsidRDefault="00041210" w:rsidP="0004121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TypeError</w:t>
            </w:r>
          </w:p>
        </w:tc>
        <w:tc>
          <w:tcPr>
            <w:tcW w:w="0" w:type="auto"/>
            <w:hideMark/>
          </w:tcPr>
          <w:p w14:paraId="20CC521B" w14:textId="77777777" w:rsidR="00041210" w:rsidRPr="00B01409" w:rsidRDefault="00041210" w:rsidP="00041210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Raised when incompatible data types are used.</w:t>
            </w:r>
          </w:p>
        </w:tc>
      </w:tr>
      <w:tr w:rsidR="00041210" w:rsidRPr="00B01409" w14:paraId="6C1DEC5D" w14:textId="77777777" w:rsidTr="00041210">
        <w:trPr>
          <w:trHeight w:val="450"/>
        </w:trPr>
        <w:tc>
          <w:tcPr>
            <w:tcW w:w="0" w:type="auto"/>
            <w:hideMark/>
          </w:tcPr>
          <w:p w14:paraId="34102099" w14:textId="77777777" w:rsidR="00041210" w:rsidRPr="00B01409" w:rsidRDefault="00041210" w:rsidP="0004121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IndexError</w:t>
            </w:r>
          </w:p>
        </w:tc>
        <w:tc>
          <w:tcPr>
            <w:tcW w:w="0" w:type="auto"/>
            <w:hideMark/>
          </w:tcPr>
          <w:p w14:paraId="69BF549D" w14:textId="77777777" w:rsidR="00041210" w:rsidRPr="00B01409" w:rsidRDefault="00041210" w:rsidP="00041210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Raised when an invalid list index is accessed.</w:t>
            </w:r>
          </w:p>
        </w:tc>
      </w:tr>
      <w:tr w:rsidR="00041210" w:rsidRPr="00B01409" w14:paraId="3C06C7FE" w14:textId="77777777" w:rsidTr="00041210">
        <w:trPr>
          <w:trHeight w:val="450"/>
        </w:trPr>
        <w:tc>
          <w:tcPr>
            <w:tcW w:w="0" w:type="auto"/>
            <w:hideMark/>
          </w:tcPr>
          <w:p w14:paraId="5301AA1D" w14:textId="77777777" w:rsidR="00041210" w:rsidRPr="00B01409" w:rsidRDefault="00041210" w:rsidP="0004121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KeyError</w:t>
            </w:r>
          </w:p>
        </w:tc>
        <w:tc>
          <w:tcPr>
            <w:tcW w:w="0" w:type="auto"/>
            <w:hideMark/>
          </w:tcPr>
          <w:p w14:paraId="01E7FDF8" w14:textId="77777777" w:rsidR="00041210" w:rsidRPr="00B01409" w:rsidRDefault="00041210" w:rsidP="00041210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Raised when a dictionary key is not found.</w:t>
            </w:r>
          </w:p>
        </w:tc>
      </w:tr>
      <w:tr w:rsidR="00041210" w:rsidRPr="00B01409" w14:paraId="11E398AE" w14:textId="77777777" w:rsidTr="00041210">
        <w:trPr>
          <w:trHeight w:val="450"/>
        </w:trPr>
        <w:tc>
          <w:tcPr>
            <w:tcW w:w="0" w:type="auto"/>
            <w:hideMark/>
          </w:tcPr>
          <w:p w14:paraId="6B333E41" w14:textId="77777777" w:rsidR="00041210" w:rsidRPr="00B01409" w:rsidRDefault="00041210" w:rsidP="00041210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FileNotFoundError</w:t>
            </w:r>
          </w:p>
        </w:tc>
        <w:tc>
          <w:tcPr>
            <w:tcW w:w="0" w:type="auto"/>
            <w:hideMark/>
          </w:tcPr>
          <w:p w14:paraId="27E8326F" w14:textId="77777777" w:rsidR="00041210" w:rsidRPr="00B01409" w:rsidRDefault="00041210" w:rsidP="00041210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B01409">
              <w:rPr>
                <w:rFonts w:ascii="Arial Rounded MT Bold" w:hAnsi="Arial Rounded MT Bold"/>
                <w:sz w:val="28"/>
                <w:szCs w:val="28"/>
              </w:rPr>
              <w:t>Raised when the specified file does not exist.</w:t>
            </w:r>
          </w:p>
        </w:tc>
      </w:tr>
    </w:tbl>
    <w:p w14:paraId="157853CF" w14:textId="77777777" w:rsidR="00041210" w:rsidRPr="00B01409" w:rsidRDefault="00041210">
      <w:pPr>
        <w:rPr>
          <w:rFonts w:ascii="Arial Rounded MT Bold" w:hAnsi="Arial Rounded MT Bold"/>
          <w:sz w:val="28"/>
          <w:szCs w:val="28"/>
        </w:rPr>
      </w:pPr>
    </w:p>
    <w:p w14:paraId="00E80E0D" w14:textId="77777777" w:rsidR="003C61FE" w:rsidRPr="00B01409" w:rsidRDefault="003C61FE" w:rsidP="003C61FE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lastRenderedPageBreak/>
        <w:t>Q.3 Why is exception handling important in programming?</w:t>
      </w:r>
    </w:p>
    <w:p w14:paraId="14211E65" w14:textId="1089D8E3" w:rsidR="003C61FE" w:rsidRPr="00B01409" w:rsidRDefault="003C61FE" w:rsidP="003C61FE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A3</w:t>
      </w:r>
      <w:r w:rsidRPr="00B01409">
        <w:rPr>
          <w:rFonts w:ascii="Arial Rounded MT Bold" w:hAnsi="Arial Rounded MT Bold"/>
          <w:sz w:val="28"/>
          <w:szCs w:val="28"/>
        </w:rPr>
        <w:t xml:space="preserve">. </w:t>
      </w:r>
      <w:r w:rsidRPr="00B01409">
        <w:rPr>
          <w:rFonts w:ascii="Arial Rounded MT Bold" w:hAnsi="Arial Rounded MT Bold"/>
          <w:sz w:val="28"/>
          <w:szCs w:val="28"/>
        </w:rPr>
        <w:t>Exception handling is important because it:</w:t>
      </w:r>
    </w:p>
    <w:p w14:paraId="5597D737" w14:textId="77777777" w:rsidR="003C61FE" w:rsidRPr="00B01409" w:rsidRDefault="003C61FE" w:rsidP="003C61FE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Prevents the program from crashing.</w:t>
      </w:r>
    </w:p>
    <w:p w14:paraId="3D28409B" w14:textId="77777777" w:rsidR="003C61FE" w:rsidRPr="00B01409" w:rsidRDefault="003C61FE" w:rsidP="003C61FE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Handles runtime errors gracefully.</w:t>
      </w:r>
    </w:p>
    <w:p w14:paraId="4C435C2A" w14:textId="77777777" w:rsidR="003C61FE" w:rsidRPr="00B01409" w:rsidRDefault="003C61FE" w:rsidP="003C61FE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Improves program reliability.</w:t>
      </w:r>
    </w:p>
    <w:p w14:paraId="4F3399A3" w14:textId="77777777" w:rsidR="003C61FE" w:rsidRPr="00B01409" w:rsidRDefault="003C61FE" w:rsidP="003C61FE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Makes debugging easier.</w:t>
      </w:r>
    </w:p>
    <w:p w14:paraId="0999EF04" w14:textId="77777777" w:rsidR="003C61FE" w:rsidRPr="00B01409" w:rsidRDefault="003C61FE" w:rsidP="003C61FE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Provides a better user experience.</w:t>
      </w:r>
    </w:p>
    <w:p w14:paraId="481394F0" w14:textId="77777777" w:rsidR="00041210" w:rsidRPr="00B01409" w:rsidRDefault="00041210">
      <w:pPr>
        <w:rPr>
          <w:rFonts w:ascii="Arial Rounded MT Bold" w:hAnsi="Arial Rounded MT Bold"/>
          <w:sz w:val="28"/>
          <w:szCs w:val="28"/>
        </w:rPr>
      </w:pPr>
    </w:p>
    <w:p w14:paraId="46F0CBCA" w14:textId="77777777" w:rsidR="003C61FE" w:rsidRPr="00B01409" w:rsidRDefault="003C61FE" w:rsidP="003C61FE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Q.4 What is the purpose of the try and except blocks in Python?</w:t>
      </w:r>
    </w:p>
    <w:p w14:paraId="507E48E7" w14:textId="19755A41" w:rsidR="003C61FE" w:rsidRPr="00B01409" w:rsidRDefault="003C61FE" w:rsidP="003C61FE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A4</w:t>
      </w:r>
      <w:r w:rsidRPr="00B01409">
        <w:rPr>
          <w:rFonts w:ascii="Arial Rounded MT Bold" w:hAnsi="Arial Rounded MT Bold"/>
          <w:sz w:val="28"/>
          <w:szCs w:val="28"/>
        </w:rPr>
        <w:t xml:space="preserve">. </w:t>
      </w:r>
      <w:r w:rsidRPr="00B01409">
        <w:rPr>
          <w:rFonts w:ascii="Arial Rounded MT Bold" w:hAnsi="Arial Rounded MT Bold"/>
          <w:sz w:val="28"/>
          <w:szCs w:val="28"/>
        </w:rPr>
        <w:t>The try block contains code that may generate an exception. The except block catches and handles the exception if one occurs, preventing the program from terminating unexpectedly.</w:t>
      </w:r>
    </w:p>
    <w:p w14:paraId="7901A078" w14:textId="77777777" w:rsidR="003C61FE" w:rsidRPr="00B01409" w:rsidRDefault="003C61FE">
      <w:pPr>
        <w:rPr>
          <w:rFonts w:ascii="Arial Rounded MT Bold" w:hAnsi="Arial Rounded MT Bold"/>
          <w:sz w:val="28"/>
          <w:szCs w:val="28"/>
        </w:rPr>
      </w:pPr>
    </w:p>
    <w:p w14:paraId="2A6C7FF3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Q.5 Write a Python program to handle a ZeroDivisionError using try except.</w:t>
      </w:r>
    </w:p>
    <w:p w14:paraId="1F7546C0" w14:textId="5460EF6E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A5</w:t>
      </w:r>
      <w:r w:rsidRPr="00B01409">
        <w:rPr>
          <w:rFonts w:ascii="Arial Rounded MT Bold" w:hAnsi="Arial Rounded MT Bold"/>
          <w:sz w:val="28"/>
          <w:szCs w:val="28"/>
        </w:rPr>
        <w:t>.</w:t>
      </w:r>
    </w:p>
    <w:p w14:paraId="7127F370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try:</w:t>
      </w:r>
    </w:p>
    <w:p w14:paraId="24B2F8AA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num1 = int(input("Enter first number: "))</w:t>
      </w:r>
    </w:p>
    <w:p w14:paraId="00FA57AC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num2 = int(input("Enter second number: "))</w:t>
      </w:r>
    </w:p>
    <w:p w14:paraId="1F0200A8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</w:p>
    <w:p w14:paraId="2ADFF617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result = num1 / num2</w:t>
      </w:r>
    </w:p>
    <w:p w14:paraId="6CF09327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print("Result:", result)</w:t>
      </w:r>
    </w:p>
    <w:p w14:paraId="644A299A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</w:p>
    <w:p w14:paraId="0C2AE6DE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except ZeroDivisionError:</w:t>
      </w:r>
    </w:p>
    <w:p w14:paraId="64E79808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print("Error: Division by zero is not allowed.")</w:t>
      </w:r>
    </w:p>
    <w:p w14:paraId="1B061AE5" w14:textId="77777777" w:rsidR="003C61FE" w:rsidRPr="00B01409" w:rsidRDefault="003C61FE">
      <w:pPr>
        <w:rPr>
          <w:rFonts w:ascii="Arial Rounded MT Bold" w:hAnsi="Arial Rounded MT Bold"/>
          <w:sz w:val="28"/>
          <w:szCs w:val="28"/>
        </w:rPr>
      </w:pPr>
    </w:p>
    <w:p w14:paraId="29FABF17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Q.6 Can a single try block have multiple except blocks? If yes, explain with an example.</w:t>
      </w:r>
    </w:p>
    <w:p w14:paraId="709289B0" w14:textId="6E20BC30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lastRenderedPageBreak/>
        <w:t>A6</w:t>
      </w:r>
      <w:r w:rsidRPr="00B01409">
        <w:rPr>
          <w:rFonts w:ascii="Arial Rounded MT Bold" w:hAnsi="Arial Rounded MT Bold"/>
          <w:sz w:val="28"/>
          <w:szCs w:val="28"/>
        </w:rPr>
        <w:t xml:space="preserve">. </w:t>
      </w:r>
      <w:r w:rsidRPr="00B01409">
        <w:rPr>
          <w:rFonts w:ascii="Arial Rounded MT Bold" w:hAnsi="Arial Rounded MT Bold"/>
          <w:sz w:val="28"/>
          <w:szCs w:val="28"/>
        </w:rPr>
        <w:t>Yes. A single try block can have multiple except blocks to handle different exceptions separately.</w:t>
      </w:r>
    </w:p>
    <w:p w14:paraId="40B918ED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Example:</w:t>
      </w:r>
    </w:p>
    <w:p w14:paraId="17FE1CD5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try:</w:t>
      </w:r>
    </w:p>
    <w:p w14:paraId="0AA4DDF7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num = int(input("Enter a number: "))</w:t>
      </w:r>
    </w:p>
    <w:p w14:paraId="71E40440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result = 10 / num</w:t>
      </w:r>
    </w:p>
    <w:p w14:paraId="5383FBF1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</w:p>
    <w:p w14:paraId="09652D96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except ValueError:</w:t>
      </w:r>
    </w:p>
    <w:p w14:paraId="09928F97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print("Invalid input.")</w:t>
      </w:r>
    </w:p>
    <w:p w14:paraId="569B3AE4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</w:p>
    <w:p w14:paraId="1C2F2F05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except ZeroDivisionError:</w:t>
      </w:r>
    </w:p>
    <w:p w14:paraId="592BA5C3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print("Division by zero is not allowed.")</w:t>
      </w:r>
    </w:p>
    <w:p w14:paraId="097CB28B" w14:textId="77777777" w:rsidR="00C16C8C" w:rsidRPr="00B01409" w:rsidRDefault="00C16C8C">
      <w:pPr>
        <w:rPr>
          <w:rFonts w:ascii="Arial Rounded MT Bold" w:hAnsi="Arial Rounded MT Bold"/>
          <w:sz w:val="28"/>
          <w:szCs w:val="28"/>
        </w:rPr>
      </w:pPr>
    </w:p>
    <w:p w14:paraId="41D65387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Q.7 What is the role of the else block in a try...except construct?</w:t>
      </w:r>
    </w:p>
    <w:p w14:paraId="3917FA82" w14:textId="316B5EBD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A7</w:t>
      </w:r>
      <w:r w:rsidRPr="00B01409">
        <w:rPr>
          <w:rFonts w:ascii="Arial Rounded MT Bold" w:hAnsi="Arial Rounded MT Bold"/>
          <w:sz w:val="28"/>
          <w:szCs w:val="28"/>
        </w:rPr>
        <w:t xml:space="preserve">. </w:t>
      </w:r>
      <w:r w:rsidRPr="00B01409">
        <w:rPr>
          <w:rFonts w:ascii="Arial Rounded MT Bold" w:hAnsi="Arial Rounded MT Bold"/>
          <w:sz w:val="28"/>
          <w:szCs w:val="28"/>
        </w:rPr>
        <w:t>The else block executes only if no exception occurs in the try block. It is used for code that should run when the try block executes successfully.</w:t>
      </w:r>
    </w:p>
    <w:p w14:paraId="74DCE5A7" w14:textId="77777777" w:rsidR="00C16C8C" w:rsidRPr="00B01409" w:rsidRDefault="00C16C8C">
      <w:pPr>
        <w:rPr>
          <w:rFonts w:ascii="Arial Rounded MT Bold" w:hAnsi="Arial Rounded MT Bold"/>
          <w:sz w:val="28"/>
          <w:szCs w:val="28"/>
        </w:rPr>
      </w:pPr>
    </w:p>
    <w:p w14:paraId="3C3FB9FC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Q.8 Write a Python program demonstrating the use of try...except...else for handling file operations.</w:t>
      </w:r>
    </w:p>
    <w:p w14:paraId="73CEDBC0" w14:textId="562E94CE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A8</w:t>
      </w:r>
      <w:r w:rsidRPr="00B01409">
        <w:rPr>
          <w:rFonts w:ascii="Arial Rounded MT Bold" w:hAnsi="Arial Rounded MT Bold"/>
          <w:sz w:val="28"/>
          <w:szCs w:val="28"/>
        </w:rPr>
        <w:t>.</w:t>
      </w:r>
    </w:p>
    <w:p w14:paraId="61D14178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try:</w:t>
      </w:r>
    </w:p>
    <w:p w14:paraId="33C98803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file = open("sample.txt", "r")</w:t>
      </w:r>
    </w:p>
    <w:p w14:paraId="5573B8C0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data = file.read()</w:t>
      </w:r>
    </w:p>
    <w:p w14:paraId="53837989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</w:p>
    <w:p w14:paraId="75DA6A29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except FileNotFoundError:</w:t>
      </w:r>
    </w:p>
    <w:p w14:paraId="5727AE97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print("File not found.")</w:t>
      </w:r>
    </w:p>
    <w:p w14:paraId="2861AEE6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</w:p>
    <w:p w14:paraId="467F7171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else:</w:t>
      </w:r>
    </w:p>
    <w:p w14:paraId="222FC542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lastRenderedPageBreak/>
        <w:t xml:space="preserve">    print("File Content:")</w:t>
      </w:r>
    </w:p>
    <w:p w14:paraId="1DAF3A36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print(data)</w:t>
      </w:r>
    </w:p>
    <w:p w14:paraId="6658FD29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file.close()</w:t>
      </w:r>
    </w:p>
    <w:p w14:paraId="46252EA4" w14:textId="77777777" w:rsidR="00C16C8C" w:rsidRPr="00B01409" w:rsidRDefault="00C16C8C">
      <w:pPr>
        <w:rPr>
          <w:rFonts w:ascii="Arial Rounded MT Bold" w:hAnsi="Arial Rounded MT Bold"/>
          <w:sz w:val="28"/>
          <w:szCs w:val="28"/>
        </w:rPr>
      </w:pPr>
    </w:p>
    <w:p w14:paraId="09A54175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Q.9 What is the purpose of the finally block in Python exception handling?</w:t>
      </w:r>
    </w:p>
    <w:p w14:paraId="04D2452E" w14:textId="31E4C59C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A9</w:t>
      </w:r>
      <w:r w:rsidRPr="00B01409">
        <w:rPr>
          <w:rFonts w:ascii="Arial Rounded MT Bold" w:hAnsi="Arial Rounded MT Bold"/>
          <w:sz w:val="28"/>
          <w:szCs w:val="28"/>
        </w:rPr>
        <w:t xml:space="preserve">. </w:t>
      </w:r>
      <w:r w:rsidRPr="00B01409">
        <w:rPr>
          <w:rFonts w:ascii="Arial Rounded MT Bold" w:hAnsi="Arial Rounded MT Bold"/>
          <w:sz w:val="28"/>
          <w:szCs w:val="28"/>
        </w:rPr>
        <w:t>The finally block always executes whether an exception occurs or not. It is mainly used for cleanup tasks such as closing files, releasing resources, or disconnecting from databases.</w:t>
      </w:r>
    </w:p>
    <w:p w14:paraId="70E6EDC0" w14:textId="77777777" w:rsidR="00C16C8C" w:rsidRPr="00B01409" w:rsidRDefault="00C16C8C">
      <w:pPr>
        <w:rPr>
          <w:rFonts w:ascii="Arial Rounded MT Bold" w:hAnsi="Arial Rounded MT Bold"/>
          <w:sz w:val="28"/>
          <w:szCs w:val="28"/>
        </w:rPr>
      </w:pPr>
    </w:p>
    <w:p w14:paraId="6B936793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Q.10 Write a Python program to demonstrate try...except...finally where the finally block executes cleanup code.</w:t>
      </w:r>
    </w:p>
    <w:p w14:paraId="10F97442" w14:textId="04F014E9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A10</w:t>
      </w:r>
      <w:r w:rsidRPr="00B01409">
        <w:rPr>
          <w:rFonts w:ascii="Arial Rounded MT Bold" w:hAnsi="Arial Rounded MT Bold"/>
          <w:sz w:val="28"/>
          <w:szCs w:val="28"/>
        </w:rPr>
        <w:t>.</w:t>
      </w:r>
    </w:p>
    <w:p w14:paraId="4CEDB336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try:</w:t>
      </w:r>
    </w:p>
    <w:p w14:paraId="5600F10A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file = open("sample.txt", "r")</w:t>
      </w:r>
    </w:p>
    <w:p w14:paraId="7D2BDEFA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print(file.read())</w:t>
      </w:r>
    </w:p>
    <w:p w14:paraId="17160E90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</w:p>
    <w:p w14:paraId="443979F6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except FileNotFoundError:</w:t>
      </w:r>
    </w:p>
    <w:p w14:paraId="6C08AF6D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print("File not found.")</w:t>
      </w:r>
    </w:p>
    <w:p w14:paraId="243ED95E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</w:p>
    <w:p w14:paraId="1A25ACDD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finally:</w:t>
      </w:r>
    </w:p>
    <w:p w14:paraId="3265593A" w14:textId="77777777" w:rsidR="00C16C8C" w:rsidRPr="00B01409" w:rsidRDefault="00C16C8C" w:rsidP="00C16C8C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print("Closing file and ending program.")</w:t>
      </w:r>
    </w:p>
    <w:p w14:paraId="64FDD1DF" w14:textId="77777777" w:rsidR="00C16C8C" w:rsidRPr="00B01409" w:rsidRDefault="00C16C8C">
      <w:pPr>
        <w:rPr>
          <w:rFonts w:ascii="Arial Rounded MT Bold" w:hAnsi="Arial Rounded MT Bold"/>
          <w:sz w:val="28"/>
          <w:szCs w:val="28"/>
        </w:rPr>
      </w:pPr>
    </w:p>
    <w:p w14:paraId="053CD052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Q.11 Can the try block have all except, else, and finally blocks together? If yes, explain their sequence of execution with an example.</w:t>
      </w:r>
    </w:p>
    <w:p w14:paraId="09108D91" w14:textId="76A39A8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A11</w:t>
      </w:r>
      <w:r w:rsidRPr="00B01409">
        <w:rPr>
          <w:rFonts w:ascii="Arial Rounded MT Bold" w:hAnsi="Arial Rounded MT Bold"/>
          <w:sz w:val="28"/>
          <w:szCs w:val="28"/>
        </w:rPr>
        <w:t>.</w:t>
      </w:r>
    </w:p>
    <w:p w14:paraId="5B13BADB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Yes.</w:t>
      </w:r>
    </w:p>
    <w:p w14:paraId="1EF452D4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Sequence of execution:</w:t>
      </w:r>
    </w:p>
    <w:p w14:paraId="1E1A5EBE" w14:textId="77777777" w:rsidR="00B01409" w:rsidRPr="00B01409" w:rsidRDefault="00B01409" w:rsidP="00B01409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lastRenderedPageBreak/>
        <w:t>The try block executes.</w:t>
      </w:r>
    </w:p>
    <w:p w14:paraId="74B15CB0" w14:textId="77777777" w:rsidR="00B01409" w:rsidRPr="00B01409" w:rsidRDefault="00B01409" w:rsidP="00B01409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If an exception occurs, the matching except block executes.</w:t>
      </w:r>
    </w:p>
    <w:p w14:paraId="533DB895" w14:textId="77777777" w:rsidR="00B01409" w:rsidRPr="00B01409" w:rsidRDefault="00B01409" w:rsidP="00B01409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If no exception occurs, the else block executes.</w:t>
      </w:r>
    </w:p>
    <w:p w14:paraId="01DF14A8" w14:textId="77777777" w:rsidR="00B01409" w:rsidRPr="00B01409" w:rsidRDefault="00B01409" w:rsidP="00B01409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The finally block always executes.</w:t>
      </w:r>
    </w:p>
    <w:p w14:paraId="6628336A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Example:</w:t>
      </w:r>
    </w:p>
    <w:p w14:paraId="2F49672B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try:</w:t>
      </w:r>
    </w:p>
    <w:p w14:paraId="2E079831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num = int(input("Enter a number: "))</w:t>
      </w:r>
    </w:p>
    <w:p w14:paraId="746652C9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print(10 / num)</w:t>
      </w:r>
    </w:p>
    <w:p w14:paraId="1482D1B3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</w:p>
    <w:p w14:paraId="79B36A0F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except ZeroDivisionError:</w:t>
      </w:r>
    </w:p>
    <w:p w14:paraId="72F8BDD4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print("Cannot divide by zero.")</w:t>
      </w:r>
    </w:p>
    <w:p w14:paraId="4B975BEF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</w:p>
    <w:p w14:paraId="08AECBA6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except ValueError:</w:t>
      </w:r>
    </w:p>
    <w:p w14:paraId="34C76164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print("Invalid input.")</w:t>
      </w:r>
    </w:p>
    <w:p w14:paraId="5FF01B1C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</w:p>
    <w:p w14:paraId="194CDC96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else:</w:t>
      </w:r>
    </w:p>
    <w:p w14:paraId="34B7310C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print("Operation completed successfully.")</w:t>
      </w:r>
    </w:p>
    <w:p w14:paraId="72E168EE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</w:p>
    <w:p w14:paraId="4C836EEB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finally:</w:t>
      </w:r>
    </w:p>
    <w:p w14:paraId="6942FBF8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print("Program ended.")</w:t>
      </w:r>
    </w:p>
    <w:p w14:paraId="16AB613B" w14:textId="77777777" w:rsidR="00C16C8C" w:rsidRPr="00B01409" w:rsidRDefault="00C16C8C">
      <w:pPr>
        <w:rPr>
          <w:rFonts w:ascii="Arial Rounded MT Bold" w:hAnsi="Arial Rounded MT Bold"/>
          <w:sz w:val="28"/>
          <w:szCs w:val="28"/>
        </w:rPr>
      </w:pPr>
    </w:p>
    <w:p w14:paraId="6ECBF416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Q.12 Write a Python program that uses all four blocks (try, except, else, and finally) in a real-world scenario, such as processing user input or handling file operations.</w:t>
      </w:r>
    </w:p>
    <w:p w14:paraId="215FEA81" w14:textId="525C63C9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A12</w:t>
      </w:r>
      <w:r w:rsidRPr="00B01409">
        <w:rPr>
          <w:rFonts w:ascii="Arial Rounded MT Bold" w:hAnsi="Arial Rounded MT Bold"/>
          <w:sz w:val="28"/>
          <w:szCs w:val="28"/>
        </w:rPr>
        <w:t>.</w:t>
      </w:r>
    </w:p>
    <w:p w14:paraId="77B409BD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try:</w:t>
      </w:r>
    </w:p>
    <w:p w14:paraId="50E67E50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file = open("student.txt", "r")</w:t>
      </w:r>
    </w:p>
    <w:p w14:paraId="35889735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</w:p>
    <w:p w14:paraId="541DA56B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lastRenderedPageBreak/>
        <w:t xml:space="preserve">    name = input("Enter your name: ")</w:t>
      </w:r>
    </w:p>
    <w:p w14:paraId="105FD98F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</w:p>
    <w:p w14:paraId="4829F4B4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print("Welcome,", name)</w:t>
      </w:r>
    </w:p>
    <w:p w14:paraId="0C9D683F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print(file.read())</w:t>
      </w:r>
    </w:p>
    <w:p w14:paraId="0DB4FDF9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</w:p>
    <w:p w14:paraId="737FFF10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except FileNotFoundError:</w:t>
      </w:r>
    </w:p>
    <w:p w14:paraId="1068FF34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print("Student file not found.")</w:t>
      </w:r>
    </w:p>
    <w:p w14:paraId="27132112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</w:p>
    <w:p w14:paraId="23E86557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except Exception:</w:t>
      </w:r>
    </w:p>
    <w:p w14:paraId="25847E1E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print("An unexpected error occurred.")</w:t>
      </w:r>
    </w:p>
    <w:p w14:paraId="66E7119F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</w:p>
    <w:p w14:paraId="499C00F7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else:</w:t>
      </w:r>
    </w:p>
    <w:p w14:paraId="00DDD568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print("Data processed successfully.")</w:t>
      </w:r>
    </w:p>
    <w:p w14:paraId="5950A9CE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file.close()</w:t>
      </w:r>
    </w:p>
    <w:p w14:paraId="068F386E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</w:p>
    <w:p w14:paraId="3F7484D1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>finally:</w:t>
      </w:r>
    </w:p>
    <w:p w14:paraId="741809E2" w14:textId="77777777" w:rsidR="00B01409" w:rsidRPr="00B01409" w:rsidRDefault="00B01409" w:rsidP="00B01409">
      <w:pPr>
        <w:rPr>
          <w:rFonts w:ascii="Arial Rounded MT Bold" w:hAnsi="Arial Rounded MT Bold"/>
          <w:sz w:val="28"/>
          <w:szCs w:val="28"/>
        </w:rPr>
      </w:pPr>
      <w:r w:rsidRPr="00B01409">
        <w:rPr>
          <w:rFonts w:ascii="Arial Rounded MT Bold" w:hAnsi="Arial Rounded MT Bold"/>
          <w:sz w:val="28"/>
          <w:szCs w:val="28"/>
        </w:rPr>
        <w:t xml:space="preserve">    print("Program finished.")</w:t>
      </w:r>
    </w:p>
    <w:p w14:paraId="371C9D92" w14:textId="77777777" w:rsidR="00B01409" w:rsidRPr="00B01409" w:rsidRDefault="00B01409">
      <w:pPr>
        <w:rPr>
          <w:rFonts w:ascii="Arial Rounded MT Bold" w:hAnsi="Arial Rounded MT Bold"/>
          <w:sz w:val="28"/>
          <w:szCs w:val="28"/>
        </w:rPr>
      </w:pPr>
    </w:p>
    <w:sectPr w:rsidR="00B01409" w:rsidRPr="00B01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268A"/>
    <w:multiLevelType w:val="hybridMultilevel"/>
    <w:tmpl w:val="55A06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7314C"/>
    <w:multiLevelType w:val="multilevel"/>
    <w:tmpl w:val="E8A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13368"/>
    <w:multiLevelType w:val="hybridMultilevel"/>
    <w:tmpl w:val="92E85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0276A"/>
    <w:multiLevelType w:val="multilevel"/>
    <w:tmpl w:val="B3DC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930248">
    <w:abstractNumId w:val="0"/>
  </w:num>
  <w:num w:numId="2" w16cid:durableId="1633170414">
    <w:abstractNumId w:val="2"/>
  </w:num>
  <w:num w:numId="3" w16cid:durableId="683900063">
    <w:abstractNumId w:val="1"/>
  </w:num>
  <w:num w:numId="4" w16cid:durableId="1396272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9A"/>
    <w:rsid w:val="00041210"/>
    <w:rsid w:val="001108D3"/>
    <w:rsid w:val="003C61FE"/>
    <w:rsid w:val="00980E0E"/>
    <w:rsid w:val="00B01409"/>
    <w:rsid w:val="00C16C8C"/>
    <w:rsid w:val="00C60C03"/>
    <w:rsid w:val="00C6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AFD8"/>
  <w15:chartTrackingRefBased/>
  <w15:docId w15:val="{B19D0E48-6906-42DC-9DCD-248169E2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9A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412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3</cp:revision>
  <dcterms:created xsi:type="dcterms:W3CDTF">2026-07-24T04:08:00Z</dcterms:created>
  <dcterms:modified xsi:type="dcterms:W3CDTF">2026-07-24T04:31:00Z</dcterms:modified>
</cp:coreProperties>
</file>