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A0C7" w14:textId="77777777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Q.1 What are element-wise operations in NumPy arrays?</w:t>
      </w:r>
    </w:p>
    <w:p w14:paraId="619F4428" w14:textId="79516FED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A.1</w:t>
      </w:r>
      <w:r w:rsidRPr="00E446BE">
        <w:rPr>
          <w:rFonts w:ascii="Arial Rounded MT Bold" w:hAnsi="Arial Rounded MT Bold"/>
          <w:sz w:val="28"/>
          <w:szCs w:val="28"/>
        </w:rPr>
        <w:t xml:space="preserve"> </w:t>
      </w:r>
      <w:r w:rsidRPr="00E446BE">
        <w:rPr>
          <w:rFonts w:ascii="Arial Rounded MT Bold" w:hAnsi="Arial Rounded MT Bold"/>
          <w:sz w:val="28"/>
          <w:szCs w:val="28"/>
        </w:rPr>
        <w:t>Element-wise operations apply the same operation to each corresponding element in NumPy arrays.</w:t>
      </w:r>
    </w:p>
    <w:p w14:paraId="67F6DE00" w14:textId="77777777" w:rsidR="00980E0E" w:rsidRPr="00E446BE" w:rsidRDefault="00980E0E">
      <w:pPr>
        <w:rPr>
          <w:rFonts w:ascii="Arial Rounded MT Bold" w:hAnsi="Arial Rounded MT Bold"/>
          <w:sz w:val="28"/>
          <w:szCs w:val="28"/>
        </w:rPr>
      </w:pPr>
    </w:p>
    <w:p w14:paraId="273F9062" w14:textId="77777777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Q.2 How does broadcasting work in NumPy? Give an example.</w:t>
      </w:r>
    </w:p>
    <w:p w14:paraId="3684AE8E" w14:textId="63F922DC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A.2</w:t>
      </w:r>
      <w:r w:rsidRPr="00E446BE">
        <w:rPr>
          <w:rFonts w:ascii="Arial Rounded MT Bold" w:hAnsi="Arial Rounded MT Bold"/>
          <w:sz w:val="28"/>
          <w:szCs w:val="28"/>
        </w:rPr>
        <w:t xml:space="preserve"> </w:t>
      </w:r>
      <w:r w:rsidRPr="00E446BE">
        <w:rPr>
          <w:rFonts w:ascii="Arial Rounded MT Bold" w:hAnsi="Arial Rounded MT Bold"/>
          <w:sz w:val="28"/>
          <w:szCs w:val="28"/>
        </w:rPr>
        <w:t>Broadcasting allows NumPy to perform operations on arrays of different shapes by expanding the smaller array automatically.</w:t>
      </w:r>
    </w:p>
    <w:p w14:paraId="1B294897" w14:textId="77777777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Example:</w:t>
      </w:r>
    </w:p>
    <w:p w14:paraId="19D29BE1" w14:textId="77777777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np.array([1, 2, 3]) + 5 gives [6, 7, 8]</w:t>
      </w:r>
    </w:p>
    <w:p w14:paraId="5ECC26F5" w14:textId="77777777" w:rsidR="003E69BD" w:rsidRPr="00E446BE" w:rsidRDefault="003E69BD">
      <w:pPr>
        <w:rPr>
          <w:rFonts w:ascii="Arial Rounded MT Bold" w:hAnsi="Arial Rounded MT Bold"/>
          <w:sz w:val="28"/>
          <w:szCs w:val="28"/>
        </w:rPr>
      </w:pPr>
    </w:p>
    <w:p w14:paraId="26DD7C92" w14:textId="77777777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Q.3 What are the differences between np.add(), np.subtract(), np.multiply(), and np.divide()?</w:t>
      </w:r>
    </w:p>
    <w:p w14:paraId="1A00AEFB" w14:textId="77777777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A.3</w:t>
      </w:r>
    </w:p>
    <w:tbl>
      <w:tblPr>
        <w:tblStyle w:val="TableGridLight"/>
        <w:tblW w:w="7568" w:type="dxa"/>
        <w:tblLook w:val="04A0" w:firstRow="1" w:lastRow="0" w:firstColumn="1" w:lastColumn="0" w:noHBand="0" w:noVBand="1"/>
      </w:tblPr>
      <w:tblGrid>
        <w:gridCol w:w="2716"/>
        <w:gridCol w:w="4852"/>
      </w:tblGrid>
      <w:tr w:rsidR="003E69BD" w:rsidRPr="00E446BE" w14:paraId="4EEBF550" w14:textId="77777777" w:rsidTr="004B2B7E">
        <w:trPr>
          <w:trHeight w:val="409"/>
        </w:trPr>
        <w:tc>
          <w:tcPr>
            <w:tcW w:w="0" w:type="auto"/>
            <w:hideMark/>
          </w:tcPr>
          <w:p w14:paraId="274580AB" w14:textId="77777777" w:rsidR="003E69BD" w:rsidRPr="00E446BE" w:rsidRDefault="003E69BD" w:rsidP="003E69BD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14:paraId="3065DD6A" w14:textId="77777777" w:rsidR="003E69BD" w:rsidRPr="00E446BE" w:rsidRDefault="003E69BD" w:rsidP="003E69BD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Purpose</w:t>
            </w:r>
          </w:p>
        </w:tc>
      </w:tr>
      <w:tr w:rsidR="003E69BD" w:rsidRPr="00E446BE" w14:paraId="1786D2F3" w14:textId="77777777" w:rsidTr="004B2B7E">
        <w:trPr>
          <w:trHeight w:val="409"/>
        </w:trPr>
        <w:tc>
          <w:tcPr>
            <w:tcW w:w="0" w:type="auto"/>
            <w:hideMark/>
          </w:tcPr>
          <w:p w14:paraId="4D2ED4AE" w14:textId="77777777" w:rsidR="003E69BD" w:rsidRPr="00E446BE" w:rsidRDefault="003E69BD" w:rsidP="003E69BD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np.add()</w:t>
            </w:r>
          </w:p>
        </w:tc>
        <w:tc>
          <w:tcPr>
            <w:tcW w:w="0" w:type="auto"/>
            <w:hideMark/>
          </w:tcPr>
          <w:p w14:paraId="18A1F027" w14:textId="77777777" w:rsidR="003E69BD" w:rsidRPr="00E446BE" w:rsidRDefault="003E69BD" w:rsidP="003E69BD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Adds corresponding elements</w:t>
            </w:r>
          </w:p>
        </w:tc>
      </w:tr>
      <w:tr w:rsidR="003E69BD" w:rsidRPr="00E446BE" w14:paraId="751C3CE1" w14:textId="77777777" w:rsidTr="004B2B7E">
        <w:trPr>
          <w:trHeight w:val="409"/>
        </w:trPr>
        <w:tc>
          <w:tcPr>
            <w:tcW w:w="0" w:type="auto"/>
            <w:hideMark/>
          </w:tcPr>
          <w:p w14:paraId="2A577265" w14:textId="77777777" w:rsidR="003E69BD" w:rsidRPr="00E446BE" w:rsidRDefault="003E69BD" w:rsidP="003E69BD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np.subtract()</w:t>
            </w:r>
          </w:p>
        </w:tc>
        <w:tc>
          <w:tcPr>
            <w:tcW w:w="0" w:type="auto"/>
            <w:hideMark/>
          </w:tcPr>
          <w:p w14:paraId="77CC566B" w14:textId="77777777" w:rsidR="003E69BD" w:rsidRPr="00E446BE" w:rsidRDefault="003E69BD" w:rsidP="003E69BD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Subtracts corresponding elements</w:t>
            </w:r>
          </w:p>
        </w:tc>
      </w:tr>
      <w:tr w:rsidR="003E69BD" w:rsidRPr="00E446BE" w14:paraId="5DA92528" w14:textId="77777777" w:rsidTr="004B2B7E">
        <w:trPr>
          <w:trHeight w:val="409"/>
        </w:trPr>
        <w:tc>
          <w:tcPr>
            <w:tcW w:w="0" w:type="auto"/>
            <w:hideMark/>
          </w:tcPr>
          <w:p w14:paraId="5758873D" w14:textId="77777777" w:rsidR="003E69BD" w:rsidRPr="00E446BE" w:rsidRDefault="003E69BD" w:rsidP="003E69BD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np.multiply()</w:t>
            </w:r>
          </w:p>
        </w:tc>
        <w:tc>
          <w:tcPr>
            <w:tcW w:w="0" w:type="auto"/>
            <w:hideMark/>
          </w:tcPr>
          <w:p w14:paraId="7A49009B" w14:textId="77777777" w:rsidR="003E69BD" w:rsidRPr="00E446BE" w:rsidRDefault="003E69BD" w:rsidP="003E69BD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Multiplies corresponding elements</w:t>
            </w:r>
          </w:p>
        </w:tc>
      </w:tr>
      <w:tr w:rsidR="003E69BD" w:rsidRPr="00E446BE" w14:paraId="6EC24226" w14:textId="77777777" w:rsidTr="004B2B7E">
        <w:trPr>
          <w:trHeight w:val="409"/>
        </w:trPr>
        <w:tc>
          <w:tcPr>
            <w:tcW w:w="0" w:type="auto"/>
            <w:hideMark/>
          </w:tcPr>
          <w:p w14:paraId="3D034A45" w14:textId="77777777" w:rsidR="003E69BD" w:rsidRPr="00E446BE" w:rsidRDefault="003E69BD" w:rsidP="003E69BD">
            <w:pPr>
              <w:pStyle w:val="ListParagraph"/>
              <w:numPr>
                <w:ilvl w:val="0"/>
                <w:numId w:val="2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np.divide()</w:t>
            </w:r>
          </w:p>
        </w:tc>
        <w:tc>
          <w:tcPr>
            <w:tcW w:w="0" w:type="auto"/>
            <w:hideMark/>
          </w:tcPr>
          <w:p w14:paraId="424511A2" w14:textId="77777777" w:rsidR="003E69BD" w:rsidRPr="00E446BE" w:rsidRDefault="003E69BD" w:rsidP="003E69BD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Divides corresponding elements</w:t>
            </w:r>
          </w:p>
        </w:tc>
      </w:tr>
    </w:tbl>
    <w:p w14:paraId="1495D1FA" w14:textId="77777777" w:rsidR="003E69BD" w:rsidRPr="00E446BE" w:rsidRDefault="003E69BD">
      <w:pPr>
        <w:rPr>
          <w:rFonts w:ascii="Arial Rounded MT Bold" w:hAnsi="Arial Rounded MT Bold"/>
          <w:sz w:val="28"/>
          <w:szCs w:val="28"/>
        </w:rPr>
      </w:pPr>
    </w:p>
    <w:p w14:paraId="1FCF0324" w14:textId="77777777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Q.4 Explain how to perform matrix multiplication using NumPy.</w:t>
      </w:r>
    </w:p>
    <w:p w14:paraId="2EA8ADDE" w14:textId="1B043FBB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A.4</w:t>
      </w:r>
      <w:r w:rsidRPr="00E446BE">
        <w:rPr>
          <w:rFonts w:ascii="Arial Rounded MT Bold" w:hAnsi="Arial Rounded MT Bold"/>
          <w:sz w:val="28"/>
          <w:szCs w:val="28"/>
        </w:rPr>
        <w:t xml:space="preserve"> </w:t>
      </w:r>
      <w:r w:rsidRPr="00E446BE">
        <w:rPr>
          <w:rFonts w:ascii="Arial Rounded MT Bold" w:hAnsi="Arial Rounded MT Bold"/>
          <w:sz w:val="28"/>
          <w:szCs w:val="28"/>
        </w:rPr>
        <w:t>Matrix multiplication can be done using @, np.dot(), or np.matmul().</w:t>
      </w:r>
    </w:p>
    <w:p w14:paraId="35900E0C" w14:textId="77777777" w:rsidR="003E69BD" w:rsidRPr="00E446BE" w:rsidRDefault="003E69BD">
      <w:pPr>
        <w:rPr>
          <w:rFonts w:ascii="Arial Rounded MT Bold" w:hAnsi="Arial Rounded MT Bold"/>
          <w:sz w:val="28"/>
          <w:szCs w:val="28"/>
        </w:rPr>
      </w:pPr>
    </w:p>
    <w:p w14:paraId="66D74E67" w14:textId="77777777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Q.5 What is the difference between * and @ operators in NumPy?</w:t>
      </w:r>
    </w:p>
    <w:p w14:paraId="6CE7A938" w14:textId="77777777" w:rsidR="003E69BD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A.5</w:t>
      </w:r>
    </w:p>
    <w:p w14:paraId="3112E333" w14:textId="77777777" w:rsidR="004B2B7E" w:rsidRDefault="004B2B7E" w:rsidP="003E69BD">
      <w:pPr>
        <w:rPr>
          <w:rFonts w:ascii="Arial Rounded MT Bold" w:hAnsi="Arial Rounded MT Bold"/>
          <w:sz w:val="28"/>
          <w:szCs w:val="28"/>
        </w:rPr>
      </w:pPr>
    </w:p>
    <w:p w14:paraId="4694CE4A" w14:textId="77777777" w:rsidR="004B2B7E" w:rsidRPr="00E446BE" w:rsidRDefault="004B2B7E" w:rsidP="003E69BD">
      <w:pPr>
        <w:rPr>
          <w:rFonts w:ascii="Arial Rounded MT Bold" w:hAnsi="Arial Rounded MT Bold"/>
          <w:sz w:val="28"/>
          <w:szCs w:val="28"/>
        </w:rPr>
      </w:pPr>
    </w:p>
    <w:tbl>
      <w:tblPr>
        <w:tblStyle w:val="TableGridLight"/>
        <w:tblW w:w="7145" w:type="dxa"/>
        <w:tblInd w:w="137" w:type="dxa"/>
        <w:tblLook w:val="04A0" w:firstRow="1" w:lastRow="0" w:firstColumn="1" w:lastColumn="0" w:noHBand="0" w:noVBand="1"/>
      </w:tblPr>
      <w:tblGrid>
        <w:gridCol w:w="3028"/>
        <w:gridCol w:w="4117"/>
      </w:tblGrid>
      <w:tr w:rsidR="003E69BD" w:rsidRPr="00E446BE" w14:paraId="7D2D72B9" w14:textId="77777777" w:rsidTr="004B2B7E">
        <w:trPr>
          <w:trHeight w:val="132"/>
        </w:trPr>
        <w:tc>
          <w:tcPr>
            <w:tcW w:w="3028" w:type="dxa"/>
            <w:hideMark/>
          </w:tcPr>
          <w:p w14:paraId="0E53C774" w14:textId="77777777" w:rsidR="003E69BD" w:rsidRPr="00E446BE" w:rsidRDefault="003E69BD" w:rsidP="003E69BD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lastRenderedPageBreak/>
              <w:t>Operator</w:t>
            </w:r>
          </w:p>
        </w:tc>
        <w:tc>
          <w:tcPr>
            <w:tcW w:w="4117" w:type="dxa"/>
            <w:hideMark/>
          </w:tcPr>
          <w:p w14:paraId="3F17553A" w14:textId="77777777" w:rsidR="003E69BD" w:rsidRPr="00E446BE" w:rsidRDefault="003E69BD" w:rsidP="003E69BD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Meaning</w:t>
            </w:r>
          </w:p>
        </w:tc>
      </w:tr>
      <w:tr w:rsidR="003E69BD" w:rsidRPr="00E446BE" w14:paraId="4D8CC179" w14:textId="77777777" w:rsidTr="004B2B7E">
        <w:trPr>
          <w:trHeight w:val="299"/>
        </w:trPr>
        <w:tc>
          <w:tcPr>
            <w:tcW w:w="3028" w:type="dxa"/>
            <w:hideMark/>
          </w:tcPr>
          <w:p w14:paraId="53972F8C" w14:textId="0CE864BA" w:rsidR="003E69BD" w:rsidRPr="00E446BE" w:rsidRDefault="003E69BD" w:rsidP="003E69BD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*</w:t>
            </w:r>
          </w:p>
        </w:tc>
        <w:tc>
          <w:tcPr>
            <w:tcW w:w="4117" w:type="dxa"/>
            <w:hideMark/>
          </w:tcPr>
          <w:p w14:paraId="6A07EFF0" w14:textId="77777777" w:rsidR="003E69BD" w:rsidRPr="00E446BE" w:rsidRDefault="003E69BD" w:rsidP="003E69BD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Element-wise multiplication</w:t>
            </w:r>
          </w:p>
        </w:tc>
      </w:tr>
      <w:tr w:rsidR="003E69BD" w:rsidRPr="00E446BE" w14:paraId="4FFE076C" w14:textId="77777777" w:rsidTr="004B2B7E">
        <w:trPr>
          <w:trHeight w:val="467"/>
        </w:trPr>
        <w:tc>
          <w:tcPr>
            <w:tcW w:w="3028" w:type="dxa"/>
            <w:hideMark/>
          </w:tcPr>
          <w:p w14:paraId="2BE71F64" w14:textId="77777777" w:rsidR="003E69BD" w:rsidRPr="00E446BE" w:rsidRDefault="003E69BD" w:rsidP="003E69BD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@</w:t>
            </w:r>
          </w:p>
        </w:tc>
        <w:tc>
          <w:tcPr>
            <w:tcW w:w="4117" w:type="dxa"/>
            <w:hideMark/>
          </w:tcPr>
          <w:p w14:paraId="5CAC1066" w14:textId="77777777" w:rsidR="003E69BD" w:rsidRPr="00E446BE" w:rsidRDefault="003E69BD" w:rsidP="003E69BD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Matrix multiplication</w:t>
            </w:r>
          </w:p>
        </w:tc>
      </w:tr>
    </w:tbl>
    <w:p w14:paraId="62A8869A" w14:textId="77777777" w:rsidR="003E69BD" w:rsidRPr="00E446BE" w:rsidRDefault="003E69BD">
      <w:pPr>
        <w:rPr>
          <w:rFonts w:ascii="Arial Rounded MT Bold" w:hAnsi="Arial Rounded MT Bold"/>
          <w:sz w:val="28"/>
          <w:szCs w:val="28"/>
        </w:rPr>
      </w:pPr>
    </w:p>
    <w:p w14:paraId="71A538DB" w14:textId="77777777" w:rsidR="00E446BE" w:rsidRPr="00E446BE" w:rsidRDefault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Q.6 What functions are used to combine arrays horizontally and vertically?</w:t>
      </w:r>
      <w:r w:rsidRPr="00E446BE">
        <w:rPr>
          <w:rFonts w:ascii="Arial Rounded MT Bold" w:hAnsi="Arial Rounded MT Bold"/>
          <w:sz w:val="28"/>
          <w:szCs w:val="28"/>
        </w:rPr>
        <w:t xml:space="preserve"> </w:t>
      </w:r>
    </w:p>
    <w:p w14:paraId="5016F296" w14:textId="40C9DEEC" w:rsidR="00E446BE" w:rsidRPr="00E446BE" w:rsidRDefault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A.6</w:t>
      </w:r>
      <w:r w:rsidRPr="00E446BE">
        <w:rPr>
          <w:rFonts w:ascii="Arial Rounded MT Bold" w:hAnsi="Arial Rounded MT Bold"/>
          <w:sz w:val="28"/>
          <w:szCs w:val="28"/>
        </w:rPr>
        <w:t xml:space="preserve"> </w:t>
      </w:r>
      <w:r w:rsidRPr="00E446BE">
        <w:rPr>
          <w:rFonts w:ascii="Arial Rounded MT Bold" w:hAnsi="Arial Rounded MT Bold"/>
          <w:sz w:val="28"/>
          <w:szCs w:val="28"/>
        </w:rPr>
        <w:t>Use np.concatenate(), np.vstack(), and np.hstack() to combine arrays.</w:t>
      </w:r>
    </w:p>
    <w:p w14:paraId="155A3CF6" w14:textId="77777777" w:rsidR="00E446BE" w:rsidRPr="00E446BE" w:rsidRDefault="00E446BE">
      <w:pPr>
        <w:rPr>
          <w:rFonts w:ascii="Arial Rounded MT Bold" w:hAnsi="Arial Rounded MT Bold"/>
          <w:sz w:val="28"/>
          <w:szCs w:val="28"/>
        </w:rPr>
      </w:pPr>
    </w:p>
    <w:p w14:paraId="2BB64D1A" w14:textId="2A422417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Q.</w:t>
      </w:r>
      <w:r w:rsidR="00E446BE" w:rsidRPr="00E446BE">
        <w:rPr>
          <w:rFonts w:ascii="Arial Rounded MT Bold" w:hAnsi="Arial Rounded MT Bold"/>
          <w:sz w:val="28"/>
          <w:szCs w:val="28"/>
        </w:rPr>
        <w:t xml:space="preserve">7 </w:t>
      </w:r>
      <w:r w:rsidRPr="00E446BE">
        <w:rPr>
          <w:rFonts w:ascii="Arial Rounded MT Bold" w:hAnsi="Arial Rounded MT Bold"/>
          <w:sz w:val="28"/>
          <w:szCs w:val="28"/>
        </w:rPr>
        <w:t>Explain the difference between np.concatenate(), np.vstack(), and np.hstack().</w:t>
      </w:r>
    </w:p>
    <w:p w14:paraId="0BB8A8ED" w14:textId="1F79036F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A.</w:t>
      </w:r>
      <w:r w:rsidR="00E446BE" w:rsidRPr="00E446BE">
        <w:rPr>
          <w:rFonts w:ascii="Arial Rounded MT Bold" w:hAnsi="Arial Rounded MT Bold"/>
          <w:sz w:val="28"/>
          <w:szCs w:val="28"/>
        </w:rPr>
        <w:t>7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70"/>
        <w:gridCol w:w="5739"/>
      </w:tblGrid>
      <w:tr w:rsidR="003E69BD" w:rsidRPr="00E446BE" w14:paraId="0CD0A376" w14:textId="77777777" w:rsidTr="003E69BD">
        <w:tc>
          <w:tcPr>
            <w:tcW w:w="0" w:type="auto"/>
            <w:hideMark/>
          </w:tcPr>
          <w:p w14:paraId="463554B4" w14:textId="77777777" w:rsidR="003E69BD" w:rsidRPr="00E446BE" w:rsidRDefault="003E69BD" w:rsidP="003E69BD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14:paraId="06FF579C" w14:textId="77777777" w:rsidR="003E69BD" w:rsidRPr="00E446BE" w:rsidRDefault="003E69BD" w:rsidP="003E69BD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Use</w:t>
            </w:r>
          </w:p>
        </w:tc>
      </w:tr>
      <w:tr w:rsidR="003E69BD" w:rsidRPr="00E446BE" w14:paraId="40E777B6" w14:textId="77777777" w:rsidTr="003E69BD">
        <w:tc>
          <w:tcPr>
            <w:tcW w:w="0" w:type="auto"/>
            <w:hideMark/>
          </w:tcPr>
          <w:p w14:paraId="3B1BAAA7" w14:textId="01B05991" w:rsidR="003E69BD" w:rsidRPr="00E446BE" w:rsidRDefault="003E69BD" w:rsidP="003E69BD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np.concatenate()</w:t>
            </w:r>
          </w:p>
        </w:tc>
        <w:tc>
          <w:tcPr>
            <w:tcW w:w="0" w:type="auto"/>
            <w:hideMark/>
          </w:tcPr>
          <w:p w14:paraId="2F6E98C5" w14:textId="77777777" w:rsidR="003E69BD" w:rsidRPr="00E446BE" w:rsidRDefault="003E69BD" w:rsidP="003E69BD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Joins arrays along a specified axis</w:t>
            </w:r>
          </w:p>
        </w:tc>
      </w:tr>
      <w:tr w:rsidR="003E69BD" w:rsidRPr="00E446BE" w14:paraId="409BEADD" w14:textId="77777777" w:rsidTr="003E69BD">
        <w:tc>
          <w:tcPr>
            <w:tcW w:w="0" w:type="auto"/>
            <w:hideMark/>
          </w:tcPr>
          <w:p w14:paraId="0AE85929" w14:textId="77777777" w:rsidR="003E69BD" w:rsidRPr="00E446BE" w:rsidRDefault="003E69BD" w:rsidP="003E69BD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np.vstack()</w:t>
            </w:r>
          </w:p>
        </w:tc>
        <w:tc>
          <w:tcPr>
            <w:tcW w:w="0" w:type="auto"/>
            <w:hideMark/>
          </w:tcPr>
          <w:p w14:paraId="0EB13DC8" w14:textId="77777777" w:rsidR="003E69BD" w:rsidRPr="00E446BE" w:rsidRDefault="003E69BD" w:rsidP="003E69BD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Stacks arrays vertically (row-wise)</w:t>
            </w:r>
          </w:p>
        </w:tc>
      </w:tr>
      <w:tr w:rsidR="003E69BD" w:rsidRPr="00E446BE" w14:paraId="5733D011" w14:textId="77777777" w:rsidTr="003E69BD">
        <w:tc>
          <w:tcPr>
            <w:tcW w:w="0" w:type="auto"/>
            <w:hideMark/>
          </w:tcPr>
          <w:p w14:paraId="388DE585" w14:textId="77777777" w:rsidR="003E69BD" w:rsidRPr="00E446BE" w:rsidRDefault="003E69BD" w:rsidP="003E69BD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np.hstack()</w:t>
            </w:r>
          </w:p>
        </w:tc>
        <w:tc>
          <w:tcPr>
            <w:tcW w:w="0" w:type="auto"/>
            <w:hideMark/>
          </w:tcPr>
          <w:p w14:paraId="36AAF2DD" w14:textId="77777777" w:rsidR="003E69BD" w:rsidRPr="00E446BE" w:rsidRDefault="003E69BD" w:rsidP="003E69BD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Stacks arrays horizontally (column-wise)</w:t>
            </w:r>
          </w:p>
        </w:tc>
      </w:tr>
    </w:tbl>
    <w:p w14:paraId="52FFC8B9" w14:textId="77777777" w:rsidR="003E69BD" w:rsidRPr="00E446BE" w:rsidRDefault="003E69BD">
      <w:pPr>
        <w:rPr>
          <w:rFonts w:ascii="Arial Rounded MT Bold" w:hAnsi="Arial Rounded MT Bold"/>
          <w:sz w:val="28"/>
          <w:szCs w:val="28"/>
        </w:rPr>
      </w:pPr>
    </w:p>
    <w:p w14:paraId="57682410" w14:textId="1C6366DA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Q.</w:t>
      </w:r>
      <w:r w:rsidR="00E446BE" w:rsidRPr="00E446BE">
        <w:rPr>
          <w:rFonts w:ascii="Arial Rounded MT Bold" w:hAnsi="Arial Rounded MT Bold"/>
          <w:sz w:val="28"/>
          <w:szCs w:val="28"/>
        </w:rPr>
        <w:t>8</w:t>
      </w:r>
      <w:r w:rsidRPr="00E446BE">
        <w:rPr>
          <w:rFonts w:ascii="Arial Rounded MT Bold" w:hAnsi="Arial Rounded MT Bold"/>
          <w:sz w:val="28"/>
          <w:szCs w:val="28"/>
        </w:rPr>
        <w:t xml:space="preserve"> How can you split a NumPy array into multiple smaller arrays?</w:t>
      </w:r>
    </w:p>
    <w:p w14:paraId="29A5BCD2" w14:textId="7CE3602C" w:rsidR="003E69BD" w:rsidRPr="00E446BE" w:rsidRDefault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A.</w:t>
      </w:r>
      <w:r w:rsidR="00E446BE" w:rsidRPr="00E446BE">
        <w:rPr>
          <w:rFonts w:ascii="Arial Rounded MT Bold" w:hAnsi="Arial Rounded MT Bold"/>
          <w:sz w:val="28"/>
          <w:szCs w:val="28"/>
        </w:rPr>
        <w:t>8</w:t>
      </w:r>
      <w:r w:rsidRPr="00E446BE">
        <w:rPr>
          <w:rFonts w:ascii="Arial Rounded MT Bold" w:hAnsi="Arial Rounded MT Bold"/>
          <w:sz w:val="28"/>
          <w:szCs w:val="28"/>
        </w:rPr>
        <w:t xml:space="preserve"> </w:t>
      </w:r>
      <w:r w:rsidRPr="00E446BE">
        <w:rPr>
          <w:rFonts w:ascii="Arial Rounded MT Bold" w:hAnsi="Arial Rounded MT Bold"/>
          <w:sz w:val="28"/>
          <w:szCs w:val="28"/>
        </w:rPr>
        <w:t>Use np.split() to divide an array into smaller parts.</w:t>
      </w:r>
    </w:p>
    <w:p w14:paraId="5C645392" w14:textId="77777777" w:rsidR="003E69BD" w:rsidRPr="00E446BE" w:rsidRDefault="003E69BD">
      <w:pPr>
        <w:rPr>
          <w:rFonts w:ascii="Arial Rounded MT Bold" w:hAnsi="Arial Rounded MT Bold"/>
          <w:sz w:val="28"/>
          <w:szCs w:val="28"/>
        </w:rPr>
      </w:pPr>
    </w:p>
    <w:p w14:paraId="593EC386" w14:textId="6501F87A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Q.</w:t>
      </w:r>
      <w:r w:rsidR="00E446BE" w:rsidRPr="00E446BE">
        <w:rPr>
          <w:rFonts w:ascii="Arial Rounded MT Bold" w:hAnsi="Arial Rounded MT Bold"/>
          <w:sz w:val="28"/>
          <w:szCs w:val="28"/>
        </w:rPr>
        <w:t>9</w:t>
      </w:r>
      <w:r w:rsidRPr="00E446BE">
        <w:rPr>
          <w:rFonts w:ascii="Arial Rounded MT Bold" w:hAnsi="Arial Rounded MT Bold"/>
          <w:sz w:val="28"/>
          <w:szCs w:val="28"/>
        </w:rPr>
        <w:t xml:space="preserve"> What is the difference between np.split() and np.array_split()?</w:t>
      </w:r>
    </w:p>
    <w:p w14:paraId="57DFCE82" w14:textId="60A19697" w:rsidR="003E69BD" w:rsidRPr="00E446BE" w:rsidRDefault="003E69BD" w:rsidP="003E69BD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A.</w:t>
      </w:r>
      <w:r w:rsidR="00E446BE" w:rsidRPr="00E446BE">
        <w:rPr>
          <w:rFonts w:ascii="Arial Rounded MT Bold" w:hAnsi="Arial Rounded MT Bold"/>
          <w:sz w:val="28"/>
          <w:szCs w:val="28"/>
        </w:rPr>
        <w:t>9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14"/>
        <w:gridCol w:w="3875"/>
      </w:tblGrid>
      <w:tr w:rsidR="003E69BD" w:rsidRPr="00E446BE" w14:paraId="74409787" w14:textId="77777777" w:rsidTr="003E69BD">
        <w:tc>
          <w:tcPr>
            <w:tcW w:w="0" w:type="auto"/>
            <w:hideMark/>
          </w:tcPr>
          <w:p w14:paraId="40024178" w14:textId="77777777" w:rsidR="003E69BD" w:rsidRPr="00E446BE" w:rsidRDefault="003E69BD" w:rsidP="003E69BD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14:paraId="3196762E" w14:textId="77777777" w:rsidR="003E69BD" w:rsidRPr="00E446BE" w:rsidRDefault="003E69BD" w:rsidP="003E69BD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Difference</w:t>
            </w:r>
          </w:p>
        </w:tc>
      </w:tr>
      <w:tr w:rsidR="003E69BD" w:rsidRPr="00E446BE" w14:paraId="5CFF54B6" w14:textId="77777777" w:rsidTr="003E69BD">
        <w:tc>
          <w:tcPr>
            <w:tcW w:w="0" w:type="auto"/>
            <w:hideMark/>
          </w:tcPr>
          <w:p w14:paraId="6D02078F" w14:textId="086DF635" w:rsidR="003E69BD" w:rsidRPr="00E446BE" w:rsidRDefault="003E69BD" w:rsidP="003E69BD">
            <w:pPr>
              <w:pStyle w:val="ListParagraph"/>
              <w:numPr>
                <w:ilvl w:val="0"/>
                <w:numId w:val="5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np.split()</w:t>
            </w:r>
          </w:p>
        </w:tc>
        <w:tc>
          <w:tcPr>
            <w:tcW w:w="0" w:type="auto"/>
            <w:hideMark/>
          </w:tcPr>
          <w:p w14:paraId="01E8D9FC" w14:textId="77777777" w:rsidR="003E69BD" w:rsidRPr="00E446BE" w:rsidRDefault="003E69BD" w:rsidP="003E69BD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Requires equal-sized splits</w:t>
            </w:r>
          </w:p>
        </w:tc>
      </w:tr>
      <w:tr w:rsidR="003E69BD" w:rsidRPr="00E446BE" w14:paraId="0D87378A" w14:textId="77777777" w:rsidTr="003E69BD">
        <w:tc>
          <w:tcPr>
            <w:tcW w:w="0" w:type="auto"/>
            <w:hideMark/>
          </w:tcPr>
          <w:p w14:paraId="4A61C4DA" w14:textId="77777777" w:rsidR="003E69BD" w:rsidRPr="00E446BE" w:rsidRDefault="003E69BD" w:rsidP="003E69BD">
            <w:pPr>
              <w:pStyle w:val="ListParagraph"/>
              <w:numPr>
                <w:ilvl w:val="0"/>
                <w:numId w:val="5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np.array_split()</w:t>
            </w:r>
          </w:p>
        </w:tc>
        <w:tc>
          <w:tcPr>
            <w:tcW w:w="0" w:type="auto"/>
            <w:hideMark/>
          </w:tcPr>
          <w:p w14:paraId="23C9BDE8" w14:textId="77777777" w:rsidR="003E69BD" w:rsidRPr="00E446BE" w:rsidRDefault="003E69BD" w:rsidP="003E69BD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Allows uneven splits</w:t>
            </w:r>
          </w:p>
        </w:tc>
      </w:tr>
    </w:tbl>
    <w:p w14:paraId="276E86AC" w14:textId="77777777" w:rsidR="003E69BD" w:rsidRPr="00E446BE" w:rsidRDefault="003E69BD">
      <w:pPr>
        <w:rPr>
          <w:rFonts w:ascii="Arial Rounded MT Bold" w:hAnsi="Arial Rounded MT Bold"/>
          <w:sz w:val="28"/>
          <w:szCs w:val="28"/>
        </w:rPr>
      </w:pPr>
    </w:p>
    <w:p w14:paraId="6A09E5B0" w14:textId="77777777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Q.10 How would you reshape and then split a 2D array into rows and columns?</w:t>
      </w:r>
    </w:p>
    <w:p w14:paraId="38D26224" w14:textId="5D348862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lastRenderedPageBreak/>
        <w:t>A.10</w:t>
      </w:r>
      <w:r w:rsidRPr="00E446BE">
        <w:rPr>
          <w:rFonts w:ascii="Arial Rounded MT Bold" w:hAnsi="Arial Rounded MT Bold"/>
          <w:sz w:val="28"/>
          <w:szCs w:val="28"/>
        </w:rPr>
        <w:t xml:space="preserve"> </w:t>
      </w:r>
      <w:r w:rsidRPr="00E446BE">
        <w:rPr>
          <w:rFonts w:ascii="Arial Rounded MT Bold" w:hAnsi="Arial Rounded MT Bold"/>
          <w:sz w:val="28"/>
          <w:szCs w:val="28"/>
        </w:rPr>
        <w:t>Use reshape() to change the array shape, then use np.split() along rows or columns.</w:t>
      </w:r>
    </w:p>
    <w:p w14:paraId="30C0CF6F" w14:textId="77777777" w:rsidR="003E69BD" w:rsidRPr="00E446BE" w:rsidRDefault="003E69BD">
      <w:pPr>
        <w:rPr>
          <w:rFonts w:ascii="Arial Rounded MT Bold" w:hAnsi="Arial Rounded MT Bold"/>
          <w:sz w:val="28"/>
          <w:szCs w:val="28"/>
        </w:rPr>
      </w:pPr>
    </w:p>
    <w:p w14:paraId="1CD0C908" w14:textId="77777777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Q.11 How do you search for an element in a NumPy array?</w:t>
      </w:r>
    </w:p>
    <w:p w14:paraId="3DC0DC31" w14:textId="10BD5EEE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A.11</w:t>
      </w:r>
      <w:r w:rsidRPr="00E446BE">
        <w:rPr>
          <w:rFonts w:ascii="Arial Rounded MT Bold" w:hAnsi="Arial Rounded MT Bold"/>
          <w:sz w:val="28"/>
          <w:szCs w:val="28"/>
        </w:rPr>
        <w:t xml:space="preserve"> </w:t>
      </w:r>
      <w:r w:rsidRPr="00E446BE">
        <w:rPr>
          <w:rFonts w:ascii="Arial Rounded MT Bold" w:hAnsi="Arial Rounded MT Bold"/>
          <w:sz w:val="28"/>
          <w:szCs w:val="28"/>
        </w:rPr>
        <w:t>You can use comparison operators or np.where().</w:t>
      </w:r>
    </w:p>
    <w:p w14:paraId="7D42DDDE" w14:textId="77777777" w:rsidR="00E446BE" w:rsidRPr="00E446BE" w:rsidRDefault="00E446BE">
      <w:pPr>
        <w:rPr>
          <w:rFonts w:ascii="Arial Rounded MT Bold" w:hAnsi="Arial Rounded MT Bold"/>
          <w:sz w:val="28"/>
          <w:szCs w:val="28"/>
        </w:rPr>
      </w:pPr>
    </w:p>
    <w:p w14:paraId="647C425C" w14:textId="77777777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Q.12 What is the purpose of np.where() function?</w:t>
      </w:r>
    </w:p>
    <w:p w14:paraId="0E0ABE15" w14:textId="77777777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A.12</w:t>
      </w:r>
    </w:p>
    <w:p w14:paraId="4D2AEC5E" w14:textId="77777777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np.where() returns the indices where a condition is true. It is also used to choose values based on a condition.</w:t>
      </w:r>
    </w:p>
    <w:p w14:paraId="40E445FF" w14:textId="77777777" w:rsidR="00E446BE" w:rsidRPr="00E446BE" w:rsidRDefault="00E446BE">
      <w:pPr>
        <w:rPr>
          <w:rFonts w:ascii="Arial Rounded MT Bold" w:hAnsi="Arial Rounded MT Bold"/>
          <w:sz w:val="28"/>
          <w:szCs w:val="28"/>
        </w:rPr>
      </w:pPr>
    </w:p>
    <w:p w14:paraId="417CCE40" w14:textId="77777777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Q.13 How does the np.sort() function work? How is it different from Python's built-in sorted()?</w:t>
      </w:r>
    </w:p>
    <w:p w14:paraId="6C013FBE" w14:textId="77777777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A.13</w:t>
      </w:r>
    </w:p>
    <w:tbl>
      <w:tblPr>
        <w:tblStyle w:val="TableGridLight"/>
        <w:tblW w:w="6519" w:type="dxa"/>
        <w:tblLook w:val="04A0" w:firstRow="1" w:lastRow="0" w:firstColumn="1" w:lastColumn="0" w:noHBand="0" w:noVBand="1"/>
      </w:tblPr>
      <w:tblGrid>
        <w:gridCol w:w="3180"/>
        <w:gridCol w:w="3339"/>
      </w:tblGrid>
      <w:tr w:rsidR="00E446BE" w:rsidRPr="00E446BE" w14:paraId="5A7BE32D" w14:textId="77777777" w:rsidTr="00E446BE">
        <w:trPr>
          <w:trHeight w:val="460"/>
        </w:trPr>
        <w:tc>
          <w:tcPr>
            <w:tcW w:w="0" w:type="auto"/>
            <w:hideMark/>
          </w:tcPr>
          <w:p w14:paraId="06F75BB4" w14:textId="77777777" w:rsidR="00E446BE" w:rsidRPr="00E446BE" w:rsidRDefault="00E446BE" w:rsidP="00E446BE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np.sort()</w:t>
            </w:r>
          </w:p>
        </w:tc>
        <w:tc>
          <w:tcPr>
            <w:tcW w:w="0" w:type="auto"/>
            <w:hideMark/>
          </w:tcPr>
          <w:p w14:paraId="5A85CFA5" w14:textId="77777777" w:rsidR="00E446BE" w:rsidRPr="00E446BE" w:rsidRDefault="00E446BE" w:rsidP="00E446BE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sorted()</w:t>
            </w:r>
          </w:p>
        </w:tc>
      </w:tr>
      <w:tr w:rsidR="00E446BE" w:rsidRPr="00E446BE" w14:paraId="66B71A5A" w14:textId="77777777" w:rsidTr="00E446BE">
        <w:trPr>
          <w:trHeight w:val="286"/>
        </w:trPr>
        <w:tc>
          <w:tcPr>
            <w:tcW w:w="0" w:type="auto"/>
            <w:hideMark/>
          </w:tcPr>
          <w:p w14:paraId="5DC72750" w14:textId="77777777" w:rsidR="00E446BE" w:rsidRPr="00E446BE" w:rsidRDefault="00E446BE" w:rsidP="00E446BE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Sorts NumPy arrays</w:t>
            </w:r>
          </w:p>
        </w:tc>
        <w:tc>
          <w:tcPr>
            <w:tcW w:w="0" w:type="auto"/>
            <w:hideMark/>
          </w:tcPr>
          <w:p w14:paraId="3C3C0C78" w14:textId="77777777" w:rsidR="00E446BE" w:rsidRPr="00E446BE" w:rsidRDefault="00E446BE" w:rsidP="00E446BE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Sorts Python iterables</w:t>
            </w:r>
          </w:p>
        </w:tc>
      </w:tr>
      <w:tr w:rsidR="00E446BE" w:rsidRPr="00E446BE" w14:paraId="710C6C50" w14:textId="77777777" w:rsidTr="00E446BE">
        <w:trPr>
          <w:trHeight w:val="286"/>
        </w:trPr>
        <w:tc>
          <w:tcPr>
            <w:tcW w:w="0" w:type="auto"/>
            <w:hideMark/>
          </w:tcPr>
          <w:p w14:paraId="197AE8D5" w14:textId="77777777" w:rsidR="00E446BE" w:rsidRPr="00E446BE" w:rsidRDefault="00E446BE" w:rsidP="00E446BE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Returns a NumPy array</w:t>
            </w:r>
          </w:p>
        </w:tc>
        <w:tc>
          <w:tcPr>
            <w:tcW w:w="0" w:type="auto"/>
            <w:hideMark/>
          </w:tcPr>
          <w:p w14:paraId="1B42E9B4" w14:textId="77777777" w:rsidR="00E446BE" w:rsidRPr="00E446BE" w:rsidRDefault="00E446BE" w:rsidP="00E446BE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Returns a Python list</w:t>
            </w:r>
          </w:p>
        </w:tc>
      </w:tr>
      <w:tr w:rsidR="00E446BE" w:rsidRPr="00E446BE" w14:paraId="1997BC63" w14:textId="77777777" w:rsidTr="00E446BE">
        <w:trPr>
          <w:trHeight w:val="286"/>
        </w:trPr>
        <w:tc>
          <w:tcPr>
            <w:tcW w:w="0" w:type="auto"/>
            <w:hideMark/>
          </w:tcPr>
          <w:p w14:paraId="04A435AC" w14:textId="77777777" w:rsidR="00E446BE" w:rsidRPr="00E446BE" w:rsidRDefault="00E446BE" w:rsidP="00E446BE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Best for NumPy data</w:t>
            </w:r>
          </w:p>
        </w:tc>
        <w:tc>
          <w:tcPr>
            <w:tcW w:w="0" w:type="auto"/>
            <w:hideMark/>
          </w:tcPr>
          <w:p w14:paraId="2AABBDA9" w14:textId="77777777" w:rsidR="00E446BE" w:rsidRPr="00E446BE" w:rsidRDefault="00E446BE" w:rsidP="00E446BE">
            <w:pPr>
              <w:pStyle w:val="ListParagraph"/>
              <w:numPr>
                <w:ilvl w:val="0"/>
                <w:numId w:val="6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E446BE">
              <w:rPr>
                <w:rFonts w:ascii="Arial Rounded MT Bold" w:hAnsi="Arial Rounded MT Bold"/>
                <w:sz w:val="28"/>
                <w:szCs w:val="28"/>
              </w:rPr>
              <w:t>General-purpose sorting</w:t>
            </w:r>
          </w:p>
        </w:tc>
      </w:tr>
    </w:tbl>
    <w:p w14:paraId="42A6605C" w14:textId="77777777" w:rsidR="00E446BE" w:rsidRPr="00E446BE" w:rsidRDefault="00E446BE">
      <w:pPr>
        <w:rPr>
          <w:rFonts w:ascii="Arial Rounded MT Bold" w:hAnsi="Arial Rounded MT Bold"/>
          <w:sz w:val="28"/>
          <w:szCs w:val="28"/>
        </w:rPr>
      </w:pPr>
    </w:p>
    <w:p w14:paraId="48E017AA" w14:textId="77777777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Q.14 What are the key aggregate functions in NumPy? Explain with examples.</w:t>
      </w:r>
    </w:p>
    <w:p w14:paraId="7ACD6F8F" w14:textId="6A47F35D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A.14</w:t>
      </w:r>
      <w:r w:rsidRPr="00E446BE">
        <w:rPr>
          <w:rFonts w:ascii="Arial Rounded MT Bold" w:hAnsi="Arial Rounded MT Bold"/>
          <w:sz w:val="28"/>
          <w:szCs w:val="28"/>
        </w:rPr>
        <w:t xml:space="preserve"> </w:t>
      </w:r>
      <w:r w:rsidRPr="00E446BE">
        <w:rPr>
          <w:rFonts w:ascii="Arial Rounded MT Bold" w:hAnsi="Arial Rounded MT Bold"/>
          <w:sz w:val="28"/>
          <w:szCs w:val="28"/>
        </w:rPr>
        <w:t>Common aggregate functions are:</w:t>
      </w:r>
    </w:p>
    <w:p w14:paraId="363DCB31" w14:textId="77777777" w:rsidR="00E446BE" w:rsidRPr="00E446BE" w:rsidRDefault="00E446BE" w:rsidP="00E446BE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 xml:space="preserve">np.sum() </w:t>
      </w:r>
    </w:p>
    <w:p w14:paraId="7BA8F595" w14:textId="77777777" w:rsidR="00E446BE" w:rsidRPr="00E446BE" w:rsidRDefault="00E446BE" w:rsidP="00E446BE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 xml:space="preserve">np.mean() </w:t>
      </w:r>
    </w:p>
    <w:p w14:paraId="1BE24CB8" w14:textId="77777777" w:rsidR="00E446BE" w:rsidRPr="00E446BE" w:rsidRDefault="00E446BE" w:rsidP="00E446BE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 xml:space="preserve">np.min() </w:t>
      </w:r>
    </w:p>
    <w:p w14:paraId="53A5DE6C" w14:textId="77777777" w:rsidR="00E446BE" w:rsidRPr="00E446BE" w:rsidRDefault="00E446BE" w:rsidP="00E446BE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 xml:space="preserve">np.max() </w:t>
      </w:r>
    </w:p>
    <w:p w14:paraId="1D52BC30" w14:textId="77777777" w:rsidR="00E446BE" w:rsidRPr="00E446BE" w:rsidRDefault="00E446BE" w:rsidP="00E446BE">
      <w:pPr>
        <w:numPr>
          <w:ilvl w:val="0"/>
          <w:numId w:val="7"/>
        </w:num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 xml:space="preserve">np.prod() </w:t>
      </w:r>
    </w:p>
    <w:p w14:paraId="0A0A46F2" w14:textId="77777777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lastRenderedPageBreak/>
        <w:t>Example:</w:t>
      </w:r>
    </w:p>
    <w:p w14:paraId="47506CA8" w14:textId="77777777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import numpy as np</w:t>
      </w:r>
    </w:p>
    <w:p w14:paraId="73655274" w14:textId="77777777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arr = np.array([1, 2, 3, 4])</w:t>
      </w:r>
    </w:p>
    <w:p w14:paraId="11191BC9" w14:textId="77777777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print(np.sum(arr))</w:t>
      </w:r>
    </w:p>
    <w:p w14:paraId="0B4BBA60" w14:textId="77777777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print(np.max(arr))</w:t>
      </w:r>
    </w:p>
    <w:p w14:paraId="44851472" w14:textId="77777777" w:rsidR="00E446BE" w:rsidRPr="00E446BE" w:rsidRDefault="00E446BE">
      <w:pPr>
        <w:rPr>
          <w:rFonts w:ascii="Arial Rounded MT Bold" w:hAnsi="Arial Rounded MT Bold"/>
          <w:sz w:val="28"/>
          <w:szCs w:val="28"/>
        </w:rPr>
      </w:pPr>
    </w:p>
    <w:p w14:paraId="1CB07701" w14:textId="77777777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Q.15 How do you calculate the mean, median, standard deviation, and variance in NumPy?</w:t>
      </w:r>
    </w:p>
    <w:p w14:paraId="6FF77C72" w14:textId="66298E90" w:rsidR="00E446BE" w:rsidRPr="00E446BE" w:rsidRDefault="00E446BE" w:rsidP="00E446BE">
      <w:p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A.15</w:t>
      </w:r>
      <w:r w:rsidRPr="00E446BE">
        <w:rPr>
          <w:rFonts w:ascii="Arial Rounded MT Bold" w:hAnsi="Arial Rounded MT Bold"/>
          <w:sz w:val="28"/>
          <w:szCs w:val="28"/>
        </w:rPr>
        <w:t xml:space="preserve"> </w:t>
      </w:r>
      <w:r w:rsidRPr="00E446BE">
        <w:rPr>
          <w:rFonts w:ascii="Arial Rounded MT Bold" w:hAnsi="Arial Rounded MT Bold"/>
          <w:sz w:val="28"/>
          <w:szCs w:val="28"/>
        </w:rPr>
        <w:t>Use:</w:t>
      </w:r>
    </w:p>
    <w:p w14:paraId="046E1209" w14:textId="77777777" w:rsidR="00E446BE" w:rsidRPr="00E446BE" w:rsidRDefault="00E446BE" w:rsidP="00E446BE">
      <w:pPr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 xml:space="preserve">np.mean() </w:t>
      </w:r>
    </w:p>
    <w:p w14:paraId="0DB6970C" w14:textId="77777777" w:rsidR="00E446BE" w:rsidRPr="00E446BE" w:rsidRDefault="00E446BE" w:rsidP="00E446BE">
      <w:pPr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 xml:space="preserve">np.median() </w:t>
      </w:r>
    </w:p>
    <w:p w14:paraId="30CD6E8B" w14:textId="77777777" w:rsidR="00E446BE" w:rsidRPr="00E446BE" w:rsidRDefault="00E446BE" w:rsidP="00E446BE">
      <w:pPr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 xml:space="preserve">np.std() </w:t>
      </w:r>
    </w:p>
    <w:p w14:paraId="54169367" w14:textId="77777777" w:rsidR="00E446BE" w:rsidRPr="00E446BE" w:rsidRDefault="00E446BE" w:rsidP="00E446BE">
      <w:pPr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E446BE">
        <w:rPr>
          <w:rFonts w:ascii="Arial Rounded MT Bold" w:hAnsi="Arial Rounded MT Bold"/>
          <w:sz w:val="28"/>
          <w:szCs w:val="28"/>
        </w:rPr>
        <w:t>np.var()</w:t>
      </w:r>
    </w:p>
    <w:p w14:paraId="18A9B68E" w14:textId="77777777" w:rsidR="00E446BE" w:rsidRPr="00E446BE" w:rsidRDefault="00E446BE">
      <w:pPr>
        <w:rPr>
          <w:rFonts w:ascii="Arial Rounded MT Bold" w:hAnsi="Arial Rounded MT Bold"/>
          <w:sz w:val="28"/>
          <w:szCs w:val="28"/>
        </w:rPr>
      </w:pPr>
    </w:p>
    <w:sectPr w:rsidR="00E446BE" w:rsidRPr="00E44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57C78"/>
    <w:multiLevelType w:val="hybridMultilevel"/>
    <w:tmpl w:val="0F605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7500"/>
    <w:multiLevelType w:val="multilevel"/>
    <w:tmpl w:val="85CE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55153"/>
    <w:multiLevelType w:val="hybridMultilevel"/>
    <w:tmpl w:val="103AD2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36082"/>
    <w:multiLevelType w:val="hybridMultilevel"/>
    <w:tmpl w:val="90C8C8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A233BF"/>
    <w:multiLevelType w:val="multilevel"/>
    <w:tmpl w:val="E83A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81730"/>
    <w:multiLevelType w:val="multilevel"/>
    <w:tmpl w:val="99F2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736DD"/>
    <w:multiLevelType w:val="hybridMultilevel"/>
    <w:tmpl w:val="E9A2A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F6893"/>
    <w:multiLevelType w:val="hybridMultilevel"/>
    <w:tmpl w:val="9578BD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872596">
    <w:abstractNumId w:val="4"/>
  </w:num>
  <w:num w:numId="2" w16cid:durableId="506100097">
    <w:abstractNumId w:val="0"/>
  </w:num>
  <w:num w:numId="3" w16cid:durableId="1890067705">
    <w:abstractNumId w:val="3"/>
  </w:num>
  <w:num w:numId="4" w16cid:durableId="1886796864">
    <w:abstractNumId w:val="2"/>
  </w:num>
  <w:num w:numId="5" w16cid:durableId="1740707832">
    <w:abstractNumId w:val="7"/>
  </w:num>
  <w:num w:numId="6" w16cid:durableId="1384258394">
    <w:abstractNumId w:val="6"/>
  </w:num>
  <w:num w:numId="7" w16cid:durableId="391077669">
    <w:abstractNumId w:val="5"/>
  </w:num>
  <w:num w:numId="8" w16cid:durableId="1609897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C9"/>
    <w:rsid w:val="001108D3"/>
    <w:rsid w:val="003E69BD"/>
    <w:rsid w:val="004B2B7E"/>
    <w:rsid w:val="007B26C9"/>
    <w:rsid w:val="008C7F55"/>
    <w:rsid w:val="00980E0E"/>
    <w:rsid w:val="00D336B3"/>
    <w:rsid w:val="00E4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8649"/>
  <w15:chartTrackingRefBased/>
  <w15:docId w15:val="{5685D635-9E7E-45CA-8B95-39FFABF8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6C9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E69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2026-08-05T12:41:00Z</dcterms:created>
  <dcterms:modified xsi:type="dcterms:W3CDTF">2026-08-05T13:03:00Z</dcterms:modified>
</cp:coreProperties>
</file>