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5444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Q.1 What are the four principles of Object-Oriented Programming (OOP)? Explain each with examples.</w:t>
      </w:r>
    </w:p>
    <w:p w14:paraId="0A8A99EF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A1.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9"/>
        <w:gridCol w:w="3353"/>
        <w:gridCol w:w="2784"/>
      </w:tblGrid>
      <w:tr w:rsidR="00513F83" w:rsidRPr="009E0C96" w14:paraId="092C9259" w14:textId="77777777" w:rsidTr="00513F83">
        <w:tc>
          <w:tcPr>
            <w:tcW w:w="0" w:type="auto"/>
            <w:hideMark/>
          </w:tcPr>
          <w:p w14:paraId="02402884" w14:textId="77777777" w:rsidR="00513F83" w:rsidRPr="009E0C96" w:rsidRDefault="00513F83" w:rsidP="00513F8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Principle</w:t>
            </w:r>
          </w:p>
        </w:tc>
        <w:tc>
          <w:tcPr>
            <w:tcW w:w="0" w:type="auto"/>
            <w:hideMark/>
          </w:tcPr>
          <w:p w14:paraId="725EF663" w14:textId="77777777" w:rsidR="00513F83" w:rsidRPr="009E0C96" w:rsidRDefault="00513F83" w:rsidP="00513F8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Explanation</w:t>
            </w:r>
          </w:p>
        </w:tc>
        <w:tc>
          <w:tcPr>
            <w:tcW w:w="0" w:type="auto"/>
            <w:hideMark/>
          </w:tcPr>
          <w:p w14:paraId="401F3B23" w14:textId="77777777" w:rsidR="00513F83" w:rsidRPr="009E0C96" w:rsidRDefault="00513F83" w:rsidP="00513F8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Example</w:t>
            </w:r>
          </w:p>
        </w:tc>
      </w:tr>
      <w:tr w:rsidR="00513F83" w:rsidRPr="009E0C96" w14:paraId="4B7240C3" w14:textId="77777777" w:rsidTr="00513F83">
        <w:tc>
          <w:tcPr>
            <w:tcW w:w="0" w:type="auto"/>
            <w:hideMark/>
          </w:tcPr>
          <w:p w14:paraId="0DF711A3" w14:textId="77777777" w:rsidR="00513F83" w:rsidRPr="009E0C96" w:rsidRDefault="00513F83" w:rsidP="00513F83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Encapsulation</w:t>
            </w:r>
          </w:p>
        </w:tc>
        <w:tc>
          <w:tcPr>
            <w:tcW w:w="0" w:type="auto"/>
            <w:hideMark/>
          </w:tcPr>
          <w:p w14:paraId="5A6C619F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Wrapping data and methods into a single unit (class).</w:t>
            </w:r>
          </w:p>
        </w:tc>
        <w:tc>
          <w:tcPr>
            <w:tcW w:w="0" w:type="auto"/>
            <w:hideMark/>
          </w:tcPr>
          <w:p w14:paraId="0AE9EE93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Private attributes with getter and setter methods.</w:t>
            </w:r>
          </w:p>
        </w:tc>
      </w:tr>
      <w:tr w:rsidR="00513F83" w:rsidRPr="009E0C96" w14:paraId="4C0DF77D" w14:textId="77777777" w:rsidTr="00513F83">
        <w:tc>
          <w:tcPr>
            <w:tcW w:w="0" w:type="auto"/>
            <w:hideMark/>
          </w:tcPr>
          <w:p w14:paraId="792B5DFD" w14:textId="77777777" w:rsidR="00513F83" w:rsidRPr="009E0C96" w:rsidRDefault="00513F83" w:rsidP="00513F83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Abstraction</w:t>
            </w:r>
          </w:p>
        </w:tc>
        <w:tc>
          <w:tcPr>
            <w:tcW w:w="0" w:type="auto"/>
            <w:hideMark/>
          </w:tcPr>
          <w:p w14:paraId="0FC1BB5C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Hiding implementation details and showing only essential features.</w:t>
            </w:r>
          </w:p>
        </w:tc>
        <w:tc>
          <w:tcPr>
            <w:tcW w:w="0" w:type="auto"/>
            <w:hideMark/>
          </w:tcPr>
          <w:p w14:paraId="163D630F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Using methods without knowing their internal code.</w:t>
            </w:r>
          </w:p>
        </w:tc>
      </w:tr>
      <w:tr w:rsidR="00513F83" w:rsidRPr="009E0C96" w14:paraId="6CA6EA0C" w14:textId="77777777" w:rsidTr="00513F83">
        <w:tc>
          <w:tcPr>
            <w:tcW w:w="0" w:type="auto"/>
            <w:hideMark/>
          </w:tcPr>
          <w:p w14:paraId="4EDC435C" w14:textId="77777777" w:rsidR="00513F83" w:rsidRPr="009E0C96" w:rsidRDefault="00513F83" w:rsidP="00513F83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Inheritance</w:t>
            </w:r>
          </w:p>
        </w:tc>
        <w:tc>
          <w:tcPr>
            <w:tcW w:w="0" w:type="auto"/>
            <w:hideMark/>
          </w:tcPr>
          <w:p w14:paraId="73110F2A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One class acquires the properties and methods of another class.</w:t>
            </w:r>
          </w:p>
        </w:tc>
        <w:tc>
          <w:tcPr>
            <w:tcW w:w="0" w:type="auto"/>
            <w:hideMark/>
          </w:tcPr>
          <w:p w14:paraId="707FA9ED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class Car(Vehicle):</w:t>
            </w:r>
          </w:p>
        </w:tc>
      </w:tr>
      <w:tr w:rsidR="00513F83" w:rsidRPr="009E0C96" w14:paraId="3871E558" w14:textId="77777777" w:rsidTr="00513F83">
        <w:tc>
          <w:tcPr>
            <w:tcW w:w="0" w:type="auto"/>
            <w:hideMark/>
          </w:tcPr>
          <w:p w14:paraId="5A6DBF6D" w14:textId="77777777" w:rsidR="00513F83" w:rsidRPr="009E0C96" w:rsidRDefault="00513F83" w:rsidP="00513F83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Polymorphism</w:t>
            </w:r>
          </w:p>
        </w:tc>
        <w:tc>
          <w:tcPr>
            <w:tcW w:w="0" w:type="auto"/>
            <w:hideMark/>
          </w:tcPr>
          <w:p w14:paraId="3F55962F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A method behaves differently depending on the object.</w:t>
            </w:r>
          </w:p>
        </w:tc>
        <w:tc>
          <w:tcPr>
            <w:tcW w:w="0" w:type="auto"/>
            <w:hideMark/>
          </w:tcPr>
          <w:p w14:paraId="516F5DE4" w14:textId="77777777" w:rsidR="00513F83" w:rsidRPr="009E0C96" w:rsidRDefault="00513F83" w:rsidP="00513F83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Method overriding in parent and child classes.</w:t>
            </w:r>
          </w:p>
        </w:tc>
      </w:tr>
    </w:tbl>
    <w:p w14:paraId="6BC6377D" w14:textId="77777777" w:rsidR="00980E0E" w:rsidRPr="009E0C96" w:rsidRDefault="00980E0E">
      <w:pPr>
        <w:rPr>
          <w:rFonts w:ascii="Arial Rounded MT Bold" w:hAnsi="Arial Rounded MT Bold"/>
          <w:sz w:val="28"/>
          <w:szCs w:val="28"/>
        </w:rPr>
      </w:pPr>
    </w:p>
    <w:p w14:paraId="31D0F039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Q.2 How do the principles of OOP help in building reusable and modular code?</w:t>
      </w:r>
    </w:p>
    <w:p w14:paraId="0CBF3340" w14:textId="1C66E9CC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A2.</w:t>
      </w:r>
      <w:r w:rsidRPr="009E0C96">
        <w:rPr>
          <w:rFonts w:ascii="Arial Rounded MT Bold" w:hAnsi="Arial Rounded MT Bold"/>
          <w:sz w:val="28"/>
          <w:szCs w:val="28"/>
        </w:rPr>
        <w:t xml:space="preserve"> </w:t>
      </w:r>
      <w:r w:rsidRPr="009E0C96">
        <w:rPr>
          <w:rFonts w:ascii="Arial Rounded MT Bold" w:hAnsi="Arial Rounded MT Bold"/>
          <w:sz w:val="28"/>
          <w:szCs w:val="28"/>
        </w:rPr>
        <w:t>The principles of OOP improve code quality by promoting code reusability, modularity, data security, easier maintenance, and reduced code duplication. Programs become easier to develop, modify, and debug.</w:t>
      </w:r>
    </w:p>
    <w:p w14:paraId="1D4356AC" w14:textId="77777777" w:rsidR="00513F83" w:rsidRPr="009E0C96" w:rsidRDefault="00513F83">
      <w:pPr>
        <w:rPr>
          <w:rFonts w:ascii="Arial Rounded MT Bold" w:hAnsi="Arial Rounded MT Bold"/>
          <w:sz w:val="28"/>
          <w:szCs w:val="28"/>
        </w:rPr>
      </w:pPr>
    </w:p>
    <w:p w14:paraId="73B4A79B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Q.3 What is a class in Python, and how does it differ from an object? Provide examples.</w:t>
      </w:r>
    </w:p>
    <w:p w14:paraId="748EE86E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A3.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57"/>
        <w:gridCol w:w="4859"/>
      </w:tblGrid>
      <w:tr w:rsidR="00513F83" w:rsidRPr="009E0C96" w14:paraId="6C6EFAB7" w14:textId="77777777" w:rsidTr="00513F83">
        <w:tc>
          <w:tcPr>
            <w:tcW w:w="0" w:type="auto"/>
            <w:hideMark/>
          </w:tcPr>
          <w:p w14:paraId="2977BF5F" w14:textId="77777777" w:rsidR="00513F83" w:rsidRPr="009E0C96" w:rsidRDefault="00513F83" w:rsidP="00513F8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Class</w:t>
            </w:r>
          </w:p>
        </w:tc>
        <w:tc>
          <w:tcPr>
            <w:tcW w:w="0" w:type="auto"/>
            <w:hideMark/>
          </w:tcPr>
          <w:p w14:paraId="71F55947" w14:textId="77777777" w:rsidR="00513F83" w:rsidRPr="009E0C96" w:rsidRDefault="00513F83" w:rsidP="00513F8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Object</w:t>
            </w:r>
          </w:p>
        </w:tc>
      </w:tr>
      <w:tr w:rsidR="00513F83" w:rsidRPr="009E0C96" w14:paraId="7D7738F8" w14:textId="77777777" w:rsidTr="00513F83">
        <w:tc>
          <w:tcPr>
            <w:tcW w:w="0" w:type="auto"/>
            <w:hideMark/>
          </w:tcPr>
          <w:p w14:paraId="78953D7B" w14:textId="77777777" w:rsidR="00513F83" w:rsidRPr="009E0C96" w:rsidRDefault="00513F83" w:rsidP="00513F8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A class is a blueprint for creating objects.</w:t>
            </w:r>
          </w:p>
        </w:tc>
        <w:tc>
          <w:tcPr>
            <w:tcW w:w="0" w:type="auto"/>
            <w:hideMark/>
          </w:tcPr>
          <w:p w14:paraId="10649365" w14:textId="77777777" w:rsidR="00513F83" w:rsidRPr="009E0C96" w:rsidRDefault="00513F83" w:rsidP="00513F8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An object is an instance of a class.</w:t>
            </w:r>
          </w:p>
        </w:tc>
      </w:tr>
      <w:tr w:rsidR="00513F83" w:rsidRPr="009E0C96" w14:paraId="271039D4" w14:textId="77777777" w:rsidTr="00513F83">
        <w:tc>
          <w:tcPr>
            <w:tcW w:w="0" w:type="auto"/>
            <w:hideMark/>
          </w:tcPr>
          <w:p w14:paraId="61D17389" w14:textId="77777777" w:rsidR="00513F83" w:rsidRPr="009E0C96" w:rsidRDefault="00513F83" w:rsidP="00513F8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It defines attributes and methods.</w:t>
            </w:r>
          </w:p>
        </w:tc>
        <w:tc>
          <w:tcPr>
            <w:tcW w:w="0" w:type="auto"/>
            <w:hideMark/>
          </w:tcPr>
          <w:p w14:paraId="3B4A28E9" w14:textId="77777777" w:rsidR="00513F83" w:rsidRPr="009E0C96" w:rsidRDefault="00513F83" w:rsidP="00513F8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It contains actual data and can use class methods.</w:t>
            </w:r>
          </w:p>
        </w:tc>
      </w:tr>
    </w:tbl>
    <w:p w14:paraId="2C224AB6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348742EC" w14:textId="02EBD3A0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lastRenderedPageBreak/>
        <w:t>Example:</w:t>
      </w:r>
    </w:p>
    <w:p w14:paraId="441F2775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Car:</w:t>
      </w:r>
    </w:p>
    <w:p w14:paraId="7A399788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pass</w:t>
      </w:r>
    </w:p>
    <w:p w14:paraId="0E77290E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0C6EC040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car1 = Car()</w:t>
      </w:r>
    </w:p>
    <w:p w14:paraId="19D6293A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3786BC77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Q.4 Write a Python program to create a class Car with attributes brand and model and a method display_info(). Create an object to call the method.</w:t>
      </w:r>
    </w:p>
    <w:p w14:paraId="46F8F693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A4.</w:t>
      </w:r>
    </w:p>
    <w:p w14:paraId="58183AF8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Car:</w:t>
      </w:r>
    </w:p>
    <w:p w14:paraId="349B2691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3F2366C9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__init__(self, brand, model):</w:t>
      </w:r>
    </w:p>
    <w:p w14:paraId="4C2B0C41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self.brand = brand</w:t>
      </w:r>
    </w:p>
    <w:p w14:paraId="2A81EE49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self.model = model</w:t>
      </w:r>
    </w:p>
    <w:p w14:paraId="559F23BC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552ACC7F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display_info(self):</w:t>
      </w:r>
    </w:p>
    <w:p w14:paraId="65F3FEDF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print("Brand:", self.brand)</w:t>
      </w:r>
    </w:p>
    <w:p w14:paraId="5C85AFF0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print("Model:", self.model)</w:t>
      </w:r>
    </w:p>
    <w:p w14:paraId="0FBB7EDB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26FE43EB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car1 = Car("Toyota", "Fortuner")</w:t>
      </w:r>
    </w:p>
    <w:p w14:paraId="02DFAB81" w14:textId="59C32E62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car1.display_info()</w:t>
      </w:r>
    </w:p>
    <w:p w14:paraId="6EDDA3E8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08454DB4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Q.5 What is the purpose of the self keyword in Python classes? Why is it required in instance methods?</w:t>
      </w:r>
    </w:p>
    <w:p w14:paraId="794AB155" w14:textId="3397CB4C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A5.</w:t>
      </w:r>
      <w:r w:rsidRPr="009E0C96">
        <w:rPr>
          <w:rFonts w:ascii="Arial Rounded MT Bold" w:hAnsi="Arial Rounded MT Bold"/>
          <w:sz w:val="28"/>
          <w:szCs w:val="28"/>
        </w:rPr>
        <w:t xml:space="preserve"> </w:t>
      </w:r>
      <w:r w:rsidRPr="009E0C96">
        <w:rPr>
          <w:rFonts w:ascii="Arial Rounded MT Bold" w:hAnsi="Arial Rounded MT Bold"/>
          <w:sz w:val="28"/>
          <w:szCs w:val="28"/>
        </w:rPr>
        <w:t>The self keyword refers to the current object of a class. It is used to access the object's attributes and methods. It is required in instance methods so that each object can store and use its own data.</w:t>
      </w:r>
    </w:p>
    <w:p w14:paraId="595B7EEB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5C24E3EB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Q.6 Explain the role of the del keyword in Python. How is it used to delete objects or attributes? Provide examples.</w:t>
      </w:r>
    </w:p>
    <w:p w14:paraId="0F2596B9" w14:textId="62707114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A6.</w:t>
      </w:r>
      <w:r w:rsidRPr="009E0C96">
        <w:rPr>
          <w:rFonts w:ascii="Arial Rounded MT Bold" w:hAnsi="Arial Rounded MT Bold"/>
          <w:sz w:val="28"/>
          <w:szCs w:val="28"/>
        </w:rPr>
        <w:t xml:space="preserve"> </w:t>
      </w:r>
      <w:r w:rsidRPr="009E0C96">
        <w:rPr>
          <w:rFonts w:ascii="Arial Rounded MT Bold" w:hAnsi="Arial Rounded MT Bold"/>
          <w:sz w:val="28"/>
          <w:szCs w:val="28"/>
        </w:rPr>
        <w:t>The del keyword is used to delete variables, object attributes, list elements, or entire objects.</w:t>
      </w:r>
    </w:p>
    <w:p w14:paraId="3013FDDE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Example:</w:t>
      </w:r>
    </w:p>
    <w:p w14:paraId="09FEEC24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Student:</w:t>
      </w:r>
    </w:p>
    <w:p w14:paraId="13B5E74A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4476BCED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__init__(self):</w:t>
      </w:r>
    </w:p>
    <w:p w14:paraId="1A3AAF09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self.name = "Rahul"</w:t>
      </w:r>
    </w:p>
    <w:p w14:paraId="5859A510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</w:p>
    <w:p w14:paraId="5F2B5B13" w14:textId="22DCE1EE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student = Student()</w:t>
      </w:r>
    </w:p>
    <w:p w14:paraId="1D51D0BB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del student.name</w:t>
      </w:r>
    </w:p>
    <w:p w14:paraId="66C164D5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del student</w:t>
      </w:r>
    </w:p>
    <w:p w14:paraId="055B3D9D" w14:textId="77777777" w:rsidR="00513F83" w:rsidRPr="009E0C96" w:rsidRDefault="00513F83">
      <w:pPr>
        <w:rPr>
          <w:rFonts w:ascii="Arial Rounded MT Bold" w:hAnsi="Arial Rounded MT Bold"/>
          <w:sz w:val="28"/>
          <w:szCs w:val="28"/>
        </w:rPr>
      </w:pPr>
    </w:p>
    <w:p w14:paraId="0DCE9922" w14:textId="77777777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Q.7 What is a constructor in Python? How is it implemented using the init method?</w:t>
      </w:r>
    </w:p>
    <w:p w14:paraId="1974DC40" w14:textId="0019887A" w:rsidR="00513F83" w:rsidRPr="009E0C96" w:rsidRDefault="00513F83" w:rsidP="00513F83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A7.</w:t>
      </w:r>
      <w:r w:rsidRPr="009E0C96">
        <w:rPr>
          <w:rFonts w:ascii="Arial Rounded MT Bold" w:hAnsi="Arial Rounded MT Bold"/>
          <w:sz w:val="28"/>
          <w:szCs w:val="28"/>
        </w:rPr>
        <w:t xml:space="preserve"> </w:t>
      </w:r>
      <w:r w:rsidRPr="009E0C96">
        <w:rPr>
          <w:rFonts w:ascii="Arial Rounded MT Bold" w:hAnsi="Arial Rounded MT Bold"/>
          <w:sz w:val="28"/>
          <w:szCs w:val="28"/>
        </w:rPr>
        <w:t>A constructor is a special method that is automatically called when an object is created. In Python, it is implemented using the __init__() method to initialize object attributes.</w:t>
      </w:r>
    </w:p>
    <w:p w14:paraId="6B4A971A" w14:textId="77777777" w:rsidR="00513F83" w:rsidRPr="009E0C96" w:rsidRDefault="00513F83">
      <w:pPr>
        <w:rPr>
          <w:rFonts w:ascii="Arial Rounded MT Bold" w:hAnsi="Arial Rounded MT Bold"/>
          <w:sz w:val="28"/>
          <w:szCs w:val="28"/>
        </w:rPr>
      </w:pPr>
    </w:p>
    <w:p w14:paraId="5EA19FB3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Q.8 Explain the types of constructors in Python with examples (default and parameterized).</w:t>
      </w:r>
    </w:p>
    <w:p w14:paraId="70091EA9" w14:textId="28EA3BD9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A8.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57"/>
        <w:gridCol w:w="3189"/>
        <w:gridCol w:w="2470"/>
      </w:tblGrid>
      <w:tr w:rsidR="009E0C96" w:rsidRPr="009E0C96" w14:paraId="35335B71" w14:textId="77777777" w:rsidTr="009E0C96">
        <w:tc>
          <w:tcPr>
            <w:tcW w:w="0" w:type="auto"/>
            <w:hideMark/>
          </w:tcPr>
          <w:p w14:paraId="1D376003" w14:textId="77777777" w:rsidR="009E0C96" w:rsidRPr="009E0C96" w:rsidRDefault="009E0C96" w:rsidP="009E0C9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06B1074" w14:textId="77777777" w:rsidR="009E0C96" w:rsidRPr="009E0C96" w:rsidRDefault="009E0C96" w:rsidP="009E0C9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Explanation</w:t>
            </w:r>
          </w:p>
        </w:tc>
        <w:tc>
          <w:tcPr>
            <w:tcW w:w="0" w:type="auto"/>
            <w:hideMark/>
          </w:tcPr>
          <w:p w14:paraId="56632947" w14:textId="77777777" w:rsidR="009E0C96" w:rsidRPr="009E0C96" w:rsidRDefault="009E0C96" w:rsidP="009E0C9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Example</w:t>
            </w:r>
          </w:p>
        </w:tc>
      </w:tr>
      <w:tr w:rsidR="009E0C96" w:rsidRPr="009E0C96" w14:paraId="14E63F89" w14:textId="77777777" w:rsidTr="009E0C96">
        <w:tc>
          <w:tcPr>
            <w:tcW w:w="0" w:type="auto"/>
            <w:hideMark/>
          </w:tcPr>
          <w:p w14:paraId="0E47BEF1" w14:textId="2C54B3C0" w:rsidR="009E0C96" w:rsidRPr="009E0C96" w:rsidRDefault="009E0C96" w:rsidP="009E0C96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Default Constructor</w:t>
            </w:r>
          </w:p>
        </w:tc>
        <w:tc>
          <w:tcPr>
            <w:tcW w:w="0" w:type="auto"/>
            <w:hideMark/>
          </w:tcPr>
          <w:p w14:paraId="7174E290" w14:textId="77777777" w:rsidR="009E0C96" w:rsidRPr="009E0C96" w:rsidRDefault="009E0C96" w:rsidP="009E0C96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Takes no arguments except self.</w:t>
            </w:r>
          </w:p>
        </w:tc>
        <w:tc>
          <w:tcPr>
            <w:tcW w:w="0" w:type="auto"/>
            <w:hideMark/>
          </w:tcPr>
          <w:p w14:paraId="2C24A54D" w14:textId="77777777" w:rsidR="009E0C96" w:rsidRPr="009E0C96" w:rsidRDefault="009E0C96" w:rsidP="009E0C96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def __init__(self):</w:t>
            </w:r>
          </w:p>
        </w:tc>
      </w:tr>
      <w:tr w:rsidR="009E0C96" w:rsidRPr="009E0C96" w14:paraId="04104FB8" w14:textId="77777777" w:rsidTr="009E0C96">
        <w:tc>
          <w:tcPr>
            <w:tcW w:w="0" w:type="auto"/>
            <w:hideMark/>
          </w:tcPr>
          <w:p w14:paraId="602025F6" w14:textId="77777777" w:rsidR="009E0C96" w:rsidRPr="009E0C96" w:rsidRDefault="009E0C96" w:rsidP="009E0C96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Parameterized Constructor</w:t>
            </w:r>
          </w:p>
        </w:tc>
        <w:tc>
          <w:tcPr>
            <w:tcW w:w="0" w:type="auto"/>
            <w:hideMark/>
          </w:tcPr>
          <w:p w14:paraId="4C5D3B3D" w14:textId="77777777" w:rsidR="009E0C96" w:rsidRPr="009E0C96" w:rsidRDefault="009E0C96" w:rsidP="009E0C96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Accepts additional arguments to initialize object data.</w:t>
            </w:r>
          </w:p>
        </w:tc>
        <w:tc>
          <w:tcPr>
            <w:tcW w:w="0" w:type="auto"/>
            <w:hideMark/>
          </w:tcPr>
          <w:p w14:paraId="2FB66A14" w14:textId="77777777" w:rsidR="009E0C96" w:rsidRPr="009E0C96" w:rsidRDefault="009E0C96" w:rsidP="009E0C96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9E0C96">
              <w:rPr>
                <w:rFonts w:ascii="Arial Rounded MT Bold" w:hAnsi="Arial Rounded MT Bold"/>
                <w:sz w:val="28"/>
                <w:szCs w:val="28"/>
              </w:rPr>
              <w:t>def __init__(self, name, age):</w:t>
            </w:r>
          </w:p>
        </w:tc>
      </w:tr>
    </w:tbl>
    <w:p w14:paraId="1A2FB924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00CF0024" w14:textId="29DCE451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Example:</w:t>
      </w:r>
    </w:p>
    <w:p w14:paraId="204524B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Student:</w:t>
      </w:r>
    </w:p>
    <w:p w14:paraId="179D7C50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0FB6B829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__init__(self):</w:t>
      </w:r>
    </w:p>
    <w:p w14:paraId="6FC3A35E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print("Default Constructor")</w:t>
      </w:r>
    </w:p>
    <w:p w14:paraId="3F5F449F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44D8668C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Employee:</w:t>
      </w:r>
    </w:p>
    <w:p w14:paraId="3CE2DA15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65D52D9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__init__(self, name):</w:t>
      </w:r>
    </w:p>
    <w:p w14:paraId="3E4220FE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self.name = name</w:t>
      </w:r>
    </w:p>
    <w:p w14:paraId="09F879C8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1C64A867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obj = Student()</w:t>
      </w:r>
    </w:p>
    <w:p w14:paraId="5C9D3A7A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emp = Employee("Rahul")</w:t>
      </w:r>
    </w:p>
    <w:p w14:paraId="759DC9B5" w14:textId="77777777" w:rsidR="00513F83" w:rsidRPr="009E0C96" w:rsidRDefault="00513F83">
      <w:pPr>
        <w:rPr>
          <w:rFonts w:ascii="Arial Rounded MT Bold" w:hAnsi="Arial Rounded MT Bold"/>
          <w:sz w:val="28"/>
          <w:szCs w:val="28"/>
        </w:rPr>
      </w:pPr>
    </w:p>
    <w:p w14:paraId="43704A69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Q.9 What is a destructor in Python? How is it implemented using the del method? Provide an example.</w:t>
      </w:r>
    </w:p>
    <w:p w14:paraId="43A9C2C5" w14:textId="069988A2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A9.</w:t>
      </w:r>
      <w:r w:rsidRPr="009E0C96">
        <w:rPr>
          <w:rFonts w:ascii="Arial Rounded MT Bold" w:hAnsi="Arial Rounded MT Bold"/>
          <w:sz w:val="28"/>
          <w:szCs w:val="28"/>
        </w:rPr>
        <w:t xml:space="preserve"> </w:t>
      </w:r>
      <w:r w:rsidRPr="009E0C96">
        <w:rPr>
          <w:rFonts w:ascii="Arial Rounded MT Bold" w:hAnsi="Arial Rounded MT Bold"/>
          <w:sz w:val="28"/>
          <w:szCs w:val="28"/>
        </w:rPr>
        <w:t>A destructor is a special method that is automatically called when an object is destroyed. It is implemented using the __del__() method.</w:t>
      </w:r>
    </w:p>
    <w:p w14:paraId="62A1D25C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Example:</w:t>
      </w:r>
    </w:p>
    <w:p w14:paraId="7510089B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Demo:</w:t>
      </w:r>
    </w:p>
    <w:p w14:paraId="032725D0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0FE247A6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__del__(self):</w:t>
      </w:r>
    </w:p>
    <w:p w14:paraId="76E36FCA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print("Object Destroyed")</w:t>
      </w:r>
    </w:p>
    <w:p w14:paraId="0E4489FA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766DFD61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obj = Demo()</w:t>
      </w:r>
    </w:p>
    <w:p w14:paraId="749E6FF7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7D3A4F23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lastRenderedPageBreak/>
        <w:t>del obj</w:t>
      </w:r>
    </w:p>
    <w:p w14:paraId="35EA73F2" w14:textId="77777777" w:rsidR="00513F83" w:rsidRPr="009E0C96" w:rsidRDefault="00513F83">
      <w:pPr>
        <w:rPr>
          <w:rFonts w:ascii="Arial Rounded MT Bold" w:hAnsi="Arial Rounded MT Bold"/>
          <w:sz w:val="28"/>
          <w:szCs w:val="28"/>
        </w:rPr>
      </w:pPr>
    </w:p>
    <w:p w14:paraId="3FD06636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Q.10 What is encapsulation in Python, and how does it promote data security?</w:t>
      </w:r>
    </w:p>
    <w:p w14:paraId="1E932FFD" w14:textId="636A502C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A10.</w:t>
      </w:r>
      <w:r w:rsidRPr="009E0C96">
        <w:rPr>
          <w:rFonts w:ascii="Arial Rounded MT Bold" w:hAnsi="Arial Rounded MT Bold"/>
          <w:sz w:val="28"/>
          <w:szCs w:val="28"/>
        </w:rPr>
        <w:t xml:space="preserve"> </w:t>
      </w:r>
      <w:r w:rsidRPr="009E0C96">
        <w:rPr>
          <w:rFonts w:ascii="Arial Rounded MT Bold" w:hAnsi="Arial Rounded MT Bold"/>
          <w:sz w:val="28"/>
          <w:szCs w:val="28"/>
        </w:rPr>
        <w:t>Encapsulation is the process of binding data and methods into a single class while restricting direct access to data. It promotes data security by protecting private attributes and allowing controlled access through public methods.</w:t>
      </w:r>
    </w:p>
    <w:p w14:paraId="7D8404BA" w14:textId="77777777" w:rsidR="009E0C96" w:rsidRPr="009E0C96" w:rsidRDefault="009E0C96">
      <w:pPr>
        <w:rPr>
          <w:rFonts w:ascii="Arial Rounded MT Bold" w:hAnsi="Arial Rounded MT Bold"/>
          <w:sz w:val="28"/>
          <w:szCs w:val="28"/>
        </w:rPr>
      </w:pPr>
    </w:p>
    <w:p w14:paraId="05FEA8B9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Q.11 Explain how private attributes are declared and accessed using public methods in Python. Provide an example.</w:t>
      </w:r>
    </w:p>
    <w:p w14:paraId="159B828C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A11.</w:t>
      </w:r>
    </w:p>
    <w:p w14:paraId="09EBF753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Private attributes are declared by adding double underscores (__) before the attribute name. They are accessed using public getter and setter methods.</w:t>
      </w:r>
    </w:p>
    <w:p w14:paraId="3C7BE30D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Example:</w:t>
      </w:r>
    </w:p>
    <w:p w14:paraId="77C23087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class Student:</w:t>
      </w:r>
    </w:p>
    <w:p w14:paraId="6FCC9DD5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17CFD8B6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__init__(self):</w:t>
      </w:r>
    </w:p>
    <w:p w14:paraId="1BB979FD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self.__marks = 90</w:t>
      </w:r>
    </w:p>
    <w:p w14:paraId="35899768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7A8248F8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get_marks(self):</w:t>
      </w:r>
    </w:p>
    <w:p w14:paraId="73364A47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return self.__marks</w:t>
      </w:r>
    </w:p>
    <w:p w14:paraId="04CC6D1F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3183045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student = Student()</w:t>
      </w:r>
    </w:p>
    <w:p w14:paraId="0A499143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print(student.get_marks())</w:t>
      </w:r>
    </w:p>
    <w:p w14:paraId="0FE74930" w14:textId="77777777" w:rsidR="009E0C96" w:rsidRPr="009E0C96" w:rsidRDefault="009E0C96">
      <w:pPr>
        <w:rPr>
          <w:rFonts w:ascii="Arial Rounded MT Bold" w:hAnsi="Arial Rounded MT Bold"/>
          <w:sz w:val="28"/>
          <w:szCs w:val="28"/>
        </w:rPr>
      </w:pPr>
    </w:p>
    <w:p w14:paraId="74333B13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Q.12 Write a program to demonstrate encapsulation by creating a class with private attributes and public getter and setter methods.</w:t>
      </w:r>
    </w:p>
    <w:p w14:paraId="6C6E44F5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A12.</w:t>
      </w:r>
    </w:p>
    <w:p w14:paraId="5D584AFC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lastRenderedPageBreak/>
        <w:t>class Student:</w:t>
      </w:r>
    </w:p>
    <w:p w14:paraId="1F41999D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32AEDD60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__init__(self, name, marks):</w:t>
      </w:r>
    </w:p>
    <w:p w14:paraId="796F6E55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self.__name = name</w:t>
      </w:r>
    </w:p>
    <w:p w14:paraId="42E8B781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self.__marks = marks</w:t>
      </w:r>
    </w:p>
    <w:p w14:paraId="74D496D1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1AAAD0A8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get_name(self):</w:t>
      </w:r>
    </w:p>
    <w:p w14:paraId="261372E8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return self.__name</w:t>
      </w:r>
    </w:p>
    <w:p w14:paraId="532BF8C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58F3197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get_marks(self):</w:t>
      </w:r>
    </w:p>
    <w:p w14:paraId="012404A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return self.__marks</w:t>
      </w:r>
    </w:p>
    <w:p w14:paraId="5DD262A3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6B1EF25C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def set_marks(self, marks):</w:t>
      </w:r>
    </w:p>
    <w:p w14:paraId="1D44B55A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 xml:space="preserve">        self.__marks = marks</w:t>
      </w:r>
    </w:p>
    <w:p w14:paraId="6FEDEFF8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161BF8BA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student = Student("Rahul", 85)</w:t>
      </w:r>
    </w:p>
    <w:p w14:paraId="4A21C652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0CC20DF6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print("Name:", student.get_name())</w:t>
      </w:r>
    </w:p>
    <w:p w14:paraId="0B9E4580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print("Marks:", student.get_marks())</w:t>
      </w:r>
    </w:p>
    <w:p w14:paraId="51DCFCA4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25D501D0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student.set_marks(95)</w:t>
      </w:r>
    </w:p>
    <w:p w14:paraId="77B3410E" w14:textId="77777777" w:rsidR="009E0C96" w:rsidRPr="009E0C96" w:rsidRDefault="009E0C96" w:rsidP="009E0C96">
      <w:pPr>
        <w:rPr>
          <w:rFonts w:ascii="Arial Rounded MT Bold" w:hAnsi="Arial Rounded MT Bold"/>
          <w:sz w:val="28"/>
          <w:szCs w:val="28"/>
        </w:rPr>
      </w:pPr>
    </w:p>
    <w:p w14:paraId="2E951DD3" w14:textId="247CC60D" w:rsidR="009E0C96" w:rsidRPr="009E0C96" w:rsidRDefault="009E0C96">
      <w:pPr>
        <w:rPr>
          <w:rFonts w:ascii="Arial Rounded MT Bold" w:hAnsi="Arial Rounded MT Bold"/>
          <w:sz w:val="28"/>
          <w:szCs w:val="28"/>
        </w:rPr>
      </w:pPr>
      <w:r w:rsidRPr="009E0C96">
        <w:rPr>
          <w:rFonts w:ascii="Arial Rounded MT Bold" w:hAnsi="Arial Rounded MT Bold"/>
          <w:sz w:val="28"/>
          <w:szCs w:val="28"/>
        </w:rPr>
        <w:t>print("Updated Marks:", student.get_marks())</w:t>
      </w:r>
    </w:p>
    <w:sectPr w:rsidR="009E0C96" w:rsidRPr="009E0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78E"/>
    <w:multiLevelType w:val="hybridMultilevel"/>
    <w:tmpl w:val="C8A04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01B56"/>
    <w:multiLevelType w:val="hybridMultilevel"/>
    <w:tmpl w:val="1F240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A464A"/>
    <w:multiLevelType w:val="hybridMultilevel"/>
    <w:tmpl w:val="B3206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417670">
    <w:abstractNumId w:val="2"/>
  </w:num>
  <w:num w:numId="2" w16cid:durableId="2084790938">
    <w:abstractNumId w:val="0"/>
  </w:num>
  <w:num w:numId="3" w16cid:durableId="145714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2C"/>
    <w:rsid w:val="001108D3"/>
    <w:rsid w:val="00513F83"/>
    <w:rsid w:val="007E772C"/>
    <w:rsid w:val="00980E0E"/>
    <w:rsid w:val="009E0C96"/>
    <w:rsid w:val="00B2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F05D"/>
  <w15:chartTrackingRefBased/>
  <w15:docId w15:val="{34BCDD3A-F3B2-47C5-BC84-4AE2043C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2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13F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13F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2026-07-16T04:12:00Z</dcterms:created>
  <dcterms:modified xsi:type="dcterms:W3CDTF">2026-07-16T04:30:00Z</dcterms:modified>
</cp:coreProperties>
</file>