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B6DE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Q.1 What is the purpose of the uuid module in Python?</w:t>
      </w:r>
    </w:p>
    <w:p w14:paraId="19669228" w14:textId="54A60164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A.1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The uuid module is used to generate universally unique identifiers (UUIDs). It is used when a program needs an ID that is highly likely to be unique, such as for users, records, sessions, or files.</w:t>
      </w:r>
    </w:p>
    <w:p w14:paraId="395DBDDC" w14:textId="77777777" w:rsidR="00980E0E" w:rsidRPr="00C76CC0" w:rsidRDefault="00980E0E">
      <w:pPr>
        <w:rPr>
          <w:rFonts w:ascii="Arial Rounded MT Bold" w:hAnsi="Arial Rounded MT Bold"/>
          <w:sz w:val="28"/>
          <w:szCs w:val="28"/>
        </w:rPr>
      </w:pPr>
    </w:p>
    <w:p w14:paraId="3A414F6F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Q.2 Explain the difference between uuid1() and uuid4() in Python.</w:t>
      </w:r>
    </w:p>
    <w:p w14:paraId="76911995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A.2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03"/>
        <w:gridCol w:w="7613"/>
      </w:tblGrid>
      <w:tr w:rsidR="00FA6C04" w:rsidRPr="00C76CC0" w14:paraId="35A57CC4" w14:textId="77777777" w:rsidTr="00FA6C04">
        <w:tc>
          <w:tcPr>
            <w:tcW w:w="0" w:type="auto"/>
            <w:hideMark/>
          </w:tcPr>
          <w:p w14:paraId="378F552D" w14:textId="77777777" w:rsidR="00FA6C04" w:rsidRPr="00C76CC0" w:rsidRDefault="00FA6C04" w:rsidP="00FA6C04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Function</w:t>
            </w:r>
          </w:p>
        </w:tc>
        <w:tc>
          <w:tcPr>
            <w:tcW w:w="0" w:type="auto"/>
            <w:hideMark/>
          </w:tcPr>
          <w:p w14:paraId="10C3767E" w14:textId="77777777" w:rsidR="00FA6C04" w:rsidRPr="00C76CC0" w:rsidRDefault="00FA6C04" w:rsidP="00FA6C04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Description</w:t>
            </w:r>
          </w:p>
        </w:tc>
      </w:tr>
      <w:tr w:rsidR="00FA6C04" w:rsidRPr="00C76CC0" w14:paraId="450E459A" w14:textId="77777777" w:rsidTr="00FA6C04">
        <w:tc>
          <w:tcPr>
            <w:tcW w:w="0" w:type="auto"/>
            <w:hideMark/>
          </w:tcPr>
          <w:p w14:paraId="28B03F80" w14:textId="77777777" w:rsidR="00FA6C04" w:rsidRPr="00C76CC0" w:rsidRDefault="00FA6C04" w:rsidP="00FA6C0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uuid1()</w:t>
            </w:r>
          </w:p>
        </w:tc>
        <w:tc>
          <w:tcPr>
            <w:tcW w:w="0" w:type="auto"/>
            <w:hideMark/>
          </w:tcPr>
          <w:p w14:paraId="0C80D23E" w14:textId="77777777" w:rsidR="00FA6C04" w:rsidRPr="00C76CC0" w:rsidRDefault="00FA6C04" w:rsidP="00FA6C0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Generates a UUID based on time and the computer’s hardware address.</w:t>
            </w:r>
          </w:p>
        </w:tc>
      </w:tr>
      <w:tr w:rsidR="00FA6C04" w:rsidRPr="00C76CC0" w14:paraId="462A9D1D" w14:textId="77777777" w:rsidTr="00FA6C04">
        <w:tc>
          <w:tcPr>
            <w:tcW w:w="0" w:type="auto"/>
            <w:hideMark/>
          </w:tcPr>
          <w:p w14:paraId="4F90FDCF" w14:textId="77777777" w:rsidR="00FA6C04" w:rsidRPr="00C76CC0" w:rsidRDefault="00FA6C04" w:rsidP="00FA6C0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uuid4()</w:t>
            </w:r>
          </w:p>
        </w:tc>
        <w:tc>
          <w:tcPr>
            <w:tcW w:w="0" w:type="auto"/>
            <w:hideMark/>
          </w:tcPr>
          <w:p w14:paraId="0865D860" w14:textId="77777777" w:rsidR="00FA6C04" w:rsidRPr="00C76CC0" w:rsidRDefault="00FA6C04" w:rsidP="00FA6C04">
            <w:pPr>
              <w:spacing w:after="160" w:line="259" w:lineRule="auto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Generates a completely random UUID.</w:t>
            </w:r>
          </w:p>
        </w:tc>
      </w:tr>
    </w:tbl>
    <w:p w14:paraId="5C80394E" w14:textId="77777777" w:rsidR="00FA6C04" w:rsidRPr="00C76CC0" w:rsidRDefault="00FA6C04">
      <w:pPr>
        <w:rPr>
          <w:rFonts w:ascii="Arial Rounded MT Bold" w:hAnsi="Arial Rounded MT Bold"/>
          <w:sz w:val="28"/>
          <w:szCs w:val="28"/>
        </w:rPr>
      </w:pPr>
    </w:p>
    <w:p w14:paraId="65D2FBA1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Q.3 How can UUIDs help in generating unique identifiers?</w:t>
      </w:r>
    </w:p>
    <w:p w14:paraId="748274AB" w14:textId="17CBD918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A.3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UUIDs help by creating identifiers that are extremely unlikely to repeat. This makes them useful for databases, user IDs, session IDs, and distributed systems where uniqueness is important.</w:t>
      </w:r>
    </w:p>
    <w:p w14:paraId="455C4EB4" w14:textId="77777777" w:rsidR="00FA6C04" w:rsidRPr="00C76CC0" w:rsidRDefault="00FA6C04">
      <w:pPr>
        <w:rPr>
          <w:rFonts w:ascii="Arial Rounded MT Bold" w:hAnsi="Arial Rounded MT Bold"/>
          <w:sz w:val="28"/>
          <w:szCs w:val="28"/>
        </w:rPr>
      </w:pPr>
    </w:p>
    <w:p w14:paraId="5B064721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Q.4 What is a Higher Order Function in Python?</w:t>
      </w:r>
    </w:p>
    <w:p w14:paraId="2CDDFDFC" w14:textId="04BCB151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A.4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A higher order function is a function that takes another function as an argument, returns a function, or both. Examples include map(), filter(), and sorted() with a key function.</w:t>
      </w:r>
    </w:p>
    <w:p w14:paraId="7008F2A7" w14:textId="77777777" w:rsidR="00FA6C04" w:rsidRPr="00C76CC0" w:rsidRDefault="00FA6C04">
      <w:pPr>
        <w:rPr>
          <w:rFonts w:ascii="Arial Rounded MT Bold" w:hAnsi="Arial Rounded MT Bold"/>
          <w:sz w:val="28"/>
          <w:szCs w:val="28"/>
        </w:rPr>
      </w:pPr>
    </w:p>
    <w:p w14:paraId="71C3958A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Q.5 Explain the working of the map() function with an example.</w:t>
      </w:r>
    </w:p>
    <w:p w14:paraId="55D5495B" w14:textId="02341545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A.5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The map() function applies a given function to every item in an iterable and returns a map object.</w:t>
      </w:r>
    </w:p>
    <w:p w14:paraId="726BFD8D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Example:</w:t>
      </w:r>
    </w:p>
    <w:p w14:paraId="33EAEDBA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numbers = [1, 2, 3, 4]</w:t>
      </w:r>
    </w:p>
    <w:p w14:paraId="56AEDACD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squares = list(map(lambda x: x * x, numbers))</w:t>
      </w:r>
    </w:p>
    <w:p w14:paraId="0D0CC956" w14:textId="77777777" w:rsidR="00FA6C04" w:rsidRPr="00C76CC0" w:rsidRDefault="00FA6C04" w:rsidP="00FA6C04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print(squares)</w:t>
      </w:r>
    </w:p>
    <w:p w14:paraId="37D8D195" w14:textId="77777777" w:rsidR="00FA6C04" w:rsidRPr="00C76CC0" w:rsidRDefault="00FA6C04">
      <w:pPr>
        <w:rPr>
          <w:rFonts w:ascii="Arial Rounded MT Bold" w:hAnsi="Arial Rounded MT Bold"/>
          <w:sz w:val="28"/>
          <w:szCs w:val="28"/>
        </w:rPr>
      </w:pPr>
    </w:p>
    <w:p w14:paraId="2440BF7D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Q.6 How does filter() differ from map() in usage and output?</w:t>
      </w:r>
    </w:p>
    <w:p w14:paraId="62FEDF5F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A.6</w:t>
      </w:r>
    </w:p>
    <w:tbl>
      <w:tblPr>
        <w:tblStyle w:val="TableGridLight"/>
        <w:tblW w:w="9626" w:type="dxa"/>
        <w:tblLook w:val="04A0" w:firstRow="1" w:lastRow="0" w:firstColumn="1" w:lastColumn="0" w:noHBand="0" w:noVBand="1"/>
      </w:tblPr>
      <w:tblGrid>
        <w:gridCol w:w="4699"/>
        <w:gridCol w:w="4927"/>
      </w:tblGrid>
      <w:tr w:rsidR="00C76CC0" w:rsidRPr="00C76CC0" w14:paraId="4CE21188" w14:textId="77777777" w:rsidTr="00C76CC0">
        <w:trPr>
          <w:trHeight w:val="450"/>
        </w:trPr>
        <w:tc>
          <w:tcPr>
            <w:tcW w:w="0" w:type="auto"/>
            <w:hideMark/>
          </w:tcPr>
          <w:p w14:paraId="66CC2BDB" w14:textId="77777777" w:rsidR="00C76CC0" w:rsidRPr="00C76CC0" w:rsidRDefault="00C76CC0" w:rsidP="00C76CC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map()</w:t>
            </w:r>
          </w:p>
        </w:tc>
        <w:tc>
          <w:tcPr>
            <w:tcW w:w="0" w:type="auto"/>
            <w:hideMark/>
          </w:tcPr>
          <w:p w14:paraId="41BB636D" w14:textId="77777777" w:rsidR="00C76CC0" w:rsidRPr="00C76CC0" w:rsidRDefault="00C76CC0" w:rsidP="00C76CC0">
            <w:pPr>
              <w:spacing w:after="160" w:line="259" w:lineRule="auto"/>
              <w:jc w:val="center"/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filter()</w:t>
            </w:r>
          </w:p>
        </w:tc>
      </w:tr>
      <w:tr w:rsidR="00C76CC0" w:rsidRPr="00C76CC0" w14:paraId="5AC41337" w14:textId="77777777" w:rsidTr="00C76CC0">
        <w:trPr>
          <w:trHeight w:val="280"/>
        </w:trPr>
        <w:tc>
          <w:tcPr>
            <w:tcW w:w="0" w:type="auto"/>
            <w:hideMark/>
          </w:tcPr>
          <w:p w14:paraId="17C76C72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Applies a function to every element.</w:t>
            </w:r>
          </w:p>
        </w:tc>
        <w:tc>
          <w:tcPr>
            <w:tcW w:w="0" w:type="auto"/>
            <w:hideMark/>
          </w:tcPr>
          <w:p w14:paraId="58980351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Selects elements based on a condition.</w:t>
            </w:r>
          </w:p>
        </w:tc>
      </w:tr>
      <w:tr w:rsidR="00C76CC0" w:rsidRPr="00C76CC0" w14:paraId="01B65E18" w14:textId="77777777" w:rsidTr="00C76CC0">
        <w:trPr>
          <w:trHeight w:val="280"/>
        </w:trPr>
        <w:tc>
          <w:tcPr>
            <w:tcW w:w="0" w:type="auto"/>
            <w:hideMark/>
          </w:tcPr>
          <w:p w14:paraId="2F220830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Changes each item.</w:t>
            </w:r>
          </w:p>
        </w:tc>
        <w:tc>
          <w:tcPr>
            <w:tcW w:w="0" w:type="auto"/>
            <w:hideMark/>
          </w:tcPr>
          <w:p w14:paraId="47A0DFCC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Keeps only matching items.</w:t>
            </w:r>
          </w:p>
        </w:tc>
      </w:tr>
      <w:tr w:rsidR="00C76CC0" w:rsidRPr="00C76CC0" w14:paraId="55A1D7BA" w14:textId="77777777" w:rsidTr="00C76CC0">
        <w:trPr>
          <w:trHeight w:val="550"/>
        </w:trPr>
        <w:tc>
          <w:tcPr>
            <w:tcW w:w="0" w:type="auto"/>
            <w:hideMark/>
          </w:tcPr>
          <w:p w14:paraId="4C446F0C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Output size is usually same as input size.</w:t>
            </w:r>
          </w:p>
        </w:tc>
        <w:tc>
          <w:tcPr>
            <w:tcW w:w="0" w:type="auto"/>
            <w:hideMark/>
          </w:tcPr>
          <w:p w14:paraId="7864FF44" w14:textId="77777777" w:rsidR="00C76CC0" w:rsidRPr="00C76CC0" w:rsidRDefault="00C76CC0" w:rsidP="00C76CC0">
            <w:pPr>
              <w:pStyle w:val="ListParagraph"/>
              <w:numPr>
                <w:ilvl w:val="0"/>
                <w:numId w:val="1"/>
              </w:numPr>
              <w:rPr>
                <w:rFonts w:ascii="Arial Rounded MT Bold" w:hAnsi="Arial Rounded MT Bold"/>
                <w:sz w:val="28"/>
                <w:szCs w:val="28"/>
              </w:rPr>
            </w:pPr>
            <w:r w:rsidRPr="00C76CC0">
              <w:rPr>
                <w:rFonts w:ascii="Arial Rounded MT Bold" w:hAnsi="Arial Rounded MT Bold"/>
                <w:sz w:val="28"/>
                <w:szCs w:val="28"/>
              </w:rPr>
              <w:t>Output size may be smaller than input size.</w:t>
            </w:r>
          </w:p>
        </w:tc>
      </w:tr>
    </w:tbl>
    <w:p w14:paraId="39B4CA67" w14:textId="77777777" w:rsidR="00FA6C04" w:rsidRPr="00C76CC0" w:rsidRDefault="00FA6C04">
      <w:pPr>
        <w:rPr>
          <w:rFonts w:ascii="Arial Rounded MT Bold" w:hAnsi="Arial Rounded MT Bold"/>
          <w:sz w:val="28"/>
          <w:szCs w:val="28"/>
        </w:rPr>
      </w:pPr>
    </w:p>
    <w:p w14:paraId="7C2FCEB3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Q.7 What is the use of the reduce() function in Python? Where is it defined?</w:t>
      </w:r>
    </w:p>
    <w:p w14:paraId="5F0E1EBC" w14:textId="654C1D1D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A.7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The reduce() function applies a function repeatedly to combine the items of an iterable into a single value. It is defined in the functools module.</w:t>
      </w:r>
    </w:p>
    <w:p w14:paraId="24C98441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p w14:paraId="7C65A992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Q.8 What is the syntax of the sorted() function and how can it be customized using key?</w:t>
      </w:r>
    </w:p>
    <w:p w14:paraId="74DB48F9" w14:textId="03544613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A.8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The syntax is:</w:t>
      </w:r>
    </w:p>
    <w:p w14:paraId="1B8B7C55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sorted(iterable, key=None, reverse=False)</w:t>
      </w:r>
    </w:p>
    <w:p w14:paraId="512D96BB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The key parameter is used to define how elements should be compared while sorting.</w:t>
      </w:r>
    </w:p>
    <w:p w14:paraId="5CFC5335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Example:</w:t>
      </w:r>
    </w:p>
    <w:p w14:paraId="5710F8D6" w14:textId="77A4A46B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names = ["Bob", "Charlie", "Alice"]</w:t>
      </w:r>
    </w:p>
    <w:p w14:paraId="412708C0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print(sorted(names, key=len))</w:t>
      </w:r>
    </w:p>
    <w:p w14:paraId="5C25B5B5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p w14:paraId="21539DEB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Q.9 Why are lambda functions often used with higher order functions?</w:t>
      </w:r>
    </w:p>
    <w:p w14:paraId="219E54F8" w14:textId="038E7451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A.9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Lambda functions are short, anonymous functions that are useful for small operations. They are often used with higher order functions because they allow quick function definitions without creating a separate named function.</w:t>
      </w:r>
    </w:p>
    <w:p w14:paraId="1AB585D2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p w14:paraId="61B79CA3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Q.10 Explain the advantages of using map() and filter() over traditional loops.</w:t>
      </w:r>
    </w:p>
    <w:p w14:paraId="5C010C9A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A.10</w:t>
      </w:r>
    </w:p>
    <w:p w14:paraId="2F4D65A9" w14:textId="77777777" w:rsidR="00C76CC0" w:rsidRPr="00C76CC0" w:rsidRDefault="00C76CC0" w:rsidP="00C76CC0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They make code shorter and cleaner.</w:t>
      </w:r>
    </w:p>
    <w:p w14:paraId="4741C595" w14:textId="77777777" w:rsidR="00C76CC0" w:rsidRPr="00C76CC0" w:rsidRDefault="00C76CC0" w:rsidP="00C76CC0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They improve readability for simple transformations and filtering.</w:t>
      </w:r>
    </w:p>
    <w:p w14:paraId="4145C004" w14:textId="77777777" w:rsidR="00C76CC0" w:rsidRPr="00C76CC0" w:rsidRDefault="00C76CC0" w:rsidP="00C76CC0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They reduce repeated loop code.</w:t>
      </w:r>
    </w:p>
    <w:p w14:paraId="2BE43FF5" w14:textId="77777777" w:rsidR="00C76CC0" w:rsidRPr="00C76CC0" w:rsidRDefault="00C76CC0" w:rsidP="00C76CC0">
      <w:pPr>
        <w:numPr>
          <w:ilvl w:val="0"/>
          <w:numId w:val="2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They are useful when a function needs to be applied to many items.</w:t>
      </w:r>
    </w:p>
    <w:p w14:paraId="242310DA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p w14:paraId="66A6C1AF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Q.11 Can reduce() be replaced by a loop? Explain with reasoning.</w:t>
      </w:r>
    </w:p>
    <w:p w14:paraId="7A0C7E5B" w14:textId="6A9C7E18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A.11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Yes. reduce() can be replaced by a loop because both can combine values step by step. A loop may be easier to understand for beginners, while reduce() is shorter and more functional in style.</w:t>
      </w:r>
    </w:p>
    <w:p w14:paraId="131D8AB2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p w14:paraId="5D76DB63" w14:textId="77777777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Q.12 What are some real-life scenarios where higher order functions are most useful?</w:t>
      </w:r>
    </w:p>
    <w:p w14:paraId="186E886A" w14:textId="5C10A71A" w:rsidR="00C76CC0" w:rsidRPr="00C76CC0" w:rsidRDefault="00C76CC0" w:rsidP="00C76CC0">
      <w:p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A.12</w:t>
      </w:r>
      <w:r w:rsidRPr="00C76CC0">
        <w:rPr>
          <w:rFonts w:ascii="Arial Rounded MT Bold" w:hAnsi="Arial Rounded MT Bold"/>
          <w:sz w:val="28"/>
          <w:szCs w:val="28"/>
        </w:rPr>
        <w:t xml:space="preserve"> </w:t>
      </w:r>
      <w:r w:rsidRPr="00C76CC0">
        <w:rPr>
          <w:rFonts w:ascii="Arial Rounded MT Bold" w:hAnsi="Arial Rounded MT Bold"/>
          <w:sz w:val="28"/>
          <w:szCs w:val="28"/>
        </w:rPr>
        <w:t>Higher order functions are useful in:</w:t>
      </w:r>
    </w:p>
    <w:p w14:paraId="637408B2" w14:textId="77777777" w:rsidR="00C76CC0" w:rsidRPr="00C76CC0" w:rsidRDefault="00C76CC0" w:rsidP="00C76CC0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processing lists of numbers,</w:t>
      </w:r>
    </w:p>
    <w:p w14:paraId="757E8BB9" w14:textId="77777777" w:rsidR="00C76CC0" w:rsidRPr="00C76CC0" w:rsidRDefault="00C76CC0" w:rsidP="00C76CC0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filtering records from data,</w:t>
      </w:r>
    </w:p>
    <w:p w14:paraId="12C32A1A" w14:textId="77777777" w:rsidR="00C76CC0" w:rsidRPr="00C76CC0" w:rsidRDefault="00C76CC0" w:rsidP="00C76CC0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sorting data by custom rules,</w:t>
      </w:r>
    </w:p>
    <w:p w14:paraId="6432DE84" w14:textId="77777777" w:rsidR="00C76CC0" w:rsidRPr="00C76CC0" w:rsidRDefault="00C76CC0" w:rsidP="00C76CC0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applying transformations to text or values,</w:t>
      </w:r>
    </w:p>
    <w:p w14:paraId="0E8F5B34" w14:textId="77777777" w:rsidR="00C76CC0" w:rsidRPr="00C76CC0" w:rsidRDefault="00C76CC0" w:rsidP="00C76CC0">
      <w:pPr>
        <w:numPr>
          <w:ilvl w:val="0"/>
          <w:numId w:val="3"/>
        </w:numPr>
        <w:rPr>
          <w:rFonts w:ascii="Arial Rounded MT Bold" w:hAnsi="Arial Rounded MT Bold"/>
          <w:sz w:val="28"/>
          <w:szCs w:val="28"/>
        </w:rPr>
      </w:pPr>
      <w:r w:rsidRPr="00C76CC0">
        <w:rPr>
          <w:rFonts w:ascii="Arial Rounded MT Bold" w:hAnsi="Arial Rounded MT Bold"/>
          <w:sz w:val="28"/>
          <w:szCs w:val="28"/>
        </w:rPr>
        <w:t>combining items in calculations such as totals or summaries.</w:t>
      </w:r>
    </w:p>
    <w:p w14:paraId="259861D3" w14:textId="77777777" w:rsidR="00C76CC0" w:rsidRPr="00C76CC0" w:rsidRDefault="00C76CC0">
      <w:pPr>
        <w:rPr>
          <w:rFonts w:ascii="Arial Rounded MT Bold" w:hAnsi="Arial Rounded MT Bold"/>
          <w:sz w:val="28"/>
          <w:szCs w:val="28"/>
        </w:rPr>
      </w:pPr>
    </w:p>
    <w:sectPr w:rsidR="00C76CC0" w:rsidRPr="00C76C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FE1"/>
    <w:multiLevelType w:val="hybridMultilevel"/>
    <w:tmpl w:val="DB26D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609B4"/>
    <w:multiLevelType w:val="multilevel"/>
    <w:tmpl w:val="E510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95A4C"/>
    <w:multiLevelType w:val="multilevel"/>
    <w:tmpl w:val="B03A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534505">
    <w:abstractNumId w:val="0"/>
  </w:num>
  <w:num w:numId="2" w16cid:durableId="809396402">
    <w:abstractNumId w:val="2"/>
  </w:num>
  <w:num w:numId="3" w16cid:durableId="1959795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E1"/>
    <w:rsid w:val="001108D3"/>
    <w:rsid w:val="00175575"/>
    <w:rsid w:val="00980E0E"/>
    <w:rsid w:val="00C76CC0"/>
    <w:rsid w:val="00E00BE1"/>
    <w:rsid w:val="00FA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F6FF"/>
  <w15:chartTrackingRefBased/>
  <w15:docId w15:val="{EFB6FB8F-87A7-4504-A9EA-26655A910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E1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A6C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Prerak Kumar</dc:creator>
  <cp:keywords/>
  <dc:description/>
  <cp:lastModifiedBy>Prerak Kumar</cp:lastModifiedBy>
  <cp:revision>2</cp:revision>
  <dcterms:created xsi:type="dcterms:W3CDTF">2026-07-29T13:39:00Z</dcterms:created>
  <dcterms:modified xsi:type="dcterms:W3CDTF">2026-07-29T13:55:00Z</dcterms:modified>
</cp:coreProperties>
</file>