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B71B" w14:textId="62FDB844" w:rsidR="00906359" w:rsidRDefault="00C355C0" w:rsidP="00C355C0">
      <w:pPr>
        <w:jc w:val="center"/>
      </w:pPr>
      <w:r w:rsidRPr="00C355C0">
        <w:t>Design of Data Structures</w:t>
      </w:r>
    </w:p>
    <w:p w14:paraId="052323BB" w14:textId="77777777" w:rsidR="00C355C0" w:rsidRDefault="00C355C0"/>
    <w:p w14:paraId="06FC6B50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UNIT 1: INTRODUCTION TO DATA STRUCTURES</w:t>
      </w:r>
    </w:p>
    <w:p w14:paraId="1CAD9F6D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1.1 Introduction</w:t>
      </w:r>
    </w:p>
    <w:p w14:paraId="4BC9D763" w14:textId="77777777" w:rsidR="00841C24" w:rsidRPr="00841C24" w:rsidRDefault="00841C24" w:rsidP="00841C24">
      <w:r w:rsidRPr="00841C24">
        <w:t>A data structure is a way of organizing, managing, and storing data for efficient access and modification. It is essential for implementing efficient algorithms and managing data in computer programs.</w:t>
      </w:r>
    </w:p>
    <w:p w14:paraId="1958D30C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1.2 Classifications of Data Structures</w:t>
      </w:r>
    </w:p>
    <w:p w14:paraId="7FA54447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1.2.1 Primitive Data Structures</w:t>
      </w:r>
    </w:p>
    <w:p w14:paraId="02395E98" w14:textId="77777777" w:rsidR="00841C24" w:rsidRPr="00841C24" w:rsidRDefault="00841C24" w:rsidP="00841C24">
      <w:pPr>
        <w:numPr>
          <w:ilvl w:val="0"/>
          <w:numId w:val="1"/>
        </w:numPr>
      </w:pPr>
      <w:r w:rsidRPr="00841C24">
        <w:t>Basic types supported directly by the machine</w:t>
      </w:r>
    </w:p>
    <w:p w14:paraId="6DEE9800" w14:textId="77777777" w:rsidR="00841C24" w:rsidRPr="00841C24" w:rsidRDefault="00841C24" w:rsidP="00841C24">
      <w:pPr>
        <w:numPr>
          <w:ilvl w:val="0"/>
          <w:numId w:val="1"/>
        </w:numPr>
      </w:pPr>
      <w:r w:rsidRPr="00841C24">
        <w:t>Examples: int, float, char, double</w:t>
      </w:r>
    </w:p>
    <w:p w14:paraId="754A2D56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1.2.2 Non-Primitive Data Structures</w:t>
      </w:r>
    </w:p>
    <w:p w14:paraId="39BA3E65" w14:textId="77777777" w:rsidR="00841C24" w:rsidRPr="00841C24" w:rsidRDefault="00841C24" w:rsidP="00841C24">
      <w:pPr>
        <w:numPr>
          <w:ilvl w:val="0"/>
          <w:numId w:val="2"/>
        </w:numPr>
      </w:pPr>
      <w:r w:rsidRPr="00841C24">
        <w:t>Derived or user-defined structures</w:t>
      </w:r>
    </w:p>
    <w:p w14:paraId="38F86FCD" w14:textId="77777777" w:rsidR="00841C24" w:rsidRPr="00841C24" w:rsidRDefault="00841C24" w:rsidP="00841C24">
      <w:pPr>
        <w:numPr>
          <w:ilvl w:val="0"/>
          <w:numId w:val="2"/>
        </w:numPr>
      </w:pPr>
      <w:r w:rsidRPr="00841C24">
        <w:rPr>
          <w:b/>
          <w:bCs/>
        </w:rPr>
        <w:t>Linear</w:t>
      </w:r>
      <w:r w:rsidRPr="00841C24">
        <w:t>: Arrays, Linked Lists, Stacks, Queues</w:t>
      </w:r>
    </w:p>
    <w:p w14:paraId="2DE5CD69" w14:textId="77777777" w:rsidR="00841C24" w:rsidRPr="00841C24" w:rsidRDefault="00841C24" w:rsidP="00841C24">
      <w:pPr>
        <w:numPr>
          <w:ilvl w:val="0"/>
          <w:numId w:val="2"/>
        </w:numPr>
      </w:pPr>
      <w:r w:rsidRPr="00841C24">
        <w:rPr>
          <w:b/>
          <w:bCs/>
        </w:rPr>
        <w:t>Non-Linear</w:t>
      </w:r>
      <w:r w:rsidRPr="00841C24">
        <w:t>: Trees, Graphs</w:t>
      </w:r>
    </w:p>
    <w:p w14:paraId="640608FD" w14:textId="77777777" w:rsidR="00841C24" w:rsidRPr="00841C24" w:rsidRDefault="00841C24" w:rsidP="00841C24">
      <w:pPr>
        <w:numPr>
          <w:ilvl w:val="0"/>
          <w:numId w:val="2"/>
        </w:numPr>
      </w:pPr>
      <w:r w:rsidRPr="00841C24">
        <w:rPr>
          <w:b/>
          <w:bCs/>
        </w:rPr>
        <w:t>File Structures</w:t>
      </w:r>
      <w:r w:rsidRPr="00841C24">
        <w:t>: Used for permanent storage on secondary memory</w:t>
      </w:r>
    </w:p>
    <w:p w14:paraId="5693B590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1.3 Data Structure Operations</w:t>
      </w:r>
    </w:p>
    <w:p w14:paraId="7BA9457A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Insertion</w:t>
      </w:r>
      <w:r w:rsidRPr="00841C24">
        <w:t>: Add new elements</w:t>
      </w:r>
    </w:p>
    <w:p w14:paraId="27DB564D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Deletion</w:t>
      </w:r>
      <w:r w:rsidRPr="00841C24">
        <w:t>: Remove existing elements</w:t>
      </w:r>
    </w:p>
    <w:p w14:paraId="248AA0EA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Traversal</w:t>
      </w:r>
      <w:r w:rsidRPr="00841C24">
        <w:t>: Visit elements to perform some operation</w:t>
      </w:r>
    </w:p>
    <w:p w14:paraId="754BFBC9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Searching</w:t>
      </w:r>
      <w:r w:rsidRPr="00841C24">
        <w:t>: Find the location of a given element</w:t>
      </w:r>
    </w:p>
    <w:p w14:paraId="7F07327F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Sorting</w:t>
      </w:r>
      <w:r w:rsidRPr="00841C24">
        <w:t>: Arrange elements in a particular order</w:t>
      </w:r>
    </w:p>
    <w:p w14:paraId="5229224E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Merging</w:t>
      </w:r>
      <w:r w:rsidRPr="00841C24">
        <w:t>: Combine multiple data structures</w:t>
      </w:r>
    </w:p>
    <w:p w14:paraId="0F15E108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1.4 Review of Arrays</w:t>
      </w:r>
    </w:p>
    <w:p w14:paraId="5566A973" w14:textId="77777777" w:rsidR="00841C24" w:rsidRPr="00841C24" w:rsidRDefault="00841C24" w:rsidP="00841C24">
      <w:pPr>
        <w:numPr>
          <w:ilvl w:val="0"/>
          <w:numId w:val="4"/>
        </w:numPr>
      </w:pPr>
      <w:r w:rsidRPr="00841C24">
        <w:t>Arrays are collections of elements of the same data type, stored in contiguous memory locations</w:t>
      </w:r>
    </w:p>
    <w:p w14:paraId="5E7F8DCC" w14:textId="77777777" w:rsidR="00841C24" w:rsidRPr="00841C24" w:rsidRDefault="00841C24" w:rsidP="00841C24">
      <w:pPr>
        <w:numPr>
          <w:ilvl w:val="0"/>
          <w:numId w:val="4"/>
        </w:numPr>
      </w:pPr>
      <w:r w:rsidRPr="00841C24">
        <w:rPr>
          <w:b/>
          <w:bCs/>
        </w:rPr>
        <w:t>Indexing</w:t>
      </w:r>
      <w:r w:rsidRPr="00841C24">
        <w:t>: Begins from 0</w:t>
      </w:r>
    </w:p>
    <w:p w14:paraId="5E6FAFF6" w14:textId="77777777" w:rsidR="00841C24" w:rsidRPr="00841C24" w:rsidRDefault="00841C24" w:rsidP="00841C24">
      <w:pPr>
        <w:numPr>
          <w:ilvl w:val="0"/>
          <w:numId w:val="4"/>
        </w:numPr>
      </w:pPr>
      <w:r w:rsidRPr="00841C24">
        <w:rPr>
          <w:b/>
          <w:bCs/>
        </w:rPr>
        <w:t>Static Size</w:t>
      </w:r>
      <w:r w:rsidRPr="00841C24">
        <w:t>: Fixed size defined at declaration</w:t>
      </w:r>
    </w:p>
    <w:p w14:paraId="7DBE5CEF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Array Operations</w:t>
      </w:r>
    </w:p>
    <w:p w14:paraId="0B004499" w14:textId="77777777" w:rsidR="00841C24" w:rsidRPr="00841C24" w:rsidRDefault="00841C24" w:rsidP="00841C24">
      <w:pPr>
        <w:numPr>
          <w:ilvl w:val="0"/>
          <w:numId w:val="5"/>
        </w:numPr>
      </w:pPr>
      <w:r w:rsidRPr="00841C24">
        <w:lastRenderedPageBreak/>
        <w:t>Insertion and deletion are O(n) due to shifting</w:t>
      </w:r>
    </w:p>
    <w:p w14:paraId="24545A28" w14:textId="77777777" w:rsidR="00841C24" w:rsidRPr="00841C24" w:rsidRDefault="00841C24" w:rsidP="00841C24">
      <w:pPr>
        <w:numPr>
          <w:ilvl w:val="0"/>
          <w:numId w:val="5"/>
        </w:numPr>
      </w:pPr>
      <w:r w:rsidRPr="00841C24">
        <w:t>Searching can be linear (O(n)) or binary (O(log n)) for sorted arrays</w:t>
      </w:r>
    </w:p>
    <w:p w14:paraId="53136953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1.5 Structures and Unions</w:t>
      </w:r>
    </w:p>
    <w:p w14:paraId="2ABC8938" w14:textId="70BDDBBA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Structures</w:t>
      </w:r>
      <w:r w:rsidR="005211FE">
        <w:rPr>
          <w:b/>
          <w:bCs/>
        </w:rPr>
        <w:t xml:space="preserve"> </w:t>
      </w:r>
    </w:p>
    <w:p w14:paraId="1DE8EAAF" w14:textId="77777777" w:rsidR="00841C24" w:rsidRPr="00841C24" w:rsidRDefault="00841C24" w:rsidP="00841C24">
      <w:pPr>
        <w:numPr>
          <w:ilvl w:val="0"/>
          <w:numId w:val="6"/>
        </w:numPr>
      </w:pPr>
      <w:r w:rsidRPr="00841C24">
        <w:t>Collection of variables of different data types grouped together</w:t>
      </w:r>
    </w:p>
    <w:p w14:paraId="0B7FFE0A" w14:textId="77777777" w:rsidR="00841C24" w:rsidRPr="00841C24" w:rsidRDefault="00841C24" w:rsidP="00841C24">
      <w:r w:rsidRPr="00841C24">
        <w:t>struct Student {</w:t>
      </w:r>
    </w:p>
    <w:p w14:paraId="48417D87" w14:textId="77777777" w:rsidR="00841C24" w:rsidRPr="00841C24" w:rsidRDefault="00841C24" w:rsidP="00841C24">
      <w:r w:rsidRPr="00841C24">
        <w:t xml:space="preserve">  int id;</w:t>
      </w:r>
    </w:p>
    <w:p w14:paraId="13799137" w14:textId="77777777" w:rsidR="00841C24" w:rsidRPr="00841C24" w:rsidRDefault="00841C24" w:rsidP="00841C24">
      <w:r w:rsidRPr="00841C24">
        <w:t xml:space="preserve">  char name[20];</w:t>
      </w:r>
    </w:p>
    <w:p w14:paraId="39C4B768" w14:textId="77777777" w:rsidR="00841C24" w:rsidRPr="00841C24" w:rsidRDefault="00841C24" w:rsidP="00841C24">
      <w:r w:rsidRPr="00841C24">
        <w:t xml:space="preserve">  float marks;</w:t>
      </w:r>
    </w:p>
    <w:p w14:paraId="4ABCF51C" w14:textId="77777777" w:rsidR="00841C24" w:rsidRPr="00841C24" w:rsidRDefault="00841C24" w:rsidP="00841C24">
      <w:r w:rsidRPr="00841C24">
        <w:t>};</w:t>
      </w:r>
    </w:p>
    <w:p w14:paraId="4E141554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Unions</w:t>
      </w:r>
    </w:p>
    <w:p w14:paraId="73830F67" w14:textId="77777777" w:rsidR="00841C24" w:rsidRPr="00841C24" w:rsidRDefault="00841C24" w:rsidP="00841C24">
      <w:pPr>
        <w:numPr>
          <w:ilvl w:val="0"/>
          <w:numId w:val="7"/>
        </w:numPr>
      </w:pPr>
      <w:r w:rsidRPr="00841C24">
        <w:t>Similar to structures but share the same memory location for all members</w:t>
      </w:r>
    </w:p>
    <w:p w14:paraId="05F2E519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Self-Referential Structures</w:t>
      </w:r>
    </w:p>
    <w:p w14:paraId="524B9B2A" w14:textId="77777777" w:rsidR="00841C24" w:rsidRPr="00841C24" w:rsidRDefault="00841C24" w:rsidP="00841C24">
      <w:pPr>
        <w:numPr>
          <w:ilvl w:val="0"/>
          <w:numId w:val="8"/>
        </w:numPr>
      </w:pPr>
      <w:r w:rsidRPr="00841C24">
        <w:t>A structure that contains a pointer to a structure of the same type</w:t>
      </w:r>
    </w:p>
    <w:p w14:paraId="398C851B" w14:textId="77777777" w:rsidR="00841C24" w:rsidRPr="00841C24" w:rsidRDefault="00841C24" w:rsidP="00841C24">
      <w:r w:rsidRPr="00841C24">
        <w:t>struct node {</w:t>
      </w:r>
    </w:p>
    <w:p w14:paraId="5EDB3765" w14:textId="77777777" w:rsidR="00841C24" w:rsidRPr="00841C24" w:rsidRDefault="00841C24" w:rsidP="00841C24">
      <w:r w:rsidRPr="00841C24">
        <w:t xml:space="preserve">  int data;</w:t>
      </w:r>
    </w:p>
    <w:p w14:paraId="1AE90EB0" w14:textId="77777777" w:rsidR="00841C24" w:rsidRPr="00841C24" w:rsidRDefault="00841C24" w:rsidP="00841C24">
      <w:r w:rsidRPr="00841C24">
        <w:t xml:space="preserve">  struct node *next;</w:t>
      </w:r>
    </w:p>
    <w:p w14:paraId="79E5261D" w14:textId="77777777" w:rsidR="00841C24" w:rsidRPr="00841C24" w:rsidRDefault="00841C24" w:rsidP="00841C24">
      <w:r w:rsidRPr="00841C24">
        <w:t>};</w:t>
      </w:r>
    </w:p>
    <w:p w14:paraId="66F41EDE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1.6 Pointers and Dynamic Memory Allocation Functions</w:t>
      </w:r>
    </w:p>
    <w:p w14:paraId="3E512010" w14:textId="77777777" w:rsidR="00841C24" w:rsidRPr="00841C24" w:rsidRDefault="00841C24" w:rsidP="00841C24">
      <w:pPr>
        <w:numPr>
          <w:ilvl w:val="0"/>
          <w:numId w:val="9"/>
        </w:numPr>
      </w:pPr>
      <w:r w:rsidRPr="00841C24">
        <w:rPr>
          <w:b/>
          <w:bCs/>
        </w:rPr>
        <w:t>Pointers</w:t>
      </w:r>
      <w:r w:rsidRPr="00841C24">
        <w:t>: Variables that store memory addresses</w:t>
      </w:r>
    </w:p>
    <w:p w14:paraId="4947D17D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Dynamic Memory Functions</w:t>
      </w:r>
    </w:p>
    <w:p w14:paraId="633C93C8" w14:textId="77777777" w:rsidR="00841C24" w:rsidRPr="00841C24" w:rsidRDefault="00841C24" w:rsidP="00841C24">
      <w:pPr>
        <w:numPr>
          <w:ilvl w:val="0"/>
          <w:numId w:val="10"/>
        </w:numPr>
      </w:pPr>
      <w:r w:rsidRPr="00841C24">
        <w:rPr>
          <w:b/>
          <w:bCs/>
        </w:rPr>
        <w:t>malloc()</w:t>
      </w:r>
      <w:r w:rsidRPr="00841C24">
        <w:t>: Allocates memory block</w:t>
      </w:r>
    </w:p>
    <w:p w14:paraId="25FE44A9" w14:textId="77777777" w:rsidR="00841C24" w:rsidRPr="00841C24" w:rsidRDefault="00841C24" w:rsidP="00841C24">
      <w:pPr>
        <w:numPr>
          <w:ilvl w:val="0"/>
          <w:numId w:val="10"/>
        </w:numPr>
      </w:pPr>
      <w:r w:rsidRPr="00841C24">
        <w:rPr>
          <w:b/>
          <w:bCs/>
        </w:rPr>
        <w:t>calloc()</w:t>
      </w:r>
      <w:r w:rsidRPr="00841C24">
        <w:t>: Allocates and initializes memory block</w:t>
      </w:r>
    </w:p>
    <w:p w14:paraId="269CDB8A" w14:textId="77777777" w:rsidR="00841C24" w:rsidRPr="00841C24" w:rsidRDefault="00841C24" w:rsidP="00841C24">
      <w:pPr>
        <w:numPr>
          <w:ilvl w:val="0"/>
          <w:numId w:val="10"/>
        </w:numPr>
      </w:pPr>
      <w:r w:rsidRPr="00841C24">
        <w:rPr>
          <w:b/>
          <w:bCs/>
        </w:rPr>
        <w:t>realloc()</w:t>
      </w:r>
      <w:r w:rsidRPr="00841C24">
        <w:t>: Changes size of memory block</w:t>
      </w:r>
    </w:p>
    <w:p w14:paraId="6A9F164C" w14:textId="77777777" w:rsidR="00841C24" w:rsidRPr="00841C24" w:rsidRDefault="00841C24" w:rsidP="00841C24">
      <w:pPr>
        <w:numPr>
          <w:ilvl w:val="0"/>
          <w:numId w:val="10"/>
        </w:numPr>
      </w:pPr>
      <w:r w:rsidRPr="00841C24">
        <w:rPr>
          <w:b/>
          <w:bCs/>
        </w:rPr>
        <w:t>free()</w:t>
      </w:r>
      <w:r w:rsidRPr="00841C24">
        <w:t>: Deallocates memory</w:t>
      </w:r>
    </w:p>
    <w:p w14:paraId="7427414A" w14:textId="77777777" w:rsidR="00841C24" w:rsidRPr="00841C24" w:rsidRDefault="00841C24" w:rsidP="00841C24">
      <w:r w:rsidRPr="00841C24">
        <w:t>int *ptr = (int*)malloc(sizeof(int));</w:t>
      </w:r>
    </w:p>
    <w:p w14:paraId="2100B25D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1.7 Representation of Linear Arrays in Memory</w:t>
      </w:r>
    </w:p>
    <w:p w14:paraId="32C764A4" w14:textId="77777777" w:rsidR="00841C24" w:rsidRPr="00841C24" w:rsidRDefault="00841C24" w:rsidP="00841C24">
      <w:pPr>
        <w:numPr>
          <w:ilvl w:val="0"/>
          <w:numId w:val="11"/>
        </w:numPr>
      </w:pPr>
      <w:r w:rsidRPr="00841C24">
        <w:t>Stored in contiguous memory locations</w:t>
      </w:r>
    </w:p>
    <w:p w14:paraId="266CACAA" w14:textId="77777777" w:rsidR="00841C24" w:rsidRPr="00841C24" w:rsidRDefault="00841C24" w:rsidP="00841C24">
      <w:pPr>
        <w:numPr>
          <w:ilvl w:val="0"/>
          <w:numId w:val="11"/>
        </w:numPr>
      </w:pPr>
      <w:r w:rsidRPr="00841C24">
        <w:lastRenderedPageBreak/>
        <w:t>Address of element: base + index * size_of_element</w:t>
      </w:r>
    </w:p>
    <w:p w14:paraId="3228BB5E" w14:textId="77777777" w:rsidR="00841C24" w:rsidRPr="00841C24" w:rsidRDefault="00841C24" w:rsidP="00841C24">
      <w:pPr>
        <w:numPr>
          <w:ilvl w:val="0"/>
          <w:numId w:val="11"/>
        </w:numPr>
      </w:pPr>
      <w:r w:rsidRPr="00841C24">
        <w:rPr>
          <w:b/>
          <w:bCs/>
        </w:rPr>
        <w:t>Example</w:t>
      </w:r>
      <w:r w:rsidRPr="00841C24">
        <w:t>: A[3] = base_address + 3 * sizeof(int)</w:t>
      </w:r>
    </w:p>
    <w:p w14:paraId="5FA8D52C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Dynamically Allocated Arrays</w:t>
      </w:r>
    </w:p>
    <w:p w14:paraId="6B06D285" w14:textId="77777777" w:rsidR="00841C24" w:rsidRPr="00841C24" w:rsidRDefault="00841C24" w:rsidP="00841C24">
      <w:pPr>
        <w:numPr>
          <w:ilvl w:val="0"/>
          <w:numId w:val="12"/>
        </w:numPr>
      </w:pPr>
      <w:r w:rsidRPr="00841C24">
        <w:t>Use malloc or calloc to create arrays at runtime</w:t>
      </w:r>
    </w:p>
    <w:p w14:paraId="7FC73AD7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1.8 Performance Analysis of an Algorithm</w:t>
      </w:r>
    </w:p>
    <w:p w14:paraId="19293422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Time Complexity</w:t>
      </w:r>
    </w:p>
    <w:p w14:paraId="5CC1B0BA" w14:textId="77777777" w:rsidR="00841C24" w:rsidRPr="00841C24" w:rsidRDefault="00841C24" w:rsidP="00841C24">
      <w:pPr>
        <w:numPr>
          <w:ilvl w:val="0"/>
          <w:numId w:val="13"/>
        </w:numPr>
      </w:pPr>
      <w:r w:rsidRPr="00841C24">
        <w:t>Measures the time taken by an algorithm as a function of input size</w:t>
      </w:r>
    </w:p>
    <w:p w14:paraId="0DA5A824" w14:textId="77777777" w:rsidR="00841C24" w:rsidRPr="00841C24" w:rsidRDefault="00841C24" w:rsidP="00841C24">
      <w:pPr>
        <w:numPr>
          <w:ilvl w:val="0"/>
          <w:numId w:val="13"/>
        </w:numPr>
      </w:pPr>
      <w:r w:rsidRPr="00841C24">
        <w:t>Expressed in Big-O notation:</w:t>
      </w:r>
    </w:p>
    <w:p w14:paraId="27301504" w14:textId="77777777" w:rsidR="00841C24" w:rsidRPr="00841C24" w:rsidRDefault="00841C24" w:rsidP="00841C24">
      <w:pPr>
        <w:numPr>
          <w:ilvl w:val="1"/>
          <w:numId w:val="13"/>
        </w:numPr>
      </w:pPr>
      <w:r w:rsidRPr="00841C24">
        <w:t>O(1): Constant</w:t>
      </w:r>
    </w:p>
    <w:p w14:paraId="7AA30D2C" w14:textId="77777777" w:rsidR="00841C24" w:rsidRPr="00841C24" w:rsidRDefault="00841C24" w:rsidP="00841C24">
      <w:pPr>
        <w:numPr>
          <w:ilvl w:val="1"/>
          <w:numId w:val="13"/>
        </w:numPr>
      </w:pPr>
      <w:r w:rsidRPr="00841C24">
        <w:t>O(n): Linear</w:t>
      </w:r>
    </w:p>
    <w:p w14:paraId="5C3D3F34" w14:textId="77777777" w:rsidR="00841C24" w:rsidRPr="00841C24" w:rsidRDefault="00841C24" w:rsidP="00841C24">
      <w:pPr>
        <w:numPr>
          <w:ilvl w:val="1"/>
          <w:numId w:val="13"/>
        </w:numPr>
      </w:pPr>
      <w:r w:rsidRPr="00841C24">
        <w:t>O(n^2): Quadratic</w:t>
      </w:r>
    </w:p>
    <w:p w14:paraId="34AE8F39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Space Complexity</w:t>
      </w:r>
    </w:p>
    <w:p w14:paraId="27B955AD" w14:textId="77777777" w:rsidR="00841C24" w:rsidRPr="00841C24" w:rsidRDefault="00841C24" w:rsidP="00841C24">
      <w:pPr>
        <w:numPr>
          <w:ilvl w:val="0"/>
          <w:numId w:val="14"/>
        </w:numPr>
      </w:pPr>
      <w:r w:rsidRPr="00841C24">
        <w:t>Total memory required by the algorithm including input data, auxiliary space, and recursion stack</w:t>
      </w:r>
    </w:p>
    <w:p w14:paraId="0C188AC5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Examples</w:t>
      </w:r>
    </w:p>
    <w:p w14:paraId="24904E88" w14:textId="77777777" w:rsidR="00841C24" w:rsidRPr="00841C24" w:rsidRDefault="00841C24" w:rsidP="00841C24">
      <w:pPr>
        <w:numPr>
          <w:ilvl w:val="0"/>
          <w:numId w:val="15"/>
        </w:numPr>
      </w:pPr>
      <w:r w:rsidRPr="00841C24">
        <w:t>Linear Search: O(n)</w:t>
      </w:r>
    </w:p>
    <w:p w14:paraId="4F217C44" w14:textId="77777777" w:rsidR="00841C24" w:rsidRPr="00841C24" w:rsidRDefault="00841C24" w:rsidP="00841C24">
      <w:pPr>
        <w:numPr>
          <w:ilvl w:val="0"/>
          <w:numId w:val="15"/>
        </w:numPr>
      </w:pPr>
      <w:r w:rsidRPr="00841C24">
        <w:t>Binary Search: O(log n)</w:t>
      </w:r>
    </w:p>
    <w:p w14:paraId="52A913C5" w14:textId="77777777" w:rsidR="00841C24" w:rsidRPr="00841C24" w:rsidRDefault="00841C24" w:rsidP="00841C24">
      <w:pPr>
        <w:numPr>
          <w:ilvl w:val="0"/>
          <w:numId w:val="15"/>
        </w:numPr>
      </w:pPr>
      <w:r w:rsidRPr="00841C24">
        <w:t>Bubble Sort: O(n^2)</w:t>
      </w:r>
    </w:p>
    <w:p w14:paraId="3B6848F4" w14:textId="620E0FF6" w:rsidR="00841C24" w:rsidRPr="00841C24" w:rsidRDefault="00841C24" w:rsidP="00841C24"/>
    <w:p w14:paraId="557557B7" w14:textId="77777777" w:rsidR="00841C24" w:rsidRDefault="00841C24" w:rsidP="00841C24">
      <w:pPr>
        <w:rPr>
          <w:b/>
          <w:bCs/>
        </w:rPr>
      </w:pPr>
    </w:p>
    <w:p w14:paraId="16EAF36C" w14:textId="77777777" w:rsidR="00841C24" w:rsidRDefault="00841C24" w:rsidP="00841C24">
      <w:pPr>
        <w:rPr>
          <w:b/>
          <w:bCs/>
        </w:rPr>
      </w:pPr>
    </w:p>
    <w:p w14:paraId="7DE9EA1B" w14:textId="77777777" w:rsidR="00841C24" w:rsidRDefault="00841C24" w:rsidP="00841C24">
      <w:pPr>
        <w:rPr>
          <w:b/>
          <w:bCs/>
        </w:rPr>
      </w:pPr>
    </w:p>
    <w:p w14:paraId="1CBEF76C" w14:textId="77777777" w:rsidR="00841C24" w:rsidRDefault="00841C24" w:rsidP="00841C24">
      <w:pPr>
        <w:rPr>
          <w:b/>
          <w:bCs/>
        </w:rPr>
      </w:pPr>
    </w:p>
    <w:p w14:paraId="181522EB" w14:textId="77777777" w:rsidR="00841C24" w:rsidRDefault="00841C24" w:rsidP="00841C24">
      <w:pPr>
        <w:rPr>
          <w:b/>
          <w:bCs/>
        </w:rPr>
      </w:pPr>
    </w:p>
    <w:p w14:paraId="7A02DEFE" w14:textId="77777777" w:rsidR="00841C24" w:rsidRDefault="00841C24" w:rsidP="00841C24">
      <w:pPr>
        <w:rPr>
          <w:b/>
          <w:bCs/>
        </w:rPr>
      </w:pPr>
    </w:p>
    <w:p w14:paraId="19EADDD5" w14:textId="77777777" w:rsidR="00841C24" w:rsidRDefault="00841C24" w:rsidP="00841C24">
      <w:pPr>
        <w:rPr>
          <w:b/>
          <w:bCs/>
        </w:rPr>
      </w:pPr>
    </w:p>
    <w:p w14:paraId="3E7E0AAB" w14:textId="77777777" w:rsidR="00841C24" w:rsidRDefault="00841C24" w:rsidP="00841C24">
      <w:pPr>
        <w:rPr>
          <w:b/>
          <w:bCs/>
        </w:rPr>
      </w:pPr>
    </w:p>
    <w:p w14:paraId="3F4C02A3" w14:textId="77777777" w:rsidR="00841C24" w:rsidRDefault="00841C24" w:rsidP="00841C24">
      <w:pPr>
        <w:rPr>
          <w:b/>
          <w:bCs/>
        </w:rPr>
      </w:pPr>
    </w:p>
    <w:p w14:paraId="2AC3910F" w14:textId="046C06C2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lastRenderedPageBreak/>
        <w:t>UNIT 2: STACKS, RECURSION, AND QUEUES</w:t>
      </w:r>
    </w:p>
    <w:p w14:paraId="2BA0ACD0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2.1 Stack</w:t>
      </w:r>
    </w:p>
    <w:p w14:paraId="4E128286" w14:textId="77777777" w:rsidR="00841C24" w:rsidRPr="00841C24" w:rsidRDefault="00841C24" w:rsidP="00841C24">
      <w:pPr>
        <w:numPr>
          <w:ilvl w:val="0"/>
          <w:numId w:val="16"/>
        </w:numPr>
      </w:pPr>
      <w:r w:rsidRPr="00841C24">
        <w:t>LIFO (Last In First Out)</w:t>
      </w:r>
    </w:p>
    <w:p w14:paraId="37263C27" w14:textId="77777777" w:rsidR="00841C24" w:rsidRPr="00841C24" w:rsidRDefault="00841C24" w:rsidP="00841C24">
      <w:pPr>
        <w:numPr>
          <w:ilvl w:val="0"/>
          <w:numId w:val="16"/>
        </w:numPr>
      </w:pPr>
      <w:r w:rsidRPr="00841C24">
        <w:rPr>
          <w:b/>
          <w:bCs/>
        </w:rPr>
        <w:t>Operations</w:t>
      </w:r>
      <w:r w:rsidRPr="00841C24">
        <w:t>:</w:t>
      </w:r>
    </w:p>
    <w:p w14:paraId="50DE661B" w14:textId="77777777" w:rsidR="00841C24" w:rsidRPr="00841C24" w:rsidRDefault="00841C24" w:rsidP="00841C24">
      <w:pPr>
        <w:numPr>
          <w:ilvl w:val="1"/>
          <w:numId w:val="16"/>
        </w:numPr>
      </w:pPr>
      <w:r w:rsidRPr="00841C24">
        <w:t>push(): Add element</w:t>
      </w:r>
    </w:p>
    <w:p w14:paraId="7EFFEDA6" w14:textId="77777777" w:rsidR="00841C24" w:rsidRPr="00841C24" w:rsidRDefault="00841C24" w:rsidP="00841C24">
      <w:pPr>
        <w:numPr>
          <w:ilvl w:val="1"/>
          <w:numId w:val="16"/>
        </w:numPr>
      </w:pPr>
      <w:r w:rsidRPr="00841C24">
        <w:t>pop(): Remove element</w:t>
      </w:r>
    </w:p>
    <w:p w14:paraId="3B4D0353" w14:textId="77777777" w:rsidR="00841C24" w:rsidRPr="00841C24" w:rsidRDefault="00841C24" w:rsidP="00841C24">
      <w:pPr>
        <w:numPr>
          <w:ilvl w:val="1"/>
          <w:numId w:val="16"/>
        </w:numPr>
      </w:pPr>
      <w:r w:rsidRPr="00841C24">
        <w:t>peek(): Return top element</w:t>
      </w:r>
    </w:p>
    <w:p w14:paraId="1485511C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Stack using Arrays</w:t>
      </w:r>
    </w:p>
    <w:p w14:paraId="59855D5C" w14:textId="77777777" w:rsidR="00841C24" w:rsidRPr="00841C24" w:rsidRDefault="00841C24" w:rsidP="00841C24">
      <w:r w:rsidRPr="00841C24">
        <w:t>int stack[MAX];</w:t>
      </w:r>
    </w:p>
    <w:p w14:paraId="6C5B897B" w14:textId="77777777" w:rsidR="00841C24" w:rsidRPr="00841C24" w:rsidRDefault="00841C24" w:rsidP="00841C24">
      <w:r w:rsidRPr="00841C24">
        <w:t>int top = -1;</w:t>
      </w:r>
    </w:p>
    <w:p w14:paraId="0EB62594" w14:textId="77777777" w:rsidR="00841C24" w:rsidRPr="00841C24" w:rsidRDefault="00841C24" w:rsidP="00841C24">
      <w:pPr>
        <w:numPr>
          <w:ilvl w:val="0"/>
          <w:numId w:val="17"/>
        </w:numPr>
      </w:pPr>
      <w:r w:rsidRPr="00841C24">
        <w:t>Push: stack[++top] = value;</w:t>
      </w:r>
    </w:p>
    <w:p w14:paraId="7CCC55D6" w14:textId="77777777" w:rsidR="00841C24" w:rsidRPr="00841C24" w:rsidRDefault="00841C24" w:rsidP="00841C24">
      <w:pPr>
        <w:numPr>
          <w:ilvl w:val="0"/>
          <w:numId w:val="17"/>
        </w:numPr>
      </w:pPr>
      <w:r w:rsidRPr="00841C24">
        <w:t>Pop: value = stack[top--];</w:t>
      </w:r>
    </w:p>
    <w:p w14:paraId="4605DFFD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Stack using Dynamic Arrays</w:t>
      </w:r>
    </w:p>
    <w:p w14:paraId="6A6EC074" w14:textId="77777777" w:rsidR="00841C24" w:rsidRPr="00841C24" w:rsidRDefault="00841C24" w:rsidP="00841C24">
      <w:pPr>
        <w:numPr>
          <w:ilvl w:val="0"/>
          <w:numId w:val="18"/>
        </w:numPr>
      </w:pPr>
      <w:r w:rsidRPr="00841C24">
        <w:t>Use malloc and realloc for dynamic size</w:t>
      </w:r>
    </w:p>
    <w:p w14:paraId="35DA1049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Applications of Stack</w:t>
      </w:r>
    </w:p>
    <w:p w14:paraId="09AF9AD0" w14:textId="77777777" w:rsidR="00841C24" w:rsidRPr="00841C24" w:rsidRDefault="00841C24" w:rsidP="00841C24">
      <w:pPr>
        <w:numPr>
          <w:ilvl w:val="0"/>
          <w:numId w:val="19"/>
        </w:numPr>
      </w:pPr>
      <w:r w:rsidRPr="00841C24">
        <w:t>Arithmetic expression evaluation</w:t>
      </w:r>
    </w:p>
    <w:p w14:paraId="30D2CC52" w14:textId="77777777" w:rsidR="00841C24" w:rsidRPr="00841C24" w:rsidRDefault="00841C24" w:rsidP="00841C24">
      <w:pPr>
        <w:numPr>
          <w:ilvl w:val="0"/>
          <w:numId w:val="19"/>
        </w:numPr>
      </w:pPr>
      <w:r w:rsidRPr="00841C24">
        <w:t>Function calls</w:t>
      </w:r>
    </w:p>
    <w:p w14:paraId="21F52674" w14:textId="77777777" w:rsidR="00841C24" w:rsidRPr="00841C24" w:rsidRDefault="00841C24" w:rsidP="00841C24">
      <w:pPr>
        <w:numPr>
          <w:ilvl w:val="0"/>
          <w:numId w:val="19"/>
        </w:numPr>
      </w:pPr>
      <w:r w:rsidRPr="00841C24">
        <w:t>Recursion</w:t>
      </w:r>
    </w:p>
    <w:p w14:paraId="54D1009D" w14:textId="77777777" w:rsidR="00841C24" w:rsidRPr="00841C24" w:rsidRDefault="00841C24" w:rsidP="00841C24">
      <w:pPr>
        <w:numPr>
          <w:ilvl w:val="0"/>
          <w:numId w:val="19"/>
        </w:numPr>
      </w:pPr>
      <w:r w:rsidRPr="00841C24">
        <w:t>Undo mechanisms in editors</w:t>
      </w:r>
    </w:p>
    <w:p w14:paraId="71116405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2.2 Polish Notation (Postfix)</w:t>
      </w:r>
    </w:p>
    <w:p w14:paraId="4336FD9E" w14:textId="77777777" w:rsidR="00841C24" w:rsidRPr="00841C24" w:rsidRDefault="00841C24" w:rsidP="00841C24">
      <w:pPr>
        <w:numPr>
          <w:ilvl w:val="0"/>
          <w:numId w:val="20"/>
        </w:numPr>
      </w:pPr>
      <w:r w:rsidRPr="00841C24">
        <w:rPr>
          <w:b/>
          <w:bCs/>
        </w:rPr>
        <w:t>Infix</w:t>
      </w:r>
      <w:r w:rsidRPr="00841C24">
        <w:t>: A + B</w:t>
      </w:r>
    </w:p>
    <w:p w14:paraId="2FAC5C28" w14:textId="77777777" w:rsidR="00841C24" w:rsidRPr="00841C24" w:rsidRDefault="00841C24" w:rsidP="00841C24">
      <w:pPr>
        <w:numPr>
          <w:ilvl w:val="0"/>
          <w:numId w:val="20"/>
        </w:numPr>
      </w:pPr>
      <w:r w:rsidRPr="00841C24">
        <w:rPr>
          <w:b/>
          <w:bCs/>
        </w:rPr>
        <w:t>Postfix</w:t>
      </w:r>
      <w:r w:rsidRPr="00841C24">
        <w:t>: A B +</w:t>
      </w:r>
    </w:p>
    <w:p w14:paraId="0258487F" w14:textId="77777777" w:rsidR="00841C24" w:rsidRPr="00841C24" w:rsidRDefault="00841C24" w:rsidP="00841C24">
      <w:pPr>
        <w:numPr>
          <w:ilvl w:val="0"/>
          <w:numId w:val="20"/>
        </w:numPr>
      </w:pPr>
      <w:r w:rsidRPr="00841C24">
        <w:rPr>
          <w:b/>
          <w:bCs/>
        </w:rPr>
        <w:t>Prefix</w:t>
      </w:r>
      <w:r w:rsidRPr="00841C24">
        <w:t>: + A B</w:t>
      </w:r>
    </w:p>
    <w:p w14:paraId="0FE1DB13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Infix to Postfix Conversion Algorithm</w:t>
      </w:r>
    </w:p>
    <w:p w14:paraId="669E1E73" w14:textId="77777777" w:rsidR="00841C24" w:rsidRPr="00841C24" w:rsidRDefault="00841C24" w:rsidP="00841C24">
      <w:pPr>
        <w:numPr>
          <w:ilvl w:val="0"/>
          <w:numId w:val="21"/>
        </w:numPr>
      </w:pPr>
      <w:r w:rsidRPr="00841C24">
        <w:t>Scan left to right</w:t>
      </w:r>
    </w:p>
    <w:p w14:paraId="5B031B9C" w14:textId="77777777" w:rsidR="00841C24" w:rsidRPr="00841C24" w:rsidRDefault="00841C24" w:rsidP="00841C24">
      <w:pPr>
        <w:numPr>
          <w:ilvl w:val="0"/>
          <w:numId w:val="21"/>
        </w:numPr>
      </w:pPr>
      <w:r w:rsidRPr="00841C24">
        <w:t>Output operands directly</w:t>
      </w:r>
    </w:p>
    <w:p w14:paraId="214716DA" w14:textId="77777777" w:rsidR="00841C24" w:rsidRPr="00841C24" w:rsidRDefault="00841C24" w:rsidP="00841C24">
      <w:pPr>
        <w:numPr>
          <w:ilvl w:val="0"/>
          <w:numId w:val="21"/>
        </w:numPr>
      </w:pPr>
      <w:r w:rsidRPr="00841C24">
        <w:t>Use stack for operators</w:t>
      </w:r>
    </w:p>
    <w:p w14:paraId="3F44613E" w14:textId="77777777" w:rsidR="00841C24" w:rsidRPr="00841C24" w:rsidRDefault="00841C24" w:rsidP="00841C24">
      <w:pPr>
        <w:numPr>
          <w:ilvl w:val="0"/>
          <w:numId w:val="21"/>
        </w:numPr>
      </w:pPr>
      <w:r w:rsidRPr="00841C24">
        <w:t>Pop operators of higher or equal precedence</w:t>
      </w:r>
    </w:p>
    <w:p w14:paraId="3D535C45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lastRenderedPageBreak/>
        <w:t>Postfix Evaluation</w:t>
      </w:r>
    </w:p>
    <w:p w14:paraId="42078740" w14:textId="77777777" w:rsidR="00841C24" w:rsidRPr="00841C24" w:rsidRDefault="00841C24" w:rsidP="00841C24">
      <w:pPr>
        <w:numPr>
          <w:ilvl w:val="0"/>
          <w:numId w:val="22"/>
        </w:numPr>
      </w:pPr>
      <w:r w:rsidRPr="00841C24">
        <w:t>Scan from left to right</w:t>
      </w:r>
    </w:p>
    <w:p w14:paraId="35DC8754" w14:textId="77777777" w:rsidR="00841C24" w:rsidRPr="00841C24" w:rsidRDefault="00841C24" w:rsidP="00841C24">
      <w:pPr>
        <w:numPr>
          <w:ilvl w:val="0"/>
          <w:numId w:val="22"/>
        </w:numPr>
      </w:pPr>
      <w:r w:rsidRPr="00841C24">
        <w:t>Push operands</w:t>
      </w:r>
    </w:p>
    <w:p w14:paraId="68407CA0" w14:textId="77777777" w:rsidR="00841C24" w:rsidRPr="00841C24" w:rsidRDefault="00841C24" w:rsidP="00841C24">
      <w:pPr>
        <w:numPr>
          <w:ilvl w:val="0"/>
          <w:numId w:val="22"/>
        </w:numPr>
      </w:pPr>
      <w:r w:rsidRPr="00841C24">
        <w:t>On encountering operator, pop operands, apply operation, and push result</w:t>
      </w:r>
    </w:p>
    <w:p w14:paraId="0CFA0189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2.3 Recursion</w:t>
      </w:r>
    </w:p>
    <w:p w14:paraId="6E199E76" w14:textId="77777777" w:rsidR="00841C24" w:rsidRPr="00841C24" w:rsidRDefault="00841C24" w:rsidP="00841C24">
      <w:pPr>
        <w:numPr>
          <w:ilvl w:val="0"/>
          <w:numId w:val="23"/>
        </w:numPr>
      </w:pPr>
      <w:r w:rsidRPr="00841C24">
        <w:t>A function calling itself</w:t>
      </w:r>
    </w:p>
    <w:p w14:paraId="67E10FD3" w14:textId="77777777" w:rsidR="00841C24" w:rsidRPr="00841C24" w:rsidRDefault="00841C24" w:rsidP="00841C24">
      <w:pPr>
        <w:numPr>
          <w:ilvl w:val="0"/>
          <w:numId w:val="23"/>
        </w:numPr>
      </w:pPr>
      <w:r w:rsidRPr="00841C24">
        <w:t>Has a base case to stop recursion</w:t>
      </w:r>
    </w:p>
    <w:p w14:paraId="4028EE57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Examples</w:t>
      </w:r>
    </w:p>
    <w:p w14:paraId="7D4C4D87" w14:textId="77777777" w:rsidR="00841C24" w:rsidRPr="00841C24" w:rsidRDefault="00841C24" w:rsidP="00841C24">
      <w:pPr>
        <w:numPr>
          <w:ilvl w:val="0"/>
          <w:numId w:val="24"/>
        </w:numPr>
      </w:pPr>
      <w:r w:rsidRPr="00841C24">
        <w:rPr>
          <w:b/>
          <w:bCs/>
        </w:rPr>
        <w:t>Factorial</w:t>
      </w:r>
    </w:p>
    <w:p w14:paraId="734730A5" w14:textId="77777777" w:rsidR="00841C24" w:rsidRPr="00841C24" w:rsidRDefault="00841C24" w:rsidP="00841C24">
      <w:r w:rsidRPr="00841C24">
        <w:t>int factorial(int n) {</w:t>
      </w:r>
    </w:p>
    <w:p w14:paraId="0D222CD8" w14:textId="77777777" w:rsidR="00841C24" w:rsidRPr="00841C24" w:rsidRDefault="00841C24" w:rsidP="00841C24">
      <w:r w:rsidRPr="00841C24">
        <w:t xml:space="preserve">  if (n == 0) return 1;</w:t>
      </w:r>
    </w:p>
    <w:p w14:paraId="731F1A88" w14:textId="77777777" w:rsidR="00841C24" w:rsidRPr="00841C24" w:rsidRDefault="00841C24" w:rsidP="00841C24">
      <w:r w:rsidRPr="00841C24">
        <w:t xml:space="preserve">  else return n * factorial(n-1);</w:t>
      </w:r>
    </w:p>
    <w:p w14:paraId="0B49B8DD" w14:textId="77777777" w:rsidR="00841C24" w:rsidRPr="00841C24" w:rsidRDefault="00841C24" w:rsidP="00841C24">
      <w:r w:rsidRPr="00841C24">
        <w:t>}</w:t>
      </w:r>
    </w:p>
    <w:p w14:paraId="2645A7AA" w14:textId="77777777" w:rsidR="00841C24" w:rsidRPr="00841C24" w:rsidRDefault="00841C24" w:rsidP="00841C24">
      <w:pPr>
        <w:numPr>
          <w:ilvl w:val="0"/>
          <w:numId w:val="25"/>
        </w:numPr>
      </w:pPr>
      <w:r w:rsidRPr="00841C24">
        <w:rPr>
          <w:b/>
          <w:bCs/>
        </w:rPr>
        <w:t>GCD</w:t>
      </w:r>
    </w:p>
    <w:p w14:paraId="593DF322" w14:textId="77777777" w:rsidR="00841C24" w:rsidRPr="00841C24" w:rsidRDefault="00841C24" w:rsidP="00841C24">
      <w:r w:rsidRPr="00841C24">
        <w:t>int gcd(int a, int b) {</w:t>
      </w:r>
    </w:p>
    <w:p w14:paraId="38A5390B" w14:textId="77777777" w:rsidR="00841C24" w:rsidRPr="00841C24" w:rsidRDefault="00841C24" w:rsidP="00841C24">
      <w:r w:rsidRPr="00841C24">
        <w:t xml:space="preserve">  return b == 0 ? a : gcd(b, a % b);</w:t>
      </w:r>
    </w:p>
    <w:p w14:paraId="358A1EBB" w14:textId="77777777" w:rsidR="00841C24" w:rsidRPr="00841C24" w:rsidRDefault="00841C24" w:rsidP="00841C24">
      <w:r w:rsidRPr="00841C24">
        <w:t>}</w:t>
      </w:r>
    </w:p>
    <w:p w14:paraId="0EC9CD92" w14:textId="77777777" w:rsidR="00841C24" w:rsidRPr="00841C24" w:rsidRDefault="00841C24" w:rsidP="00841C24">
      <w:pPr>
        <w:numPr>
          <w:ilvl w:val="0"/>
          <w:numId w:val="26"/>
        </w:numPr>
      </w:pPr>
      <w:r w:rsidRPr="00841C24">
        <w:rPr>
          <w:b/>
          <w:bCs/>
        </w:rPr>
        <w:t>Fibonacci</w:t>
      </w:r>
    </w:p>
    <w:p w14:paraId="6EE00126" w14:textId="77777777" w:rsidR="00841C24" w:rsidRPr="00841C24" w:rsidRDefault="00841C24" w:rsidP="00841C24">
      <w:r w:rsidRPr="00841C24">
        <w:t>int fib(int n) {</w:t>
      </w:r>
    </w:p>
    <w:p w14:paraId="229907F7" w14:textId="77777777" w:rsidR="00841C24" w:rsidRPr="00841C24" w:rsidRDefault="00841C24" w:rsidP="00841C24">
      <w:r w:rsidRPr="00841C24">
        <w:t xml:space="preserve">  if (n &lt;= 1) return n;</w:t>
      </w:r>
    </w:p>
    <w:p w14:paraId="63D35DA1" w14:textId="77777777" w:rsidR="00841C24" w:rsidRPr="00841C24" w:rsidRDefault="00841C24" w:rsidP="00841C24">
      <w:r w:rsidRPr="00841C24">
        <w:t xml:space="preserve">  return fib(n-1) + fib(n-2);</w:t>
      </w:r>
    </w:p>
    <w:p w14:paraId="3EBBCD98" w14:textId="77777777" w:rsidR="00841C24" w:rsidRPr="00841C24" w:rsidRDefault="00841C24" w:rsidP="00841C24">
      <w:r w:rsidRPr="00841C24">
        <w:t>}</w:t>
      </w:r>
    </w:p>
    <w:p w14:paraId="45CB0D78" w14:textId="77777777" w:rsidR="00841C24" w:rsidRPr="00841C24" w:rsidRDefault="00841C24" w:rsidP="00841C24">
      <w:pPr>
        <w:numPr>
          <w:ilvl w:val="0"/>
          <w:numId w:val="27"/>
        </w:numPr>
      </w:pPr>
      <w:r w:rsidRPr="00841C24">
        <w:rPr>
          <w:b/>
          <w:bCs/>
        </w:rPr>
        <w:t>Tower of Hanoi</w:t>
      </w:r>
    </w:p>
    <w:p w14:paraId="19D098DA" w14:textId="77777777" w:rsidR="00841C24" w:rsidRPr="00841C24" w:rsidRDefault="00841C24" w:rsidP="00841C24">
      <w:r w:rsidRPr="00841C24">
        <w:t>void hanoi(int n, char A, char B, char C) {</w:t>
      </w:r>
    </w:p>
    <w:p w14:paraId="72849804" w14:textId="77777777" w:rsidR="00841C24" w:rsidRPr="00841C24" w:rsidRDefault="00841C24" w:rsidP="00841C24">
      <w:r w:rsidRPr="00841C24">
        <w:t xml:space="preserve">  if(n==1) {</w:t>
      </w:r>
    </w:p>
    <w:p w14:paraId="63C8D3D4" w14:textId="77777777" w:rsidR="00841C24" w:rsidRPr="00841C24" w:rsidRDefault="00841C24" w:rsidP="00841C24">
      <w:r w:rsidRPr="00841C24">
        <w:t xml:space="preserve">    printf("Move disk from %c to %c\n", A, C);</w:t>
      </w:r>
    </w:p>
    <w:p w14:paraId="2A7347F4" w14:textId="77777777" w:rsidR="00841C24" w:rsidRPr="00841C24" w:rsidRDefault="00841C24" w:rsidP="00841C24">
      <w:r w:rsidRPr="00841C24">
        <w:t xml:space="preserve">    return;</w:t>
      </w:r>
    </w:p>
    <w:p w14:paraId="239C309D" w14:textId="77777777" w:rsidR="00841C24" w:rsidRPr="00841C24" w:rsidRDefault="00841C24" w:rsidP="00841C24">
      <w:r w:rsidRPr="00841C24">
        <w:t xml:space="preserve">  }</w:t>
      </w:r>
    </w:p>
    <w:p w14:paraId="3A01A9C3" w14:textId="77777777" w:rsidR="00841C24" w:rsidRPr="00841C24" w:rsidRDefault="00841C24" w:rsidP="00841C24">
      <w:r w:rsidRPr="00841C24">
        <w:lastRenderedPageBreak/>
        <w:t xml:space="preserve">  hanoi(n-1, A, C, B);</w:t>
      </w:r>
    </w:p>
    <w:p w14:paraId="6CDA768D" w14:textId="77777777" w:rsidR="00841C24" w:rsidRPr="00841C24" w:rsidRDefault="00841C24" w:rsidP="00841C24">
      <w:r w:rsidRPr="00841C24">
        <w:t xml:space="preserve">  printf("Move disk from %c to %c\n", A, C);</w:t>
      </w:r>
    </w:p>
    <w:p w14:paraId="140301D3" w14:textId="77777777" w:rsidR="00841C24" w:rsidRPr="00841C24" w:rsidRDefault="00841C24" w:rsidP="00841C24">
      <w:r w:rsidRPr="00841C24">
        <w:t xml:space="preserve">  hanoi(n-1, B, A, C);</w:t>
      </w:r>
    </w:p>
    <w:p w14:paraId="5269C635" w14:textId="77777777" w:rsidR="00841C24" w:rsidRPr="00841C24" w:rsidRDefault="00841C24" w:rsidP="00841C24">
      <w:r w:rsidRPr="00841C24">
        <w:t>}</w:t>
      </w:r>
    </w:p>
    <w:p w14:paraId="3EE5AED4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2.4 Queue</w:t>
      </w:r>
    </w:p>
    <w:p w14:paraId="0C70D11D" w14:textId="77777777" w:rsidR="00841C24" w:rsidRPr="00841C24" w:rsidRDefault="00841C24" w:rsidP="00841C24">
      <w:pPr>
        <w:numPr>
          <w:ilvl w:val="0"/>
          <w:numId w:val="28"/>
        </w:numPr>
      </w:pPr>
      <w:r w:rsidRPr="00841C24">
        <w:t>FIFO (First In First Out)</w:t>
      </w:r>
    </w:p>
    <w:p w14:paraId="5F12EDB2" w14:textId="77777777" w:rsidR="00841C24" w:rsidRPr="00841C24" w:rsidRDefault="00841C24" w:rsidP="00841C24">
      <w:pPr>
        <w:numPr>
          <w:ilvl w:val="0"/>
          <w:numId w:val="28"/>
        </w:numPr>
      </w:pPr>
      <w:r w:rsidRPr="00841C24">
        <w:rPr>
          <w:b/>
          <w:bCs/>
        </w:rPr>
        <w:t>Operations</w:t>
      </w:r>
      <w:r w:rsidRPr="00841C24">
        <w:t>:</w:t>
      </w:r>
    </w:p>
    <w:p w14:paraId="7435AD49" w14:textId="77777777" w:rsidR="00841C24" w:rsidRPr="00841C24" w:rsidRDefault="00841C24" w:rsidP="00841C24">
      <w:pPr>
        <w:numPr>
          <w:ilvl w:val="1"/>
          <w:numId w:val="28"/>
        </w:numPr>
      </w:pPr>
      <w:r w:rsidRPr="00841C24">
        <w:t>enqueue(): Add to rear</w:t>
      </w:r>
    </w:p>
    <w:p w14:paraId="4A45D1BD" w14:textId="77777777" w:rsidR="00841C24" w:rsidRPr="00841C24" w:rsidRDefault="00841C24" w:rsidP="00841C24">
      <w:pPr>
        <w:numPr>
          <w:ilvl w:val="1"/>
          <w:numId w:val="28"/>
        </w:numPr>
      </w:pPr>
      <w:r w:rsidRPr="00841C24">
        <w:t>dequeue(): Remove from front</w:t>
      </w:r>
    </w:p>
    <w:p w14:paraId="738C2230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Array Representation</w:t>
      </w:r>
    </w:p>
    <w:p w14:paraId="6208862B" w14:textId="77777777" w:rsidR="00841C24" w:rsidRPr="00841C24" w:rsidRDefault="00841C24" w:rsidP="00841C24">
      <w:r w:rsidRPr="00841C24">
        <w:t>int queue[MAX];</w:t>
      </w:r>
    </w:p>
    <w:p w14:paraId="7C100DD6" w14:textId="77777777" w:rsidR="00841C24" w:rsidRPr="00841C24" w:rsidRDefault="00841C24" w:rsidP="00841C24">
      <w:r w:rsidRPr="00841C24">
        <w:t>int front = 0, rear = -1;</w:t>
      </w:r>
    </w:p>
    <w:p w14:paraId="0EEFD25E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Circular Queue</w:t>
      </w:r>
    </w:p>
    <w:p w14:paraId="21660AEF" w14:textId="77777777" w:rsidR="00841C24" w:rsidRPr="00841C24" w:rsidRDefault="00841C24" w:rsidP="00841C24">
      <w:pPr>
        <w:numPr>
          <w:ilvl w:val="0"/>
          <w:numId w:val="29"/>
        </w:numPr>
      </w:pPr>
      <w:r w:rsidRPr="00841C24">
        <w:t>rear = (rear + 1) % MAX</w:t>
      </w:r>
    </w:p>
    <w:p w14:paraId="62BE41CC" w14:textId="77777777" w:rsidR="00841C24" w:rsidRPr="00841C24" w:rsidRDefault="00841C24" w:rsidP="00841C24">
      <w:pPr>
        <w:numPr>
          <w:ilvl w:val="0"/>
          <w:numId w:val="29"/>
        </w:numPr>
      </w:pPr>
      <w:r w:rsidRPr="00841C24">
        <w:t>Prevents overflow by wrapping around</w:t>
      </w:r>
    </w:p>
    <w:p w14:paraId="37EF1A2F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2.5 Deque and Priority Queue</w:t>
      </w:r>
    </w:p>
    <w:p w14:paraId="6ACC4634" w14:textId="77777777" w:rsidR="00841C24" w:rsidRPr="00841C24" w:rsidRDefault="00841C24" w:rsidP="00841C24">
      <w:pPr>
        <w:numPr>
          <w:ilvl w:val="0"/>
          <w:numId w:val="30"/>
        </w:numPr>
      </w:pPr>
      <w:r w:rsidRPr="00841C24">
        <w:rPr>
          <w:b/>
          <w:bCs/>
        </w:rPr>
        <w:t>Deque</w:t>
      </w:r>
      <w:r w:rsidRPr="00841C24">
        <w:t>: Double-ended queue (insertion/deletion at both ends)</w:t>
      </w:r>
    </w:p>
    <w:p w14:paraId="39AE1D85" w14:textId="77777777" w:rsidR="00841C24" w:rsidRPr="00841C24" w:rsidRDefault="00841C24" w:rsidP="00841C24">
      <w:pPr>
        <w:numPr>
          <w:ilvl w:val="0"/>
          <w:numId w:val="30"/>
        </w:numPr>
      </w:pPr>
      <w:r w:rsidRPr="00841C24">
        <w:rPr>
          <w:b/>
          <w:bCs/>
        </w:rPr>
        <w:t>Priority Queue</w:t>
      </w:r>
      <w:r w:rsidRPr="00841C24">
        <w:t>: Elements are dequeued based on priority, not arrival order</w:t>
      </w:r>
    </w:p>
    <w:p w14:paraId="67AF4F0E" w14:textId="50874E05" w:rsidR="00841C24" w:rsidRPr="00841C24" w:rsidRDefault="00841C24" w:rsidP="00841C24"/>
    <w:p w14:paraId="4E48C8FF" w14:textId="77777777" w:rsidR="00841C24" w:rsidRDefault="00841C24" w:rsidP="00841C24">
      <w:pPr>
        <w:rPr>
          <w:b/>
          <w:bCs/>
        </w:rPr>
      </w:pPr>
      <w:r w:rsidRPr="00841C24">
        <w:rPr>
          <w:b/>
          <w:bCs/>
        </w:rPr>
        <w:t xml:space="preserve"> </w:t>
      </w:r>
    </w:p>
    <w:p w14:paraId="7D5460EB" w14:textId="77777777" w:rsidR="00841C24" w:rsidRDefault="00841C24" w:rsidP="00841C24">
      <w:pPr>
        <w:rPr>
          <w:b/>
          <w:bCs/>
        </w:rPr>
      </w:pPr>
    </w:p>
    <w:p w14:paraId="74D680D2" w14:textId="77777777" w:rsidR="00841C24" w:rsidRDefault="00841C24" w:rsidP="00841C24">
      <w:pPr>
        <w:rPr>
          <w:b/>
          <w:bCs/>
        </w:rPr>
      </w:pPr>
    </w:p>
    <w:p w14:paraId="2B443F7E" w14:textId="77777777" w:rsidR="00841C24" w:rsidRDefault="00841C24" w:rsidP="00841C24">
      <w:pPr>
        <w:rPr>
          <w:b/>
          <w:bCs/>
        </w:rPr>
      </w:pPr>
    </w:p>
    <w:p w14:paraId="0571F6A3" w14:textId="77777777" w:rsidR="00841C24" w:rsidRDefault="00841C24" w:rsidP="00841C24">
      <w:pPr>
        <w:rPr>
          <w:b/>
          <w:bCs/>
        </w:rPr>
      </w:pPr>
    </w:p>
    <w:p w14:paraId="6CB2E706" w14:textId="77777777" w:rsidR="00841C24" w:rsidRDefault="00841C24" w:rsidP="00841C24">
      <w:pPr>
        <w:rPr>
          <w:b/>
          <w:bCs/>
        </w:rPr>
      </w:pPr>
    </w:p>
    <w:p w14:paraId="427A1C93" w14:textId="77777777" w:rsidR="00841C24" w:rsidRDefault="00841C24" w:rsidP="00841C24">
      <w:pPr>
        <w:rPr>
          <w:b/>
          <w:bCs/>
        </w:rPr>
      </w:pPr>
    </w:p>
    <w:p w14:paraId="626BA168" w14:textId="77777777" w:rsidR="00841C24" w:rsidRDefault="00841C24" w:rsidP="00841C24">
      <w:pPr>
        <w:rPr>
          <w:b/>
          <w:bCs/>
        </w:rPr>
      </w:pPr>
    </w:p>
    <w:p w14:paraId="0B7EDCD6" w14:textId="77777777" w:rsidR="00841C24" w:rsidRDefault="00841C24" w:rsidP="00841C24">
      <w:pPr>
        <w:rPr>
          <w:b/>
          <w:bCs/>
        </w:rPr>
      </w:pPr>
    </w:p>
    <w:p w14:paraId="333715A6" w14:textId="561C01D3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lastRenderedPageBreak/>
        <w:t>Unit 1</w:t>
      </w:r>
    </w:p>
    <w:p w14:paraId="63464B08" w14:textId="77777777" w:rsidR="00841C24" w:rsidRPr="00841C24" w:rsidRDefault="00841C24" w:rsidP="00841C24">
      <w:r w:rsidRPr="00841C24">
        <w:t>These relate to core data structure representations and memory management:</w:t>
      </w:r>
    </w:p>
    <w:p w14:paraId="1AB967EC" w14:textId="77777777" w:rsidR="00841C24" w:rsidRPr="00841C24" w:rsidRDefault="00841C24" w:rsidP="00841C24">
      <w:pPr>
        <w:numPr>
          <w:ilvl w:val="0"/>
          <w:numId w:val="32"/>
        </w:numPr>
      </w:pPr>
      <w:r w:rsidRPr="00841C24">
        <w:rPr>
          <w:b/>
          <w:bCs/>
        </w:rPr>
        <w:t>Linked list operations</w:t>
      </w:r>
      <w:r w:rsidRPr="00841C24">
        <w:t xml:space="preserve"> (insert/delete at beginning, middle, end)</w:t>
      </w:r>
    </w:p>
    <w:p w14:paraId="55D47F6E" w14:textId="77777777" w:rsidR="00841C24" w:rsidRPr="00841C24" w:rsidRDefault="00841C24" w:rsidP="00841C24">
      <w:pPr>
        <w:numPr>
          <w:ilvl w:val="0"/>
          <w:numId w:val="32"/>
        </w:numPr>
      </w:pPr>
      <w:r w:rsidRPr="00841C24">
        <w:rPr>
          <w:b/>
          <w:bCs/>
        </w:rPr>
        <w:t>Dynamic memory</w:t>
      </w:r>
      <w:r w:rsidRPr="00841C24">
        <w:t xml:space="preserve"> usage (involves malloc(), free() etc.)</w:t>
      </w:r>
    </w:p>
    <w:p w14:paraId="54298FBA" w14:textId="77777777" w:rsidR="00841C24" w:rsidRPr="00841C24" w:rsidRDefault="00841C24" w:rsidP="00841C24">
      <w:pPr>
        <w:numPr>
          <w:ilvl w:val="0"/>
          <w:numId w:val="32"/>
        </w:numPr>
      </w:pPr>
      <w:r w:rsidRPr="00841C24">
        <w:rPr>
          <w:b/>
          <w:bCs/>
        </w:rPr>
        <w:t>Array-based understanding</w:t>
      </w:r>
      <w:r w:rsidRPr="00841C24">
        <w:t xml:space="preserve"> (important for understanding static vs. dynamic structures)</w:t>
      </w:r>
    </w:p>
    <w:p w14:paraId="597BBA92" w14:textId="221E9635" w:rsidR="00841C24" w:rsidRPr="00841C24" w:rsidRDefault="00841C24" w:rsidP="00841C24"/>
    <w:p w14:paraId="7AB1515F" w14:textId="629FA8E0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 xml:space="preserve"> Unit 2</w:t>
      </w:r>
    </w:p>
    <w:p w14:paraId="7F8B9DA6" w14:textId="77777777" w:rsidR="00841C24" w:rsidRPr="00841C24" w:rsidRDefault="00841C24" w:rsidP="00841C24">
      <w:r w:rsidRPr="00841C24">
        <w:t>These are based on linear data structures and algorithmic applications:</w:t>
      </w:r>
    </w:p>
    <w:p w14:paraId="2A2BD820" w14:textId="77777777" w:rsidR="00841C24" w:rsidRPr="00841C24" w:rsidRDefault="00841C24" w:rsidP="00841C24">
      <w:pPr>
        <w:numPr>
          <w:ilvl w:val="0"/>
          <w:numId w:val="33"/>
        </w:numPr>
      </w:pPr>
      <w:r w:rsidRPr="00841C24">
        <w:rPr>
          <w:b/>
          <w:bCs/>
        </w:rPr>
        <w:t>Stack and Queue operations using arrays</w:t>
      </w:r>
    </w:p>
    <w:p w14:paraId="6F0F0FF9" w14:textId="77777777" w:rsidR="00841C24" w:rsidRPr="00841C24" w:rsidRDefault="00841C24" w:rsidP="00841C24">
      <w:pPr>
        <w:numPr>
          <w:ilvl w:val="0"/>
          <w:numId w:val="33"/>
        </w:numPr>
      </w:pPr>
      <w:r w:rsidRPr="00841C24">
        <w:rPr>
          <w:b/>
          <w:bCs/>
        </w:rPr>
        <w:t>Circular Queue operations</w:t>
      </w:r>
    </w:p>
    <w:p w14:paraId="2FE4C72F" w14:textId="77777777" w:rsidR="00841C24" w:rsidRPr="00841C24" w:rsidRDefault="00841C24" w:rsidP="00841C24">
      <w:pPr>
        <w:numPr>
          <w:ilvl w:val="0"/>
          <w:numId w:val="33"/>
        </w:numPr>
      </w:pPr>
      <w:r w:rsidRPr="00841C24">
        <w:rPr>
          <w:b/>
          <w:bCs/>
        </w:rPr>
        <w:t>Expression conversions: Infix to Postfix</w:t>
      </w:r>
    </w:p>
    <w:p w14:paraId="76BA1623" w14:textId="77777777" w:rsidR="00841C24" w:rsidRPr="00841C24" w:rsidRDefault="00841C24" w:rsidP="00841C24">
      <w:pPr>
        <w:numPr>
          <w:ilvl w:val="0"/>
          <w:numId w:val="33"/>
        </w:numPr>
      </w:pPr>
      <w:r w:rsidRPr="00841C24">
        <w:rPr>
          <w:b/>
          <w:bCs/>
        </w:rPr>
        <w:t>Postfix Evaluation</w:t>
      </w:r>
    </w:p>
    <w:p w14:paraId="5BF0222B" w14:textId="77777777" w:rsidR="00841C24" w:rsidRPr="00841C24" w:rsidRDefault="00841C24" w:rsidP="00841C24">
      <w:pPr>
        <w:numPr>
          <w:ilvl w:val="0"/>
          <w:numId w:val="33"/>
        </w:numPr>
      </w:pPr>
      <w:r w:rsidRPr="00841C24">
        <w:rPr>
          <w:b/>
          <w:bCs/>
        </w:rPr>
        <w:t>Recursive programs</w:t>
      </w:r>
      <w:r w:rsidRPr="00841C24">
        <w:t>: factorial, GCD, Fibonacci, Tower of Hanoi</w:t>
      </w:r>
    </w:p>
    <w:p w14:paraId="77757845" w14:textId="77777777" w:rsidR="00C355C0" w:rsidRDefault="00C355C0"/>
    <w:p w14:paraId="73C18361" w14:textId="4255FA70" w:rsidR="00C355C0" w:rsidRDefault="00C355C0">
      <w:r>
        <w:t xml:space="preserve"> </w:t>
      </w:r>
    </w:p>
    <w:p w14:paraId="18E573AD" w14:textId="77777777" w:rsidR="00C355C0" w:rsidRDefault="00C355C0"/>
    <w:sectPr w:rsidR="00C35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B4A"/>
    <w:multiLevelType w:val="multilevel"/>
    <w:tmpl w:val="986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6460"/>
    <w:multiLevelType w:val="multilevel"/>
    <w:tmpl w:val="0AB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2CA4"/>
    <w:multiLevelType w:val="multilevel"/>
    <w:tmpl w:val="B76A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39D4"/>
    <w:multiLevelType w:val="multilevel"/>
    <w:tmpl w:val="7CF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94891"/>
    <w:multiLevelType w:val="multilevel"/>
    <w:tmpl w:val="4900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E2CD3"/>
    <w:multiLevelType w:val="multilevel"/>
    <w:tmpl w:val="C93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2405D"/>
    <w:multiLevelType w:val="multilevel"/>
    <w:tmpl w:val="DCE6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47F2F"/>
    <w:multiLevelType w:val="multilevel"/>
    <w:tmpl w:val="156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1152A"/>
    <w:multiLevelType w:val="multilevel"/>
    <w:tmpl w:val="2BC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32F2C"/>
    <w:multiLevelType w:val="multilevel"/>
    <w:tmpl w:val="E0A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826CB"/>
    <w:multiLevelType w:val="multilevel"/>
    <w:tmpl w:val="D4A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972EA"/>
    <w:multiLevelType w:val="multilevel"/>
    <w:tmpl w:val="A900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FD5349"/>
    <w:multiLevelType w:val="multilevel"/>
    <w:tmpl w:val="99F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07B7C"/>
    <w:multiLevelType w:val="multilevel"/>
    <w:tmpl w:val="3DD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2238D"/>
    <w:multiLevelType w:val="multilevel"/>
    <w:tmpl w:val="110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C628D"/>
    <w:multiLevelType w:val="multilevel"/>
    <w:tmpl w:val="12D6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A5F2C"/>
    <w:multiLevelType w:val="multilevel"/>
    <w:tmpl w:val="B30C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72660"/>
    <w:multiLevelType w:val="multilevel"/>
    <w:tmpl w:val="DBBC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191157"/>
    <w:multiLevelType w:val="multilevel"/>
    <w:tmpl w:val="B700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A4B77"/>
    <w:multiLevelType w:val="multilevel"/>
    <w:tmpl w:val="9B3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E0926"/>
    <w:multiLevelType w:val="multilevel"/>
    <w:tmpl w:val="34FC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64F88"/>
    <w:multiLevelType w:val="multilevel"/>
    <w:tmpl w:val="BFD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5128A"/>
    <w:multiLevelType w:val="multilevel"/>
    <w:tmpl w:val="BE7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358FD"/>
    <w:multiLevelType w:val="multilevel"/>
    <w:tmpl w:val="377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E0A05"/>
    <w:multiLevelType w:val="multilevel"/>
    <w:tmpl w:val="0018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80B15"/>
    <w:multiLevelType w:val="multilevel"/>
    <w:tmpl w:val="BDCE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84AFC"/>
    <w:multiLevelType w:val="multilevel"/>
    <w:tmpl w:val="E1C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B6AE5"/>
    <w:multiLevelType w:val="multilevel"/>
    <w:tmpl w:val="341E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62B1B"/>
    <w:multiLevelType w:val="multilevel"/>
    <w:tmpl w:val="F1F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17870"/>
    <w:multiLevelType w:val="multilevel"/>
    <w:tmpl w:val="555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C147D"/>
    <w:multiLevelType w:val="multilevel"/>
    <w:tmpl w:val="758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05137"/>
    <w:multiLevelType w:val="multilevel"/>
    <w:tmpl w:val="EEF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957F2"/>
    <w:multiLevelType w:val="multilevel"/>
    <w:tmpl w:val="3FE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13331">
    <w:abstractNumId w:val="9"/>
  </w:num>
  <w:num w:numId="2" w16cid:durableId="920717004">
    <w:abstractNumId w:val="28"/>
  </w:num>
  <w:num w:numId="3" w16cid:durableId="184370263">
    <w:abstractNumId w:val="32"/>
  </w:num>
  <w:num w:numId="4" w16cid:durableId="1119686451">
    <w:abstractNumId w:val="5"/>
  </w:num>
  <w:num w:numId="5" w16cid:durableId="1752656869">
    <w:abstractNumId w:val="20"/>
  </w:num>
  <w:num w:numId="6" w16cid:durableId="471366638">
    <w:abstractNumId w:val="2"/>
  </w:num>
  <w:num w:numId="7" w16cid:durableId="637228910">
    <w:abstractNumId w:val="10"/>
  </w:num>
  <w:num w:numId="8" w16cid:durableId="656761593">
    <w:abstractNumId w:val="29"/>
  </w:num>
  <w:num w:numId="9" w16cid:durableId="1760709336">
    <w:abstractNumId w:val="16"/>
  </w:num>
  <w:num w:numId="10" w16cid:durableId="1128621332">
    <w:abstractNumId w:val="6"/>
  </w:num>
  <w:num w:numId="11" w16cid:durableId="1332415630">
    <w:abstractNumId w:val="30"/>
  </w:num>
  <w:num w:numId="12" w16cid:durableId="1589314963">
    <w:abstractNumId w:val="21"/>
  </w:num>
  <w:num w:numId="13" w16cid:durableId="1266883126">
    <w:abstractNumId w:val="31"/>
  </w:num>
  <w:num w:numId="14" w16cid:durableId="1315527180">
    <w:abstractNumId w:val="12"/>
  </w:num>
  <w:num w:numId="15" w16cid:durableId="968897098">
    <w:abstractNumId w:val="23"/>
  </w:num>
  <w:num w:numId="16" w16cid:durableId="724917399">
    <w:abstractNumId w:val="0"/>
  </w:num>
  <w:num w:numId="17" w16cid:durableId="500200196">
    <w:abstractNumId w:val="26"/>
  </w:num>
  <w:num w:numId="18" w16cid:durableId="504903519">
    <w:abstractNumId w:val="15"/>
  </w:num>
  <w:num w:numId="19" w16cid:durableId="1173495182">
    <w:abstractNumId w:val="1"/>
  </w:num>
  <w:num w:numId="20" w16cid:durableId="80033743">
    <w:abstractNumId w:val="3"/>
  </w:num>
  <w:num w:numId="21" w16cid:durableId="1155797921">
    <w:abstractNumId w:val="11"/>
  </w:num>
  <w:num w:numId="22" w16cid:durableId="367023587">
    <w:abstractNumId w:val="17"/>
  </w:num>
  <w:num w:numId="23" w16cid:durableId="1274943561">
    <w:abstractNumId w:val="13"/>
  </w:num>
  <w:num w:numId="24" w16cid:durableId="1348098123">
    <w:abstractNumId w:val="25"/>
  </w:num>
  <w:num w:numId="25" w16cid:durableId="460920665">
    <w:abstractNumId w:val="4"/>
  </w:num>
  <w:num w:numId="26" w16cid:durableId="944003042">
    <w:abstractNumId w:val="27"/>
  </w:num>
  <w:num w:numId="27" w16cid:durableId="1739326229">
    <w:abstractNumId w:val="18"/>
  </w:num>
  <w:num w:numId="28" w16cid:durableId="51849258">
    <w:abstractNumId w:val="24"/>
  </w:num>
  <w:num w:numId="29" w16cid:durableId="1403068238">
    <w:abstractNumId w:val="7"/>
  </w:num>
  <w:num w:numId="30" w16cid:durableId="292755374">
    <w:abstractNumId w:val="14"/>
  </w:num>
  <w:num w:numId="31" w16cid:durableId="83690252">
    <w:abstractNumId w:val="19"/>
  </w:num>
  <w:num w:numId="32" w16cid:durableId="339696034">
    <w:abstractNumId w:val="8"/>
  </w:num>
  <w:num w:numId="33" w16cid:durableId="15403635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59"/>
    <w:rsid w:val="00094A3A"/>
    <w:rsid w:val="0013344A"/>
    <w:rsid w:val="004A19A2"/>
    <w:rsid w:val="005211FE"/>
    <w:rsid w:val="005F6786"/>
    <w:rsid w:val="00841C24"/>
    <w:rsid w:val="00906359"/>
    <w:rsid w:val="00C355C0"/>
    <w:rsid w:val="00EA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8893"/>
  <w15:chartTrackingRefBased/>
  <w15:docId w15:val="{8F314081-F0BB-410F-8C3C-EB4972DB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7</cp:revision>
  <dcterms:created xsi:type="dcterms:W3CDTF">2025-07-31T04:40:00Z</dcterms:created>
  <dcterms:modified xsi:type="dcterms:W3CDTF">2025-08-01T09:01:00Z</dcterms:modified>
</cp:coreProperties>
</file>