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TITLE: Appreciation, Apology and Acknowledgement Letters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t0iuut2kn9pq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1. Introduction to Formal Letters in Engineering</w:t>
      </w:r>
    </w:p>
    <w:p w:rsidR="00000000" w:rsidDel="00000000" w:rsidP="00000000" w:rsidRDefault="00000000" w:rsidRPr="00000000" w14:paraId="0000000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the professional world, written communication plays a critical role. As future engineers, students will often be required to communicate: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With professors, clients, and companies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Regarding projects, submissions, services, and feedback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 formal contexts like internships, placements, or customer service</w:t>
        <w:br w:type="textWrapping"/>
      </w:r>
    </w:p>
    <w:p w:rsidR="00000000" w:rsidDel="00000000" w:rsidP="00000000" w:rsidRDefault="00000000" w:rsidRPr="00000000" w14:paraId="00000007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Types of formal letters include:</w:t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Letters of appreciation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Letters of apology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Letters of acknowledgement</w:t>
        <w:br w:type="textWrapping"/>
      </w:r>
    </w:p>
    <w:p w:rsidR="00000000" w:rsidDel="00000000" w:rsidP="00000000" w:rsidRDefault="00000000" w:rsidRPr="00000000" w14:paraId="0000000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has a distinct purpose and tone.</w:t>
      </w:r>
    </w:p>
    <w:p w:rsidR="00000000" w:rsidDel="00000000" w:rsidP="00000000" w:rsidRDefault="00000000" w:rsidRPr="00000000" w14:paraId="0000000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psaf69l9b2s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💌 2. Appreciation Letters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pflnm6egkdth" w:id="2"/>
      <w:bookmarkEnd w:id="2"/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❓ What is an Appreciation Letter?</w:t>
          </w:r>
        </w:sdtContent>
      </w:sdt>
    </w:p>
    <w:p w:rsidR="00000000" w:rsidDel="00000000" w:rsidP="00000000" w:rsidRDefault="00000000" w:rsidRPr="00000000" w14:paraId="0000000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appreciation letter is a formal way of saying “thank you” to someone for a specific contribution, effort, or achievement.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w2l6qpsnxbzp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📌 When to Use: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Thanking a teacher or mentor for guidance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Acknowledging a team member's extra effort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Expressing gratitude for a recommendation or referral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Thanking a company for successful service delivery</w:t>
        <w:br w:type="textWrapping"/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54zp43ad5fnk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✍️ Key Components:</w:t>
      </w:r>
    </w:p>
    <w:p w:rsidR="00000000" w:rsidDel="00000000" w:rsidP="00000000" w:rsidRDefault="00000000" w:rsidRPr="00000000" w14:paraId="00000016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Greeting – Use a respectful salutation: "Dear Sir/Madam", "Dear Prof. Rao"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Purpose – Mention what you're appreciating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Details – Specify the action or effort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Closing – End with thanks or well wishes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Tone – Should be warm, positive, and sincere</w:t>
        <w:br w:type="textWrapping"/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cyvkivatsqj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🧾 Sample:</w:t>
      </w:r>
    </w:p>
    <w:p w:rsidR="00000000" w:rsidDel="00000000" w:rsidP="00000000" w:rsidRDefault="00000000" w:rsidRPr="00000000" w14:paraId="0000001C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Dear Prof. Sharma,</w:t>
        <w:br w:type="textWrapping"/>
        <w:t xml:space="preserve"> I am writing to sincerely thank you for your invaluable guidance during my final-year project. Your insights and support helped us complete the project successfully.</w:t>
        <w:br w:type="textWrapping"/>
        <w:t xml:space="preserve"> We are deeply grateful for your time and encouragement.</w:t>
        <w:br w:type="textWrapping"/>
        <w:t xml:space="preserve"> Sincerely,</w:t>
        <w:br w:type="textWrapping"/>
        <w:t xml:space="preserve"> Ananya Joshi</w:t>
      </w:r>
    </w:p>
    <w:p w:rsidR="00000000" w:rsidDel="00000000" w:rsidP="00000000" w:rsidRDefault="00000000" w:rsidRPr="00000000" w14:paraId="0000001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wfn8ua5phjtr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🙏 3. Apology Letters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ycyvla31l111" w:id="7"/>
      <w:bookmarkEnd w:id="7"/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❓ What is an Apology Letter?</w:t>
          </w:r>
        </w:sdtContent>
      </w:sdt>
    </w:p>
    <w:p w:rsidR="00000000" w:rsidDel="00000000" w:rsidP="00000000" w:rsidRDefault="00000000" w:rsidRPr="00000000" w14:paraId="00000020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apology letter is written when someone needs to express regret for a mistake, failure, or misunderstanding.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ykgw8ynoqo6x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📌 When to Use: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Missing a deadline or deliverable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Miscommunication with a teammate or superior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Failure to attend a meeting or interview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Mistake in submitted work</w:t>
        <w:br w:type="textWrapping"/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gwq9g52sxhan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✍️ Key Components: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Apology Statement – Clearly state you are sorry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Reference – Mention the specific issue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Explanation (Optional) – Keep it brief and non-defensive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Corrective Action – What are you doing to fix it?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Closing – A respectful and sincere end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Tone – Honest, responsible, and polite</w:t>
        <w:br w:type="textWrapping"/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rtfywvsd0c0o" w:id="10"/>
      <w:bookmarkEnd w:id="1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🧾 Sample:</w:t>
      </w:r>
    </w:p>
    <w:p w:rsidR="00000000" w:rsidDel="00000000" w:rsidP="00000000" w:rsidRDefault="00000000" w:rsidRPr="00000000" w14:paraId="0000002E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Dear Mr. Kumar,</w:t>
        <w:br w:type="textWrapping"/>
        <w:t xml:space="preserve"> I apologize for the delay in submitting the report due to a personal emergency. I understand the importance of deadlines and regret the inconvenience caused.</w:t>
        <w:br w:type="textWrapping"/>
        <w:t xml:space="preserve"> The report has now been submitted, and I assure you of timely submissions in the future.</w:t>
        <w:br w:type="textWrapping"/>
        <w:t xml:space="preserve"> Regards,</w:t>
        <w:br w:type="textWrapping"/>
        <w:t xml:space="preserve"> Rohan Gupta</w:t>
      </w:r>
    </w:p>
    <w:p w:rsidR="00000000" w:rsidDel="00000000" w:rsidP="00000000" w:rsidRDefault="00000000" w:rsidRPr="00000000" w14:paraId="0000002F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1i7w47h0xvnb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📬 4. Acknowledgement Letters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y78movvs6m5e" w:id="12"/>
      <w:bookmarkEnd w:id="12"/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00"/>
              <w:sz w:val="26"/>
              <w:szCs w:val="26"/>
              <w:rtl w:val="0"/>
            </w:rPr>
            <w:t xml:space="preserve">❓ What is an Acknowledgement Letter?</w:t>
          </w:r>
        </w:sdtContent>
      </w:sdt>
    </w:p>
    <w:p w:rsidR="00000000" w:rsidDel="00000000" w:rsidP="00000000" w:rsidRDefault="00000000" w:rsidRPr="00000000" w14:paraId="00000032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 acknowledgement letter is used to confirm the receipt of something—a document, email, application, delivery, or information.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tprzj01f0g6t" w:id="13"/>
      <w:bookmarkEnd w:id="1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📌 When to Use: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Receiving a report, application, resignation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Acknowledging an order or complaint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Confirming information or payment</w:t>
        <w:br w:type="textWrapping"/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llgld93omo47" w:id="14"/>
      <w:bookmarkEnd w:id="1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✍️ Key Components:</w:t>
      </w:r>
    </w:p>
    <w:p w:rsidR="00000000" w:rsidDel="00000000" w:rsidP="00000000" w:rsidRDefault="00000000" w:rsidRPr="00000000" w14:paraId="00000038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Reference – Mention what you are acknowledging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Confirmation – Clearly state that it has been received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Next Steps – Optional (e.g., when will action be taken?)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Tone – Neutral, formal, and professional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80" w:before="280" w:line="24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heading=h.44cwdze874ul" w:id="15"/>
      <w:bookmarkEnd w:id="1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🧾 Sample:</w:t>
      </w:r>
    </w:p>
    <w:p w:rsidR="00000000" w:rsidDel="00000000" w:rsidP="00000000" w:rsidRDefault="00000000" w:rsidRPr="00000000" w14:paraId="0000003D">
      <w:pPr>
        <w:spacing w:after="240" w:before="240" w:line="240" w:lineRule="auto"/>
        <w:ind w:left="600" w:right="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Dear Ms. Singh,</w:t>
        <w:br w:type="textWrapping"/>
        <w:t xml:space="preserve"> We acknowledge receipt of your application for the position of Technical Intern, dated May 25, 2025.</w:t>
        <w:br w:type="textWrapping"/>
        <w:t xml:space="preserve"> Our HR team is reviewing all applications and will contact you shortly regarding the next steps.</w:t>
        <w:br w:type="textWrapping"/>
        <w:t xml:space="preserve"> Best regards,</w:t>
        <w:br w:type="textWrapping"/>
        <w:t xml:space="preserve"> HR Department</w:t>
      </w:r>
    </w:p>
    <w:p w:rsidR="00000000" w:rsidDel="00000000" w:rsidP="00000000" w:rsidRDefault="00000000" w:rsidRPr="00000000" w14:paraId="0000003E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6z06j4c5raae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🧠 5. Tone and Language Comparison</w:t>
      </w:r>
    </w:p>
    <w:tbl>
      <w:tblPr>
        <w:tblStyle w:val="Table1"/>
        <w:tblW w:w="9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5"/>
        <w:gridCol w:w="1715"/>
        <w:gridCol w:w="5435"/>
        <w:tblGridChange w:id="0">
          <w:tblGrid>
            <w:gridCol w:w="2045"/>
            <w:gridCol w:w="1715"/>
            <w:gridCol w:w="54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Type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Tone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Common Phrases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Appreciation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Warm, sincere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"We thank you for...", "We appreciate your..."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Apology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Humble, polite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"I sincerely apologize...", "We regret the..."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Acknowledgement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Neutral, formal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after="240" w:before="240"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"We acknowledge receipt of...", "This is to confirm..."</w:t>
            </w:r>
          </w:p>
        </w:tc>
      </w:tr>
    </w:tbl>
    <w:p w:rsidR="00000000" w:rsidDel="00000000" w:rsidP="00000000" w:rsidRDefault="00000000" w:rsidRPr="00000000" w14:paraId="0000004C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94snsthx1jef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⚠️ 6. Common Mistakes to Avoid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Using informal or casual language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Being overly emotional or defensive in apologies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Forgetting to include key information (date, document name, etc.)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Writing long or vague letters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Failing to proofread (spelling/grammar errors)</w:t>
        <w:br w:type="textWrapping"/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Tip: Always write clearly, concisely, and respectfully.</w:t>
      </w:r>
    </w:p>
    <w:p w:rsidR="00000000" w:rsidDel="00000000" w:rsidP="00000000" w:rsidRDefault="00000000" w:rsidRPr="00000000" w14:paraId="00000054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dy7wltkx5bzm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🧪 7. Classroom Activity (Practice Writing)</w:t>
      </w:r>
    </w:p>
    <w:p w:rsidR="00000000" w:rsidDel="00000000" w:rsidP="00000000" w:rsidRDefault="00000000" w:rsidRPr="00000000" w14:paraId="00000056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Ask students to choose one of the following tasks and write a letter in 10–15 minutes: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an appreciation letter to your lab instructor.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9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an apology to your team for missing a submission deadline.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an acknowledgement letter to confirm receipt of a project brief.</w:t>
        <w:br w:type="textWrapping"/>
      </w:r>
    </w:p>
    <w:p w:rsidR="00000000" w:rsidDel="00000000" w:rsidP="00000000" w:rsidRDefault="00000000" w:rsidRPr="00000000" w14:paraId="0000005A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After writing:</w:t>
      </w:r>
    </w:p>
    <w:p w:rsidR="00000000" w:rsidDel="00000000" w:rsidP="00000000" w:rsidRDefault="00000000" w:rsidRPr="00000000" w14:paraId="0000005B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Exchange with a peer and provide feedback on tone, clarity, and completeness.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Discuss: How did the tone differ in each letter?</w:t>
        <w:br w:type="textWrapping"/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q5kddml1qsem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📚 8. Resources and Tools for Improvement</w:t>
      </w:r>
    </w:p>
    <w:p w:rsidR="00000000" w:rsidDel="00000000" w:rsidP="00000000" w:rsidRDefault="00000000" w:rsidRPr="00000000" w14:paraId="0000005F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Purdue Online Writing Lab (OWL) – Letter formats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NPTEL Communication Skills Courses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6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Books: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Technical Communication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Meenakshi Raman &amp; Sangeeta Sharma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6"/>
        </w:numPr>
        <w:spacing w:after="0" w:afterAutospacing="0" w:before="0" w:beforeAutospacing="0" w:line="240" w:lineRule="auto"/>
        <w:ind w:left="144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sz w:val="28"/>
          <w:szCs w:val="28"/>
          <w:rtl w:val="0"/>
        </w:rPr>
        <w:t xml:space="preserve">Business Communication Today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– Bovee &amp; Thill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Tools: Grammarly, Hemingway Editor</w:t>
        <w:br w:type="textWrapping"/>
      </w:r>
    </w:p>
    <w:p w:rsidR="00000000" w:rsidDel="00000000" w:rsidP="00000000" w:rsidRDefault="00000000" w:rsidRPr="00000000" w14:paraId="00000065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7mrd8974aj05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0"/>
          <w:sz w:val="34"/>
          <w:szCs w:val="34"/>
          <w:rtl w:val="0"/>
        </w:rPr>
        <w:t xml:space="preserve">🧾 9. Summary</w:t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Formal letters are essential tools in professional and academic life.</w:t>
        <w:br w:type="textWrapping"/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Each type—Appreciation, Apology, Acknowledgement—serves a specific purpose.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Format, tone, and clarity are key to effective communication.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Regular practice improves written professionalism.</w:t>
        <w:br w:type="textWrapping"/>
      </w:r>
    </w:p>
    <w:p w:rsidR="00000000" w:rsidDel="00000000" w:rsidP="00000000" w:rsidRDefault="00000000" w:rsidRPr="00000000" w14:paraId="0000006B">
      <w:pPr>
        <w:spacing w:after="240" w:before="240" w:lin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line="240" w:lineRule="auto"/>
        <w:rPr>
          <w:rFonts w:ascii="Times New Roman" w:cs="Times New Roman" w:eastAsia="Times New Roman" w:hAnsi="Times New Roman"/>
          <w:b w:val="0"/>
          <w:sz w:val="34"/>
          <w:szCs w:val="34"/>
        </w:rPr>
      </w:pPr>
      <w:bookmarkStart w:colFirst="0" w:colLast="0" w:name="_heading=h.pyfcgb88prly" w:id="21"/>
      <w:bookmarkEnd w:id="21"/>
      <w:sdt>
        <w:sdtPr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0"/>
              <w:sz w:val="34"/>
              <w:szCs w:val="34"/>
              <w:rtl w:val="0"/>
            </w:rPr>
            <w:t xml:space="preserve">✅ 10. Learning Outcomes Revisited</w:t>
          </w:r>
        </w:sdtContent>
      </w:sdt>
    </w:p>
    <w:p w:rsidR="00000000" w:rsidDel="00000000" w:rsidP="00000000" w:rsidRDefault="00000000" w:rsidRPr="00000000" w14:paraId="0000006D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Identified the function and tone of appreciation, apology, and acknowledgement letters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Learned the standard format for each letter type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Practiced crafting clear and polite letters for different situations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Developed confidence in formal business communication</w:t>
        <w:br w:type="textWrapping"/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284" w:top="85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Times New Roman"/>
  <w:font w:name="Georgia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anchor allowOverlap="1" behindDoc="0" distB="0" distT="0" distL="114300" distR="114300" hidden="0" layoutInCell="1" locked="0" relativeHeight="0" simplePos="0">
          <wp:simplePos x="0" y="0"/>
          <wp:positionH relativeFrom="margin">
            <wp:posOffset>5577840</wp:posOffset>
          </wp:positionH>
          <wp:positionV relativeFrom="margin">
            <wp:posOffset>-693414</wp:posOffset>
          </wp:positionV>
          <wp:extent cx="1024255" cy="496570"/>
          <wp:effectExtent b="0" l="0" r="0" t="0"/>
          <wp:wrapSquare wrapText="bothSides" distB="0" distT="0" distL="114300" distR="114300"/>
          <wp:docPr descr="C:\Users\Pc\Downloads\cdc logo png black (1).png" id="5" name="image1.png"/>
          <a:graphic>
            <a:graphicData uri="http://schemas.openxmlformats.org/drawingml/2006/picture">
              <pic:pic>
                <pic:nvPicPr>
                  <pic:cNvPr descr="C:\Users\Pc\Downloads\cdc logo png black (1)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24255" cy="4965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LECTURE NOTES</w:t>
    </w:r>
  </w:p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Pr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ofessional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Communication Skills (</w:t>
    </w:r>
    <w:r w:rsidDel="00000000" w:rsidR="00000000" w:rsidRPr="00000000">
      <w:rPr>
        <w:rFonts w:ascii="Times New Roman" w:cs="Times New Roman" w:eastAsia="Times New Roman" w:hAnsi="Times New Roman"/>
        <w:b w:val="1"/>
        <w:sz w:val="24"/>
        <w:szCs w:val="24"/>
        <w:rtl w:val="0"/>
      </w:rPr>
      <w:t xml:space="preserve">303193203</w:t>
    </w:r>
    <w:r w:rsidDel="00000000" w:rsidR="00000000" w:rsidRPr="00000000">
      <w:rPr>
        <w:rFonts w:ascii="Times New Roman" w:cs="Times New Roman" w:eastAsia="Times New Roman" w:hAnsi="Times New Roman"/>
        <w:b w:val="1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)</w:t>
    </w:r>
  </w:p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76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mbria" w:cs="Cambria" w:eastAsia="Cambria" w:hAnsi="Cambria"/>
      <w:color w:val="243f61"/>
      <w:sz w:val="24"/>
      <w:szCs w:val="24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435C22"/>
    <w:pPr>
      <w:keepNext w:val="1"/>
      <w:keepLines w:val="1"/>
      <w:spacing w:after="0" w:before="40"/>
      <w:outlineLvl w:val="2"/>
    </w:pPr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paragraph" w:styleId="Heading4">
    <w:name w:val="heading 4"/>
    <w:basedOn w:val="Normal"/>
    <w:link w:val="Heading4Char"/>
    <w:uiPriority w:val="9"/>
    <w:qFormat w:val="1"/>
    <w:rsid w:val="00BC61FE"/>
    <w:pPr>
      <w:spacing w:after="100" w:afterAutospacing="1" w:before="100" w:beforeAutospacing="1" w:line="240" w:lineRule="auto"/>
      <w:outlineLvl w:val="3"/>
    </w:pPr>
    <w:rPr>
      <w:rFonts w:ascii="Times New Roman" w:cs="Times New Roman" w:eastAsia="Times New Roman" w:hAnsi="Times New Roman"/>
      <w:b w:val="1"/>
      <w:bCs w:val="1"/>
      <w:sz w:val="24"/>
      <w:szCs w:val="24"/>
      <w:lang w:val="en-US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BodyText">
    <w:name w:val="Body Text"/>
    <w:basedOn w:val="Normal"/>
    <w:link w:val="BodyTextChar"/>
    <w:uiPriority w:val="99"/>
    <w:semiHidden w:val="1"/>
    <w:unhideWhenUsed w:val="1"/>
    <w:rsid w:val="006D0F9E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semiHidden w:val="1"/>
    <w:rsid w:val="006D0F9E"/>
  </w:style>
  <w:style w:type="paragraph" w:styleId="Footer">
    <w:name w:val="footer"/>
    <w:basedOn w:val="Normal"/>
    <w:link w:val="FooterChar"/>
    <w:uiPriority w:val="99"/>
    <w:unhideWhenUsed w:val="1"/>
    <w:rsid w:val="006D0F9E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6D0F9E"/>
  </w:style>
  <w:style w:type="character" w:styleId="Hyperlink">
    <w:name w:val="Hyperlink"/>
    <w:basedOn w:val="DefaultParagraphFont"/>
    <w:uiPriority w:val="99"/>
    <w:unhideWhenUsed w:val="1"/>
    <w:rsid w:val="006D0F9E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 w:val="1"/>
    <w:rsid w:val="00755522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CF7CD4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F7CD4"/>
  </w:style>
  <w:style w:type="paragraph" w:styleId="NormalWeb">
    <w:name w:val="Normal (Web)"/>
    <w:basedOn w:val="Normal"/>
    <w:uiPriority w:val="99"/>
    <w:semiHidden w:val="1"/>
    <w:unhideWhenUsed w:val="1"/>
    <w:rsid w:val="00CF7CD4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rsid w:val="00BC61FE"/>
    <w:rPr>
      <w:rFonts w:ascii="Times New Roman" w:cs="Times New Roman" w:eastAsia="Times New Roman" w:hAnsi="Times New Roman"/>
      <w:b w:val="1"/>
      <w:bCs w:val="1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 w:val="1"/>
    <w:rsid w:val="00BC61FE"/>
    <w:rPr>
      <w:b w:val="1"/>
      <w:bCs w:val="1"/>
    </w:rPr>
  </w:style>
  <w:style w:type="character" w:styleId="Heading3Char" w:customStyle="1">
    <w:name w:val="Heading 3 Char"/>
    <w:basedOn w:val="DefaultParagraphFont"/>
    <w:link w:val="Heading3"/>
    <w:uiPriority w:val="9"/>
    <w:rsid w:val="00435C22"/>
    <w:rPr>
      <w:rFonts w:asciiTheme="majorHAnsi" w:cstheme="majorBidi" w:eastAsiaTheme="majorEastAsia" w:hAnsiTheme="majorHAnsi"/>
      <w:color w:val="243f60" w:themeColor="accent1" w:themeShade="00007F"/>
      <w:sz w:val="24"/>
      <w:szCs w:val="24"/>
    </w:rPr>
  </w:style>
  <w:style w:type="character" w:styleId="Emphasis">
    <w:name w:val="Emphasis"/>
    <w:basedOn w:val="DefaultParagraphFont"/>
    <w:uiPriority w:val="20"/>
    <w:qFormat w:val="1"/>
    <w:rsid w:val="00435C22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DWEOTAOnyYX26fGR7cN4sOw3Ujg==">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2024-06-27T06:10:00Z</dcterms:created>
  <dc:creator>ADMIN</dc:creator>
</cp:coreProperties>
</file>