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5914" w14:textId="7049E45E" w:rsidR="00A324D8" w:rsidRPr="00B75CEC" w:rsidRDefault="00A324D8" w:rsidP="00A324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proofErr w:type="gramStart"/>
      <w:r w:rsidRPr="00B75CEC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(a)</w:t>
      </w:r>
    </w:p>
    <w:p w14:paraId="106E2BA7" w14:textId="6D8D6EA5" w:rsidR="00A324D8" w:rsidRDefault="00A324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TCP </w:t>
      </w:r>
    </w:p>
    <w:p w14:paraId="654F1610" w14:textId="737A5C90" w:rsidR="00A324D8" w:rsidRPr="00A324D8" w:rsidRDefault="00A324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24D8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7C003651" w14:textId="65DAACFF" w:rsidR="00A324D8" w:rsidRDefault="00A324D8">
      <w:pPr>
        <w:rPr>
          <w:rFonts w:ascii="Times New Roman" w:hAnsi="Times New Roman" w:cs="Times New Roman"/>
          <w:sz w:val="28"/>
          <w:szCs w:val="28"/>
        </w:rPr>
      </w:pPr>
      <w:r w:rsidRPr="00A324D8">
        <w:rPr>
          <w:rFonts w:ascii="Times New Roman" w:hAnsi="Times New Roman" w:cs="Times New Roman"/>
          <w:sz w:val="28"/>
          <w:szCs w:val="28"/>
        </w:rPr>
        <w:t>TCP SERVER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5C0E9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8A7AC17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netdb.h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381B8E9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netinet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in.h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29F9237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EB9447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4834B36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socket.h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BE93E3D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types.h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E05B26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MAX 80</w:t>
      </w:r>
    </w:p>
    <w:p w14:paraId="7B9915C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PORT 8080</w:t>
      </w:r>
    </w:p>
    <w:p w14:paraId="3AE4FAF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SA struct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</w:p>
    <w:p w14:paraId="7D7B910A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//function designed for chat between client and server</w:t>
      </w:r>
    </w:p>
    <w:p w14:paraId="08783442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067972C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buff[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MAX];</w:t>
      </w:r>
    </w:p>
    <w:p w14:paraId="7C3471D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n;</w:t>
      </w:r>
    </w:p>
    <w:p w14:paraId="02FF23A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//infinite loop for chat</w:t>
      </w:r>
    </w:p>
    <w:p w14:paraId="1106ED6C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;;){</w:t>
      </w:r>
    </w:p>
    <w:p w14:paraId="51CF0D78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bzero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buff,MAX</w:t>
      </w:r>
      <w:proofErr w:type="spellEnd"/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F449F25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//read the message from client and copy it in buffer</w:t>
      </w:r>
    </w:p>
    <w:p w14:paraId="569A0D28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read(</w:t>
      </w: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connfd,buff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,sizeof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(buff));</w:t>
      </w:r>
    </w:p>
    <w:p w14:paraId="6EF792A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 buffer which contains the client contents</w:t>
      </w:r>
    </w:p>
    <w:p w14:paraId="2AC198FD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"From client: %s\t To client :",buff);</w:t>
      </w:r>
    </w:p>
    <w:p w14:paraId="6016DBAE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bzero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buff,MAX</w:t>
      </w:r>
      <w:proofErr w:type="spellEnd"/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7F67DC5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n=0;</w:t>
      </w:r>
    </w:p>
    <w:p w14:paraId="7643ED6B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//copy server message in the buffer</w:t>
      </w:r>
    </w:p>
    <w:p w14:paraId="26F80F9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 ((buff[n+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+]=</w:t>
      </w:r>
      <w:proofErr w:type="spellStart"/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getchar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())!='\n');</w:t>
      </w:r>
    </w:p>
    <w:p w14:paraId="157A0485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//and send that buffer to client</w:t>
      </w:r>
    </w:p>
    <w:p w14:paraId="050C29CD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write(</w:t>
      </w: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connfd,buff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,sizeof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(buff));</w:t>
      </w:r>
    </w:p>
    <w:p w14:paraId="3EAC5BE3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//if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contains"EXIT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hen server exit and chat ended.</w:t>
      </w:r>
    </w:p>
    <w:p w14:paraId="754DF91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(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strncmp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("exit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",buff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,4)==0) {</w:t>
      </w:r>
    </w:p>
    <w:p w14:paraId="4B58E6B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"Server exit...\n");</w:t>
      </w:r>
    </w:p>
    <w:p w14:paraId="2C976607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break;</w:t>
      </w:r>
    </w:p>
    <w:p w14:paraId="4731DDD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F17EC33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3CD46BB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51F447B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9306A2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//Driver function</w:t>
      </w:r>
    </w:p>
    <w:p w14:paraId="527280E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C79767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D080576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sockfd,connfd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,len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7C65ECC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servaddr,cli</w:t>
      </w:r>
      <w:proofErr w:type="spellEnd"/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2FBDA3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//socket create and verification</w:t>
      </w:r>
    </w:p>
    <w:p w14:paraId="128ABDB5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AF_INET,SOCK_STREAM,0);</w:t>
      </w:r>
    </w:p>
    <w:p w14:paraId="6F9C71AA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 -1)</w:t>
      </w:r>
    </w:p>
    <w:p w14:paraId="5FC16757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9A653B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"socket creation failed...\n");</w:t>
      </w:r>
    </w:p>
    <w:p w14:paraId="1CE57409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14:paraId="29A142BB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A89C206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01E51B9A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"Socket successfully created..\n");</w:t>
      </w:r>
    </w:p>
    <w:p w14:paraId="4D6097FE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bzero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DB3DC32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//assign 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IP,PORT</w:t>
      </w:r>
      <w:proofErr w:type="gramEnd"/>
    </w:p>
    <w:p w14:paraId="48132A6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servaddr.sin_family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=AF_INET;</w:t>
      </w:r>
    </w:p>
    <w:p w14:paraId="224D9844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servaddr.sin_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addr.s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_addr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htonl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(INADDR_ANY);</w:t>
      </w:r>
    </w:p>
    <w:p w14:paraId="15D7380E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servaddr.sin_port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htons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PORT);</w:t>
      </w:r>
    </w:p>
    <w:p w14:paraId="7C8E3245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//Binding newly created socket to given IP and verification</w:t>
      </w:r>
    </w:p>
    <w:p w14:paraId="762B825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(bind(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(SA*)&amp;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 !=0) {</w:t>
      </w:r>
    </w:p>
    <w:p w14:paraId="7E33440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"socket bind failed...\n");</w:t>
      </w:r>
    </w:p>
    <w:p w14:paraId="0FC4A778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14:paraId="065956A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C5CFC29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0642880A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"Socket successfully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binded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...\n");</w:t>
      </w:r>
    </w:p>
    <w:p w14:paraId="4169A4A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DD626C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//now server is ready to listen and verification</w:t>
      </w:r>
    </w:p>
    <w:p w14:paraId="241589F9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if((listen(sockfd,5)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!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695AECE5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03F0C6B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"Listen failed...\n");</w:t>
      </w:r>
    </w:p>
    <w:p w14:paraId="6DCC4F0B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14:paraId="52014198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53E53F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1326F15C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"Server listening...\n");</w:t>
      </w:r>
    </w:p>
    <w:p w14:paraId="580621B9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(cli);</w:t>
      </w:r>
    </w:p>
    <w:p w14:paraId="7E48A519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F2A9B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//accept the data packet from client and verification </w:t>
      </w:r>
    </w:p>
    <w:p w14:paraId="4F64BDA5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accept(</w:t>
      </w:r>
      <w:proofErr w:type="spellStart"/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(SA*)&amp;cli, &amp;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6CC54AE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&lt;0)</w:t>
      </w:r>
    </w:p>
    <w:p w14:paraId="47D98D13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005E108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"server accept failed..\n");</w:t>
      </w:r>
    </w:p>
    <w:p w14:paraId="7C969C2F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14:paraId="38F2C4B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470874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7C0190FE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"server accept the client...\n");</w:t>
      </w:r>
    </w:p>
    <w:p w14:paraId="63244BF2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//function for chatting between client and server</w:t>
      </w:r>
    </w:p>
    <w:p w14:paraId="02825D82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chat(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49E87E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4690051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//after chatting close the socket</w:t>
      </w:r>
    </w:p>
    <w:p w14:paraId="5B3E0C66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close(</w:t>
      </w:r>
      <w:proofErr w:type="spellStart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sockfd</w:t>
      </w:r>
      <w:proofErr w:type="spellEnd"/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66E9140" w14:textId="77777777" w:rsidR="00A324D8" w:rsidRPr="00A324D8" w:rsidRDefault="00A324D8" w:rsidP="00A3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24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112B929F" w14:textId="74433F9E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52EC91F3" w14:textId="58A7F35D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3E3019B1" w14:textId="56566C26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4C7FC745" w14:textId="5D0C7742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42480CF9" w14:textId="612678CF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1BF57A90" w14:textId="336BA63A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43D4D696" w14:textId="57391853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44670E34" w14:textId="4098C9DE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40850F7B" w14:textId="4BAFC69D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3A146DDC" w14:textId="3CC75ED9" w:rsidR="00A324D8" w:rsidRDefault="00A324D8">
      <w:pPr>
        <w:rPr>
          <w:rFonts w:ascii="Times New Roman" w:hAnsi="Times New Roman" w:cs="Times New Roman"/>
          <w:sz w:val="28"/>
          <w:szCs w:val="28"/>
        </w:rPr>
      </w:pPr>
    </w:p>
    <w:p w14:paraId="67CDD92B" w14:textId="04A8E5D9" w:rsidR="00A324D8" w:rsidRDefault="00A324D8" w:rsidP="00A324D8">
      <w:pPr>
        <w:rPr>
          <w:rFonts w:ascii="Times New Roman" w:hAnsi="Times New Roman" w:cs="Times New Roman"/>
          <w:sz w:val="28"/>
          <w:szCs w:val="28"/>
        </w:rPr>
      </w:pPr>
      <w:r w:rsidRPr="00A324D8">
        <w:rPr>
          <w:rFonts w:ascii="Times New Roman" w:hAnsi="Times New Roman" w:cs="Times New Roman"/>
          <w:sz w:val="28"/>
          <w:szCs w:val="28"/>
        </w:rPr>
        <w:lastRenderedPageBreak/>
        <w:t xml:space="preserve">TCP </w:t>
      </w: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51A5F9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0059184E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netdb.h</w:t>
      </w:r>
      <w:proofErr w:type="spellEnd"/>
      <w:r>
        <w:rPr>
          <w:color w:val="000000"/>
          <w:sz w:val="21"/>
          <w:szCs w:val="21"/>
        </w:rPr>
        <w:t>&gt;</w:t>
      </w:r>
    </w:p>
    <w:p w14:paraId="75060974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03A58BED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00F5AA70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6B984C06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socket.h</w:t>
      </w:r>
      <w:proofErr w:type="spellEnd"/>
      <w:r>
        <w:rPr>
          <w:color w:val="000000"/>
          <w:sz w:val="21"/>
          <w:szCs w:val="21"/>
        </w:rPr>
        <w:t>&gt;</w:t>
      </w:r>
    </w:p>
    <w:p w14:paraId="4CA96B01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 80</w:t>
      </w:r>
    </w:p>
    <w:p w14:paraId="1A7AEF3D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PORT 8080</w:t>
      </w:r>
    </w:p>
    <w:p w14:paraId="7938C3E2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#define SA 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</w:p>
    <w:p w14:paraId="11BFB54F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chat(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)</w:t>
      </w:r>
    </w:p>
    <w:p w14:paraId="029B4316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9695CFD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buff[</w:t>
      </w:r>
      <w:proofErr w:type="gramEnd"/>
      <w:r>
        <w:rPr>
          <w:color w:val="000000"/>
          <w:sz w:val="21"/>
          <w:szCs w:val="21"/>
        </w:rPr>
        <w:t>MAX];</w:t>
      </w:r>
    </w:p>
    <w:p w14:paraId="7A212003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n;</w:t>
      </w:r>
    </w:p>
    <w:p w14:paraId="63D61C95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;;)</w:t>
      </w:r>
    </w:p>
    <w:p w14:paraId="281365F5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B3B3C14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buff,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(buff));</w:t>
      </w:r>
    </w:p>
    <w:p w14:paraId="7A7C7718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string:");</w:t>
      </w:r>
    </w:p>
    <w:p w14:paraId="13F1DDE4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n=0;</w:t>
      </w:r>
    </w:p>
    <w:p w14:paraId="40DA2535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((buff[n++] = </w:t>
      </w:r>
      <w:proofErr w:type="spellStart"/>
      <w:proofErr w:type="gramStart"/>
      <w:r>
        <w:rPr>
          <w:color w:val="000000"/>
          <w:sz w:val="21"/>
          <w:szCs w:val="21"/>
        </w:rPr>
        <w:t>getchar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)) !='\n');</w:t>
      </w:r>
    </w:p>
    <w:p w14:paraId="0BD230A2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buff,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(buff));</w:t>
      </w:r>
    </w:p>
    <w:p w14:paraId="19A06A2E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buff,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(buff));</w:t>
      </w:r>
    </w:p>
    <w:p w14:paraId="3A162A72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"From server: %s", buff);</w:t>
      </w:r>
    </w:p>
    <w:p w14:paraId="7F67390B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((</w:t>
      </w:r>
      <w:proofErr w:type="spellStart"/>
      <w:proofErr w:type="gramStart"/>
      <w:r>
        <w:rPr>
          <w:color w:val="000000"/>
          <w:sz w:val="21"/>
          <w:szCs w:val="21"/>
        </w:rPr>
        <w:t>strncmp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buff, "exit",4)) == 0)</w:t>
      </w:r>
    </w:p>
    <w:p w14:paraId="36044ED6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E513AB0" w14:textId="77777777" w:rsidR="00A324D8" w:rsidRDefault="00A324D8" w:rsidP="00A324D8">
      <w:pPr>
        <w:pStyle w:val="HTMLPreformatted"/>
        <w:shd w:val="clear" w:color="auto" w:fill="FFFFFF"/>
        <w:ind w:left="216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"Client exit..\n");</w:t>
      </w:r>
    </w:p>
    <w:p w14:paraId="6D454EB2" w14:textId="77777777" w:rsidR="00A324D8" w:rsidRDefault="00A324D8" w:rsidP="00A324D8">
      <w:pPr>
        <w:pStyle w:val="HTMLPreformatted"/>
        <w:shd w:val="clear" w:color="auto" w:fill="FFFFFF"/>
        <w:ind w:left="21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14:paraId="16E8FDED" w14:textId="77777777" w:rsidR="00A324D8" w:rsidRDefault="00A324D8" w:rsidP="00A324D8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36218EF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634643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C8B7672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4BC1C9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5E563C12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D4B68B7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connfd</w:t>
      </w:r>
      <w:proofErr w:type="spellEnd"/>
      <w:r>
        <w:rPr>
          <w:color w:val="000000"/>
          <w:sz w:val="21"/>
          <w:szCs w:val="21"/>
        </w:rPr>
        <w:t>;</w:t>
      </w:r>
    </w:p>
    <w:p w14:paraId="40FCF6B8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>, cli;</w:t>
      </w:r>
    </w:p>
    <w:p w14:paraId="4391BA33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AF_INET, SOCK_STREAM, 0);</w:t>
      </w:r>
    </w:p>
    <w:p w14:paraId="48A109B3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== -1)</w:t>
      </w:r>
    </w:p>
    <w:p w14:paraId="64FDE354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B06FC68" w14:textId="77777777" w:rsidR="00A324D8" w:rsidRDefault="00A324D8" w:rsidP="00A324D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"socket creation failed...\n");</w:t>
      </w:r>
    </w:p>
    <w:p w14:paraId="560E1B64" w14:textId="77777777" w:rsidR="00A324D8" w:rsidRDefault="00A324D8" w:rsidP="00A324D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763D9DAC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4D6C13A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2DBF9DB8" w14:textId="3CF9576B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"socket successfully created..\n");</w:t>
      </w:r>
    </w:p>
    <w:p w14:paraId="2B1278E8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>));</w:t>
      </w:r>
    </w:p>
    <w:p w14:paraId="7EB526AE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servaddr.sin_family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14:paraId="0699EF94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servaddr.sin_</w:t>
      </w:r>
      <w:proofErr w:type="gramStart"/>
      <w:r>
        <w:rPr>
          <w:color w:val="000000"/>
          <w:sz w:val="21"/>
          <w:szCs w:val="21"/>
        </w:rPr>
        <w:t>addr.s</w:t>
      </w:r>
      <w:proofErr w:type="gramEnd"/>
      <w:r>
        <w:rPr>
          <w:color w:val="000000"/>
          <w:sz w:val="21"/>
          <w:szCs w:val="21"/>
        </w:rPr>
        <w:t>_addr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inet_addr</w:t>
      </w:r>
      <w:proofErr w:type="spellEnd"/>
      <w:r>
        <w:rPr>
          <w:color w:val="000000"/>
          <w:sz w:val="21"/>
          <w:szCs w:val="21"/>
        </w:rPr>
        <w:t>("127.0.0.1");</w:t>
      </w:r>
    </w:p>
    <w:p w14:paraId="5A88B8BC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servaddr.sin_port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PORT);</w:t>
      </w:r>
    </w:p>
    <w:p w14:paraId="4A23F86F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connect(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, (SA*)&amp;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>)) !=0)</w:t>
      </w:r>
    </w:p>
    <w:p w14:paraId="60FEA8FE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4A5FCFB" w14:textId="77777777" w:rsidR="00A324D8" w:rsidRDefault="00A324D8" w:rsidP="00A324D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"connection with the server failed...\n");</w:t>
      </w:r>
    </w:p>
    <w:p w14:paraId="0EE6E175" w14:textId="77777777" w:rsidR="00A324D8" w:rsidRDefault="00A324D8" w:rsidP="00A324D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4A6408CA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B20B90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1B729FE1" w14:textId="449B70F9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"connected to the server..\n");</w:t>
      </w:r>
    </w:p>
    <w:p w14:paraId="176C4B4A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chat(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);</w:t>
      </w:r>
    </w:p>
    <w:p w14:paraId="3091137A" w14:textId="77777777" w:rsidR="00A324D8" w:rsidRDefault="00A324D8" w:rsidP="00A324D8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);</w:t>
      </w:r>
    </w:p>
    <w:p w14:paraId="48A4EEA2" w14:textId="77777777" w:rsidR="00A324D8" w:rsidRDefault="00A324D8" w:rsidP="00A324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8E8113" w14:textId="2B312E5E" w:rsidR="00A324D8" w:rsidRDefault="00A32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*****************************OUTPUT***************************</w:t>
      </w:r>
    </w:p>
    <w:p w14:paraId="18CC8F5D" w14:textId="07F52F41" w:rsidR="00A324D8" w:rsidRDefault="00A32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56BAE" wp14:editId="5B535BFE">
            <wp:extent cx="5731510" cy="339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28A88" wp14:editId="2FE4D416">
            <wp:extent cx="5731510" cy="3403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64ED" w14:textId="77777777" w:rsidR="00A324D8" w:rsidRPr="00A324D8" w:rsidRDefault="00A324D8">
      <w:pPr>
        <w:rPr>
          <w:sz w:val="28"/>
          <w:szCs w:val="28"/>
        </w:rPr>
      </w:pPr>
    </w:p>
    <w:sectPr w:rsidR="00A324D8" w:rsidRPr="00A3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D8"/>
    <w:rsid w:val="004A7119"/>
    <w:rsid w:val="00A3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406C"/>
  <w15:chartTrackingRefBased/>
  <w15:docId w15:val="{54710076-6A82-4F7A-8DFA-47208EE4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4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2023-03-24T11:36:00Z</dcterms:created>
  <dcterms:modified xsi:type="dcterms:W3CDTF">2023-03-24T11:44:00Z</dcterms:modified>
</cp:coreProperties>
</file>