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4DD" w14:textId="3B200645" w:rsidR="007D4AAD" w:rsidRPr="00B75CEC" w:rsidRDefault="007D4AAD" w:rsidP="007D4A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proofErr w:type="gramStart"/>
      <w:r w:rsidRPr="00B75CEC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b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C9BFB62" w14:textId="0D9B96F2" w:rsidR="007D4AAD" w:rsidRDefault="007D4AAD" w:rsidP="007D4A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UDP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707A1D0" w14:textId="77777777" w:rsidR="007D4AAD" w:rsidRPr="00A324D8" w:rsidRDefault="007D4AAD" w:rsidP="007D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4D8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6AD77FC7" w14:textId="62E13AB0" w:rsidR="007D4AAD" w:rsidRDefault="007D4AAD" w:rsidP="007D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</w:t>
      </w:r>
      <w:r w:rsidRPr="00A324D8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9144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FACBF1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12CA004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netinet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803832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arpa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9CC71B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333A344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unistd.h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F0B5878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errno.h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14DDB9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2EE348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762F95D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053898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258EC35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sock;</w:t>
      </w:r>
    </w:p>
    <w:p w14:paraId="186A8C4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addr_len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bytes_read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A953C67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char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recv_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1024];</w:t>
      </w:r>
    </w:p>
    <w:p w14:paraId="5A3B161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struct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client_addr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7CC6533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53295F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if ((sock = 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AF_INET, SOCK_DGRAM, 0)) == -1) </w:t>
      </w:r>
    </w:p>
    <w:p w14:paraId="7C67052A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173E0C6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("Socket");</w:t>
      </w:r>
    </w:p>
    <w:p w14:paraId="426F884A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4BCC5ECA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A5D5866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server_addr.sin_family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AF_INET;</w:t>
      </w:r>
    </w:p>
    <w:p w14:paraId="6A154C45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server_addr.sin_port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htons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5000);</w:t>
      </w:r>
    </w:p>
    <w:p w14:paraId="4E1BDFC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addr.s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INADDR_ANY;</w:t>
      </w:r>
    </w:p>
    <w:p w14:paraId="1E65115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bzero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(&amp;(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server_addr.sin_zero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),8);</w:t>
      </w:r>
    </w:p>
    <w:p w14:paraId="2657F37B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246F3B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sock,(struct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*)&amp;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server_addr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BCBF117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 == -1)</w:t>
      </w:r>
    </w:p>
    <w:p w14:paraId="09ECE436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FFBB1F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perror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("Bind");</w:t>
      </w:r>
    </w:p>
    <w:p w14:paraId="55E78CCD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14:paraId="2F116B2B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A490A2A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addr_len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F17DA47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nUDPServer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Waiting for client on port 5000");</w:t>
      </w:r>
    </w:p>
    <w:p w14:paraId="011DBAA7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fflush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8E38A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 (1)</w:t>
      </w:r>
    </w:p>
    <w:p w14:paraId="27209AB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28DD26E5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bytes_read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recvfrom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sock,recv_data,1024,0,</w:t>
      </w:r>
    </w:p>
    <w:p w14:paraId="4729D7B0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445321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(struct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client_addr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&amp;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addr_len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35EACF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DEE86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recv_data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bytes_read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'\0';</w:t>
      </w:r>
    </w:p>
    <w:p w14:paraId="7C34771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"\n(%s , %d) said : ",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inet_ntoa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client_addr.sin_addr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ntohs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client_addr.sin_port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3C9F3EB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9F3F55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"%s", 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recv_data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94D8C3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fflush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F0959B9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4C3E128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0;</w:t>
      </w:r>
    </w:p>
    <w:p w14:paraId="39A171EE" w14:textId="77777777" w:rsidR="00050631" w:rsidRPr="00050631" w:rsidRDefault="00050631" w:rsidP="00050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6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75956327" w14:textId="2C542E8D" w:rsidR="007D4AAD" w:rsidRDefault="007D4AAD" w:rsidP="007D4AAD">
      <w:pPr>
        <w:rPr>
          <w:rFonts w:ascii="Times New Roman" w:hAnsi="Times New Roman" w:cs="Times New Roman"/>
          <w:sz w:val="28"/>
          <w:szCs w:val="28"/>
        </w:rPr>
      </w:pPr>
    </w:p>
    <w:p w14:paraId="348A9856" w14:textId="4367E93A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 CLIENT:</w:t>
      </w:r>
    </w:p>
    <w:p w14:paraId="53FC89C5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1A3E31BF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socket.h</w:t>
      </w:r>
      <w:proofErr w:type="spellEnd"/>
      <w:r>
        <w:rPr>
          <w:color w:val="000000"/>
          <w:sz w:val="21"/>
          <w:szCs w:val="21"/>
        </w:rPr>
        <w:t>&gt;</w:t>
      </w:r>
    </w:p>
    <w:p w14:paraId="5F07246E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netinet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in.h</w:t>
      </w:r>
      <w:proofErr w:type="spellEnd"/>
      <w:r>
        <w:rPr>
          <w:color w:val="000000"/>
          <w:sz w:val="21"/>
          <w:szCs w:val="21"/>
        </w:rPr>
        <w:t>&gt;</w:t>
      </w:r>
    </w:p>
    <w:p w14:paraId="300D8B12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arpa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inet.h</w:t>
      </w:r>
      <w:proofErr w:type="spellEnd"/>
      <w:r>
        <w:rPr>
          <w:color w:val="000000"/>
          <w:sz w:val="21"/>
          <w:szCs w:val="21"/>
        </w:rPr>
        <w:t>&gt;</w:t>
      </w:r>
    </w:p>
    <w:p w14:paraId="129CF5BA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netdb.h</w:t>
      </w:r>
      <w:proofErr w:type="spellEnd"/>
      <w:r>
        <w:rPr>
          <w:color w:val="000000"/>
          <w:sz w:val="21"/>
          <w:szCs w:val="21"/>
        </w:rPr>
        <w:t>&gt;</w:t>
      </w:r>
    </w:p>
    <w:p w14:paraId="2A8B9F49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496A8EA2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17EEB1E6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errno.h</w:t>
      </w:r>
      <w:proofErr w:type="spellEnd"/>
      <w:r>
        <w:rPr>
          <w:color w:val="000000"/>
          <w:sz w:val="21"/>
          <w:szCs w:val="21"/>
        </w:rPr>
        <w:t>&gt;</w:t>
      </w:r>
    </w:p>
    <w:p w14:paraId="3B2B7E40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0E9731D9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59600814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5422D496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74258DB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sock;</w:t>
      </w:r>
    </w:p>
    <w:p w14:paraId="2757A5A6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server_addr</w:t>
      </w:r>
      <w:proofErr w:type="spellEnd"/>
      <w:r>
        <w:rPr>
          <w:color w:val="000000"/>
          <w:sz w:val="21"/>
          <w:szCs w:val="21"/>
        </w:rPr>
        <w:t>;</w:t>
      </w:r>
    </w:p>
    <w:p w14:paraId="687A8DD8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hostent</w:t>
      </w:r>
      <w:proofErr w:type="spellEnd"/>
      <w:r>
        <w:rPr>
          <w:color w:val="000000"/>
          <w:sz w:val="21"/>
          <w:szCs w:val="21"/>
        </w:rPr>
        <w:t xml:space="preserve"> *host;</w:t>
      </w:r>
    </w:p>
    <w:p w14:paraId="40A08EAE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r>
        <w:rPr>
          <w:color w:val="000000"/>
          <w:sz w:val="21"/>
          <w:szCs w:val="21"/>
        </w:rPr>
        <w:t>send_</w:t>
      </w:r>
      <w:proofErr w:type="gram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1024];</w:t>
      </w:r>
    </w:p>
    <w:p w14:paraId="6A8E82AC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host= (struct </w:t>
      </w:r>
      <w:proofErr w:type="spellStart"/>
      <w:r>
        <w:rPr>
          <w:color w:val="000000"/>
          <w:sz w:val="21"/>
          <w:szCs w:val="21"/>
        </w:rPr>
        <w:t>hostent</w:t>
      </w:r>
      <w:proofErr w:type="spellEnd"/>
      <w:r>
        <w:rPr>
          <w:color w:val="000000"/>
          <w:sz w:val="21"/>
          <w:szCs w:val="21"/>
        </w:rPr>
        <w:t xml:space="preserve"> *) </w:t>
      </w:r>
      <w:proofErr w:type="spellStart"/>
      <w:proofErr w:type="gramStart"/>
      <w:r>
        <w:rPr>
          <w:color w:val="000000"/>
          <w:sz w:val="21"/>
          <w:szCs w:val="21"/>
        </w:rPr>
        <w:t>gethostbyname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(char *)"127.0.0.1");</w:t>
      </w:r>
    </w:p>
    <w:p w14:paraId="7837FC0A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CCF9A1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if ((sock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AF_INET, SOCK_DGRAM, 0)) == -1)</w:t>
      </w:r>
    </w:p>
    <w:p w14:paraId="509161D7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4635277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("socket");</w:t>
      </w:r>
    </w:p>
    <w:p w14:paraId="215F8583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6891A3D1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6466FBA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server_addr.sin_family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47391480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server_addr.sin_port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5000);</w:t>
      </w:r>
    </w:p>
    <w:p w14:paraId="73D45BD9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server_addr.sin_addr</w:t>
      </w:r>
      <w:proofErr w:type="spellEnd"/>
      <w:r>
        <w:rPr>
          <w:color w:val="000000"/>
          <w:sz w:val="21"/>
          <w:szCs w:val="21"/>
        </w:rPr>
        <w:t xml:space="preserve"> = *((struct </w:t>
      </w:r>
      <w:proofErr w:type="spellStart"/>
      <w:r>
        <w:rPr>
          <w:color w:val="000000"/>
          <w:sz w:val="21"/>
          <w:szCs w:val="21"/>
        </w:rPr>
        <w:t>in_addr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*)host</w:t>
      </w:r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h_addr</w:t>
      </w:r>
      <w:proofErr w:type="spellEnd"/>
      <w:r>
        <w:rPr>
          <w:color w:val="000000"/>
          <w:sz w:val="21"/>
          <w:szCs w:val="21"/>
        </w:rPr>
        <w:t>);</w:t>
      </w:r>
    </w:p>
    <w:p w14:paraId="34D47C82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(&amp;(</w:t>
      </w:r>
      <w:proofErr w:type="spellStart"/>
      <w:r>
        <w:rPr>
          <w:color w:val="000000"/>
          <w:sz w:val="21"/>
          <w:szCs w:val="21"/>
        </w:rPr>
        <w:t>server_addr.sin_zero</w:t>
      </w:r>
      <w:proofErr w:type="spellEnd"/>
      <w:r>
        <w:rPr>
          <w:color w:val="000000"/>
          <w:sz w:val="21"/>
          <w:szCs w:val="21"/>
        </w:rPr>
        <w:t>),8);</w:t>
      </w:r>
    </w:p>
    <w:p w14:paraId="56B957A0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 (1)</w:t>
      </w:r>
    </w:p>
    <w:p w14:paraId="1F636B25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441231FF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"Type Something (q or Q to quit):");</w:t>
      </w:r>
    </w:p>
    <w:p w14:paraId="0914EF63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gets(</w:t>
      </w:r>
      <w:proofErr w:type="spellStart"/>
      <w:r>
        <w:rPr>
          <w:color w:val="000000"/>
          <w:sz w:val="21"/>
          <w:szCs w:val="21"/>
        </w:rPr>
        <w:t>send_data</w:t>
      </w:r>
      <w:proofErr w:type="spellEnd"/>
      <w:r>
        <w:rPr>
          <w:color w:val="000000"/>
          <w:sz w:val="21"/>
          <w:szCs w:val="21"/>
        </w:rPr>
        <w:t>);</w:t>
      </w:r>
    </w:p>
    <w:p w14:paraId="03306416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 ((</w:t>
      </w:r>
      <w:proofErr w:type="spellStart"/>
      <w:proofErr w:type="gram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send_data</w:t>
      </w:r>
      <w:proofErr w:type="spellEnd"/>
      <w:r>
        <w:rPr>
          <w:color w:val="000000"/>
          <w:sz w:val="21"/>
          <w:szCs w:val="21"/>
        </w:rPr>
        <w:t xml:space="preserve"> , "q") == 0) || 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send_data</w:t>
      </w:r>
      <w:proofErr w:type="spellEnd"/>
      <w:r>
        <w:rPr>
          <w:color w:val="000000"/>
          <w:sz w:val="21"/>
          <w:szCs w:val="21"/>
        </w:rPr>
        <w:t xml:space="preserve"> , "Q") == 0)</w:t>
      </w:r>
    </w:p>
    <w:p w14:paraId="727C5F87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2869BF73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7BE25D7D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sock, </w:t>
      </w:r>
      <w:proofErr w:type="spellStart"/>
      <w:r>
        <w:rPr>
          <w:color w:val="000000"/>
          <w:sz w:val="21"/>
          <w:szCs w:val="21"/>
        </w:rPr>
        <w:t>send_data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send_data</w:t>
      </w:r>
      <w:proofErr w:type="spellEnd"/>
      <w:r>
        <w:rPr>
          <w:color w:val="000000"/>
          <w:sz w:val="21"/>
          <w:szCs w:val="21"/>
        </w:rPr>
        <w:t>), 0,</w:t>
      </w:r>
    </w:p>
    <w:p w14:paraId="362985E3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*)&amp;</w:t>
      </w:r>
      <w:proofErr w:type="spellStart"/>
      <w:proofErr w:type="gramEnd"/>
      <w:r>
        <w:rPr>
          <w:color w:val="000000"/>
          <w:sz w:val="21"/>
          <w:szCs w:val="21"/>
        </w:rPr>
        <w:t>server_addr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 xml:space="preserve">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));</w:t>
      </w:r>
    </w:p>
    <w:p w14:paraId="72022A81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8259D49" w14:textId="77777777" w:rsidR="00050631" w:rsidRDefault="00050631" w:rsidP="000506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6B3EC0" w14:textId="360FCE44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</w:p>
    <w:p w14:paraId="1768CAE4" w14:textId="2A3C4B8B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</w:p>
    <w:p w14:paraId="662AEE9B" w14:textId="1810ABB8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</w:p>
    <w:p w14:paraId="52986B8A" w14:textId="3C6261BA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</w:p>
    <w:p w14:paraId="254BF92F" w14:textId="6EA34707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</w:p>
    <w:p w14:paraId="0998CEB3" w14:textId="463E57C8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</w:p>
    <w:p w14:paraId="01FD9187" w14:textId="01D19254" w:rsidR="00D61B5A" w:rsidRDefault="00D61B5A" w:rsidP="00D61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*********</w:t>
      </w:r>
      <w:r>
        <w:rPr>
          <w:rFonts w:ascii="Times New Roman" w:hAnsi="Times New Roman" w:cs="Times New Roman"/>
          <w:sz w:val="28"/>
          <w:szCs w:val="28"/>
        </w:rPr>
        <w:t>******</w:t>
      </w:r>
      <w:r>
        <w:rPr>
          <w:rFonts w:ascii="Times New Roman" w:hAnsi="Times New Roman" w:cs="Times New Roman"/>
          <w:sz w:val="28"/>
          <w:szCs w:val="28"/>
        </w:rPr>
        <w:t>************OUTPUT*************************</w:t>
      </w:r>
      <w:r>
        <w:rPr>
          <w:rFonts w:ascii="Times New Roman" w:hAnsi="Times New Roman" w:cs="Times New Roman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60BA7AAE" w14:textId="008AAE9D" w:rsidR="00050631" w:rsidRDefault="00D61B5A" w:rsidP="007D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858C7" wp14:editId="351BB4BA">
            <wp:extent cx="5731510" cy="3825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45B" w14:textId="4211E916" w:rsidR="00050631" w:rsidRDefault="00050631" w:rsidP="007D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2D009" wp14:editId="489A1AAF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375E" w14:textId="77777777" w:rsidR="004A7119" w:rsidRDefault="004A7119"/>
    <w:sectPr w:rsidR="004A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AD"/>
    <w:rsid w:val="00050631"/>
    <w:rsid w:val="004A7119"/>
    <w:rsid w:val="007D4AAD"/>
    <w:rsid w:val="00D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A72"/>
  <w15:chartTrackingRefBased/>
  <w15:docId w15:val="{259B4F67-E2AF-4489-BC26-3F786B0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6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2</cp:revision>
  <dcterms:created xsi:type="dcterms:W3CDTF">2023-03-24T11:49:00Z</dcterms:created>
  <dcterms:modified xsi:type="dcterms:W3CDTF">2023-03-24T12:23:00Z</dcterms:modified>
</cp:coreProperties>
</file>