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17DA" w14:textId="7864E28D" w:rsidR="008C3DE9" w:rsidRPr="00B75CEC" w:rsidRDefault="008C3DE9" w:rsidP="008C3DE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75CEC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proofErr w:type="gramStart"/>
      <w:r w:rsidRPr="00B75CEC">
        <w:rPr>
          <w:rFonts w:ascii="Times New Roman" w:hAnsi="Times New Roman" w:cs="Times New Roman"/>
          <w:b/>
          <w:bCs/>
          <w:sz w:val="36"/>
          <w:szCs w:val="36"/>
        </w:rPr>
        <w:t>No :</w:t>
      </w:r>
      <w:proofErr w:type="gramEnd"/>
      <w:r w:rsidRPr="00B75CEC">
        <w:rPr>
          <w:rFonts w:ascii="Times New Roman" w:hAnsi="Times New Roman" w:cs="Times New Roman"/>
          <w:b/>
          <w:bCs/>
          <w:sz w:val="36"/>
          <w:szCs w:val="36"/>
        </w:rPr>
        <w:t xml:space="preserve"> A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B75CE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b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4706C8E2" w14:textId="693128DE" w:rsidR="008C3DE9" w:rsidRDefault="008C3DE9" w:rsidP="008C3DE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UDP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A5552E7" w14:textId="77777777" w:rsidR="008C3DE9" w:rsidRPr="00A324D8" w:rsidRDefault="008C3DE9" w:rsidP="008C3D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24D8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665A48B9" w14:textId="0E473B96" w:rsidR="008C3DE9" w:rsidRDefault="008C3DE9" w:rsidP="008C3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UDP</w:t>
      </w:r>
      <w:r w:rsidRPr="00A324D8">
        <w:rPr>
          <w:rFonts w:ascii="Times New Roman" w:hAnsi="Times New Roman" w:cs="Times New Roman"/>
          <w:sz w:val="28"/>
          <w:szCs w:val="28"/>
        </w:rPr>
        <w:t xml:space="preserve"> SERVER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A4844F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// server program for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udp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connection</w:t>
      </w:r>
    </w:p>
    <w:p w14:paraId="5074C967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2B5F542E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strings.h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032D2170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&lt;sys/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types.h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7568660E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arpa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inet.h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412012E9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&lt;sys/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socket.h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06824DBD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#include&lt;netinet/in.h&gt;</w:t>
      </w:r>
    </w:p>
    <w:p w14:paraId="4FECFE03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PORT 5000</w:t>
      </w:r>
    </w:p>
    <w:p w14:paraId="51D99553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MAXLINE 1000</w:t>
      </w:r>
    </w:p>
    <w:p w14:paraId="234281FF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4981DC3E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 Driver code</w:t>
      </w:r>
    </w:p>
    <w:p w14:paraId="15EB10BD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EDF0CF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{   </w:t>
      </w:r>
    </w:p>
    <w:p w14:paraId="443C2059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</w:t>
      </w:r>
      <w:proofErr w:type="gram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buffer[</w:t>
      </w:r>
      <w:proofErr w:type="gram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100];</w:t>
      </w:r>
    </w:p>
    <w:p w14:paraId="51B1C694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*message = "Hello Client";</w:t>
      </w:r>
    </w:p>
    <w:p w14:paraId="2C1C0A36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listenfd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AC0896A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struct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sockaddr_in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servaddr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cliaddr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7649281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bzero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&amp;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servaddr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servaddr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48554763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0AA089B8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// Create a UDP Socket</w:t>
      </w:r>
    </w:p>
    <w:p w14:paraId="4BD008C6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listenfd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socket(</w:t>
      </w:r>
      <w:proofErr w:type="gram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AF_INET, SOCK_DGRAM, 0);        </w:t>
      </w:r>
    </w:p>
    <w:p w14:paraId="06ED5EDD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servaddr.sin_</w:t>
      </w:r>
      <w:proofErr w:type="gram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addr.s</w:t>
      </w:r>
      <w:proofErr w:type="gram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_addr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htonl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(INADDR_ANY);</w:t>
      </w:r>
    </w:p>
    <w:p w14:paraId="5B5CE9F9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servaddr.sin_port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htons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PORT);</w:t>
      </w:r>
    </w:p>
    <w:p w14:paraId="1688DD4F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servaddr.sin_family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AF_INET; </w:t>
      </w:r>
    </w:p>
    <w:p w14:paraId="1B9EF01A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3B6DC51A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// bind server address to socket descriptor</w:t>
      </w:r>
    </w:p>
    <w:p w14:paraId="7D2F3E00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bind(</w:t>
      </w:r>
      <w:proofErr w:type="spellStart"/>
      <w:proofErr w:type="gram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listenfd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(struct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servaddr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servaddr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186A71C0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</w:p>
    <w:p w14:paraId="469A8E05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//receive the datagram</w:t>
      </w:r>
    </w:p>
    <w:p w14:paraId="3247234B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cliaddr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E21C70A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n = </w:t>
      </w:r>
      <w:proofErr w:type="spellStart"/>
      <w:proofErr w:type="gram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recvfrom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listenfd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buffer,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(buffer),</w:t>
      </w:r>
    </w:p>
    <w:p w14:paraId="20DDBFD3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0, (struct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</w:t>
      </w:r>
      <w:proofErr w:type="spellEnd"/>
      <w:proofErr w:type="gram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cliaddr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,&amp;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 //receive message from server</w:t>
      </w:r>
    </w:p>
    <w:p w14:paraId="7614B86C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buffer[n] = '\0';</w:t>
      </w:r>
    </w:p>
    <w:p w14:paraId="13F3FEF9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puts(buffer);</w:t>
      </w:r>
    </w:p>
    <w:p w14:paraId="12895420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396D15E9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// send the response</w:t>
      </w:r>
    </w:p>
    <w:p w14:paraId="28EE4DA8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sendto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listenfd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message, MAXLINE, 0,</w:t>
      </w:r>
    </w:p>
    <w:p w14:paraId="592600D8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(struct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sockaddr</w:t>
      </w:r>
      <w:proofErr w:type="spellEnd"/>
      <w:proofErr w:type="gram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cliaddr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cliaddr</w:t>
      </w:r>
      <w:proofErr w:type="spellEnd"/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21FB3E01" w14:textId="77777777" w:rsidR="008C3DE9" w:rsidRPr="008C3DE9" w:rsidRDefault="008C3DE9" w:rsidP="008C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3D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3E1F3AF" w14:textId="5BD7DC8D" w:rsidR="004A7119" w:rsidRDefault="004A7119"/>
    <w:p w14:paraId="0335003E" w14:textId="2356F708" w:rsidR="008C3DE9" w:rsidRDefault="008C3DE9"/>
    <w:p w14:paraId="5A4FC3B3" w14:textId="41139A0C" w:rsidR="008C3DE9" w:rsidRDefault="008C3DE9"/>
    <w:p w14:paraId="2809870B" w14:textId="108E6BD1" w:rsidR="008C3DE9" w:rsidRDefault="008C3DE9"/>
    <w:p w14:paraId="7D5B7F7D" w14:textId="3A36DFAA" w:rsidR="008C3DE9" w:rsidRDefault="008C3DE9"/>
    <w:p w14:paraId="09F7222A" w14:textId="03714DD0" w:rsidR="00E83591" w:rsidRDefault="00E83591" w:rsidP="00E83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UDP</w:t>
      </w:r>
      <w:r w:rsidRPr="00A32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C7B890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 </w:t>
      </w:r>
      <w:proofErr w:type="spellStart"/>
      <w:r>
        <w:rPr>
          <w:color w:val="000000"/>
          <w:sz w:val="21"/>
          <w:szCs w:val="21"/>
        </w:rPr>
        <w:t>udp</w:t>
      </w:r>
      <w:proofErr w:type="spellEnd"/>
      <w:r>
        <w:rPr>
          <w:color w:val="000000"/>
          <w:sz w:val="21"/>
          <w:szCs w:val="21"/>
        </w:rPr>
        <w:t xml:space="preserve"> client driver program</w:t>
      </w:r>
    </w:p>
    <w:p w14:paraId="5D006206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72BD67BA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strings.h</w:t>
      </w:r>
      <w:proofErr w:type="spellEnd"/>
      <w:r>
        <w:rPr>
          <w:color w:val="000000"/>
          <w:sz w:val="21"/>
          <w:szCs w:val="21"/>
        </w:rPr>
        <w:t>&gt;</w:t>
      </w:r>
    </w:p>
    <w:p w14:paraId="67414BD2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types.h</w:t>
      </w:r>
      <w:proofErr w:type="spellEnd"/>
      <w:r>
        <w:rPr>
          <w:color w:val="000000"/>
          <w:sz w:val="21"/>
          <w:szCs w:val="21"/>
        </w:rPr>
        <w:t>&gt;</w:t>
      </w:r>
    </w:p>
    <w:p w14:paraId="4F069DDE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arpa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inet.h</w:t>
      </w:r>
      <w:proofErr w:type="spellEnd"/>
      <w:r>
        <w:rPr>
          <w:color w:val="000000"/>
          <w:sz w:val="21"/>
          <w:szCs w:val="21"/>
        </w:rPr>
        <w:t>&gt;</w:t>
      </w:r>
    </w:p>
    <w:p w14:paraId="4BE31AAD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socket.h</w:t>
      </w:r>
      <w:proofErr w:type="spellEnd"/>
      <w:r>
        <w:rPr>
          <w:color w:val="000000"/>
          <w:sz w:val="21"/>
          <w:szCs w:val="21"/>
        </w:rPr>
        <w:t>&gt;</w:t>
      </w:r>
    </w:p>
    <w:p w14:paraId="62832E32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#include&lt;netinet/in.h&gt;</w:t>
      </w:r>
    </w:p>
    <w:p w14:paraId="5D901BB7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7C84165D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725AFAA6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274E9EBA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#define PORT 5000</w:t>
      </w:r>
    </w:p>
    <w:p w14:paraId="0E2C191E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#define MAXLINE 1000</w:t>
      </w:r>
    </w:p>
    <w:p w14:paraId="4CCC5BAE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56E5FC80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Driver code</w:t>
      </w:r>
    </w:p>
    <w:p w14:paraId="50148F9E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3FD6876D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 </w:t>
      </w:r>
    </w:p>
    <w:p w14:paraId="24163113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char </w:t>
      </w:r>
      <w:proofErr w:type="gramStart"/>
      <w:r>
        <w:rPr>
          <w:color w:val="000000"/>
          <w:sz w:val="21"/>
          <w:szCs w:val="21"/>
        </w:rPr>
        <w:t>buffer[</w:t>
      </w:r>
      <w:proofErr w:type="gramEnd"/>
      <w:r>
        <w:rPr>
          <w:color w:val="000000"/>
          <w:sz w:val="21"/>
          <w:szCs w:val="21"/>
        </w:rPr>
        <w:t>100];</w:t>
      </w:r>
    </w:p>
    <w:p w14:paraId="02655C87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char *message = "Hello Server";</w:t>
      </w:r>
    </w:p>
    <w:p w14:paraId="059B6A7B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>, n;</w:t>
      </w:r>
    </w:p>
    <w:p w14:paraId="3650B672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struct </w:t>
      </w:r>
      <w:proofErr w:type="spellStart"/>
      <w:r>
        <w:rPr>
          <w:color w:val="000000"/>
          <w:sz w:val="21"/>
          <w:szCs w:val="21"/>
        </w:rPr>
        <w:t>sockaddr_in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servaddr</w:t>
      </w:r>
      <w:proofErr w:type="spellEnd"/>
      <w:r>
        <w:rPr>
          <w:color w:val="000000"/>
          <w:sz w:val="21"/>
          <w:szCs w:val="21"/>
        </w:rPr>
        <w:t>;</w:t>
      </w:r>
    </w:p>
    <w:p w14:paraId="51740201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14:paraId="6A7DBFAB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clear </w:t>
      </w:r>
      <w:proofErr w:type="spellStart"/>
      <w:r>
        <w:rPr>
          <w:color w:val="000000"/>
          <w:sz w:val="21"/>
          <w:szCs w:val="21"/>
        </w:rPr>
        <w:t>servaddr</w:t>
      </w:r>
      <w:proofErr w:type="spellEnd"/>
    </w:p>
    <w:p w14:paraId="752F051E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bzero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&amp;</w:t>
      </w:r>
      <w:proofErr w:type="spellStart"/>
      <w:r>
        <w:rPr>
          <w:color w:val="000000"/>
          <w:sz w:val="21"/>
          <w:szCs w:val="21"/>
        </w:rPr>
        <w:t>servaddr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servaddr</w:t>
      </w:r>
      <w:proofErr w:type="spellEnd"/>
      <w:r>
        <w:rPr>
          <w:color w:val="000000"/>
          <w:sz w:val="21"/>
          <w:szCs w:val="21"/>
        </w:rPr>
        <w:t>));</w:t>
      </w:r>
    </w:p>
    <w:p w14:paraId="27E455B9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servaddr.sin_</w:t>
      </w:r>
      <w:proofErr w:type="gramStart"/>
      <w:r>
        <w:rPr>
          <w:color w:val="000000"/>
          <w:sz w:val="21"/>
          <w:szCs w:val="21"/>
        </w:rPr>
        <w:t>addr.s</w:t>
      </w:r>
      <w:proofErr w:type="gramEnd"/>
      <w:r>
        <w:rPr>
          <w:color w:val="000000"/>
          <w:sz w:val="21"/>
          <w:szCs w:val="21"/>
        </w:rPr>
        <w:t>_addr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inet_addr</w:t>
      </w:r>
      <w:proofErr w:type="spellEnd"/>
      <w:r>
        <w:rPr>
          <w:color w:val="000000"/>
          <w:sz w:val="21"/>
          <w:szCs w:val="21"/>
        </w:rPr>
        <w:t>("127.0.0.1");</w:t>
      </w:r>
    </w:p>
    <w:p w14:paraId="7DB95D90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servaddr.sin_port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htons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PORT);</w:t>
      </w:r>
    </w:p>
    <w:p w14:paraId="4B4768D4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servaddr.sin_family</w:t>
      </w:r>
      <w:proofErr w:type="spellEnd"/>
      <w:r>
        <w:rPr>
          <w:color w:val="000000"/>
          <w:sz w:val="21"/>
          <w:szCs w:val="21"/>
        </w:rPr>
        <w:t xml:space="preserve"> = AF_INET;</w:t>
      </w:r>
    </w:p>
    <w:p w14:paraId="0D8D6F40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14:paraId="05F1A2C0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create datagram socket</w:t>
      </w:r>
    </w:p>
    <w:p w14:paraId="21FD5194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socket(</w:t>
      </w:r>
      <w:proofErr w:type="gramEnd"/>
      <w:r>
        <w:rPr>
          <w:color w:val="000000"/>
          <w:sz w:val="21"/>
          <w:szCs w:val="21"/>
        </w:rPr>
        <w:t>AF_INET, SOCK_DGRAM, 0);</w:t>
      </w:r>
    </w:p>
    <w:p w14:paraId="0E2F6C97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14:paraId="4C659DD1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connect to server</w:t>
      </w:r>
    </w:p>
    <w:p w14:paraId="71644745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connect(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, (struct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  <w:r>
        <w:rPr>
          <w:color w:val="000000"/>
          <w:sz w:val="21"/>
          <w:szCs w:val="21"/>
        </w:rPr>
        <w:t xml:space="preserve"> *)&amp;</w:t>
      </w:r>
      <w:proofErr w:type="spellStart"/>
      <w:r>
        <w:rPr>
          <w:color w:val="000000"/>
          <w:sz w:val="21"/>
          <w:szCs w:val="21"/>
        </w:rPr>
        <w:t>servaddr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servaddr</w:t>
      </w:r>
      <w:proofErr w:type="spellEnd"/>
      <w:r>
        <w:rPr>
          <w:color w:val="000000"/>
          <w:sz w:val="21"/>
          <w:szCs w:val="21"/>
        </w:rPr>
        <w:t>)) &lt; 0)</w:t>
      </w:r>
    </w:p>
    <w:p w14:paraId="2F0F14EF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70A2D9D5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 Error : Connect Failed \n");</w:t>
      </w:r>
    </w:p>
    <w:p w14:paraId="328BA562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14:paraId="325474BF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D0F9C8D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0AF5ACE9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request to send datagram</w:t>
      </w:r>
    </w:p>
    <w:p w14:paraId="0DF7187A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no need to specify server address in </w:t>
      </w:r>
      <w:proofErr w:type="spellStart"/>
      <w:r>
        <w:rPr>
          <w:color w:val="000000"/>
          <w:sz w:val="21"/>
          <w:szCs w:val="21"/>
        </w:rPr>
        <w:t>sendto</w:t>
      </w:r>
      <w:proofErr w:type="spellEnd"/>
    </w:p>
    <w:p w14:paraId="5B72ABC7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connect stores the peers IP and port</w:t>
      </w:r>
    </w:p>
    <w:p w14:paraId="5934D89E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sendto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, message, MAXLINE, 0, (struct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  <w:r>
        <w:rPr>
          <w:color w:val="000000"/>
          <w:sz w:val="21"/>
          <w:szCs w:val="21"/>
        </w:rPr>
        <w:t xml:space="preserve">*)NULL,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servaddr</w:t>
      </w:r>
      <w:proofErr w:type="spellEnd"/>
      <w:r>
        <w:rPr>
          <w:color w:val="000000"/>
          <w:sz w:val="21"/>
          <w:szCs w:val="21"/>
        </w:rPr>
        <w:t>));</w:t>
      </w:r>
    </w:p>
    <w:p w14:paraId="5B6711BE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14:paraId="1C2098E4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waiting for response</w:t>
      </w:r>
    </w:p>
    <w:p w14:paraId="299627C4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recvfrom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, buffer,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 xml:space="preserve">(buffer), 0, (struct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  <w:r>
        <w:rPr>
          <w:color w:val="000000"/>
          <w:sz w:val="21"/>
          <w:szCs w:val="21"/>
        </w:rPr>
        <w:t>*)NULL, NULL);</w:t>
      </w:r>
    </w:p>
    <w:p w14:paraId="008041E1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puts(buffer);</w:t>
      </w:r>
    </w:p>
    <w:p w14:paraId="536C06A4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72479A5E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close the descriptor</w:t>
      </w:r>
    </w:p>
    <w:p w14:paraId="3FF9F6D1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close(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>);</w:t>
      </w:r>
    </w:p>
    <w:p w14:paraId="737E94B4" w14:textId="77777777" w:rsidR="00E83591" w:rsidRDefault="00E83591" w:rsidP="00E835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CC2CDD9" w14:textId="5A1BA2FE" w:rsidR="00E83591" w:rsidRDefault="00E83591" w:rsidP="00E83591">
      <w:pPr>
        <w:rPr>
          <w:rFonts w:ascii="Times New Roman" w:hAnsi="Times New Roman" w:cs="Times New Roman"/>
          <w:sz w:val="28"/>
          <w:szCs w:val="28"/>
        </w:rPr>
      </w:pPr>
    </w:p>
    <w:p w14:paraId="7148CFCC" w14:textId="1158CA09" w:rsidR="00E83591" w:rsidRDefault="00E83591" w:rsidP="00E83591">
      <w:pPr>
        <w:rPr>
          <w:rFonts w:ascii="Times New Roman" w:hAnsi="Times New Roman" w:cs="Times New Roman"/>
          <w:sz w:val="28"/>
          <w:szCs w:val="28"/>
        </w:rPr>
      </w:pPr>
    </w:p>
    <w:p w14:paraId="164B77BD" w14:textId="0F8CB1CB" w:rsidR="00E83591" w:rsidRDefault="00E83591" w:rsidP="00E83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***************************OUTPUT*****************************</w:t>
      </w:r>
    </w:p>
    <w:p w14:paraId="238D83AD" w14:textId="5037B653" w:rsidR="00E83591" w:rsidRDefault="00E83591" w:rsidP="00E83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7B7997" wp14:editId="4F83B320">
            <wp:extent cx="5731510" cy="3845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5A5CE8" wp14:editId="63621E9F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3CF8" w14:textId="77777777" w:rsidR="008C3DE9" w:rsidRDefault="008C3DE9"/>
    <w:sectPr w:rsidR="008C3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E9"/>
    <w:rsid w:val="004A7119"/>
    <w:rsid w:val="008C3DE9"/>
    <w:rsid w:val="00E8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DD63"/>
  <w15:chartTrackingRefBased/>
  <w15:docId w15:val="{A261903F-B35C-402F-AF67-6317984D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DE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preranagajare@gmail.com</dc:creator>
  <cp:keywords/>
  <dc:description/>
  <cp:lastModifiedBy>preranagajare@gmail.com</cp:lastModifiedBy>
  <cp:revision>1</cp:revision>
  <dcterms:created xsi:type="dcterms:W3CDTF">2023-03-24T12:38:00Z</dcterms:created>
  <dcterms:modified xsi:type="dcterms:W3CDTF">2023-03-24T12:56:00Z</dcterms:modified>
</cp:coreProperties>
</file>