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CC6AA" w14:textId="7385F1C4" w:rsidR="00A93833" w:rsidRDefault="008B27DE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r w:rsidRPr="008B27DE">
        <w:rPr>
          <w:rFonts w:ascii="Palatino Linotype" w:hAnsi="Palatino Linotype"/>
          <w:b/>
          <w:bCs/>
          <w:sz w:val="36"/>
          <w:szCs w:val="36"/>
          <w:lang w:val="en-US"/>
        </w:rPr>
        <w:t xml:space="preserve">210543181011 – </w:t>
      </w:r>
      <w:proofErr w:type="spellStart"/>
      <w:r w:rsidRPr="008B27DE">
        <w:rPr>
          <w:rFonts w:ascii="Palatino Linotype" w:hAnsi="Palatino Linotype"/>
          <w:b/>
          <w:bCs/>
          <w:sz w:val="36"/>
          <w:szCs w:val="36"/>
          <w:lang w:val="en-US"/>
        </w:rPr>
        <w:t>Prerana</w:t>
      </w:r>
      <w:proofErr w:type="spellEnd"/>
      <w:r w:rsidRPr="008B27DE"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  <w:proofErr w:type="spellStart"/>
      <w:r w:rsidRPr="008B27DE">
        <w:rPr>
          <w:rFonts w:ascii="Palatino Linotype" w:hAnsi="Palatino Linotype"/>
          <w:b/>
          <w:bCs/>
          <w:sz w:val="36"/>
          <w:szCs w:val="36"/>
          <w:lang w:val="en-US"/>
        </w:rPr>
        <w:t>Bachhav</w:t>
      </w:r>
      <w:proofErr w:type="spellEnd"/>
    </w:p>
    <w:p w14:paraId="7498CF7B" w14:textId="52A385D9" w:rsidR="008B27DE" w:rsidRPr="00B51DDF" w:rsidRDefault="00B51DDF">
      <w:pPr>
        <w:rPr>
          <w:rFonts w:ascii="Palatino Linotype" w:hAnsi="Palatino Linotype"/>
          <w:sz w:val="32"/>
          <w:szCs w:val="32"/>
          <w:lang w:val="en-US"/>
        </w:rPr>
      </w:pPr>
      <w:r>
        <w:rPr>
          <w:rFonts w:ascii="Palatino Linotype" w:hAnsi="Palatino Linotype"/>
          <w:b/>
          <w:bCs/>
          <w:sz w:val="36"/>
          <w:szCs w:val="36"/>
          <w:lang w:val="en-US"/>
        </w:rPr>
        <w:t>Google drive link:</w:t>
      </w:r>
      <w:r w:rsidRPr="00B51DDF">
        <w:t xml:space="preserve"> </w:t>
      </w:r>
      <w:r w:rsidRPr="00B51DDF">
        <w:rPr>
          <w:rFonts w:ascii="Palatino Linotype" w:hAnsi="Palatino Linotype"/>
          <w:sz w:val="36"/>
          <w:szCs w:val="36"/>
          <w:lang w:val="en-US"/>
        </w:rPr>
        <w:t>https://drive.google.com/drive/folders/1ztU9u1n-gFzerL5c0K21RZMM9_BgwvVX?usp=sharing</w:t>
      </w:r>
    </w:p>
    <w:p w14:paraId="243E2F19" w14:textId="4353C23D" w:rsidR="008B27DE" w:rsidRDefault="008B27DE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21007F" wp14:editId="281982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86AE" w14:textId="77777777" w:rsidR="00427B19" w:rsidRDefault="00427B19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6E9ED218" w14:textId="6CBAD797" w:rsidR="008B27DE" w:rsidRDefault="008B27DE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C02271" wp14:editId="27B651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EC24" w14:textId="4877CC93" w:rsidR="008B27DE" w:rsidRDefault="008B27DE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857B240" wp14:editId="48BA613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0D80" w14:textId="77777777" w:rsidR="008372D6" w:rsidRDefault="008372D6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5CDFD48F" w14:textId="3C39F04B" w:rsidR="008372D6" w:rsidRPr="008B27DE" w:rsidRDefault="008372D6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5C44152" wp14:editId="5D8B6A3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2D6" w:rsidRPr="008B2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7DE"/>
    <w:rsid w:val="00427B19"/>
    <w:rsid w:val="008372D6"/>
    <w:rsid w:val="008B27DE"/>
    <w:rsid w:val="00A93833"/>
    <w:rsid w:val="00B51DDF"/>
    <w:rsid w:val="00BE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3D666"/>
  <w15:chartTrackingRefBased/>
  <w15:docId w15:val="{0FE73D45-BD75-4616-BC77-B8CDB4AB3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2021-08-08T13:49:00Z</dcterms:created>
  <dcterms:modified xsi:type="dcterms:W3CDTF">2021-08-09T16:03:00Z</dcterms:modified>
</cp:coreProperties>
</file>