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3642360</wp:posOffset>
                </wp:positionH>
                <wp:positionV relativeFrom="paragraph">
                  <wp:posOffset>147320</wp:posOffset>
                </wp:positionV>
                <wp:extent cx="635" cy="819785"/>
                <wp:effectExtent l="0" t="0" r="0" b="0"/>
                <wp:wrapNone/>
                <wp:docPr id="1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1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4.55pt,43.85pt" to="254.55pt,108.3pt" ID="Shape14" stroked="t" style="position:absolute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2860675</wp:posOffset>
                </wp:positionH>
                <wp:positionV relativeFrom="paragraph">
                  <wp:posOffset>1137285</wp:posOffset>
                </wp:positionV>
                <wp:extent cx="876935" cy="238760"/>
                <wp:effectExtent l="0" t="0" r="0" b="0"/>
                <wp:wrapNone/>
                <wp:docPr id="2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251800">
                          <a:off x="0" y="0"/>
                          <a:ext cx="876240" cy="23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Edit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25" stroked="f" style="position:absolute;margin-left:225.3pt;margin-top:89.55pt;width:68.95pt;height:18.7pt;rotation:87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Edit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3985260</wp:posOffset>
                </wp:positionH>
                <wp:positionV relativeFrom="paragraph">
                  <wp:posOffset>1343025</wp:posOffset>
                </wp:positionV>
                <wp:extent cx="819785" cy="176530"/>
                <wp:effectExtent l="0" t="0" r="0" b="0"/>
                <wp:wrapNone/>
                <wp:docPr id="3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style="position:absolute;margin-left:313.8pt;margin-top:105.75pt;width:64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Access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1946910</wp:posOffset>
                </wp:positionH>
                <wp:positionV relativeFrom="paragraph">
                  <wp:posOffset>1537970</wp:posOffset>
                </wp:positionV>
                <wp:extent cx="1276985" cy="191135"/>
                <wp:effectExtent l="0" t="0" r="0" b="0"/>
                <wp:wrapNone/>
                <wp:docPr id="4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200" cy="19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Access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style="position:absolute;margin-left:153.3pt;margin-top:121.1pt;width:100.45pt;height:14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Access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1946910</wp:posOffset>
                </wp:positionH>
                <wp:positionV relativeFrom="paragraph">
                  <wp:posOffset>1376045</wp:posOffset>
                </wp:positionV>
                <wp:extent cx="1162685" cy="229235"/>
                <wp:effectExtent l="0" t="0" r="0" b="0"/>
                <wp:wrapNone/>
                <wp:docPr id="5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Extract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153.3pt;margin-top:108.35pt;width:91.45pt;height:17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Extract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642620</wp:posOffset>
                </wp:positionH>
                <wp:positionV relativeFrom="paragraph">
                  <wp:posOffset>1035050</wp:posOffset>
                </wp:positionV>
                <wp:extent cx="1115060" cy="176530"/>
                <wp:effectExtent l="0" t="0" r="0" b="0"/>
                <wp:wrapNone/>
                <wp:docPr id="6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88000">
                          <a:off x="0" y="0"/>
                          <a:ext cx="1114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Data Share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50.65pt;margin-top:81.5pt;width:87.7pt;height:13.8pt;rotation:270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Data Share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4642485</wp:posOffset>
                </wp:positionH>
                <wp:positionV relativeFrom="paragraph">
                  <wp:posOffset>1593215</wp:posOffset>
                </wp:positionV>
                <wp:extent cx="1306830" cy="176530"/>
                <wp:effectExtent l="0" t="0" r="0" b="0"/>
                <wp:wrapNone/>
                <wp:docPr id="7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229600">
                          <a:off x="0" y="0"/>
                          <a:ext cx="1306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Implement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style="position:absolute;margin-left:365.6pt;margin-top:125.45pt;width:102.8pt;height:13.8pt;rotation:87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Implement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2899410</wp:posOffset>
                </wp:positionH>
                <wp:positionV relativeFrom="paragraph">
                  <wp:posOffset>2499995</wp:posOffset>
                </wp:positionV>
                <wp:extent cx="1162685" cy="176530"/>
                <wp:effectExtent l="0" t="0" r="0" b="0"/>
                <wp:wrapNone/>
                <wp:docPr id="8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Data Access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style="position:absolute;margin-left:228.3pt;margin-top:196.85pt;width:91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Data Access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3737610</wp:posOffset>
                </wp:positionH>
                <wp:positionV relativeFrom="paragraph">
                  <wp:posOffset>1513840</wp:posOffset>
                </wp:positionV>
                <wp:extent cx="905510" cy="10160"/>
                <wp:effectExtent l="0" t="0" r="0" b="0"/>
                <wp:wrapNone/>
                <wp:docPr id="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504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4.3pt,118.85pt" to="365.5pt,119.55pt" ID="Shape1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5018405</wp:posOffset>
                </wp:positionH>
                <wp:positionV relativeFrom="paragraph">
                  <wp:posOffset>1132840</wp:posOffset>
                </wp:positionV>
                <wp:extent cx="635" cy="753110"/>
                <wp:effectExtent l="0" t="0" r="0" b="0"/>
                <wp:wrapNone/>
                <wp:docPr id="10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5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55pt,118.85pt" to="365.55pt,178.05pt" ID="Shape17" stroked="t" style="position:absolute;flip:y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1832610</wp:posOffset>
                </wp:positionH>
                <wp:positionV relativeFrom="paragraph">
                  <wp:posOffset>1537970</wp:posOffset>
                </wp:positionV>
                <wp:extent cx="857885" cy="635"/>
                <wp:effectExtent l="0" t="0" r="0" b="0"/>
                <wp:wrapNone/>
                <wp:docPr id="1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57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.3pt,121.1pt" to="211.75pt,121.1pt" ID="Shape16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2232660</wp:posOffset>
                </wp:positionH>
                <wp:positionV relativeFrom="paragraph">
                  <wp:posOffset>1137920</wp:posOffset>
                </wp:positionV>
                <wp:extent cx="635" cy="800735"/>
                <wp:effectExtent l="0" t="0" r="0" b="0"/>
                <wp:wrapNone/>
                <wp:docPr id="12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800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.3pt,121.1pt" to="144.3pt,184.05pt" ID="Shape15" stroked="t" style="position:absolute;flip:y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4490085</wp:posOffset>
                </wp:positionH>
                <wp:positionV relativeFrom="paragraph">
                  <wp:posOffset>2261870</wp:posOffset>
                </wp:positionV>
                <wp:extent cx="848360" cy="353060"/>
                <wp:effectExtent l="0" t="0" r="0" b="0"/>
                <wp:wrapNone/>
                <wp:docPr id="1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800" cy="352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37" h="557">
                              <a:moveTo>
                                <a:pt x="92" y="0"/>
                              </a:moveTo>
                              <a:cubicBezTo>
                                <a:pt x="46" y="0"/>
                                <a:pt x="0" y="46"/>
                                <a:pt x="0" y="92"/>
                              </a:cubicBezTo>
                              <a:lnTo>
                                <a:pt x="0" y="463"/>
                              </a:lnTo>
                              <a:cubicBezTo>
                                <a:pt x="0" y="509"/>
                                <a:pt x="46" y="556"/>
                                <a:pt x="92" y="556"/>
                              </a:cubicBezTo>
                              <a:lnTo>
                                <a:pt x="1243" y="556"/>
                              </a:lnTo>
                              <a:cubicBezTo>
                                <a:pt x="1289" y="556"/>
                                <a:pt x="1336" y="509"/>
                                <a:pt x="1336" y="463"/>
                              </a:cubicBezTo>
                              <a:lnTo>
                                <a:pt x="1336" y="92"/>
                              </a:lnTo>
                              <a:cubicBezTo>
                                <a:pt x="1336" y="46"/>
                                <a:pt x="1289" y="0"/>
                                <a:pt x="1243" y="0"/>
                              </a:cubicBezTo>
                              <a:lnTo>
                                <a:pt x="9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8" fillcolor="#729fcf" stroked="t" style="position:absolute;margin-left:353.55pt;margin-top:178.1pt;width:66.7pt;height:27.7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2051685</wp:posOffset>
                </wp:positionH>
                <wp:positionV relativeFrom="paragraph">
                  <wp:posOffset>2490470</wp:posOffset>
                </wp:positionV>
                <wp:extent cx="2439035" cy="19685"/>
                <wp:effectExtent l="0" t="0" r="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3828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1.55pt,195.35pt" to="353.5pt,196.8pt" ID="Shape13" stroked="t" style="position:absolute;flip:y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6066155</wp:posOffset>
                </wp:positionH>
                <wp:positionV relativeFrom="paragraph">
                  <wp:posOffset>-575945</wp:posOffset>
                </wp:positionV>
                <wp:extent cx="48260" cy="1924685"/>
                <wp:effectExtent l="0" t="0" r="0" b="0"/>
                <wp:wrapNone/>
                <wp:docPr id="15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1924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3.8pt,26.6pt" to="407.5pt,178.05pt" ID="Shape1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4070985</wp:posOffset>
                </wp:positionH>
                <wp:positionV relativeFrom="paragraph">
                  <wp:posOffset>342265</wp:posOffset>
                </wp:positionV>
                <wp:extent cx="1057910" cy="10160"/>
                <wp:effectExtent l="0" t="0" r="0" b="0"/>
                <wp:wrapNone/>
                <wp:docPr id="1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5732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0.55pt,26.6pt" to="403.75pt,27.3pt" ID="Shape11" stroked="t" style="position:absolute;flip:y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2270760</wp:posOffset>
                </wp:positionH>
                <wp:positionV relativeFrom="paragraph">
                  <wp:posOffset>-604520</wp:posOffset>
                </wp:positionV>
                <wp:extent cx="635" cy="1962785"/>
                <wp:effectExtent l="0" t="0" r="0" b="0"/>
                <wp:wrapNone/>
                <wp:docPr id="17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62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5pt,29.6pt" to="101.55pt,184.05pt" ID="Shape10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1289685</wp:posOffset>
                </wp:positionH>
                <wp:positionV relativeFrom="paragraph">
                  <wp:posOffset>375920</wp:posOffset>
                </wp:positionV>
                <wp:extent cx="1086485" cy="635"/>
                <wp:effectExtent l="0" t="0" r="0" b="0"/>
                <wp:wrapNone/>
                <wp:docPr id="18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5pt,29.6pt" to="187pt,29.6pt" ID="Shape9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1242060</wp:posOffset>
                </wp:positionH>
                <wp:positionV relativeFrom="paragraph">
                  <wp:posOffset>2395220</wp:posOffset>
                </wp:positionV>
                <wp:extent cx="1238885" cy="372110"/>
                <wp:effectExtent l="0" t="0" r="0" b="0"/>
                <wp:wrapNone/>
                <wp:docPr id="1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37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97.8pt;margin-top:188.6pt;width:97.45pt;height:29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Database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2966085</wp:posOffset>
                </wp:positionH>
                <wp:positionV relativeFrom="paragraph">
                  <wp:posOffset>1423670</wp:posOffset>
                </wp:positionV>
                <wp:extent cx="1257935" cy="334010"/>
                <wp:effectExtent l="0" t="0" r="0" b="0"/>
                <wp:wrapNone/>
                <wp:docPr id="2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480" cy="33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33.55pt;margin-top:112.1pt;width:98.95pt;height:26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2470785</wp:posOffset>
                </wp:positionH>
                <wp:positionV relativeFrom="paragraph">
                  <wp:posOffset>252095</wp:posOffset>
                </wp:positionV>
                <wp:extent cx="1496060" cy="206375"/>
                <wp:effectExtent l="0" t="0" r="0" b="0"/>
                <wp:wrapNone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40" cy="20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Student Service (SS)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194.55pt;margin-top:19.85pt;width:117.7pt;height:16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Student Service (SS)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2375535</wp:posOffset>
                </wp:positionH>
                <wp:positionV relativeFrom="paragraph">
                  <wp:posOffset>156845</wp:posOffset>
                </wp:positionV>
                <wp:extent cx="1696085" cy="400685"/>
                <wp:effectExtent l="0" t="0" r="0" b="0"/>
                <wp:wrapNone/>
                <wp:docPr id="2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00" cy="399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72" h="632">
                              <a:moveTo>
                                <a:pt x="105" y="0"/>
                              </a:moveTo>
                              <a:cubicBezTo>
                                <a:pt x="52" y="0"/>
                                <a:pt x="0" y="52"/>
                                <a:pt x="0" y="105"/>
                              </a:cubicBezTo>
                              <a:lnTo>
                                <a:pt x="0" y="525"/>
                              </a:lnTo>
                              <a:cubicBezTo>
                                <a:pt x="0" y="578"/>
                                <a:pt x="52" y="631"/>
                                <a:pt x="105" y="631"/>
                              </a:cubicBezTo>
                              <a:lnTo>
                                <a:pt x="2565" y="631"/>
                              </a:lnTo>
                              <a:cubicBezTo>
                                <a:pt x="2618" y="631"/>
                                <a:pt x="2671" y="578"/>
                                <a:pt x="2671" y="525"/>
                              </a:cubicBezTo>
                              <a:lnTo>
                                <a:pt x="2671" y="105"/>
                              </a:lnTo>
                              <a:cubicBezTo>
                                <a:pt x="2671" y="52"/>
                                <a:pt x="2618" y="0"/>
                                <a:pt x="2565" y="0"/>
                              </a:cubicBezTo>
                              <a:lnTo>
                                <a:pt x="10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2" fillcolor="#729fcf" stroked="t" style="position:absolute;margin-left:187.05pt;margin-top:12.35pt;width:133.45pt;height:31.45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2689860</wp:posOffset>
                </wp:positionH>
                <wp:positionV relativeFrom="paragraph">
                  <wp:posOffset>1376045</wp:posOffset>
                </wp:positionV>
                <wp:extent cx="1048385" cy="324485"/>
                <wp:effectExtent l="0" t="0" r="0" b="0"/>
                <wp:wrapNone/>
                <wp:docPr id="2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324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52" h="512">
                              <a:moveTo>
                                <a:pt x="85" y="0"/>
                              </a:moveTo>
                              <a:cubicBezTo>
                                <a:pt x="42" y="0"/>
                                <a:pt x="0" y="42"/>
                                <a:pt x="0" y="85"/>
                              </a:cubicBezTo>
                              <a:lnTo>
                                <a:pt x="0" y="425"/>
                              </a:lnTo>
                              <a:cubicBezTo>
                                <a:pt x="0" y="468"/>
                                <a:pt x="42" y="511"/>
                                <a:pt x="85" y="511"/>
                              </a:cubicBezTo>
                              <a:lnTo>
                                <a:pt x="1565" y="511"/>
                              </a:lnTo>
                              <a:cubicBezTo>
                                <a:pt x="1608" y="511"/>
                                <a:pt x="1651" y="468"/>
                                <a:pt x="1651" y="425"/>
                              </a:cubicBezTo>
                              <a:lnTo>
                                <a:pt x="1651" y="85"/>
                              </a:lnTo>
                              <a:cubicBezTo>
                                <a:pt x="1651" y="42"/>
                                <a:pt x="1608" y="0"/>
                                <a:pt x="1565" y="0"/>
                              </a:cubicBezTo>
                              <a:lnTo>
                                <a:pt x="8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6" fillcolor="#729fcf" stroked="t" style="position:absolute;margin-left:211.8pt;margin-top:108.35pt;width:82.45pt;height:25.45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1080135</wp:posOffset>
                </wp:positionH>
                <wp:positionV relativeFrom="paragraph">
                  <wp:posOffset>2338070</wp:posOffset>
                </wp:positionV>
                <wp:extent cx="972185" cy="324485"/>
                <wp:effectExtent l="0" t="0" r="0" b="0"/>
                <wp:wrapNone/>
                <wp:docPr id="24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324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31" h="512">
                              <a:moveTo>
                                <a:pt x="85" y="0"/>
                              </a:moveTo>
                              <a:cubicBezTo>
                                <a:pt x="42" y="0"/>
                                <a:pt x="0" y="42"/>
                                <a:pt x="0" y="85"/>
                              </a:cubicBezTo>
                              <a:lnTo>
                                <a:pt x="0" y="425"/>
                              </a:lnTo>
                              <a:cubicBezTo>
                                <a:pt x="0" y="468"/>
                                <a:pt x="42" y="511"/>
                                <a:pt x="85" y="511"/>
                              </a:cubicBezTo>
                              <a:lnTo>
                                <a:pt x="1445" y="511"/>
                              </a:lnTo>
                              <a:cubicBezTo>
                                <a:pt x="1487" y="511"/>
                                <a:pt x="1530" y="468"/>
                                <a:pt x="1530" y="425"/>
                              </a:cubicBezTo>
                              <a:lnTo>
                                <a:pt x="1530" y="85"/>
                              </a:lnTo>
                              <a:cubicBezTo>
                                <a:pt x="1530" y="42"/>
                                <a:pt x="1487" y="0"/>
                                <a:pt x="1445" y="0"/>
                              </a:cubicBezTo>
                              <a:lnTo>
                                <a:pt x="8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7" fillcolor="#729fcf" stroked="t" style="position:absolute;margin-left:85.05pt;margin-top:184.1pt;width:76.45pt;height:25.45pt"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LibreOffice/5.3.6.1$Linux_X86_64 LibreOffice_project/30$Build-1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2019-11-29T01:33:01Z</dcterms:created>
  <dc:creator/>
  <dc:description/>
  <dc:language>en-US</dc:language>
  <cp:lastModifiedBy/>
  <dcterms:modified xsi:type="dcterms:W3CDTF">2019-11-29T01:33:45Z</dcterms:modified>
  <cp:revision>1</cp:revision>
  <dc:subject/>
  <dc:title/>
</cp:coreProperties>
</file>