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E3357" w14:textId="47908DC6" w:rsidR="00B62777" w:rsidRPr="00DA3237" w:rsidRDefault="00CE2F28" w:rsidP="00DA3237">
      <w:pPr>
        <w:jc w:val="center"/>
        <w:rPr>
          <w:b/>
          <w:bCs/>
          <w:sz w:val="32"/>
          <w:szCs w:val="32"/>
        </w:rPr>
      </w:pPr>
      <w:proofErr w:type="spellStart"/>
      <w:r w:rsidRPr="00DA3237">
        <w:rPr>
          <w:b/>
          <w:bCs/>
          <w:sz w:val="32"/>
          <w:szCs w:val="32"/>
        </w:rPr>
        <w:t>PmWebSpec</w:t>
      </w:r>
      <w:proofErr w:type="spellEnd"/>
      <w:r w:rsidRPr="00DA3237">
        <w:rPr>
          <w:b/>
          <w:bCs/>
          <w:sz w:val="32"/>
          <w:szCs w:val="32"/>
        </w:rPr>
        <w:t xml:space="preserve"> User Guide</w:t>
      </w:r>
    </w:p>
    <w:p w14:paraId="0F9BC7C3" w14:textId="68066313" w:rsidR="00CE2F28" w:rsidRPr="00DA3237" w:rsidRDefault="00CE2F28">
      <w:pPr>
        <w:rPr>
          <w:b/>
          <w:bCs/>
        </w:rPr>
      </w:pPr>
      <w:r w:rsidRPr="00DA3237">
        <w:rPr>
          <w:b/>
          <w:bCs/>
        </w:rPr>
        <w:t>Software Necessary –</w:t>
      </w:r>
    </w:p>
    <w:p w14:paraId="14CDC7EE" w14:textId="546E67E5" w:rsidR="00CE2F28" w:rsidRPr="00DA3237" w:rsidRDefault="00CE2F28">
      <w:pPr>
        <w:rPr>
          <w:b/>
          <w:bCs/>
        </w:rPr>
      </w:pPr>
      <w:r w:rsidRPr="00DA3237">
        <w:rPr>
          <w:b/>
          <w:bCs/>
        </w:rPr>
        <w:t xml:space="preserve">Local Setup – </w:t>
      </w:r>
    </w:p>
    <w:p w14:paraId="4803046D" w14:textId="77777777" w:rsidR="00701573" w:rsidRDefault="00701573" w:rsidP="00701573">
      <w:pPr>
        <w:pStyle w:val="ListParagraph"/>
        <w:numPr>
          <w:ilvl w:val="0"/>
          <w:numId w:val="1"/>
        </w:numPr>
      </w:pPr>
      <w:proofErr w:type="spellStart"/>
      <w:r>
        <w:t>Xampp</w:t>
      </w:r>
      <w:proofErr w:type="spellEnd"/>
      <w:r>
        <w:t xml:space="preserve"> Server </w:t>
      </w:r>
    </w:p>
    <w:p w14:paraId="4F4D5C41" w14:textId="36CDADB4" w:rsidR="00CE2F28" w:rsidRDefault="00062E7F" w:rsidP="00062E7F">
      <w:pPr>
        <w:pStyle w:val="ListParagraph"/>
        <w:numPr>
          <w:ilvl w:val="0"/>
          <w:numId w:val="1"/>
        </w:numPr>
      </w:pPr>
      <w:r>
        <w:t>Apache Tomcat</w:t>
      </w:r>
    </w:p>
    <w:p w14:paraId="75489701" w14:textId="5EA8424A" w:rsidR="00AF0A32" w:rsidRDefault="00701573" w:rsidP="00AF0A32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Server </w:t>
      </w:r>
    </w:p>
    <w:p w14:paraId="78040312" w14:textId="4DE17644" w:rsidR="00AF0A32" w:rsidRDefault="00AF0A32" w:rsidP="00AF0A32">
      <w:pPr>
        <w:pStyle w:val="ListParagraph"/>
        <w:numPr>
          <w:ilvl w:val="0"/>
          <w:numId w:val="1"/>
        </w:numPr>
      </w:pPr>
      <w:r>
        <w:t xml:space="preserve">PHP Version above </w:t>
      </w:r>
      <w:r w:rsidR="000333A6">
        <w:t>php_5.5</w:t>
      </w:r>
    </w:p>
    <w:p w14:paraId="5D82EB2A" w14:textId="78694D2A" w:rsidR="0026723D" w:rsidRDefault="0026723D" w:rsidP="0026723D">
      <w:r>
        <w:t xml:space="preserve">Download </w:t>
      </w:r>
      <w:proofErr w:type="spellStart"/>
      <w:r>
        <w:t>Url</w:t>
      </w:r>
      <w:proofErr w:type="spellEnd"/>
      <w:r>
        <w:t xml:space="preserve"> - </w:t>
      </w:r>
      <w:r w:rsidR="000671AE" w:rsidRPr="000671AE">
        <w:t>https://www.apachefriends.org/download.html</w:t>
      </w:r>
    </w:p>
    <w:p w14:paraId="6D7C0E33" w14:textId="5133AB8E" w:rsidR="000333A6" w:rsidRPr="00DA3237" w:rsidRDefault="000333A6" w:rsidP="000333A6">
      <w:pPr>
        <w:rPr>
          <w:b/>
          <w:bCs/>
        </w:rPr>
      </w:pPr>
      <w:r w:rsidRPr="00DA3237">
        <w:rPr>
          <w:b/>
          <w:bCs/>
        </w:rPr>
        <w:t xml:space="preserve">Database Setup – </w:t>
      </w:r>
    </w:p>
    <w:p w14:paraId="48B095AC" w14:textId="05C15F9C" w:rsidR="000333A6" w:rsidRDefault="00C10818" w:rsidP="00C10818">
      <w:pPr>
        <w:pStyle w:val="ListParagraph"/>
        <w:numPr>
          <w:ilvl w:val="0"/>
          <w:numId w:val="1"/>
        </w:numPr>
      </w:pPr>
      <w:proofErr w:type="spellStart"/>
      <w:r w:rsidRPr="00C10818">
        <w:t>dbstruct_ci</w:t>
      </w:r>
      <w:proofErr w:type="spellEnd"/>
    </w:p>
    <w:p w14:paraId="667D9F3D" w14:textId="284ABA72" w:rsidR="00C10818" w:rsidRDefault="00C10818" w:rsidP="00C10818">
      <w:pPr>
        <w:pStyle w:val="ListParagraph"/>
        <w:numPr>
          <w:ilvl w:val="0"/>
          <w:numId w:val="1"/>
        </w:numPr>
      </w:pPr>
      <w:proofErr w:type="spellStart"/>
      <w:r w:rsidRPr="00C10818">
        <w:t>web_based_spec_ci</w:t>
      </w:r>
      <w:proofErr w:type="spellEnd"/>
    </w:p>
    <w:p w14:paraId="55DF6EF8" w14:textId="07B61F73" w:rsidR="00C10818" w:rsidRDefault="001D161F" w:rsidP="001D161F">
      <w:r>
        <w:t xml:space="preserve">Configure databases into localhost and accordingly set database credentials in </w:t>
      </w:r>
      <w:proofErr w:type="spellStart"/>
      <w:r w:rsidR="004C1D55">
        <w:t>database.php</w:t>
      </w:r>
      <w:proofErr w:type="spellEnd"/>
      <w:r w:rsidR="004C1D55">
        <w:t xml:space="preserve"> file</w:t>
      </w:r>
      <w:r w:rsidR="00D634E0">
        <w:t>.</w:t>
      </w:r>
      <w:r w:rsidR="004C1D55">
        <w:t xml:space="preserve"> the file contains in </w:t>
      </w:r>
      <w:proofErr w:type="spellStart"/>
      <w:r w:rsidR="000C5986" w:rsidRPr="000C5986">
        <w:t>PmWebSpec</w:t>
      </w:r>
      <w:proofErr w:type="spellEnd"/>
      <w:r w:rsidR="000C5986" w:rsidRPr="000C5986">
        <w:t>\</w:t>
      </w:r>
      <w:proofErr w:type="spellStart"/>
      <w:r w:rsidR="000C5986" w:rsidRPr="000C5986">
        <w:t>pframe</w:t>
      </w:r>
      <w:proofErr w:type="spellEnd"/>
      <w:r w:rsidR="000C5986" w:rsidRPr="000C5986">
        <w:t>\config</w:t>
      </w:r>
      <w:r w:rsidR="00104DF2">
        <w:t>\</w:t>
      </w:r>
      <w:r w:rsidR="004C1D55">
        <w:t xml:space="preserve"> folder</w:t>
      </w:r>
      <w:r w:rsidR="00DA3237">
        <w:t>.</w:t>
      </w:r>
    </w:p>
    <w:p w14:paraId="55B3084D" w14:textId="77777777" w:rsidR="00062E7F" w:rsidRDefault="00062E7F"/>
    <w:sectPr w:rsidR="0006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669C3"/>
    <w:multiLevelType w:val="hybridMultilevel"/>
    <w:tmpl w:val="1CA68E74"/>
    <w:lvl w:ilvl="0" w:tplc="A254E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2"/>
    <w:rsid w:val="000333A6"/>
    <w:rsid w:val="00062E7F"/>
    <w:rsid w:val="000671AE"/>
    <w:rsid w:val="000C5986"/>
    <w:rsid w:val="00104DF2"/>
    <w:rsid w:val="001D161F"/>
    <w:rsid w:val="0026723D"/>
    <w:rsid w:val="004C1D55"/>
    <w:rsid w:val="00701573"/>
    <w:rsid w:val="00AF0A32"/>
    <w:rsid w:val="00B81D29"/>
    <w:rsid w:val="00C10818"/>
    <w:rsid w:val="00CE2F28"/>
    <w:rsid w:val="00D634E0"/>
    <w:rsid w:val="00DA3237"/>
    <w:rsid w:val="00EB31D4"/>
    <w:rsid w:val="00F3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6810"/>
  <w15:chartTrackingRefBased/>
  <w15:docId w15:val="{CFCA1D9C-3366-40AF-8270-83971F7C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326</Characters>
  <Application>Microsoft Office Word</Application>
  <DocSecurity>0</DocSecurity>
  <Lines>2</Lines>
  <Paragraphs>1</Paragraphs>
  <ScaleCrop>false</ScaleCrop>
  <Company>ZS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Pawar</dc:creator>
  <cp:keywords/>
  <dc:description/>
  <cp:lastModifiedBy>Kuldeep Pawar</cp:lastModifiedBy>
  <cp:revision>16</cp:revision>
  <dcterms:created xsi:type="dcterms:W3CDTF">2022-03-14T09:12:00Z</dcterms:created>
  <dcterms:modified xsi:type="dcterms:W3CDTF">2022-03-15T06:30:00Z</dcterms:modified>
</cp:coreProperties>
</file>