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 - to list the contents of home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– 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mkdir - to make an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rmdir - to remove an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rm - remove all types of directories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ls -i - puts a specific number which is attached with specific directory cat &gt; p.txt - to write in cat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ls -t - to know about the last modification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ls -l - to know about the owner of the directories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ls-u - latest accessed files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 -p - puts the slash sign at every directory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ls-i - puts a specific number which is attached with specific directory mkdir-pv tells about how the partcular command is working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whoami - tells wh is the user using the system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who - tells about the number of users connected to the machine.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 -H - dividing the who command into the tabular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60073" cy="19950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99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