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BF5240" w14:paraId="2C078E63" wp14:textId="4B8D95EB">
      <w:pPr>
        <w:jc w:val="center"/>
      </w:pPr>
      <w:bookmarkStart w:name="_GoBack" w:id="0"/>
      <w:bookmarkEnd w:id="0"/>
      <w:r w:rsidRPr="56BF5240" w:rsidR="56BF5240">
        <w:rPr>
          <w:sz w:val="48"/>
          <w:szCs w:val="48"/>
        </w:rPr>
        <w:t>Experiment – 5</w:t>
      </w:r>
    </w:p>
    <w:p w:rsidR="56BF5240" w:rsidP="56BF5240" w:rsidRDefault="56BF5240" w14:paraId="341828B2" w14:textId="47BCA5AC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56BF5240" w:rsidR="56BF52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Write a shell script and C program to perform the following string operations.</w:t>
      </w:r>
    </w:p>
    <w:p w:rsidR="56BF5240" w:rsidP="56BF5240" w:rsidRDefault="56BF5240" w14:paraId="556D1C61" w14:textId="217CDF47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56BF5240" w:rsidR="56BF52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a) To extract a substring from a given string.</w:t>
      </w:r>
    </w:p>
    <w:p w:rsidR="56BF5240" w:rsidP="56BF5240" w:rsidRDefault="56BF5240" w14:paraId="3B190619" w14:textId="1D010E53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56BF5240" w:rsidR="56BF52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Code: </w:t>
      </w:r>
    </w:p>
    <w:p w:rsidR="56BF5240" w:rsidP="56BF5240" w:rsidRDefault="56BF5240" w14:paraId="43BC27CB" w14:textId="0D8E91EE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56BF5240" w:rsidR="56BF52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STR</w:t>
      </w:r>
      <w:r w:rsidRPr="56BF5240" w:rsidR="56BF52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=”WELCOME</w:t>
      </w:r>
      <w:r w:rsidRPr="56BF5240" w:rsidR="56BF52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TO MIET”</w:t>
      </w:r>
    </w:p>
    <w:p w:rsidR="56BF5240" w:rsidP="56BF5240" w:rsidRDefault="56BF5240" w14:paraId="0A09E678" w14:textId="490FB6C3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56BF5240" w:rsidR="56BF52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echo ${</w:t>
      </w:r>
      <w:r w:rsidRPr="56BF5240" w:rsidR="56BF52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STR:3:5</w:t>
      </w:r>
      <w:r w:rsidRPr="56BF5240" w:rsidR="56BF52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}</w:t>
      </w:r>
    </w:p>
    <w:p w:rsidR="56BF5240" w:rsidP="56BF5240" w:rsidRDefault="56BF5240" w14:paraId="1307BE91" w14:textId="1A4EF031">
      <w:pPr>
        <w:pStyle w:val="Normal"/>
        <w:ind w:left="0"/>
        <w:jc w:val="left"/>
      </w:pPr>
      <w:r>
        <w:drawing>
          <wp:inline wp14:editId="6D338664" wp14:anchorId="2878280A">
            <wp:extent cx="5743575" cy="825639"/>
            <wp:effectExtent l="0" t="0" r="0" b="0"/>
            <wp:docPr id="1839520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a4ce6163b147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2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F5240" w:rsidP="56BF5240" w:rsidRDefault="56BF5240" w14:paraId="479960B9" w14:textId="4F39C14D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56BF5240" w:rsidR="56BF52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b) To find the length of a given string.</w:t>
      </w:r>
    </w:p>
    <w:p w:rsidR="56BF5240" w:rsidP="56BF5240" w:rsidRDefault="56BF5240" w14:paraId="656B954E" w14:textId="3C2F572D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56BF5240" w:rsidR="56BF52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Code:</w:t>
      </w:r>
    </w:p>
    <w:p w:rsidR="56BF5240" w:rsidP="56BF5240" w:rsidRDefault="56BF5240" w14:paraId="2FB79EE8" w14:textId="30ED3EB0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56BF5240" w:rsidR="56BF52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str</w:t>
      </w:r>
      <w:r w:rsidRPr="56BF5240" w:rsidR="56BF52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=”this</w:t>
      </w:r>
      <w:r w:rsidRPr="56BF5240" w:rsidR="56BF52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is a string”</w:t>
      </w:r>
    </w:p>
    <w:p w:rsidR="56BF5240" w:rsidP="56BF5240" w:rsidRDefault="56BF5240" w14:paraId="046854A1" w14:textId="41140BFE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56BF5240" w:rsidR="56BF52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n=${#str}</w:t>
      </w:r>
    </w:p>
    <w:p w:rsidR="56BF5240" w:rsidP="56BF5240" w:rsidRDefault="56BF5240" w14:paraId="18132DC1" w14:textId="5AE8A1A9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56BF5240" w:rsidR="56BF52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echo “Length of the string is: $n”</w:t>
      </w:r>
    </w:p>
    <w:p w:rsidR="56BF5240" w:rsidP="56BF5240" w:rsidRDefault="56BF5240" w14:paraId="1DD03002" w14:textId="555EA148">
      <w:pPr>
        <w:pStyle w:val="Normal"/>
        <w:ind w:left="0"/>
        <w:jc w:val="left"/>
      </w:pPr>
      <w:r>
        <w:drawing>
          <wp:inline wp14:editId="39ED2A3E" wp14:anchorId="2658603F">
            <wp:extent cx="6248400" cy="924243"/>
            <wp:effectExtent l="0" t="0" r="0" b="0"/>
            <wp:docPr id="1538802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16a3a2a69c4f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92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c3fd29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70429c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F9F57B"/>
    <w:rsid w:val="56BF5240"/>
    <w:rsid w:val="56F9F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9F57B"/>
  <w15:chartTrackingRefBased/>
  <w15:docId w15:val="{3308293A-1ACA-4D18-B2BC-5D96A1756C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2a4ce6163b1476f" /><Relationship Type="http://schemas.openxmlformats.org/officeDocument/2006/relationships/image" Target="/media/image2.png" Id="R1716a3a2a69c4f91" /><Relationship Type="http://schemas.openxmlformats.org/officeDocument/2006/relationships/numbering" Target="numbering.xml" Id="R7ca4e095068d4d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2022-11-06T14:54:43.9883600Z</dcterms:created>
  <dcterms:modified xsi:type="dcterms:W3CDTF">2022-11-06T15:02:29.4621570Z</dcterms:modified>
  <dc:creator>Prerit Mujoo</dc:creator>
  <lastModifiedBy>Prerit Mujoo</lastModifiedBy>
</coreProperties>
</file>