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1894" w14:textId="77777777" w:rsidR="00121059" w:rsidRDefault="00121059" w:rsidP="0071548C">
      <w:pPr>
        <w:jc w:val="center"/>
        <w:rPr>
          <w:rFonts w:ascii="Times New Roman" w:hAnsi="Times New Roman" w:cs="Times New Roman"/>
          <w:b/>
          <w:bCs/>
        </w:rPr>
      </w:pPr>
    </w:p>
    <w:p w14:paraId="4220DC3D" w14:textId="3D6E2808" w:rsidR="00276054" w:rsidRPr="00121059" w:rsidRDefault="00276054" w:rsidP="0071548C">
      <w:pPr>
        <w:jc w:val="center"/>
        <w:rPr>
          <w:rFonts w:ascii="Times New Roman" w:hAnsi="Times New Roman" w:cs="Times New Roman"/>
          <w:b/>
          <w:bCs/>
        </w:rPr>
      </w:pPr>
      <w:r w:rsidRPr="00121059">
        <w:rPr>
          <w:rFonts w:ascii="Times New Roman" w:hAnsi="Times New Roman" w:cs="Times New Roman"/>
          <w:b/>
          <w:bCs/>
        </w:rPr>
        <w:t xml:space="preserve">Practical </w:t>
      </w:r>
    </w:p>
    <w:p w14:paraId="5993EA58" w14:textId="77777777" w:rsidR="0071548C" w:rsidRPr="00121059" w:rsidRDefault="00276054" w:rsidP="0071548C">
      <w:pPr>
        <w:rPr>
          <w:rFonts w:ascii="Times New Roman" w:hAnsi="Times New Roman" w:cs="Times New Roman"/>
          <w:b/>
          <w:bCs/>
        </w:rPr>
      </w:pPr>
      <w:proofErr w:type="gramStart"/>
      <w:r w:rsidRPr="00121059">
        <w:rPr>
          <w:rFonts w:ascii="Times New Roman" w:hAnsi="Times New Roman" w:cs="Times New Roman"/>
          <w:b/>
          <w:bCs/>
        </w:rPr>
        <w:t>AIM :</w:t>
      </w:r>
      <w:proofErr w:type="gramEnd"/>
      <w:r w:rsidRPr="00121059">
        <w:rPr>
          <w:rFonts w:ascii="Times New Roman" w:hAnsi="Times New Roman" w:cs="Times New Roman"/>
          <w:b/>
          <w:bCs/>
        </w:rPr>
        <w:t xml:space="preserve"> </w:t>
      </w:r>
      <w:r w:rsidR="0071548C" w:rsidRPr="00121059">
        <w:rPr>
          <w:rFonts w:ascii="Times New Roman" w:hAnsi="Times New Roman" w:cs="Times New Roman"/>
          <w:b/>
          <w:bCs/>
        </w:rPr>
        <w:t>: Demonstrating Distributed Layer Function</w:t>
      </w:r>
    </w:p>
    <w:p w14:paraId="092084B5" w14:textId="1A9218D9" w:rsidR="00276054" w:rsidRPr="00121059" w:rsidRDefault="00276054" w:rsidP="00276054">
      <w:pPr>
        <w:rPr>
          <w:rFonts w:ascii="Times New Roman" w:hAnsi="Times New Roman" w:cs="Times New Roman"/>
        </w:rPr>
      </w:pPr>
    </w:p>
    <w:p w14:paraId="23DB4D80" w14:textId="45BADC75" w:rsidR="00276054" w:rsidRPr="00121059" w:rsidRDefault="00276054" w:rsidP="00276054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  <w:noProof/>
        </w:rPr>
        <w:drawing>
          <wp:inline distT="0" distB="0" distL="0" distR="0" wp14:anchorId="2CA84C2C" wp14:editId="32EF8830">
            <wp:extent cx="5731510" cy="3331845"/>
            <wp:effectExtent l="0" t="0" r="2540" b="1905"/>
            <wp:docPr id="155900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8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3BEC" w14:textId="77777777" w:rsidR="002A6EC3" w:rsidRPr="00121059" w:rsidRDefault="002A6EC3" w:rsidP="002A6EC3">
      <w:pPr>
        <w:ind w:left="360"/>
        <w:rPr>
          <w:rFonts w:ascii="Times New Roman" w:hAnsi="Times New Roman" w:cs="Times New Roman"/>
        </w:rPr>
      </w:pPr>
    </w:p>
    <w:p w14:paraId="0EEF3311" w14:textId="77777777" w:rsidR="00090A56" w:rsidRPr="00121059" w:rsidRDefault="00090A56" w:rsidP="001D7F12">
      <w:pPr>
        <w:ind w:firstLine="720"/>
        <w:rPr>
          <w:rFonts w:ascii="Times New Roman" w:hAnsi="Times New Roman" w:cs="Times New Roman"/>
        </w:rPr>
      </w:pPr>
    </w:p>
    <w:p w14:paraId="05F7652C" w14:textId="77777777" w:rsidR="00090A56" w:rsidRPr="00121059" w:rsidRDefault="00090A56" w:rsidP="00090A56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Step 1: </w:t>
      </w:r>
    </w:p>
    <w:p w14:paraId="12EA218F" w14:textId="56EE1062" w:rsidR="00090A56" w:rsidRPr="00121059" w:rsidRDefault="00090A56" w:rsidP="00090A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Place the components</w:t>
      </w:r>
    </w:p>
    <w:p w14:paraId="3AD17D9E" w14:textId="17363BD5" w:rsidR="00090A56" w:rsidRPr="00121059" w:rsidRDefault="00090A56" w:rsidP="00090A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Add port to router HWIC 2T</w:t>
      </w:r>
    </w:p>
    <w:p w14:paraId="231200CB" w14:textId="24482ACB" w:rsidR="00090A56" w:rsidRPr="00121059" w:rsidRDefault="00090A56" w:rsidP="00090A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Make the connections (PC-Switch-</w:t>
      </w:r>
      <w:proofErr w:type="gramStart"/>
      <w:r w:rsidRPr="00121059">
        <w:rPr>
          <w:rFonts w:ascii="Times New Roman" w:hAnsi="Times New Roman" w:cs="Times New Roman"/>
        </w:rPr>
        <w:t>Router :Copper</w:t>
      </w:r>
      <w:proofErr w:type="gramEnd"/>
      <w:r w:rsidRPr="00121059">
        <w:rPr>
          <w:rFonts w:ascii="Times New Roman" w:hAnsi="Times New Roman" w:cs="Times New Roman"/>
        </w:rPr>
        <w:t xml:space="preserve"> straight </w:t>
      </w:r>
      <w:proofErr w:type="gramStart"/>
      <w:r w:rsidRPr="00121059">
        <w:rPr>
          <w:rFonts w:ascii="Times New Roman" w:hAnsi="Times New Roman" w:cs="Times New Roman"/>
        </w:rPr>
        <w:t>through ;</w:t>
      </w:r>
      <w:proofErr w:type="gramEnd"/>
      <w:r w:rsidRPr="00121059">
        <w:rPr>
          <w:rFonts w:ascii="Times New Roman" w:hAnsi="Times New Roman" w:cs="Times New Roman"/>
        </w:rPr>
        <w:t xml:space="preserve">  Router -</w:t>
      </w:r>
      <w:proofErr w:type="gramStart"/>
      <w:r w:rsidRPr="00121059">
        <w:rPr>
          <w:rFonts w:ascii="Times New Roman" w:hAnsi="Times New Roman" w:cs="Times New Roman"/>
        </w:rPr>
        <w:t>Router :</w:t>
      </w:r>
      <w:proofErr w:type="gramEnd"/>
      <w:r w:rsidRPr="00121059">
        <w:rPr>
          <w:rFonts w:ascii="Times New Roman" w:hAnsi="Times New Roman" w:cs="Times New Roman"/>
        </w:rPr>
        <w:t xml:space="preserve"> Copper cross over and between opposite </w:t>
      </w:r>
      <w:proofErr w:type="gramStart"/>
      <w:r w:rsidRPr="00121059">
        <w:rPr>
          <w:rFonts w:ascii="Times New Roman" w:hAnsi="Times New Roman" w:cs="Times New Roman"/>
        </w:rPr>
        <w:t>router :</w:t>
      </w:r>
      <w:proofErr w:type="gramEnd"/>
      <w:r w:rsidRPr="00121059">
        <w:rPr>
          <w:rFonts w:ascii="Times New Roman" w:hAnsi="Times New Roman" w:cs="Times New Roman"/>
        </w:rPr>
        <w:t xml:space="preserve"> Serial DCE)</w:t>
      </w:r>
    </w:p>
    <w:p w14:paraId="7EBBE30F" w14:textId="39F9AD73" w:rsidR="00090A56" w:rsidRPr="00121059" w:rsidRDefault="00090A56" w:rsidP="00090A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Add IP address to PC</w:t>
      </w:r>
    </w:p>
    <w:p w14:paraId="64D75B40" w14:textId="7DDE2214" w:rsidR="00090A56" w:rsidRPr="00121059" w:rsidRDefault="00090A56" w:rsidP="00090A56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2:</w:t>
      </w:r>
    </w:p>
    <w:p w14:paraId="1AAE8968" w14:textId="77777777" w:rsidR="00090A56" w:rsidRPr="00121059" w:rsidRDefault="00090A56" w:rsidP="00090A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Configure the interface of Router</w:t>
      </w:r>
    </w:p>
    <w:p w14:paraId="34DA09C3" w14:textId="10205878" w:rsidR="00090A56" w:rsidRPr="00121059" w:rsidRDefault="00090A56" w:rsidP="00090A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Router</w:t>
      </w:r>
      <w:r w:rsidR="0071548C" w:rsidRPr="00121059">
        <w:rPr>
          <w:rFonts w:ascii="Times New Roman" w:hAnsi="Times New Roman" w:cs="Times New Roman"/>
        </w:rPr>
        <w:t>0</w:t>
      </w:r>
      <w:r w:rsidRPr="00121059">
        <w:rPr>
          <w:rFonts w:ascii="Times New Roman" w:hAnsi="Times New Roman" w:cs="Times New Roman"/>
        </w:rPr>
        <w:t xml:space="preserve"> – click – config – interface fa0/0</w:t>
      </w:r>
      <w:r w:rsidR="0071548C" w:rsidRPr="00121059">
        <w:rPr>
          <w:rFonts w:ascii="Times New Roman" w:hAnsi="Times New Roman" w:cs="Times New Roman"/>
        </w:rPr>
        <w:t>(172.16.1.0)</w:t>
      </w:r>
      <w:r w:rsidRPr="00121059">
        <w:rPr>
          <w:rFonts w:ascii="Times New Roman" w:hAnsi="Times New Roman" w:cs="Times New Roman"/>
        </w:rPr>
        <w:t xml:space="preserve"> – </w:t>
      </w:r>
      <w:r w:rsidR="0071548C" w:rsidRPr="00121059">
        <w:rPr>
          <w:rFonts w:ascii="Times New Roman" w:hAnsi="Times New Roman" w:cs="Times New Roman"/>
        </w:rPr>
        <w:t xml:space="preserve">interface fa0/1(10.0.0.0) and serial0/0/0 (30.0.0.1) </w:t>
      </w:r>
      <w:r w:rsidRPr="00121059">
        <w:rPr>
          <w:rFonts w:ascii="Times New Roman" w:hAnsi="Times New Roman" w:cs="Times New Roman"/>
        </w:rPr>
        <w:t xml:space="preserve">assign IP address </w:t>
      </w:r>
      <w:r w:rsidR="0071548C" w:rsidRPr="00121059">
        <w:rPr>
          <w:rFonts w:ascii="Times New Roman" w:hAnsi="Times New Roman" w:cs="Times New Roman"/>
        </w:rPr>
        <w:t>and ON the port</w:t>
      </w:r>
    </w:p>
    <w:p w14:paraId="3940C489" w14:textId="6191ECB5" w:rsidR="0071548C" w:rsidRPr="00121059" w:rsidRDefault="0071548C" w:rsidP="007154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Router1 – click – config – interface fa0/0(10.0.0.0) and serial0/0/0 (30.0.0.1) assign IP address and ON the port</w:t>
      </w:r>
    </w:p>
    <w:p w14:paraId="3632C627" w14:textId="67AAB233" w:rsidR="0071548C" w:rsidRPr="00121059" w:rsidRDefault="0071548C" w:rsidP="007154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Router2– click – config – interface fa0/0(192.168.1.0) – interface fa0/1(20.0.0.1) and serial0/0/0 (30.0.0.2) assign IP address and ON the port</w:t>
      </w:r>
    </w:p>
    <w:p w14:paraId="395F19E4" w14:textId="3710535F" w:rsidR="0071548C" w:rsidRPr="00121059" w:rsidRDefault="0071548C" w:rsidP="007154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Router3 – click – config – interface fa0/0(20.0.0.2) and serial0/0/0 (40.0.0.2) assign IP address and ON the port</w:t>
      </w:r>
    </w:p>
    <w:p w14:paraId="55EF97BB" w14:textId="715A2692" w:rsidR="00090A56" w:rsidRPr="00121059" w:rsidRDefault="0071548C" w:rsidP="0071548C">
      <w:pPr>
        <w:ind w:left="360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3:</w:t>
      </w:r>
    </w:p>
    <w:p w14:paraId="2D19CA3D" w14:textId="77777777" w:rsidR="0071548C" w:rsidRPr="00121059" w:rsidRDefault="0071548C" w:rsidP="007154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Router – click – RIP – CLI – version 2</w:t>
      </w:r>
    </w:p>
    <w:p w14:paraId="51705A87" w14:textId="1B5A8ED7" w:rsidR="0071548C" w:rsidRPr="00121059" w:rsidRDefault="0071548C" w:rsidP="007154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lastRenderedPageBreak/>
        <w:t xml:space="preserve">Click RIP – add network </w:t>
      </w:r>
    </w:p>
    <w:p w14:paraId="6F1A6235" w14:textId="153A27A7" w:rsidR="0071548C" w:rsidRPr="00121059" w:rsidRDefault="0071548C" w:rsidP="0071548C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R</w:t>
      </w:r>
      <w:proofErr w:type="gramStart"/>
      <w:r w:rsidRPr="00121059">
        <w:rPr>
          <w:rFonts w:ascii="Times New Roman" w:hAnsi="Times New Roman" w:cs="Times New Roman"/>
        </w:rPr>
        <w:t>0 :</w:t>
      </w:r>
      <w:proofErr w:type="gramEnd"/>
      <w:r w:rsidRPr="00121059">
        <w:rPr>
          <w:rFonts w:ascii="Times New Roman" w:hAnsi="Times New Roman" w:cs="Times New Roman"/>
        </w:rPr>
        <w:t xml:space="preserve"> </w:t>
      </w:r>
      <w:proofErr w:type="gramStart"/>
      <w:r w:rsidRPr="00121059">
        <w:rPr>
          <w:rFonts w:ascii="Times New Roman" w:hAnsi="Times New Roman" w:cs="Times New Roman"/>
        </w:rPr>
        <w:t>172.16.0.0 ;</w:t>
      </w:r>
      <w:proofErr w:type="gramEnd"/>
      <w:r w:rsidRPr="00121059">
        <w:rPr>
          <w:rFonts w:ascii="Times New Roman" w:hAnsi="Times New Roman" w:cs="Times New Roman"/>
        </w:rPr>
        <w:t xml:space="preserve"> </w:t>
      </w:r>
      <w:proofErr w:type="gramStart"/>
      <w:r w:rsidRPr="00121059">
        <w:rPr>
          <w:rFonts w:ascii="Times New Roman" w:hAnsi="Times New Roman" w:cs="Times New Roman"/>
        </w:rPr>
        <w:t>10.0.0.0 ;</w:t>
      </w:r>
      <w:proofErr w:type="gramEnd"/>
      <w:r w:rsidRPr="00121059">
        <w:rPr>
          <w:rFonts w:ascii="Times New Roman" w:hAnsi="Times New Roman" w:cs="Times New Roman"/>
        </w:rPr>
        <w:t xml:space="preserve"> 30.0.0.0</w:t>
      </w:r>
    </w:p>
    <w:p w14:paraId="44F6012E" w14:textId="1DD92A19" w:rsidR="0071548C" w:rsidRPr="00121059" w:rsidRDefault="0071548C" w:rsidP="0071548C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R</w:t>
      </w:r>
      <w:proofErr w:type="gramStart"/>
      <w:r w:rsidRPr="00121059">
        <w:rPr>
          <w:rFonts w:ascii="Times New Roman" w:hAnsi="Times New Roman" w:cs="Times New Roman"/>
        </w:rPr>
        <w:t>1 :</w:t>
      </w:r>
      <w:proofErr w:type="gramEnd"/>
      <w:r w:rsidRPr="00121059">
        <w:rPr>
          <w:rFonts w:ascii="Times New Roman" w:hAnsi="Times New Roman" w:cs="Times New Roman"/>
        </w:rPr>
        <w:t xml:space="preserve"> </w:t>
      </w:r>
      <w:proofErr w:type="gramStart"/>
      <w:r w:rsidRPr="00121059">
        <w:rPr>
          <w:rFonts w:ascii="Times New Roman" w:hAnsi="Times New Roman" w:cs="Times New Roman"/>
        </w:rPr>
        <w:t>10.0.0.0 ;</w:t>
      </w:r>
      <w:proofErr w:type="gramEnd"/>
      <w:r w:rsidRPr="00121059">
        <w:rPr>
          <w:rFonts w:ascii="Times New Roman" w:hAnsi="Times New Roman" w:cs="Times New Roman"/>
        </w:rPr>
        <w:t xml:space="preserve"> 30.0.0.0</w:t>
      </w:r>
    </w:p>
    <w:p w14:paraId="7C436FD5" w14:textId="32CA234C" w:rsidR="0071548C" w:rsidRPr="00121059" w:rsidRDefault="0071548C" w:rsidP="0071548C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R</w:t>
      </w:r>
      <w:proofErr w:type="gramStart"/>
      <w:r w:rsidRPr="00121059">
        <w:rPr>
          <w:rFonts w:ascii="Times New Roman" w:hAnsi="Times New Roman" w:cs="Times New Roman"/>
        </w:rPr>
        <w:t>2 :</w:t>
      </w:r>
      <w:proofErr w:type="gramEnd"/>
      <w:r w:rsidRPr="00121059">
        <w:rPr>
          <w:rFonts w:ascii="Times New Roman" w:hAnsi="Times New Roman" w:cs="Times New Roman"/>
        </w:rPr>
        <w:t xml:space="preserve"> </w:t>
      </w:r>
      <w:proofErr w:type="gramStart"/>
      <w:r w:rsidRPr="00121059">
        <w:rPr>
          <w:rFonts w:ascii="Times New Roman" w:hAnsi="Times New Roman" w:cs="Times New Roman"/>
        </w:rPr>
        <w:t>192.168.1.0 ;</w:t>
      </w:r>
      <w:proofErr w:type="gramEnd"/>
      <w:r w:rsidRPr="00121059">
        <w:rPr>
          <w:rFonts w:ascii="Times New Roman" w:hAnsi="Times New Roman" w:cs="Times New Roman"/>
        </w:rPr>
        <w:t xml:space="preserve"> </w:t>
      </w:r>
      <w:proofErr w:type="gramStart"/>
      <w:r w:rsidRPr="00121059">
        <w:rPr>
          <w:rFonts w:ascii="Times New Roman" w:hAnsi="Times New Roman" w:cs="Times New Roman"/>
        </w:rPr>
        <w:t>20.0.0.0 ;</w:t>
      </w:r>
      <w:proofErr w:type="gramEnd"/>
      <w:r w:rsidRPr="00121059">
        <w:rPr>
          <w:rFonts w:ascii="Times New Roman" w:hAnsi="Times New Roman" w:cs="Times New Roman"/>
        </w:rPr>
        <w:t xml:space="preserve"> 30.0.0.0</w:t>
      </w:r>
    </w:p>
    <w:p w14:paraId="41454277" w14:textId="21CFC2AD" w:rsidR="0071548C" w:rsidRPr="00121059" w:rsidRDefault="0071548C" w:rsidP="0071548C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R</w:t>
      </w:r>
      <w:proofErr w:type="gramStart"/>
      <w:r w:rsidRPr="00121059">
        <w:rPr>
          <w:rFonts w:ascii="Times New Roman" w:hAnsi="Times New Roman" w:cs="Times New Roman"/>
        </w:rPr>
        <w:t>3 :</w:t>
      </w:r>
      <w:proofErr w:type="gramEnd"/>
      <w:r w:rsidRPr="00121059">
        <w:rPr>
          <w:rFonts w:ascii="Times New Roman" w:hAnsi="Times New Roman" w:cs="Times New Roman"/>
        </w:rPr>
        <w:t xml:space="preserve"> </w:t>
      </w:r>
      <w:proofErr w:type="gramStart"/>
      <w:r w:rsidRPr="00121059">
        <w:rPr>
          <w:rFonts w:ascii="Times New Roman" w:hAnsi="Times New Roman" w:cs="Times New Roman"/>
        </w:rPr>
        <w:t>20.0.0.0 ;</w:t>
      </w:r>
      <w:proofErr w:type="gramEnd"/>
      <w:r w:rsidRPr="00121059">
        <w:rPr>
          <w:rFonts w:ascii="Times New Roman" w:hAnsi="Times New Roman" w:cs="Times New Roman"/>
        </w:rPr>
        <w:t xml:space="preserve"> 40.0.0.0</w:t>
      </w:r>
    </w:p>
    <w:p w14:paraId="0791223A" w14:textId="25278D70" w:rsidR="0071548C" w:rsidRPr="00121059" w:rsidRDefault="0071548C" w:rsidP="007154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Check the connectivity.</w:t>
      </w:r>
    </w:p>
    <w:p w14:paraId="6C7F4291" w14:textId="0662B015" w:rsidR="0071548C" w:rsidRPr="00121059" w:rsidRDefault="0071548C" w:rsidP="0071548C">
      <w:pPr>
        <w:ind w:left="360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4:</w:t>
      </w:r>
    </w:p>
    <w:p w14:paraId="78FC27E9" w14:textId="1DE1E8C0" w:rsidR="0071548C" w:rsidRPr="00121059" w:rsidRDefault="0071548C" w:rsidP="007154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In the simulation filter the value with RIP (Edit filter; unselect all the values from all the tab and keep on RIP)</w:t>
      </w:r>
    </w:p>
    <w:p w14:paraId="670BC30D" w14:textId="45D2479C" w:rsidR="0071548C" w:rsidRPr="00121059" w:rsidRDefault="0071548C" w:rsidP="0071548C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  <w:noProof/>
        </w:rPr>
        <w:drawing>
          <wp:inline distT="0" distB="0" distL="0" distR="0" wp14:anchorId="2F12086F" wp14:editId="22989A3E">
            <wp:extent cx="4985841" cy="4171071"/>
            <wp:effectExtent l="0" t="0" r="5715" b="1270"/>
            <wp:docPr id="90118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82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896" cy="418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6C86" w14:textId="77777777" w:rsidR="00FA245E" w:rsidRPr="00121059" w:rsidRDefault="00FA245E" w:rsidP="0071548C">
      <w:pPr>
        <w:pStyle w:val="ListParagraph"/>
        <w:rPr>
          <w:rFonts w:ascii="Times New Roman" w:hAnsi="Times New Roman" w:cs="Times New Roman"/>
        </w:rPr>
      </w:pPr>
    </w:p>
    <w:p w14:paraId="41097004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05459002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4DD81440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573852BC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4FC7878E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34D3CB37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5F748771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170FBE84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4655190B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4BBE4E53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5F141B1D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263B9AF9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5811780B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28FF0566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5228F7D4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26C0112D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6BDFAE12" w14:textId="46029798" w:rsidR="00FA245E" w:rsidRPr="00121059" w:rsidRDefault="00FA245E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121059">
        <w:rPr>
          <w:rFonts w:ascii="Times New Roman" w:hAnsi="Times New Roman" w:cs="Times New Roman"/>
          <w:b/>
          <w:bCs/>
        </w:rPr>
        <w:t xml:space="preserve">Practical </w:t>
      </w:r>
    </w:p>
    <w:p w14:paraId="3A77BDCE" w14:textId="0A7BF861" w:rsidR="00FA245E" w:rsidRPr="00121059" w:rsidRDefault="00FA245E" w:rsidP="0071548C">
      <w:pPr>
        <w:pStyle w:val="ListParagraph"/>
        <w:rPr>
          <w:rFonts w:ascii="Times New Roman" w:hAnsi="Times New Roman" w:cs="Times New Roman"/>
          <w:b/>
          <w:bCs/>
        </w:rPr>
      </w:pPr>
      <w:proofErr w:type="gramStart"/>
      <w:r w:rsidRPr="00121059">
        <w:rPr>
          <w:rFonts w:ascii="Times New Roman" w:hAnsi="Times New Roman" w:cs="Times New Roman"/>
          <w:b/>
          <w:bCs/>
        </w:rPr>
        <w:t>AIM :</w:t>
      </w:r>
      <w:proofErr w:type="gramEnd"/>
      <w:r w:rsidRPr="00121059">
        <w:rPr>
          <w:rFonts w:ascii="Times New Roman" w:hAnsi="Times New Roman" w:cs="Times New Roman"/>
          <w:b/>
          <w:bCs/>
        </w:rPr>
        <w:t xml:space="preserve"> Placing ACL</w:t>
      </w:r>
    </w:p>
    <w:p w14:paraId="47D8C85C" w14:textId="77777777" w:rsidR="00FA245E" w:rsidRPr="00121059" w:rsidRDefault="00FA245E" w:rsidP="0071548C">
      <w:pPr>
        <w:pStyle w:val="ListParagraph"/>
        <w:rPr>
          <w:rFonts w:ascii="Times New Roman" w:hAnsi="Times New Roman" w:cs="Times New Roman"/>
        </w:rPr>
      </w:pPr>
    </w:p>
    <w:p w14:paraId="15A7D172" w14:textId="382DB328" w:rsidR="00FA245E" w:rsidRPr="00121059" w:rsidRDefault="00835000" w:rsidP="0071548C">
      <w:pPr>
        <w:pStyle w:val="ListParagraph"/>
        <w:rPr>
          <w:rFonts w:ascii="Times New Roman" w:hAnsi="Times New Roman" w:cs="Times New Roman"/>
        </w:rPr>
      </w:pPr>
      <w:r w:rsidRPr="00B41056">
        <w:rPr>
          <w:noProof/>
        </w:rPr>
        <w:drawing>
          <wp:inline distT="0" distB="0" distL="0" distR="0" wp14:anchorId="4C3ED255" wp14:editId="7261E834">
            <wp:extent cx="5731510" cy="4844415"/>
            <wp:effectExtent l="0" t="0" r="2540" b="0"/>
            <wp:docPr id="56549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96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499A" w14:textId="77777777" w:rsidR="00FA245E" w:rsidRPr="00121059" w:rsidRDefault="00FA245E" w:rsidP="00FA245E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Step 1: </w:t>
      </w:r>
    </w:p>
    <w:p w14:paraId="368E78F1" w14:textId="190AD47C" w:rsidR="00FA245E" w:rsidRPr="00121059" w:rsidRDefault="00FA245E" w:rsidP="00FA24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Place the components</w:t>
      </w:r>
    </w:p>
    <w:p w14:paraId="3CB32F12" w14:textId="5A5D0413" w:rsidR="00FA245E" w:rsidRPr="00121059" w:rsidRDefault="00FA245E" w:rsidP="00FA24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Make the connections (Router – </w:t>
      </w:r>
      <w:proofErr w:type="gramStart"/>
      <w:r w:rsidRPr="00121059">
        <w:rPr>
          <w:rFonts w:ascii="Times New Roman" w:hAnsi="Times New Roman" w:cs="Times New Roman"/>
        </w:rPr>
        <w:t>Router :</w:t>
      </w:r>
      <w:proofErr w:type="gramEnd"/>
      <w:r w:rsidRPr="00121059">
        <w:rPr>
          <w:rFonts w:ascii="Times New Roman" w:hAnsi="Times New Roman" w:cs="Times New Roman"/>
        </w:rPr>
        <w:t xml:space="preserve"> Copper Cross </w:t>
      </w:r>
      <w:proofErr w:type="gramStart"/>
      <w:r w:rsidRPr="00121059">
        <w:rPr>
          <w:rFonts w:ascii="Times New Roman" w:hAnsi="Times New Roman" w:cs="Times New Roman"/>
        </w:rPr>
        <w:t>Over ;</w:t>
      </w:r>
      <w:proofErr w:type="gramEnd"/>
      <w:r w:rsidRPr="00121059">
        <w:rPr>
          <w:rFonts w:ascii="Times New Roman" w:hAnsi="Times New Roman" w:cs="Times New Roman"/>
        </w:rPr>
        <w:t xml:space="preserve"> Other </w:t>
      </w:r>
      <w:proofErr w:type="gramStart"/>
      <w:r w:rsidRPr="00121059">
        <w:rPr>
          <w:rFonts w:ascii="Times New Roman" w:hAnsi="Times New Roman" w:cs="Times New Roman"/>
        </w:rPr>
        <w:t>devices :</w:t>
      </w:r>
      <w:proofErr w:type="gramEnd"/>
      <w:r w:rsidRPr="00121059">
        <w:rPr>
          <w:rFonts w:ascii="Times New Roman" w:hAnsi="Times New Roman" w:cs="Times New Roman"/>
        </w:rPr>
        <w:t xml:space="preserve"> Copper Straight through)</w:t>
      </w:r>
    </w:p>
    <w:p w14:paraId="5E59634C" w14:textId="590089C6" w:rsidR="00FA245E" w:rsidRPr="00121059" w:rsidRDefault="00FA245E" w:rsidP="00FA24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Give IP address to the system.</w:t>
      </w:r>
    </w:p>
    <w:p w14:paraId="49B9D8E8" w14:textId="02B91A85" w:rsidR="00FA245E" w:rsidRPr="00121059" w:rsidRDefault="00FA245E" w:rsidP="00FA245E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2:</w:t>
      </w:r>
    </w:p>
    <w:p w14:paraId="7D03607B" w14:textId="274658F2" w:rsidR="00FA245E" w:rsidRDefault="00FA245E" w:rsidP="00FA24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Configure interface fa0/0 and interface fa0/1</w:t>
      </w:r>
    </w:p>
    <w:p w14:paraId="48275879" w14:textId="5D6FE701" w:rsidR="00835000" w:rsidRDefault="00835000" w:rsidP="00835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R0:</w:t>
      </w:r>
    </w:p>
    <w:p w14:paraId="2E2ECC53" w14:textId="77777777" w:rsidR="00835000" w:rsidRPr="00B41056" w:rsidRDefault="00835000" w:rsidP="00835000">
      <w:pPr>
        <w:contextualSpacing/>
      </w:pPr>
      <w:r w:rsidRPr="00B41056">
        <w:t>Router&gt;</w:t>
      </w:r>
      <w:proofErr w:type="spellStart"/>
      <w:r w:rsidRPr="00B41056">
        <w:t>en</w:t>
      </w:r>
      <w:proofErr w:type="spellEnd"/>
    </w:p>
    <w:p w14:paraId="54616AC9" w14:textId="77777777" w:rsidR="00835000" w:rsidRPr="00B41056" w:rsidRDefault="00835000" w:rsidP="00835000">
      <w:pPr>
        <w:contextualSpacing/>
      </w:pPr>
      <w:proofErr w:type="spellStart"/>
      <w:r w:rsidRPr="00B41056">
        <w:t>Router#conf</w:t>
      </w:r>
      <w:proofErr w:type="spellEnd"/>
      <w:r w:rsidRPr="00B41056">
        <w:t xml:space="preserve"> t</w:t>
      </w:r>
    </w:p>
    <w:p w14:paraId="384A8AAB" w14:textId="77777777" w:rsidR="00835000" w:rsidRPr="00B41056" w:rsidRDefault="00835000" w:rsidP="00835000">
      <w:pPr>
        <w:contextualSpacing/>
      </w:pPr>
      <w:r w:rsidRPr="00B41056">
        <w:t>Router(config)#int f0/0</w:t>
      </w:r>
    </w:p>
    <w:p w14:paraId="1EB6A04F" w14:textId="77777777" w:rsidR="00835000" w:rsidRPr="00B41056" w:rsidRDefault="00835000" w:rsidP="00835000">
      <w:pPr>
        <w:contextualSpacing/>
      </w:pPr>
      <w:r w:rsidRPr="00B41056">
        <w:t>Router(config-</w:t>
      </w:r>
      <w:proofErr w:type="gramStart"/>
      <w:r w:rsidRPr="00B41056">
        <w:t>if)#</w:t>
      </w:r>
      <w:proofErr w:type="gramEnd"/>
      <w:r w:rsidRPr="00B41056">
        <w:t>ip add 192.168.1.1 255.255.255.0</w:t>
      </w:r>
    </w:p>
    <w:p w14:paraId="5F30B689" w14:textId="77777777" w:rsidR="00835000" w:rsidRPr="00B41056" w:rsidRDefault="00835000" w:rsidP="00835000">
      <w:pPr>
        <w:contextualSpacing/>
      </w:pPr>
      <w:r w:rsidRPr="00B41056">
        <w:t>Router(config-</w:t>
      </w:r>
      <w:proofErr w:type="gramStart"/>
      <w:r w:rsidRPr="00B41056">
        <w:t>if)#</w:t>
      </w:r>
      <w:proofErr w:type="gramEnd"/>
      <w:r w:rsidRPr="00B41056">
        <w:t>no shut</w:t>
      </w:r>
    </w:p>
    <w:p w14:paraId="6AD79CAE" w14:textId="77777777" w:rsidR="00835000" w:rsidRPr="00B41056" w:rsidRDefault="00835000" w:rsidP="00835000">
      <w:pPr>
        <w:contextualSpacing/>
      </w:pPr>
      <w:r w:rsidRPr="00B41056">
        <w:t>Router(config-</w:t>
      </w:r>
      <w:proofErr w:type="gramStart"/>
      <w:r w:rsidRPr="00B41056">
        <w:t>if)#</w:t>
      </w:r>
      <w:proofErr w:type="gramEnd"/>
      <w:r w:rsidRPr="00B41056">
        <w:t>int f0/1</w:t>
      </w:r>
    </w:p>
    <w:p w14:paraId="6CA2A32A" w14:textId="77777777" w:rsidR="00835000" w:rsidRPr="00B41056" w:rsidRDefault="00835000" w:rsidP="00835000">
      <w:pPr>
        <w:contextualSpacing/>
      </w:pPr>
      <w:r w:rsidRPr="00B41056">
        <w:t>Router(config-</w:t>
      </w:r>
      <w:proofErr w:type="gramStart"/>
      <w:r w:rsidRPr="00B41056">
        <w:t>if)#</w:t>
      </w:r>
      <w:proofErr w:type="gramEnd"/>
      <w:r w:rsidRPr="00B41056">
        <w:t>ip add 192.168.2.1 255.255.255.0</w:t>
      </w:r>
    </w:p>
    <w:p w14:paraId="365A6816" w14:textId="77777777" w:rsidR="00835000" w:rsidRPr="00B41056" w:rsidRDefault="00835000" w:rsidP="00835000">
      <w:pPr>
        <w:contextualSpacing/>
      </w:pPr>
      <w:r w:rsidRPr="00B41056">
        <w:t>Router(config-</w:t>
      </w:r>
      <w:proofErr w:type="gramStart"/>
      <w:r w:rsidRPr="00B41056">
        <w:t>if)#</w:t>
      </w:r>
      <w:proofErr w:type="gramEnd"/>
      <w:r w:rsidRPr="00B41056">
        <w:t>no shut</w:t>
      </w:r>
    </w:p>
    <w:p w14:paraId="4557E823" w14:textId="77777777" w:rsidR="00835000" w:rsidRPr="00B41056" w:rsidRDefault="00835000" w:rsidP="00835000">
      <w:pPr>
        <w:contextualSpacing/>
      </w:pPr>
      <w:r w:rsidRPr="00B41056">
        <w:t>Router(config-</w:t>
      </w:r>
      <w:proofErr w:type="gramStart"/>
      <w:r w:rsidRPr="00B41056">
        <w:t>if)#</w:t>
      </w:r>
      <w:proofErr w:type="gramEnd"/>
      <w:r w:rsidRPr="00B41056">
        <w:t>exit</w:t>
      </w:r>
    </w:p>
    <w:p w14:paraId="3425EE2C" w14:textId="3578D73A" w:rsidR="00835000" w:rsidRDefault="00835000" w:rsidP="00835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Router R1:</w:t>
      </w:r>
    </w:p>
    <w:p w14:paraId="3EC73BD9" w14:textId="77777777" w:rsidR="00835000" w:rsidRPr="00B41056" w:rsidRDefault="00835000" w:rsidP="00835000">
      <w:pPr>
        <w:contextualSpacing/>
      </w:pPr>
      <w:r w:rsidRPr="00B41056">
        <w:t>Router&gt;</w:t>
      </w:r>
      <w:proofErr w:type="spellStart"/>
      <w:r w:rsidRPr="00B41056">
        <w:t>en</w:t>
      </w:r>
      <w:proofErr w:type="spellEnd"/>
    </w:p>
    <w:p w14:paraId="7C4FBFA8" w14:textId="77777777" w:rsidR="00835000" w:rsidRPr="00B41056" w:rsidRDefault="00835000" w:rsidP="00835000">
      <w:pPr>
        <w:contextualSpacing/>
      </w:pPr>
      <w:proofErr w:type="spellStart"/>
      <w:r w:rsidRPr="00B41056">
        <w:t>Router#conf</w:t>
      </w:r>
      <w:proofErr w:type="spellEnd"/>
      <w:r w:rsidRPr="00B41056">
        <w:t xml:space="preserve"> t</w:t>
      </w:r>
    </w:p>
    <w:p w14:paraId="1A788958" w14:textId="77777777" w:rsidR="00835000" w:rsidRPr="00B41056" w:rsidRDefault="00835000" w:rsidP="00835000">
      <w:pPr>
        <w:contextualSpacing/>
      </w:pPr>
      <w:r w:rsidRPr="00B41056">
        <w:t>Router(config)#int f0/0</w:t>
      </w:r>
    </w:p>
    <w:p w14:paraId="1D39AB72" w14:textId="77777777" w:rsidR="00835000" w:rsidRPr="00B41056" w:rsidRDefault="00835000" w:rsidP="00835000">
      <w:pPr>
        <w:contextualSpacing/>
      </w:pPr>
      <w:r w:rsidRPr="00B41056">
        <w:t>Router(config-</w:t>
      </w:r>
      <w:proofErr w:type="gramStart"/>
      <w:r w:rsidRPr="00B41056">
        <w:t>if)#</w:t>
      </w:r>
      <w:proofErr w:type="gramEnd"/>
      <w:r w:rsidRPr="00B41056">
        <w:t>ip add 192.168.3.1 255.255.255.0</w:t>
      </w:r>
    </w:p>
    <w:p w14:paraId="4872E9EA" w14:textId="77777777" w:rsidR="00835000" w:rsidRPr="00B41056" w:rsidRDefault="00835000" w:rsidP="00835000">
      <w:pPr>
        <w:contextualSpacing/>
      </w:pPr>
      <w:r w:rsidRPr="00B41056">
        <w:t>Router(config-</w:t>
      </w:r>
      <w:proofErr w:type="gramStart"/>
      <w:r w:rsidRPr="00B41056">
        <w:t>if)#</w:t>
      </w:r>
      <w:proofErr w:type="gramEnd"/>
      <w:r w:rsidRPr="00B41056">
        <w:t>no shut</w:t>
      </w:r>
    </w:p>
    <w:p w14:paraId="7B848401" w14:textId="77777777" w:rsidR="00835000" w:rsidRPr="00B41056" w:rsidRDefault="00835000" w:rsidP="00835000">
      <w:pPr>
        <w:contextualSpacing/>
      </w:pPr>
      <w:r w:rsidRPr="00B41056">
        <w:t>Router(config-</w:t>
      </w:r>
      <w:proofErr w:type="gramStart"/>
      <w:r w:rsidRPr="00B41056">
        <w:t>if)#</w:t>
      </w:r>
      <w:proofErr w:type="gramEnd"/>
      <w:r w:rsidRPr="00B41056">
        <w:t>int f0/1</w:t>
      </w:r>
    </w:p>
    <w:p w14:paraId="25C91DF0" w14:textId="77777777" w:rsidR="00835000" w:rsidRPr="00B41056" w:rsidRDefault="00835000" w:rsidP="00835000">
      <w:pPr>
        <w:contextualSpacing/>
      </w:pPr>
      <w:r w:rsidRPr="00B41056">
        <w:t>Router(config-</w:t>
      </w:r>
      <w:proofErr w:type="gramStart"/>
      <w:r w:rsidRPr="00B41056">
        <w:t>if)#</w:t>
      </w:r>
      <w:proofErr w:type="gramEnd"/>
      <w:r w:rsidRPr="00B41056">
        <w:t>ip add 192.168.2.2 255.255.255.0</w:t>
      </w:r>
    </w:p>
    <w:p w14:paraId="2F8E5887" w14:textId="77777777" w:rsidR="00835000" w:rsidRPr="00B41056" w:rsidRDefault="00835000" w:rsidP="00835000">
      <w:pPr>
        <w:contextualSpacing/>
      </w:pPr>
      <w:r w:rsidRPr="00B41056">
        <w:t>Router(config-</w:t>
      </w:r>
      <w:proofErr w:type="gramStart"/>
      <w:r w:rsidRPr="00B41056">
        <w:t>if)#</w:t>
      </w:r>
      <w:proofErr w:type="gramEnd"/>
      <w:r w:rsidRPr="00B41056">
        <w:t>no shut</w:t>
      </w:r>
    </w:p>
    <w:p w14:paraId="02E712CE" w14:textId="77777777" w:rsidR="00835000" w:rsidRPr="00B41056" w:rsidRDefault="00835000" w:rsidP="00835000">
      <w:pPr>
        <w:contextualSpacing/>
      </w:pPr>
      <w:r w:rsidRPr="00B41056">
        <w:t>Router(config-</w:t>
      </w:r>
      <w:proofErr w:type="gramStart"/>
      <w:r w:rsidRPr="00B41056">
        <w:t>if)#</w:t>
      </w:r>
      <w:proofErr w:type="gramEnd"/>
      <w:r w:rsidRPr="00B41056">
        <w:t>exit</w:t>
      </w:r>
    </w:p>
    <w:p w14:paraId="3D3ACE6D" w14:textId="77777777" w:rsidR="00835000" w:rsidRPr="00121059" w:rsidRDefault="00835000" w:rsidP="00835000">
      <w:pPr>
        <w:pStyle w:val="ListParagraph"/>
        <w:rPr>
          <w:rFonts w:ascii="Times New Roman" w:hAnsi="Times New Roman" w:cs="Times New Roman"/>
        </w:rPr>
      </w:pPr>
    </w:p>
    <w:p w14:paraId="32C4A752" w14:textId="464092FB" w:rsidR="00FA245E" w:rsidRPr="00121059" w:rsidRDefault="00FA245E" w:rsidP="00835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Configure static route for routers</w:t>
      </w:r>
    </w:p>
    <w:p w14:paraId="3C3078DC" w14:textId="1EE0C22C" w:rsidR="00FA245E" w:rsidRPr="00835000" w:rsidRDefault="00FA245E" w:rsidP="00835000">
      <w:pPr>
        <w:ind w:firstLine="720"/>
        <w:contextualSpacing/>
      </w:pPr>
      <w:r w:rsidRPr="00121059">
        <w:rPr>
          <w:rFonts w:ascii="Times New Roman" w:hAnsi="Times New Roman" w:cs="Times New Roman"/>
        </w:rPr>
        <w:t>R</w:t>
      </w:r>
      <w:proofErr w:type="gramStart"/>
      <w:r w:rsidRPr="00121059">
        <w:rPr>
          <w:rFonts w:ascii="Times New Roman" w:hAnsi="Times New Roman" w:cs="Times New Roman"/>
        </w:rPr>
        <w:t>0 :</w:t>
      </w:r>
      <w:proofErr w:type="gramEnd"/>
      <w:r w:rsidRPr="00121059">
        <w:rPr>
          <w:rFonts w:ascii="Times New Roman" w:hAnsi="Times New Roman" w:cs="Times New Roman"/>
        </w:rPr>
        <w:t xml:space="preserve"> </w:t>
      </w:r>
      <w:proofErr w:type="spellStart"/>
      <w:r w:rsidR="00835000" w:rsidRPr="00B41056">
        <w:t>ip</w:t>
      </w:r>
      <w:proofErr w:type="spellEnd"/>
      <w:r w:rsidR="00835000" w:rsidRPr="00B41056">
        <w:t xml:space="preserve"> route 192.168.3.0 255.255.255.0 192.168.2.2</w:t>
      </w:r>
    </w:p>
    <w:p w14:paraId="0823460A" w14:textId="1E5C13E2" w:rsidR="00FA245E" w:rsidRPr="00835000" w:rsidRDefault="00FA245E" w:rsidP="00835000">
      <w:pPr>
        <w:ind w:firstLine="720"/>
        <w:contextualSpacing/>
      </w:pPr>
      <w:r w:rsidRPr="00121059">
        <w:rPr>
          <w:rFonts w:ascii="Times New Roman" w:hAnsi="Times New Roman" w:cs="Times New Roman"/>
        </w:rPr>
        <w:t>R</w:t>
      </w:r>
      <w:proofErr w:type="gramStart"/>
      <w:r w:rsidRPr="00121059">
        <w:rPr>
          <w:rFonts w:ascii="Times New Roman" w:hAnsi="Times New Roman" w:cs="Times New Roman"/>
        </w:rPr>
        <w:t>1 :</w:t>
      </w:r>
      <w:proofErr w:type="gramEnd"/>
      <w:r w:rsidRPr="00121059">
        <w:rPr>
          <w:rFonts w:ascii="Times New Roman" w:hAnsi="Times New Roman" w:cs="Times New Roman"/>
        </w:rPr>
        <w:t xml:space="preserve"> </w:t>
      </w:r>
      <w:proofErr w:type="spellStart"/>
      <w:r w:rsidR="00835000" w:rsidRPr="00B41056">
        <w:t>ip</w:t>
      </w:r>
      <w:proofErr w:type="spellEnd"/>
      <w:r w:rsidR="00835000" w:rsidRPr="00B41056">
        <w:t xml:space="preserve"> route 192.168.1.0 255.255.255.0 192.168.2.1</w:t>
      </w:r>
    </w:p>
    <w:p w14:paraId="3F49432C" w14:textId="2751E466" w:rsidR="00FA245E" w:rsidRPr="00121059" w:rsidRDefault="00FA245E" w:rsidP="00FA245E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3:</w:t>
      </w:r>
    </w:p>
    <w:p w14:paraId="0D5C372F" w14:textId="62230C0E" w:rsidR="00FA245E" w:rsidRPr="00121059" w:rsidRDefault="001E1B27" w:rsidP="00FA24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Configure ACL</w:t>
      </w:r>
    </w:p>
    <w:p w14:paraId="0B1B328E" w14:textId="3B6F278B" w:rsidR="001E1B27" w:rsidRPr="00121059" w:rsidRDefault="001E1B27" w:rsidP="00FA24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We should not allow </w:t>
      </w:r>
      <w:proofErr w:type="gramStart"/>
      <w:r w:rsidRPr="00121059">
        <w:rPr>
          <w:rFonts w:ascii="Times New Roman" w:hAnsi="Times New Roman" w:cs="Times New Roman"/>
        </w:rPr>
        <w:t>source  PC</w:t>
      </w:r>
      <w:proofErr w:type="gramEnd"/>
      <w:r w:rsidRPr="00121059">
        <w:rPr>
          <w:rFonts w:ascii="Times New Roman" w:hAnsi="Times New Roman" w:cs="Times New Roman"/>
        </w:rPr>
        <w:t xml:space="preserve"> 192.168.2.101 to access the network 192.168.1.1</w:t>
      </w:r>
    </w:p>
    <w:p w14:paraId="4865D37C" w14:textId="07F773C2" w:rsidR="001E1B27" w:rsidRPr="00121059" w:rsidRDefault="001E1B27" w:rsidP="00FA24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As we are working on standard ACL, it should be configured near the destination, so we are going to configure on fa0/1 on Router R0</w:t>
      </w:r>
    </w:p>
    <w:p w14:paraId="6C812AA7" w14:textId="2EEB74D4" w:rsidR="001E1B27" w:rsidRPr="00121059" w:rsidRDefault="001E1B27" w:rsidP="00FA24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Create access-list</w:t>
      </w:r>
    </w:p>
    <w:p w14:paraId="51D7978A" w14:textId="59A16D6D" w:rsidR="001E1B27" w:rsidRPr="00121059" w:rsidRDefault="001E1B27" w:rsidP="00FA24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Apply the access-list to an interface</w:t>
      </w:r>
    </w:p>
    <w:p w14:paraId="70C259A4" w14:textId="77777777" w:rsidR="00835000" w:rsidRPr="00B41056" w:rsidRDefault="00835000" w:rsidP="00835000">
      <w:pPr>
        <w:pStyle w:val="ListParagraph"/>
      </w:pPr>
      <w:r w:rsidRPr="00B41056">
        <w:t>Router(config)#access-list 1 deny 192.168.3.3 0.0.0.0</w:t>
      </w:r>
    </w:p>
    <w:p w14:paraId="6AF5CDB8" w14:textId="77777777" w:rsidR="00835000" w:rsidRPr="00B41056" w:rsidRDefault="00835000" w:rsidP="00835000">
      <w:pPr>
        <w:pStyle w:val="ListParagraph"/>
      </w:pPr>
      <w:r w:rsidRPr="00B41056">
        <w:t>Router(config)#access-list 1 permit any</w:t>
      </w:r>
    </w:p>
    <w:p w14:paraId="72E20526" w14:textId="77777777" w:rsidR="00835000" w:rsidRPr="00B41056" w:rsidRDefault="00835000" w:rsidP="00835000">
      <w:pPr>
        <w:pStyle w:val="ListParagraph"/>
      </w:pPr>
      <w:r w:rsidRPr="00B41056">
        <w:t>Router(config)#int fa0/0</w:t>
      </w:r>
    </w:p>
    <w:p w14:paraId="63EC8601" w14:textId="77777777" w:rsidR="00835000" w:rsidRPr="00B41056" w:rsidRDefault="00835000" w:rsidP="00835000">
      <w:pPr>
        <w:pStyle w:val="ListParagraph"/>
      </w:pPr>
      <w:r w:rsidRPr="00B41056">
        <w:t>Router(config-</w:t>
      </w:r>
      <w:proofErr w:type="gramStart"/>
      <w:r w:rsidRPr="00B41056">
        <w:t>if)#</w:t>
      </w:r>
      <w:proofErr w:type="gramEnd"/>
      <w:r w:rsidRPr="00B41056">
        <w:t>ip access-group 1 out</w:t>
      </w:r>
    </w:p>
    <w:p w14:paraId="03DDB04E" w14:textId="77777777" w:rsidR="00835000" w:rsidRPr="00B41056" w:rsidRDefault="00835000" w:rsidP="00835000">
      <w:pPr>
        <w:pStyle w:val="ListParagraph"/>
      </w:pPr>
      <w:r w:rsidRPr="00B41056">
        <w:t>Router(config-</w:t>
      </w:r>
      <w:proofErr w:type="gramStart"/>
      <w:r w:rsidRPr="00B41056">
        <w:t>if)#</w:t>
      </w:r>
      <w:proofErr w:type="gramEnd"/>
    </w:p>
    <w:p w14:paraId="700FFCF8" w14:textId="37BC1ECF" w:rsidR="001E1B27" w:rsidRPr="00121059" w:rsidRDefault="001E1B27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3:</w:t>
      </w:r>
    </w:p>
    <w:p w14:paraId="01797EC3" w14:textId="2EFEC0D2" w:rsidR="001E1B27" w:rsidRPr="00121059" w:rsidRDefault="001E1B27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Check the connectivity.</w:t>
      </w:r>
    </w:p>
    <w:p w14:paraId="3F81B21D" w14:textId="77777777" w:rsidR="00121059" w:rsidRDefault="00121059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041753BE" w14:textId="6C7E7024" w:rsidR="009A1F08" w:rsidRPr="00121059" w:rsidRDefault="009A1F08" w:rsidP="009A1F08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121059">
        <w:rPr>
          <w:rFonts w:ascii="Times New Roman" w:hAnsi="Times New Roman" w:cs="Times New Roman"/>
          <w:b/>
          <w:bCs/>
        </w:rPr>
        <w:t xml:space="preserve">Practical </w:t>
      </w:r>
    </w:p>
    <w:p w14:paraId="7D28E95C" w14:textId="5D11EAE9" w:rsidR="009A1F08" w:rsidRPr="00121059" w:rsidRDefault="009A1F08" w:rsidP="001E1B27">
      <w:pPr>
        <w:pStyle w:val="ListParagraph"/>
        <w:rPr>
          <w:rFonts w:ascii="Times New Roman" w:hAnsi="Times New Roman" w:cs="Times New Roman"/>
          <w:b/>
          <w:bCs/>
        </w:rPr>
      </w:pPr>
      <w:proofErr w:type="gramStart"/>
      <w:r w:rsidRPr="00121059">
        <w:rPr>
          <w:rFonts w:ascii="Times New Roman" w:hAnsi="Times New Roman" w:cs="Times New Roman"/>
          <w:b/>
          <w:bCs/>
        </w:rPr>
        <w:t>AIM :</w:t>
      </w:r>
      <w:proofErr w:type="gramEnd"/>
      <w:r w:rsidRPr="00121059">
        <w:rPr>
          <w:rFonts w:ascii="Times New Roman" w:hAnsi="Times New Roman" w:cs="Times New Roman"/>
          <w:b/>
          <w:bCs/>
        </w:rPr>
        <w:t xml:space="preserve"> Planning Network-based Firewall.</w:t>
      </w:r>
    </w:p>
    <w:p w14:paraId="772A8048" w14:textId="26A28F7C" w:rsidR="009A1F08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675539" wp14:editId="69BC1CF7">
            <wp:extent cx="5731510" cy="3495040"/>
            <wp:effectExtent l="0" t="0" r="2540" b="0"/>
            <wp:docPr id="13578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38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F9E5" w14:textId="459DC6B3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1:</w:t>
      </w:r>
    </w:p>
    <w:p w14:paraId="3B8418EE" w14:textId="43D64D8E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Place the components.</w:t>
      </w:r>
    </w:p>
    <w:p w14:paraId="79680224" w14:textId="39B9D24E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Click the wireless router-&gt; in GUI check the IP address -&gt; no change in the settings is done.</w:t>
      </w:r>
    </w:p>
    <w:p w14:paraId="74621AD2" w14:textId="7092F1D2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Connect Copper straight through wire between server and wireless </w:t>
      </w:r>
      <w:proofErr w:type="gramStart"/>
      <w:r w:rsidRPr="00121059">
        <w:rPr>
          <w:rFonts w:ascii="Times New Roman" w:hAnsi="Times New Roman" w:cs="Times New Roman"/>
        </w:rPr>
        <w:t>router(</w:t>
      </w:r>
      <w:proofErr w:type="gramEnd"/>
      <w:r w:rsidRPr="00121059">
        <w:rPr>
          <w:rFonts w:ascii="Times New Roman" w:hAnsi="Times New Roman" w:cs="Times New Roman"/>
        </w:rPr>
        <w:t xml:space="preserve">ethernet 1). Wait till the connection is </w:t>
      </w:r>
      <w:proofErr w:type="gramStart"/>
      <w:r w:rsidRPr="00121059">
        <w:rPr>
          <w:rFonts w:ascii="Times New Roman" w:hAnsi="Times New Roman" w:cs="Times New Roman"/>
        </w:rPr>
        <w:t>ON(</w:t>
      </w:r>
      <w:proofErr w:type="gramEnd"/>
      <w:r w:rsidRPr="00121059">
        <w:rPr>
          <w:rFonts w:ascii="Times New Roman" w:hAnsi="Times New Roman" w:cs="Times New Roman"/>
        </w:rPr>
        <w:t>green).</w:t>
      </w:r>
    </w:p>
    <w:p w14:paraId="428BC2B6" w14:textId="2276C6C3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2:</w:t>
      </w:r>
    </w:p>
    <w:p w14:paraId="2DCAD014" w14:textId="2406D51D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Click server -&gt; desktop -&gt;IP address -&gt; DHCP -&gt; auto IP will be provided.</w:t>
      </w:r>
    </w:p>
    <w:p w14:paraId="3C6D66AB" w14:textId="7AA19163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3:</w:t>
      </w:r>
    </w:p>
    <w:p w14:paraId="532439AA" w14:textId="63552950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Add the wireless interface to the PC.</w:t>
      </w:r>
    </w:p>
    <w:p w14:paraId="1B850BC4" w14:textId="17D59F40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4:</w:t>
      </w:r>
    </w:p>
    <w:p w14:paraId="529644FF" w14:textId="45AD2506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Check the connectivity between PC and server</w:t>
      </w:r>
    </w:p>
    <w:p w14:paraId="54412CD4" w14:textId="4F9A8265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(PC – </w:t>
      </w:r>
      <w:proofErr w:type="gramStart"/>
      <w:r w:rsidRPr="00121059">
        <w:rPr>
          <w:rFonts w:ascii="Times New Roman" w:hAnsi="Times New Roman" w:cs="Times New Roman"/>
        </w:rPr>
        <w:t>server :</w:t>
      </w:r>
      <w:proofErr w:type="gramEnd"/>
      <w:r w:rsidRPr="00121059">
        <w:rPr>
          <w:rFonts w:ascii="Times New Roman" w:hAnsi="Times New Roman" w:cs="Times New Roman"/>
        </w:rPr>
        <w:t xml:space="preserve"> ping 192.168.0.100) </w:t>
      </w:r>
      <w:r w:rsidRPr="00121059">
        <w:rPr>
          <w:rFonts w:ascii="Times New Roman" w:hAnsi="Times New Roman" w:cs="Times New Roman"/>
          <w:b/>
          <w:bCs/>
        </w:rPr>
        <w:t>ICMP</w:t>
      </w:r>
    </w:p>
    <w:p w14:paraId="7ECC9F88" w14:textId="27EF9E1F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Desktop -&gt; web browser -&gt; url: 192.168.0.100 -&gt; connectivity is shown </w:t>
      </w:r>
      <w:r w:rsidRPr="00121059">
        <w:rPr>
          <w:rFonts w:ascii="Times New Roman" w:hAnsi="Times New Roman" w:cs="Times New Roman"/>
          <w:b/>
          <w:bCs/>
        </w:rPr>
        <w:t>IP</w:t>
      </w:r>
    </w:p>
    <w:p w14:paraId="1C59AF4E" w14:textId="7A7A79E8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5:</w:t>
      </w:r>
    </w:p>
    <w:p w14:paraId="2BAAA3AA" w14:textId="6320C2C8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We need to block the ICMP protocol i.e. ping command</w:t>
      </w:r>
    </w:p>
    <w:p w14:paraId="1ADD06FF" w14:textId="4750D5B3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Click the server -&gt; desktop -&gt; IPv4 Firewall -&gt;</w:t>
      </w:r>
    </w:p>
    <w:p w14:paraId="1739E1CF" w14:textId="7DCFFC87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17B710" wp14:editId="48DC11E8">
            <wp:extent cx="5731510" cy="4236085"/>
            <wp:effectExtent l="0" t="0" r="2540" b="0"/>
            <wp:docPr id="70684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40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AF35" w14:textId="17F25909" w:rsidR="002C3B46" w:rsidRPr="00121059" w:rsidRDefault="002C3B46" w:rsidP="001E1B27">
      <w:pPr>
        <w:pStyle w:val="ListParagraph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Make services ON</w:t>
      </w:r>
    </w:p>
    <w:p w14:paraId="2924BEBA" w14:textId="60551461" w:rsidR="002C3B46" w:rsidRPr="00121059" w:rsidRDefault="002C3B46" w:rsidP="002C3B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121059">
        <w:rPr>
          <w:rFonts w:ascii="Times New Roman" w:hAnsi="Times New Roman" w:cs="Times New Roman"/>
        </w:rPr>
        <w:t>Action :</w:t>
      </w:r>
      <w:proofErr w:type="gramEnd"/>
      <w:r w:rsidRPr="00121059">
        <w:rPr>
          <w:rFonts w:ascii="Times New Roman" w:hAnsi="Times New Roman" w:cs="Times New Roman"/>
        </w:rPr>
        <w:t xml:space="preserve"> </w:t>
      </w:r>
      <w:proofErr w:type="gramStart"/>
      <w:r w:rsidRPr="00121059">
        <w:rPr>
          <w:rFonts w:ascii="Times New Roman" w:hAnsi="Times New Roman" w:cs="Times New Roman"/>
        </w:rPr>
        <w:t>deny  Protocol</w:t>
      </w:r>
      <w:proofErr w:type="gramEnd"/>
      <w:r w:rsidRPr="00121059">
        <w:rPr>
          <w:rFonts w:ascii="Times New Roman" w:hAnsi="Times New Roman" w:cs="Times New Roman"/>
        </w:rPr>
        <w:t xml:space="preserve"> : </w:t>
      </w:r>
      <w:proofErr w:type="gramStart"/>
      <w:r w:rsidRPr="00121059">
        <w:rPr>
          <w:rFonts w:ascii="Times New Roman" w:hAnsi="Times New Roman" w:cs="Times New Roman"/>
        </w:rPr>
        <w:t>ICMP  Remote</w:t>
      </w:r>
      <w:proofErr w:type="gramEnd"/>
      <w:r w:rsidRPr="00121059">
        <w:rPr>
          <w:rFonts w:ascii="Times New Roman" w:hAnsi="Times New Roman" w:cs="Times New Roman"/>
        </w:rPr>
        <w:t xml:space="preserve"> </w:t>
      </w:r>
      <w:proofErr w:type="gramStart"/>
      <w:r w:rsidRPr="00121059">
        <w:rPr>
          <w:rFonts w:ascii="Times New Roman" w:hAnsi="Times New Roman" w:cs="Times New Roman"/>
        </w:rPr>
        <w:t>IP :</w:t>
      </w:r>
      <w:proofErr w:type="gramEnd"/>
      <w:r w:rsidRPr="00121059">
        <w:rPr>
          <w:rFonts w:ascii="Times New Roman" w:hAnsi="Times New Roman" w:cs="Times New Roman"/>
        </w:rPr>
        <w:t xml:space="preserve"> 0.0.0.0   Remote Wildcard </w:t>
      </w:r>
      <w:proofErr w:type="gramStart"/>
      <w:r w:rsidRPr="00121059">
        <w:rPr>
          <w:rFonts w:ascii="Times New Roman" w:hAnsi="Times New Roman" w:cs="Times New Roman"/>
        </w:rPr>
        <w:t>Mask :</w:t>
      </w:r>
      <w:proofErr w:type="gramEnd"/>
      <w:r w:rsidRPr="00121059">
        <w:rPr>
          <w:rFonts w:ascii="Times New Roman" w:hAnsi="Times New Roman" w:cs="Times New Roman"/>
        </w:rPr>
        <w:t xml:space="preserve"> 255.255.255.255 Add</w:t>
      </w:r>
    </w:p>
    <w:p w14:paraId="4D6D7757" w14:textId="63827E78" w:rsidR="002C3B46" w:rsidRPr="00121059" w:rsidRDefault="002C3B46" w:rsidP="002C3B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121059">
        <w:rPr>
          <w:rFonts w:ascii="Times New Roman" w:hAnsi="Times New Roman" w:cs="Times New Roman"/>
        </w:rPr>
        <w:t>Action :</w:t>
      </w:r>
      <w:proofErr w:type="gramEnd"/>
      <w:r w:rsidRPr="00121059">
        <w:rPr>
          <w:rFonts w:ascii="Times New Roman" w:hAnsi="Times New Roman" w:cs="Times New Roman"/>
        </w:rPr>
        <w:t xml:space="preserve"> </w:t>
      </w:r>
      <w:proofErr w:type="gramStart"/>
      <w:r w:rsidRPr="00121059">
        <w:rPr>
          <w:rFonts w:ascii="Times New Roman" w:hAnsi="Times New Roman" w:cs="Times New Roman"/>
        </w:rPr>
        <w:t>allow  Protocol</w:t>
      </w:r>
      <w:proofErr w:type="gramEnd"/>
      <w:r w:rsidRPr="00121059">
        <w:rPr>
          <w:rFonts w:ascii="Times New Roman" w:hAnsi="Times New Roman" w:cs="Times New Roman"/>
        </w:rPr>
        <w:t xml:space="preserve"> : </w:t>
      </w:r>
      <w:proofErr w:type="gramStart"/>
      <w:r w:rsidRPr="00121059">
        <w:rPr>
          <w:rFonts w:ascii="Times New Roman" w:hAnsi="Times New Roman" w:cs="Times New Roman"/>
        </w:rPr>
        <w:t>IP  Remote</w:t>
      </w:r>
      <w:proofErr w:type="gramEnd"/>
      <w:r w:rsidRPr="00121059">
        <w:rPr>
          <w:rFonts w:ascii="Times New Roman" w:hAnsi="Times New Roman" w:cs="Times New Roman"/>
        </w:rPr>
        <w:t xml:space="preserve"> </w:t>
      </w:r>
      <w:proofErr w:type="gramStart"/>
      <w:r w:rsidRPr="00121059">
        <w:rPr>
          <w:rFonts w:ascii="Times New Roman" w:hAnsi="Times New Roman" w:cs="Times New Roman"/>
        </w:rPr>
        <w:t>IP :</w:t>
      </w:r>
      <w:proofErr w:type="gramEnd"/>
      <w:r w:rsidRPr="00121059">
        <w:rPr>
          <w:rFonts w:ascii="Times New Roman" w:hAnsi="Times New Roman" w:cs="Times New Roman"/>
        </w:rPr>
        <w:t xml:space="preserve"> 0.0.0.0   Remote Wildcard </w:t>
      </w:r>
      <w:proofErr w:type="gramStart"/>
      <w:r w:rsidRPr="00121059">
        <w:rPr>
          <w:rFonts w:ascii="Times New Roman" w:hAnsi="Times New Roman" w:cs="Times New Roman"/>
        </w:rPr>
        <w:t>Mask :</w:t>
      </w:r>
      <w:proofErr w:type="gramEnd"/>
      <w:r w:rsidRPr="00121059">
        <w:rPr>
          <w:rFonts w:ascii="Times New Roman" w:hAnsi="Times New Roman" w:cs="Times New Roman"/>
        </w:rPr>
        <w:t xml:space="preserve"> 255.255.255.255 Add</w:t>
      </w:r>
    </w:p>
    <w:p w14:paraId="6BC8418E" w14:textId="12F64005" w:rsidR="002C3B46" w:rsidRPr="00121059" w:rsidRDefault="002C3B46" w:rsidP="00BF7B43">
      <w:pPr>
        <w:ind w:left="720"/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6:</w:t>
      </w:r>
    </w:p>
    <w:p w14:paraId="6076C0F7" w14:textId="1406E972" w:rsidR="002C3B46" w:rsidRPr="00121059" w:rsidRDefault="002C3B46" w:rsidP="00BF7B43">
      <w:pPr>
        <w:ind w:left="720"/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Now check the connectivity from PC to server.</w:t>
      </w:r>
    </w:p>
    <w:p w14:paraId="0B0E7669" w14:textId="02A640D0" w:rsidR="002C3B46" w:rsidRPr="00121059" w:rsidRDefault="002C3B46" w:rsidP="00BF7B43">
      <w:pPr>
        <w:ind w:left="720"/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Through ping </w:t>
      </w:r>
      <w:proofErr w:type="gramStart"/>
      <w:r w:rsidRPr="00121059">
        <w:rPr>
          <w:rFonts w:ascii="Times New Roman" w:hAnsi="Times New Roman" w:cs="Times New Roman"/>
        </w:rPr>
        <w:t>command</w:t>
      </w:r>
      <w:proofErr w:type="gramEnd"/>
      <w:r w:rsidRPr="00121059">
        <w:rPr>
          <w:rFonts w:ascii="Times New Roman" w:hAnsi="Times New Roman" w:cs="Times New Roman"/>
        </w:rPr>
        <w:t xml:space="preserve"> we will not be able to connect the server whereas through web browser </w:t>
      </w:r>
      <w:proofErr w:type="spellStart"/>
      <w:r w:rsidRPr="00121059">
        <w:rPr>
          <w:rFonts w:ascii="Times New Roman" w:hAnsi="Times New Roman" w:cs="Times New Roman"/>
        </w:rPr>
        <w:t>url</w:t>
      </w:r>
      <w:proofErr w:type="spellEnd"/>
      <w:r w:rsidRPr="00121059">
        <w:rPr>
          <w:rFonts w:ascii="Times New Roman" w:hAnsi="Times New Roman" w:cs="Times New Roman"/>
        </w:rPr>
        <w:t xml:space="preserve"> we can access the server from PC </w:t>
      </w:r>
    </w:p>
    <w:p w14:paraId="05AE68E0" w14:textId="77777777" w:rsidR="002C3B46" w:rsidRPr="00121059" w:rsidRDefault="002C3B46" w:rsidP="00BF7B43">
      <w:pPr>
        <w:ind w:left="720"/>
        <w:contextualSpacing/>
        <w:rPr>
          <w:rFonts w:ascii="Times New Roman" w:hAnsi="Times New Roman" w:cs="Times New Roman"/>
        </w:rPr>
      </w:pPr>
    </w:p>
    <w:p w14:paraId="6880E67E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01C82027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36707430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384A26FD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4C06B022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0D6A2FD2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04B58D62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71821225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43A986D0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441FB0C1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5B572E12" w14:textId="45654FFA" w:rsidR="00BF7B43" w:rsidRPr="00B16094" w:rsidRDefault="00BF7B43" w:rsidP="00B16094">
      <w:pPr>
        <w:jc w:val="center"/>
        <w:rPr>
          <w:rFonts w:ascii="Times New Roman" w:hAnsi="Times New Roman" w:cs="Times New Roman"/>
          <w:b/>
          <w:bCs/>
        </w:rPr>
      </w:pPr>
    </w:p>
    <w:p w14:paraId="742A92CB" w14:textId="49A111AF" w:rsidR="00BF7B43" w:rsidRPr="00121059" w:rsidRDefault="00BF7B43" w:rsidP="00BF7B43">
      <w:pPr>
        <w:jc w:val="center"/>
        <w:rPr>
          <w:rFonts w:ascii="Times New Roman" w:hAnsi="Times New Roman" w:cs="Times New Roman"/>
          <w:b/>
          <w:bCs/>
        </w:rPr>
      </w:pPr>
      <w:r w:rsidRPr="00121059">
        <w:rPr>
          <w:rFonts w:ascii="Times New Roman" w:hAnsi="Times New Roman" w:cs="Times New Roman"/>
          <w:b/>
          <w:bCs/>
        </w:rPr>
        <w:t xml:space="preserve">Practical </w:t>
      </w:r>
    </w:p>
    <w:p w14:paraId="1CC06015" w14:textId="7EC008E9" w:rsidR="00BF7B43" w:rsidRPr="00121059" w:rsidRDefault="00BF7B43" w:rsidP="00BF7B43">
      <w:pPr>
        <w:rPr>
          <w:rFonts w:ascii="Times New Roman" w:hAnsi="Times New Roman" w:cs="Times New Roman"/>
        </w:rPr>
      </w:pPr>
      <w:proofErr w:type="gramStart"/>
      <w:r w:rsidRPr="00121059">
        <w:rPr>
          <w:rFonts w:ascii="Times New Roman" w:hAnsi="Times New Roman" w:cs="Times New Roman"/>
          <w:b/>
          <w:bCs/>
        </w:rPr>
        <w:t>AIM :</w:t>
      </w:r>
      <w:proofErr w:type="gramEnd"/>
      <w:r w:rsidRPr="00121059">
        <w:rPr>
          <w:rFonts w:ascii="Times New Roman" w:hAnsi="Times New Roman" w:cs="Times New Roman"/>
        </w:rPr>
        <w:t xml:space="preserve"> Creating an </w:t>
      </w:r>
      <w:proofErr w:type="spellStart"/>
      <w:r w:rsidRPr="00121059">
        <w:rPr>
          <w:rFonts w:ascii="Times New Roman" w:hAnsi="Times New Roman" w:cs="Times New Roman"/>
        </w:rPr>
        <w:t>Adhoc</w:t>
      </w:r>
      <w:proofErr w:type="spellEnd"/>
      <w:r w:rsidRPr="00121059">
        <w:rPr>
          <w:rFonts w:ascii="Times New Roman" w:hAnsi="Times New Roman" w:cs="Times New Roman"/>
        </w:rPr>
        <w:t xml:space="preserve"> Network</w:t>
      </w:r>
    </w:p>
    <w:p w14:paraId="624D7D80" w14:textId="2FC2B011" w:rsidR="00DD56C0" w:rsidRPr="00121059" w:rsidRDefault="00232D54" w:rsidP="00BF7B43">
      <w:pPr>
        <w:rPr>
          <w:rFonts w:ascii="Times New Roman" w:hAnsi="Times New Roman" w:cs="Times New Roman"/>
        </w:rPr>
      </w:pPr>
      <w:r w:rsidRPr="00232D54">
        <w:rPr>
          <w:rFonts w:ascii="Times New Roman" w:hAnsi="Times New Roman" w:cs="Times New Roman"/>
          <w:noProof/>
        </w:rPr>
        <w:drawing>
          <wp:inline distT="0" distB="0" distL="0" distR="0" wp14:anchorId="5AE95976" wp14:editId="5FA38C67">
            <wp:extent cx="5731510" cy="2855595"/>
            <wp:effectExtent l="0" t="0" r="2540" b="1905"/>
            <wp:docPr id="147646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68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F9CA" w14:textId="23743BAA" w:rsidR="00645205" w:rsidRDefault="00232D54" w:rsidP="00BF7B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1: Add two wireless </w:t>
      </w:r>
      <w:proofErr w:type="gramStart"/>
      <w:r>
        <w:rPr>
          <w:rFonts w:ascii="Times New Roman" w:hAnsi="Times New Roman" w:cs="Times New Roman"/>
        </w:rPr>
        <w:t>router</w:t>
      </w:r>
      <w:proofErr w:type="gramEnd"/>
    </w:p>
    <w:p w14:paraId="4E005522" w14:textId="0FF0DC38" w:rsidR="00232D54" w:rsidRDefault="00232D54" w:rsidP="00BF7B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Connect two </w:t>
      </w:r>
      <w:proofErr w:type="gramStart"/>
      <w:r>
        <w:rPr>
          <w:rFonts w:ascii="Times New Roman" w:hAnsi="Times New Roman" w:cs="Times New Roman"/>
        </w:rPr>
        <w:t>router</w:t>
      </w:r>
      <w:proofErr w:type="gramEnd"/>
      <w:r>
        <w:rPr>
          <w:rFonts w:ascii="Times New Roman" w:hAnsi="Times New Roman" w:cs="Times New Roman"/>
        </w:rPr>
        <w:t xml:space="preserve"> through copper cross over via Ethernet</w:t>
      </w:r>
    </w:p>
    <w:p w14:paraId="108001AB" w14:textId="6F5758C5" w:rsidR="00232D54" w:rsidRDefault="00232D54" w:rsidP="00BF7B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proofErr w:type="gramStart"/>
      <w:r>
        <w:rPr>
          <w:rFonts w:ascii="Times New Roman" w:hAnsi="Times New Roman" w:cs="Times New Roman"/>
        </w:rPr>
        <w:t>2 :</w:t>
      </w:r>
      <w:proofErr w:type="gramEnd"/>
      <w:r>
        <w:rPr>
          <w:rFonts w:ascii="Times New Roman" w:hAnsi="Times New Roman" w:cs="Times New Roman"/>
        </w:rPr>
        <w:t xml:space="preserve"> configure the wireless router.</w:t>
      </w:r>
    </w:p>
    <w:p w14:paraId="59A477C7" w14:textId="4E01DE3D" w:rsidR="00232D54" w:rsidRDefault="00232D54" w:rsidP="00BF7B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Set SSID as CS and IT (save settings)</w:t>
      </w:r>
    </w:p>
    <w:p w14:paraId="74DF9580" w14:textId="6DEA7445" w:rsidR="00232D54" w:rsidRDefault="00232D54" w:rsidP="00BF7B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In  wireless</w:t>
      </w:r>
      <w:proofErr w:type="gramEnd"/>
      <w:r>
        <w:rPr>
          <w:rFonts w:ascii="Times New Roman" w:hAnsi="Times New Roman" w:cs="Times New Roman"/>
        </w:rPr>
        <w:t xml:space="preserve"> security </w:t>
      </w:r>
      <w:proofErr w:type="gramStart"/>
      <w:r>
        <w:rPr>
          <w:rFonts w:ascii="Times New Roman" w:hAnsi="Times New Roman" w:cs="Times New Roman"/>
        </w:rPr>
        <w:t>set  security</w:t>
      </w:r>
      <w:proofErr w:type="gramEnd"/>
      <w:r>
        <w:rPr>
          <w:rFonts w:ascii="Times New Roman" w:hAnsi="Times New Roman" w:cs="Times New Roman"/>
        </w:rPr>
        <w:t xml:space="preserve"> mode to WPA2 Personal and set passphrase (</w:t>
      </w:r>
      <w:proofErr w:type="spellStart"/>
      <w:r>
        <w:rPr>
          <w:rFonts w:ascii="Times New Roman" w:hAnsi="Times New Roman" w:cs="Times New Roman"/>
        </w:rPr>
        <w:t>eg</w:t>
      </w:r>
      <w:proofErr w:type="spellEnd"/>
      <w:r>
        <w:rPr>
          <w:rFonts w:ascii="Times New Roman" w:hAnsi="Times New Roman" w:cs="Times New Roman"/>
        </w:rPr>
        <w:t>: ciscorouter1) (save settings)</w:t>
      </w:r>
    </w:p>
    <w:p w14:paraId="7EEE3B98" w14:textId="1D9049BA" w:rsidR="00232D54" w:rsidRDefault="00232D54" w:rsidP="00BF7B43">
      <w:pPr>
        <w:rPr>
          <w:rFonts w:ascii="Times New Roman" w:hAnsi="Times New Roman" w:cs="Times New Roman"/>
        </w:rPr>
      </w:pPr>
      <w:r w:rsidRPr="00232D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69315F" wp14:editId="6E7C5E90">
            <wp:extent cx="5731510" cy="4721225"/>
            <wp:effectExtent l="0" t="0" r="2540" b="3175"/>
            <wp:docPr id="201186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63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69C9" w14:textId="0DABE614" w:rsidR="00232D54" w:rsidRDefault="00232D54" w:rsidP="00BF7B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</w:t>
      </w:r>
      <w:proofErr w:type="spellStart"/>
      <w:r>
        <w:rPr>
          <w:rFonts w:ascii="Times New Roman" w:hAnsi="Times New Roman" w:cs="Times New Roman"/>
        </w:rPr>
        <w:t>admistration</w:t>
      </w:r>
      <w:proofErr w:type="spellEnd"/>
      <w:r>
        <w:rPr>
          <w:rFonts w:ascii="Times New Roman" w:hAnsi="Times New Roman" w:cs="Times New Roman"/>
        </w:rPr>
        <w:t xml:space="preserve"> set remote access as enabled.</w:t>
      </w:r>
    </w:p>
    <w:p w14:paraId="38C9D0D1" w14:textId="2170A6EC" w:rsidR="00232D54" w:rsidRPr="00121059" w:rsidRDefault="00232D54" w:rsidP="00BF7B43">
      <w:pPr>
        <w:rPr>
          <w:rFonts w:ascii="Times New Roman" w:hAnsi="Times New Roman" w:cs="Times New Roman"/>
        </w:rPr>
      </w:pPr>
      <w:r w:rsidRPr="00232D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C075C3" wp14:editId="6A9CBD09">
            <wp:extent cx="5731510" cy="5138420"/>
            <wp:effectExtent l="0" t="0" r="2540" b="5080"/>
            <wp:docPr id="122927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0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3CFC" w14:textId="2C822F41" w:rsidR="00210BC9" w:rsidRPr="00121059" w:rsidRDefault="00210BC9" w:rsidP="00BF7B43">
      <w:pPr>
        <w:rPr>
          <w:rFonts w:ascii="Times New Roman" w:hAnsi="Times New Roman" w:cs="Times New Roman"/>
        </w:rPr>
      </w:pPr>
    </w:p>
    <w:p w14:paraId="66E8CB27" w14:textId="31581A69" w:rsidR="00210BC9" w:rsidRPr="00121059" w:rsidRDefault="00210BC9" w:rsidP="00BF7B43">
      <w:pPr>
        <w:rPr>
          <w:rFonts w:ascii="Times New Roman" w:hAnsi="Times New Roman" w:cs="Times New Roman"/>
        </w:rPr>
      </w:pPr>
    </w:p>
    <w:p w14:paraId="644A6C01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25B2921E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5F28EDFB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3B13E8C2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5DC68A4C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3853DE37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59161D6F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41EDA047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0252BD00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3E1DD6DD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441C7A01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62BCEC40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5FAAADB1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0637BF44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63383F0E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16873327" w14:textId="77777777" w:rsidR="00121059" w:rsidRDefault="00121059" w:rsidP="00BF7B43">
      <w:pPr>
        <w:jc w:val="center"/>
        <w:rPr>
          <w:rFonts w:ascii="Times New Roman" w:hAnsi="Times New Roman" w:cs="Times New Roman"/>
          <w:b/>
          <w:bCs/>
        </w:rPr>
      </w:pPr>
    </w:p>
    <w:p w14:paraId="59B50F60" w14:textId="4330431C" w:rsidR="00BF7B43" w:rsidRPr="00121059" w:rsidRDefault="00BF7B43" w:rsidP="00BF7B43">
      <w:pPr>
        <w:jc w:val="center"/>
        <w:rPr>
          <w:rFonts w:ascii="Times New Roman" w:hAnsi="Times New Roman" w:cs="Times New Roman"/>
          <w:b/>
          <w:bCs/>
        </w:rPr>
      </w:pPr>
      <w:r w:rsidRPr="00121059">
        <w:rPr>
          <w:rFonts w:ascii="Times New Roman" w:hAnsi="Times New Roman" w:cs="Times New Roman"/>
          <w:b/>
          <w:bCs/>
        </w:rPr>
        <w:t xml:space="preserve">Practical </w:t>
      </w:r>
    </w:p>
    <w:p w14:paraId="2DB7F0B0" w14:textId="378D3CD1" w:rsidR="00BF7B43" w:rsidRPr="00121059" w:rsidRDefault="00BF7B43" w:rsidP="00BF7B43">
      <w:pPr>
        <w:rPr>
          <w:rFonts w:ascii="Times New Roman" w:hAnsi="Times New Roman" w:cs="Times New Roman"/>
        </w:rPr>
      </w:pPr>
      <w:proofErr w:type="gramStart"/>
      <w:r w:rsidRPr="00121059">
        <w:rPr>
          <w:rFonts w:ascii="Times New Roman" w:hAnsi="Times New Roman" w:cs="Times New Roman"/>
          <w:b/>
          <w:bCs/>
        </w:rPr>
        <w:t>AIM :</w:t>
      </w:r>
      <w:proofErr w:type="gramEnd"/>
      <w:r w:rsidRPr="00121059">
        <w:rPr>
          <w:rFonts w:ascii="Times New Roman" w:hAnsi="Times New Roman" w:cs="Times New Roman"/>
        </w:rPr>
        <w:t xml:space="preserve"> Configuring Basic AP Settings</w:t>
      </w:r>
    </w:p>
    <w:p w14:paraId="209791A8" w14:textId="51B6365E" w:rsidR="00082E4D" w:rsidRPr="00121059" w:rsidRDefault="00165A2A" w:rsidP="00BF7B43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  <w:noProof/>
        </w:rPr>
        <w:drawing>
          <wp:inline distT="0" distB="0" distL="0" distR="0" wp14:anchorId="56509EC5" wp14:editId="74EF0907">
            <wp:extent cx="5731510" cy="3606800"/>
            <wp:effectExtent l="0" t="0" r="2540" b="0"/>
            <wp:docPr id="139366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67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5C96" w14:textId="3900C2E0" w:rsidR="00165A2A" w:rsidRPr="00121059" w:rsidRDefault="00165A2A" w:rsidP="00663437">
      <w:pPr>
        <w:jc w:val="center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  <w:noProof/>
        </w:rPr>
        <w:drawing>
          <wp:inline distT="0" distB="0" distL="0" distR="0" wp14:anchorId="6D40ED14" wp14:editId="3EEF64B7">
            <wp:extent cx="2804681" cy="3003550"/>
            <wp:effectExtent l="0" t="0" r="0" b="6350"/>
            <wp:docPr id="76276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68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855" cy="30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4FEB" w14:textId="3AA4D12A" w:rsidR="00663437" w:rsidRPr="00121059" w:rsidRDefault="00663437" w:rsidP="00BF7B43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lastRenderedPageBreak/>
        <w:t xml:space="preserve">Step </w:t>
      </w:r>
      <w:proofErr w:type="gramStart"/>
      <w:r w:rsidRPr="00121059">
        <w:rPr>
          <w:rFonts w:ascii="Times New Roman" w:hAnsi="Times New Roman" w:cs="Times New Roman"/>
        </w:rPr>
        <w:t>1 :</w:t>
      </w:r>
      <w:proofErr w:type="gramEnd"/>
      <w:r w:rsidRPr="00121059">
        <w:rPr>
          <w:rFonts w:ascii="Times New Roman" w:hAnsi="Times New Roman" w:cs="Times New Roman"/>
        </w:rPr>
        <w:t xml:space="preserve"> Add two access point</w:t>
      </w:r>
    </w:p>
    <w:p w14:paraId="72BF092A" w14:textId="2E73F169" w:rsidR="00663437" w:rsidRPr="00121059" w:rsidRDefault="00663437" w:rsidP="00BF7B43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 xml:space="preserve">Configure the access </w:t>
      </w:r>
      <w:proofErr w:type="gramStart"/>
      <w:r w:rsidRPr="00121059">
        <w:rPr>
          <w:rFonts w:ascii="Times New Roman" w:hAnsi="Times New Roman" w:cs="Times New Roman"/>
        </w:rPr>
        <w:t>point( select</w:t>
      </w:r>
      <w:proofErr w:type="gramEnd"/>
      <w:r w:rsidRPr="00121059">
        <w:rPr>
          <w:rFonts w:ascii="Times New Roman" w:hAnsi="Times New Roman" w:cs="Times New Roman"/>
        </w:rPr>
        <w:t xml:space="preserve"> access point – config – port 0 – status – ON)</w:t>
      </w:r>
    </w:p>
    <w:p w14:paraId="31631B6E" w14:textId="239877F1" w:rsidR="00663437" w:rsidRPr="00121059" w:rsidRDefault="00663437" w:rsidP="00BF7B43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>Select access point – config – port 1 – status – ON – SSID – CS – WPA2-PSK – pass phrase – ciscopacket1)</w:t>
      </w:r>
    </w:p>
    <w:p w14:paraId="13C1CE0F" w14:textId="2789838B" w:rsidR="00663437" w:rsidRPr="00121059" w:rsidRDefault="00663437" w:rsidP="00BF7B43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 xml:space="preserve">Repeat same for other access point where SSID – IT and pass phrase as ciscopacket2 </w:t>
      </w:r>
    </w:p>
    <w:p w14:paraId="1BE18C67" w14:textId="0AB19117" w:rsidR="00663437" w:rsidRPr="00121059" w:rsidRDefault="00663437" w:rsidP="00BF7B43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Step </w:t>
      </w:r>
      <w:proofErr w:type="gramStart"/>
      <w:r w:rsidRPr="00121059">
        <w:rPr>
          <w:rFonts w:ascii="Times New Roman" w:hAnsi="Times New Roman" w:cs="Times New Roman"/>
        </w:rPr>
        <w:t>2 :</w:t>
      </w:r>
      <w:proofErr w:type="gramEnd"/>
      <w:r w:rsidRPr="00121059">
        <w:rPr>
          <w:rFonts w:ascii="Times New Roman" w:hAnsi="Times New Roman" w:cs="Times New Roman"/>
        </w:rPr>
        <w:t xml:space="preserve">  add end devices</w:t>
      </w:r>
    </w:p>
    <w:p w14:paraId="05334232" w14:textId="63F6A5F8" w:rsidR="00663437" w:rsidRPr="00121059" w:rsidRDefault="00663437" w:rsidP="00BF7B43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>Give IP address to the end devices.</w:t>
      </w:r>
    </w:p>
    <w:p w14:paraId="1D5F4BC9" w14:textId="6EA8FF2E" w:rsidR="00663437" w:rsidRPr="00121059" w:rsidRDefault="00663437" w:rsidP="00BF7B43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>Add the wireless module to the PC (turn off PC- remove existing module and add wireless module)</w:t>
      </w:r>
    </w:p>
    <w:p w14:paraId="4E0104A6" w14:textId="6FF33693" w:rsidR="00663437" w:rsidRPr="00121059" w:rsidRDefault="00663437" w:rsidP="00BF7B43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>Select PC – Config – Wireless0 – SSID – CS and passphrase – ciscopacket1</w:t>
      </w:r>
    </w:p>
    <w:p w14:paraId="5AC1D92A" w14:textId="37A461E9" w:rsidR="00663437" w:rsidRPr="00121059" w:rsidRDefault="00663437" w:rsidP="00BF7B43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>Repeat same for other PC</w:t>
      </w:r>
    </w:p>
    <w:p w14:paraId="67E366AE" w14:textId="1545AED8" w:rsidR="00663437" w:rsidRPr="00121059" w:rsidRDefault="00663437" w:rsidP="00663437">
      <w:pPr>
        <w:jc w:val="center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  <w:noProof/>
        </w:rPr>
        <w:drawing>
          <wp:inline distT="0" distB="0" distL="0" distR="0" wp14:anchorId="2D51512A" wp14:editId="2A96A7B3">
            <wp:extent cx="3178390" cy="2482215"/>
            <wp:effectExtent l="0" t="0" r="3175" b="0"/>
            <wp:docPr id="36134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49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8226" cy="248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645D" w14:textId="65D74603" w:rsidR="00663437" w:rsidRPr="00121059" w:rsidRDefault="00663437" w:rsidP="00663437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Step </w:t>
      </w:r>
      <w:proofErr w:type="gramStart"/>
      <w:r w:rsidRPr="00121059">
        <w:rPr>
          <w:rFonts w:ascii="Times New Roman" w:hAnsi="Times New Roman" w:cs="Times New Roman"/>
        </w:rPr>
        <w:t>3 :</w:t>
      </w:r>
      <w:proofErr w:type="gramEnd"/>
      <w:r w:rsidRPr="00121059">
        <w:rPr>
          <w:rFonts w:ascii="Times New Roman" w:hAnsi="Times New Roman" w:cs="Times New Roman"/>
        </w:rPr>
        <w:t xml:space="preserve"> Add two router</w:t>
      </w:r>
      <w:r w:rsidR="00E11ABC" w:rsidRPr="00121059">
        <w:rPr>
          <w:rFonts w:ascii="Times New Roman" w:hAnsi="Times New Roman" w:cs="Times New Roman"/>
        </w:rPr>
        <w:t xml:space="preserve"> 1841</w:t>
      </w:r>
    </w:p>
    <w:p w14:paraId="08B31A9C" w14:textId="2D480FD9" w:rsidR="00E11ABC" w:rsidRPr="00121059" w:rsidRDefault="00E11ABC" w:rsidP="00663437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>Connect AP-Router copper cross over through wire fa0/0</w:t>
      </w:r>
    </w:p>
    <w:p w14:paraId="61D31B67" w14:textId="7B958FED" w:rsidR="00E11ABC" w:rsidRPr="00121059" w:rsidRDefault="00E11ABC" w:rsidP="00663437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>Click on router – config – fast ethernet 0/0 – port ON – IP address -192.168.1.1</w:t>
      </w:r>
    </w:p>
    <w:p w14:paraId="4FFDBD00" w14:textId="3F963AC6" w:rsidR="00E11ABC" w:rsidRPr="00121059" w:rsidRDefault="00E11ABC" w:rsidP="00663437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 xml:space="preserve">Same with </w:t>
      </w:r>
      <w:proofErr w:type="gramStart"/>
      <w:r w:rsidRPr="00121059">
        <w:rPr>
          <w:rFonts w:ascii="Times New Roman" w:hAnsi="Times New Roman" w:cs="Times New Roman"/>
        </w:rPr>
        <w:t>other</w:t>
      </w:r>
      <w:proofErr w:type="gramEnd"/>
      <w:r w:rsidRPr="00121059">
        <w:rPr>
          <w:rFonts w:ascii="Times New Roman" w:hAnsi="Times New Roman" w:cs="Times New Roman"/>
        </w:rPr>
        <w:t xml:space="preserve"> router.</w:t>
      </w:r>
    </w:p>
    <w:p w14:paraId="664844EA" w14:textId="689A62AD" w:rsidR="00E11ABC" w:rsidRPr="00121059" w:rsidRDefault="00E11ABC" w:rsidP="00E11ABC">
      <w:pPr>
        <w:jc w:val="center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  <w:noProof/>
        </w:rPr>
        <w:drawing>
          <wp:inline distT="0" distB="0" distL="0" distR="0" wp14:anchorId="05C86D0E" wp14:editId="27FBF437">
            <wp:extent cx="3022600" cy="2024666"/>
            <wp:effectExtent l="0" t="0" r="6350" b="0"/>
            <wp:docPr id="83659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9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668" cy="202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A29C" w14:textId="1194C451" w:rsidR="00E11ABC" w:rsidRPr="00121059" w:rsidRDefault="00E11ABC" w:rsidP="00E11ABC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>Connect Router-Router serial wire serial0/0/0</w:t>
      </w:r>
    </w:p>
    <w:p w14:paraId="0D1738FE" w14:textId="13861ED1" w:rsidR="00E11ABC" w:rsidRPr="00121059" w:rsidRDefault="00E11ABC" w:rsidP="00E11ABC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lastRenderedPageBreak/>
        <w:tab/>
        <w:t>Click on router – config – serial0/0/0 – port ON – IP address -20.0.0.1 (other 20.0.0.2)</w:t>
      </w:r>
    </w:p>
    <w:p w14:paraId="4EF230CE" w14:textId="77777777" w:rsidR="00E11ABC" w:rsidRPr="00121059" w:rsidRDefault="00E11ABC" w:rsidP="00E11ABC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 xml:space="preserve">Same with </w:t>
      </w:r>
      <w:proofErr w:type="gramStart"/>
      <w:r w:rsidRPr="00121059">
        <w:rPr>
          <w:rFonts w:ascii="Times New Roman" w:hAnsi="Times New Roman" w:cs="Times New Roman"/>
        </w:rPr>
        <w:t>other</w:t>
      </w:r>
      <w:proofErr w:type="gramEnd"/>
      <w:r w:rsidRPr="00121059">
        <w:rPr>
          <w:rFonts w:ascii="Times New Roman" w:hAnsi="Times New Roman" w:cs="Times New Roman"/>
        </w:rPr>
        <w:t xml:space="preserve"> router.</w:t>
      </w:r>
    </w:p>
    <w:p w14:paraId="41425270" w14:textId="238F159F" w:rsidR="00E11ABC" w:rsidRPr="00121059" w:rsidRDefault="00E11ABC" w:rsidP="00E11ABC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4: click on router – config – RIP -</w:t>
      </w:r>
      <w:r w:rsidR="00121059" w:rsidRPr="00121059">
        <w:rPr>
          <w:rFonts w:ascii="Times New Roman" w:hAnsi="Times New Roman" w:cs="Times New Roman"/>
        </w:rPr>
        <w:t xml:space="preserve">add two </w:t>
      </w:r>
      <w:proofErr w:type="gramStart"/>
      <w:r w:rsidR="00121059" w:rsidRPr="00121059">
        <w:rPr>
          <w:rFonts w:ascii="Times New Roman" w:hAnsi="Times New Roman" w:cs="Times New Roman"/>
        </w:rPr>
        <w:t>network</w:t>
      </w:r>
      <w:proofErr w:type="gramEnd"/>
      <w:r w:rsidR="00121059" w:rsidRPr="00121059">
        <w:rPr>
          <w:rFonts w:ascii="Times New Roman" w:hAnsi="Times New Roman" w:cs="Times New Roman"/>
        </w:rPr>
        <w:t xml:space="preserve"> i.e. 20.0.0.0 and 192.168.0.0</w:t>
      </w:r>
    </w:p>
    <w:p w14:paraId="1F7678B8" w14:textId="524D2060" w:rsidR="00121059" w:rsidRPr="00121059" w:rsidRDefault="00121059" w:rsidP="00E11ABC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</w:r>
      <w:proofErr w:type="spellStart"/>
      <w:r w:rsidRPr="00121059">
        <w:rPr>
          <w:rFonts w:ascii="Times New Roman" w:hAnsi="Times New Roman" w:cs="Times New Roman"/>
        </w:rPr>
        <w:t>Repeate</w:t>
      </w:r>
      <w:proofErr w:type="spellEnd"/>
      <w:r w:rsidRPr="00121059">
        <w:rPr>
          <w:rFonts w:ascii="Times New Roman" w:hAnsi="Times New Roman" w:cs="Times New Roman"/>
        </w:rPr>
        <w:t xml:space="preserve"> same for </w:t>
      </w:r>
      <w:proofErr w:type="gramStart"/>
      <w:r w:rsidRPr="00121059">
        <w:rPr>
          <w:rFonts w:ascii="Times New Roman" w:hAnsi="Times New Roman" w:cs="Times New Roman"/>
        </w:rPr>
        <w:t>other</w:t>
      </w:r>
      <w:proofErr w:type="gramEnd"/>
      <w:r w:rsidRPr="00121059">
        <w:rPr>
          <w:rFonts w:ascii="Times New Roman" w:hAnsi="Times New Roman" w:cs="Times New Roman"/>
        </w:rPr>
        <w:t xml:space="preserve"> router</w:t>
      </w:r>
    </w:p>
    <w:p w14:paraId="718D0E4C" w14:textId="5C4356B3" w:rsidR="00121059" w:rsidRPr="00121059" w:rsidRDefault="00121059" w:rsidP="00121059">
      <w:pPr>
        <w:jc w:val="center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  <w:noProof/>
        </w:rPr>
        <w:drawing>
          <wp:inline distT="0" distB="0" distL="0" distR="0" wp14:anchorId="1E620039" wp14:editId="10FA5F95">
            <wp:extent cx="3285196" cy="2046605"/>
            <wp:effectExtent l="0" t="0" r="0" b="0"/>
            <wp:docPr id="13901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8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972" cy="205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A215" w14:textId="45B42B33" w:rsidR="00121059" w:rsidRPr="00121059" w:rsidRDefault="00121059" w:rsidP="00121059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Step </w:t>
      </w:r>
      <w:proofErr w:type="gramStart"/>
      <w:r w:rsidRPr="00121059">
        <w:rPr>
          <w:rFonts w:ascii="Times New Roman" w:hAnsi="Times New Roman" w:cs="Times New Roman"/>
        </w:rPr>
        <w:t>5 :</w:t>
      </w:r>
      <w:proofErr w:type="gramEnd"/>
      <w:r w:rsidRPr="00121059">
        <w:rPr>
          <w:rFonts w:ascii="Times New Roman" w:hAnsi="Times New Roman" w:cs="Times New Roman"/>
        </w:rPr>
        <w:t xml:space="preserve"> Click on PC – desktop – IP address and check if it is static or dynamic.</w:t>
      </w:r>
    </w:p>
    <w:p w14:paraId="51809948" w14:textId="654716EC" w:rsidR="00121059" w:rsidRPr="00121059" w:rsidRDefault="00121059" w:rsidP="00121059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>If dynamic then change to static and give IP address.</w:t>
      </w:r>
    </w:p>
    <w:p w14:paraId="13319CC7" w14:textId="6C596FFB" w:rsidR="00121059" w:rsidRPr="00121059" w:rsidRDefault="00121059" w:rsidP="00121059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Step </w:t>
      </w:r>
      <w:proofErr w:type="gramStart"/>
      <w:r w:rsidRPr="00121059">
        <w:rPr>
          <w:rFonts w:ascii="Times New Roman" w:hAnsi="Times New Roman" w:cs="Times New Roman"/>
        </w:rPr>
        <w:t>6 :</w:t>
      </w:r>
      <w:proofErr w:type="gramEnd"/>
      <w:r w:rsidRPr="00121059">
        <w:rPr>
          <w:rFonts w:ascii="Times New Roman" w:hAnsi="Times New Roman" w:cs="Times New Roman"/>
        </w:rPr>
        <w:t xml:space="preserve"> Check the connectivity.</w:t>
      </w:r>
    </w:p>
    <w:p w14:paraId="527944BF" w14:textId="114F444F" w:rsidR="00E11ABC" w:rsidRPr="00121059" w:rsidRDefault="00E11ABC" w:rsidP="00E11ABC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</w:r>
    </w:p>
    <w:p w14:paraId="24AD0314" w14:textId="3C472215" w:rsidR="00E11ABC" w:rsidRPr="00121059" w:rsidRDefault="00E11ABC" w:rsidP="00E11ABC">
      <w:pPr>
        <w:rPr>
          <w:rFonts w:ascii="Times New Roman" w:hAnsi="Times New Roman" w:cs="Times New Roman"/>
        </w:rPr>
      </w:pPr>
    </w:p>
    <w:p w14:paraId="690C352C" w14:textId="77777777" w:rsidR="00E11ABC" w:rsidRPr="00121059" w:rsidRDefault="00E11ABC" w:rsidP="00E11ABC">
      <w:pPr>
        <w:rPr>
          <w:rFonts w:ascii="Times New Roman" w:hAnsi="Times New Roman" w:cs="Times New Roman"/>
        </w:rPr>
      </w:pPr>
    </w:p>
    <w:p w14:paraId="1C638BF7" w14:textId="77777777" w:rsidR="00663437" w:rsidRPr="00121059" w:rsidRDefault="00663437" w:rsidP="00663437">
      <w:pPr>
        <w:rPr>
          <w:rFonts w:ascii="Times New Roman" w:hAnsi="Times New Roman" w:cs="Times New Roman"/>
        </w:rPr>
      </w:pPr>
    </w:p>
    <w:p w14:paraId="4E46933F" w14:textId="77777777" w:rsidR="004D693B" w:rsidRPr="00121059" w:rsidRDefault="004D693B" w:rsidP="00BF7B43">
      <w:pPr>
        <w:rPr>
          <w:rFonts w:ascii="Times New Roman" w:hAnsi="Times New Roman" w:cs="Times New Roman"/>
        </w:rPr>
      </w:pPr>
    </w:p>
    <w:p w14:paraId="6352E07D" w14:textId="77777777" w:rsidR="00121059" w:rsidRP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3F3B16A6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3F24FF33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23AC4C82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2B9F388F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1DEC0371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568CE9A9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7655AFF4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102553F7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07D4B28E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7F6644B4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2BCBFE18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5DFD970C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4A286D1F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6E235320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0BDD4DFA" w14:textId="77777777" w:rsidR="00121059" w:rsidRDefault="00121059" w:rsidP="004D693B">
      <w:pPr>
        <w:jc w:val="center"/>
        <w:rPr>
          <w:rFonts w:ascii="Times New Roman" w:hAnsi="Times New Roman" w:cs="Times New Roman"/>
          <w:b/>
          <w:bCs/>
        </w:rPr>
      </w:pPr>
    </w:p>
    <w:p w14:paraId="00EB5EB1" w14:textId="2D8B6F86" w:rsidR="004D693B" w:rsidRPr="00121059" w:rsidRDefault="004D693B" w:rsidP="004D693B">
      <w:pPr>
        <w:jc w:val="center"/>
        <w:rPr>
          <w:rFonts w:ascii="Times New Roman" w:hAnsi="Times New Roman" w:cs="Times New Roman"/>
          <w:b/>
          <w:bCs/>
        </w:rPr>
      </w:pPr>
      <w:r w:rsidRPr="00121059">
        <w:rPr>
          <w:rFonts w:ascii="Times New Roman" w:hAnsi="Times New Roman" w:cs="Times New Roman"/>
          <w:b/>
          <w:bCs/>
        </w:rPr>
        <w:t xml:space="preserve">Practical </w:t>
      </w:r>
    </w:p>
    <w:p w14:paraId="7BBCC5DB" w14:textId="03CABCCF" w:rsidR="004D693B" w:rsidRPr="00121059" w:rsidRDefault="004D693B" w:rsidP="004D693B">
      <w:pPr>
        <w:rPr>
          <w:rFonts w:ascii="Times New Roman" w:hAnsi="Times New Roman" w:cs="Times New Roman"/>
        </w:rPr>
      </w:pPr>
      <w:proofErr w:type="gramStart"/>
      <w:r w:rsidRPr="00121059">
        <w:rPr>
          <w:rFonts w:ascii="Times New Roman" w:hAnsi="Times New Roman" w:cs="Times New Roman"/>
          <w:b/>
          <w:bCs/>
        </w:rPr>
        <w:t>AIM :</w:t>
      </w:r>
      <w:proofErr w:type="gramEnd"/>
      <w:r w:rsidRPr="00121059">
        <w:rPr>
          <w:rFonts w:ascii="Times New Roman" w:hAnsi="Times New Roman" w:cs="Times New Roman"/>
        </w:rPr>
        <w:t xml:space="preserve"> Configure Ethernet/Fast Ethernet Interfaces.</w:t>
      </w:r>
    </w:p>
    <w:p w14:paraId="64717A13" w14:textId="45356547" w:rsidR="004D693B" w:rsidRPr="00121059" w:rsidRDefault="004D693B" w:rsidP="004D693B">
      <w:pPr>
        <w:jc w:val="center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  <w:noProof/>
        </w:rPr>
        <w:drawing>
          <wp:inline distT="0" distB="0" distL="0" distR="0" wp14:anchorId="2C7B2604" wp14:editId="0044BF81">
            <wp:extent cx="3054350" cy="2811271"/>
            <wp:effectExtent l="0" t="0" r="0" b="8255"/>
            <wp:docPr id="46998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89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062" cy="281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2724" w14:textId="6D9047BA" w:rsidR="004D693B" w:rsidRPr="00121059" w:rsidRDefault="004D693B" w:rsidP="004D693B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1: Add the components (</w:t>
      </w:r>
      <w:proofErr w:type="gramStart"/>
      <w:r w:rsidRPr="00121059">
        <w:rPr>
          <w:rFonts w:ascii="Times New Roman" w:hAnsi="Times New Roman" w:cs="Times New Roman"/>
        </w:rPr>
        <w:t>Router :</w:t>
      </w:r>
      <w:proofErr w:type="gramEnd"/>
      <w:r w:rsidRPr="00121059">
        <w:rPr>
          <w:rFonts w:ascii="Times New Roman" w:hAnsi="Times New Roman" w:cs="Times New Roman"/>
        </w:rPr>
        <w:t xml:space="preserve"> 2620, Switch: 2960, End devices)</w:t>
      </w:r>
    </w:p>
    <w:p w14:paraId="08E81845" w14:textId="1D6C4AD9" w:rsidR="004D693B" w:rsidRPr="00121059" w:rsidRDefault="004D693B" w:rsidP="004D693B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2: Make the connections with copper straight through wire</w:t>
      </w:r>
    </w:p>
    <w:p w14:paraId="74754F3F" w14:textId="78A8621A" w:rsidR="004D693B" w:rsidRPr="00121059" w:rsidRDefault="004D693B" w:rsidP="004D693B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3: Give IP address to the end device.</w:t>
      </w:r>
    </w:p>
    <w:p w14:paraId="1CBED617" w14:textId="68AD1AD5" w:rsidR="004D693B" w:rsidRPr="00121059" w:rsidRDefault="004D693B" w:rsidP="004D693B">
      <w:pPr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4: Configure the router (Router – CLI)</w:t>
      </w:r>
    </w:p>
    <w:p w14:paraId="58BAEE24" w14:textId="77777777" w:rsidR="004D693B" w:rsidRPr="004D693B" w:rsidRDefault="004D693B" w:rsidP="004D693B">
      <w:pPr>
        <w:contextualSpacing/>
        <w:rPr>
          <w:rFonts w:ascii="Times New Roman" w:hAnsi="Times New Roman" w:cs="Times New Roman"/>
        </w:rPr>
      </w:pPr>
      <w:r w:rsidRPr="004D693B">
        <w:rPr>
          <w:rFonts w:ascii="Times New Roman" w:hAnsi="Times New Roman" w:cs="Times New Roman"/>
        </w:rPr>
        <w:t>Router&gt;</w:t>
      </w:r>
      <w:proofErr w:type="spellStart"/>
      <w:r w:rsidRPr="004D693B">
        <w:rPr>
          <w:rFonts w:ascii="Times New Roman" w:hAnsi="Times New Roman" w:cs="Times New Roman"/>
        </w:rPr>
        <w:t>en</w:t>
      </w:r>
      <w:proofErr w:type="spellEnd"/>
    </w:p>
    <w:p w14:paraId="164ECDB9" w14:textId="77777777" w:rsidR="004D693B" w:rsidRPr="004D693B" w:rsidRDefault="004D693B" w:rsidP="004D693B">
      <w:pPr>
        <w:contextualSpacing/>
        <w:rPr>
          <w:rFonts w:ascii="Times New Roman" w:hAnsi="Times New Roman" w:cs="Times New Roman"/>
        </w:rPr>
      </w:pPr>
      <w:proofErr w:type="spellStart"/>
      <w:r w:rsidRPr="004D693B">
        <w:rPr>
          <w:rFonts w:ascii="Times New Roman" w:hAnsi="Times New Roman" w:cs="Times New Roman"/>
        </w:rPr>
        <w:t>Router#conf</w:t>
      </w:r>
      <w:proofErr w:type="spellEnd"/>
      <w:r w:rsidRPr="004D693B">
        <w:rPr>
          <w:rFonts w:ascii="Times New Roman" w:hAnsi="Times New Roman" w:cs="Times New Roman"/>
        </w:rPr>
        <w:t xml:space="preserve"> t</w:t>
      </w:r>
    </w:p>
    <w:p w14:paraId="1C920233" w14:textId="77777777" w:rsidR="004D693B" w:rsidRPr="004D693B" w:rsidRDefault="004D693B" w:rsidP="004D693B">
      <w:pPr>
        <w:contextualSpacing/>
        <w:rPr>
          <w:rFonts w:ascii="Times New Roman" w:hAnsi="Times New Roman" w:cs="Times New Roman"/>
        </w:rPr>
      </w:pPr>
      <w:r w:rsidRPr="004D693B">
        <w:rPr>
          <w:rFonts w:ascii="Times New Roman" w:hAnsi="Times New Roman" w:cs="Times New Roman"/>
        </w:rPr>
        <w:t>Router(config)#int fa0/0</w:t>
      </w:r>
    </w:p>
    <w:p w14:paraId="44BA2013" w14:textId="77777777" w:rsidR="004D693B" w:rsidRPr="00121059" w:rsidRDefault="004D693B" w:rsidP="004D693B">
      <w:pPr>
        <w:contextualSpacing/>
        <w:rPr>
          <w:rFonts w:ascii="Times New Roman" w:hAnsi="Times New Roman" w:cs="Times New Roman"/>
        </w:rPr>
      </w:pPr>
      <w:r w:rsidRPr="004D693B">
        <w:rPr>
          <w:rFonts w:ascii="Times New Roman" w:hAnsi="Times New Roman" w:cs="Times New Roman"/>
        </w:rPr>
        <w:t>Router(config-</w:t>
      </w:r>
      <w:proofErr w:type="gramStart"/>
      <w:r w:rsidRPr="004D693B">
        <w:rPr>
          <w:rFonts w:ascii="Times New Roman" w:hAnsi="Times New Roman" w:cs="Times New Roman"/>
        </w:rPr>
        <w:t>if)#</w:t>
      </w:r>
      <w:proofErr w:type="gramEnd"/>
      <w:r w:rsidRPr="004D693B">
        <w:rPr>
          <w:rFonts w:ascii="Times New Roman" w:hAnsi="Times New Roman" w:cs="Times New Roman"/>
        </w:rPr>
        <w:t>ip address 192.168.1.1 255.255.255.0</w:t>
      </w:r>
    </w:p>
    <w:p w14:paraId="2E3706B1" w14:textId="47312DE2" w:rsidR="004D693B" w:rsidRPr="004D693B" w:rsidRDefault="004D693B" w:rsidP="004D693B">
      <w:pPr>
        <w:contextualSpacing/>
        <w:rPr>
          <w:rFonts w:ascii="Times New Roman" w:hAnsi="Times New Roman" w:cs="Times New Roman"/>
        </w:rPr>
      </w:pPr>
      <w:r w:rsidRPr="004D693B">
        <w:rPr>
          <w:rFonts w:ascii="Times New Roman" w:hAnsi="Times New Roman" w:cs="Times New Roman"/>
        </w:rPr>
        <w:t>Router(config-</w:t>
      </w:r>
      <w:proofErr w:type="gramStart"/>
      <w:r w:rsidRPr="004D693B">
        <w:rPr>
          <w:rFonts w:ascii="Times New Roman" w:hAnsi="Times New Roman" w:cs="Times New Roman"/>
        </w:rPr>
        <w:t>if)#</w:t>
      </w:r>
      <w:proofErr w:type="gramEnd"/>
      <w:r w:rsidRPr="004D693B">
        <w:rPr>
          <w:rFonts w:ascii="Times New Roman" w:hAnsi="Times New Roman" w:cs="Times New Roman"/>
        </w:rPr>
        <w:t>no shutdown</w:t>
      </w:r>
    </w:p>
    <w:p w14:paraId="04F6AB63" w14:textId="24DA9E55" w:rsidR="004D693B" w:rsidRPr="00121059" w:rsidRDefault="004D693B" w:rsidP="004D693B">
      <w:pPr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Router(config-</w:t>
      </w:r>
      <w:proofErr w:type="gramStart"/>
      <w:r w:rsidRPr="00121059">
        <w:rPr>
          <w:rFonts w:ascii="Times New Roman" w:hAnsi="Times New Roman" w:cs="Times New Roman"/>
        </w:rPr>
        <w:t>if)#</w:t>
      </w:r>
      <w:proofErr w:type="gramEnd"/>
      <w:r w:rsidRPr="00121059">
        <w:rPr>
          <w:rFonts w:ascii="Times New Roman" w:hAnsi="Times New Roman" w:cs="Times New Roman"/>
        </w:rPr>
        <w:t>exit</w:t>
      </w:r>
    </w:p>
    <w:p w14:paraId="18EC7023" w14:textId="115B3B44" w:rsidR="002557FD" w:rsidRPr="00121059" w:rsidRDefault="002557FD" w:rsidP="004D693B">
      <w:pPr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5: Check the connectivity between Router and PC and between PC and PC</w:t>
      </w:r>
    </w:p>
    <w:p w14:paraId="65D2ABF6" w14:textId="77777777" w:rsidR="00A93CD4" w:rsidRPr="00121059" w:rsidRDefault="00A93CD4" w:rsidP="004D693B">
      <w:pPr>
        <w:contextualSpacing/>
        <w:rPr>
          <w:rFonts w:ascii="Times New Roman" w:hAnsi="Times New Roman" w:cs="Times New Roman"/>
        </w:rPr>
      </w:pPr>
    </w:p>
    <w:p w14:paraId="67A7B25A" w14:textId="77777777" w:rsidR="00121059" w:rsidRPr="00121059" w:rsidRDefault="00121059" w:rsidP="00A93CD4">
      <w:pPr>
        <w:contextualSpacing/>
        <w:jc w:val="center"/>
        <w:rPr>
          <w:rFonts w:ascii="Times New Roman" w:hAnsi="Times New Roman" w:cs="Times New Roman"/>
        </w:rPr>
      </w:pPr>
    </w:p>
    <w:p w14:paraId="133F16C2" w14:textId="77777777" w:rsidR="00121059" w:rsidRDefault="00121059" w:rsidP="00A93CD4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4A58EBA9" w14:textId="77777777" w:rsidR="00121059" w:rsidRDefault="00121059" w:rsidP="00A93CD4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7D5926CF" w14:textId="77777777" w:rsidR="00121059" w:rsidRDefault="00121059" w:rsidP="00A93CD4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19972026" w14:textId="77777777" w:rsidR="00121059" w:rsidRDefault="00121059" w:rsidP="00A93CD4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38FAAB13" w14:textId="77777777" w:rsidR="00121059" w:rsidRDefault="00121059" w:rsidP="00A93CD4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26105AEE" w14:textId="77777777" w:rsidR="00121059" w:rsidRDefault="00121059" w:rsidP="00A93CD4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4381EEF9" w14:textId="77777777" w:rsidR="00121059" w:rsidRDefault="00121059" w:rsidP="00F82FDA">
      <w:pPr>
        <w:contextualSpacing/>
        <w:rPr>
          <w:rFonts w:ascii="Times New Roman" w:hAnsi="Times New Roman" w:cs="Times New Roman"/>
          <w:b/>
          <w:bCs/>
        </w:rPr>
      </w:pPr>
    </w:p>
    <w:p w14:paraId="7B7E7DCA" w14:textId="77777777" w:rsidR="00F82FDA" w:rsidRDefault="00F82FDA" w:rsidP="00F82FDA">
      <w:pPr>
        <w:contextualSpacing/>
        <w:rPr>
          <w:rFonts w:ascii="Times New Roman" w:hAnsi="Times New Roman" w:cs="Times New Roman"/>
          <w:b/>
          <w:bCs/>
        </w:rPr>
      </w:pPr>
    </w:p>
    <w:p w14:paraId="4DD8B14F" w14:textId="77777777" w:rsidR="00121059" w:rsidRDefault="00121059" w:rsidP="00A93CD4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6E6B301C" w14:textId="5942462A" w:rsidR="00A93CD4" w:rsidRPr="00121059" w:rsidRDefault="00A93CD4" w:rsidP="00A93CD4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121059">
        <w:rPr>
          <w:rFonts w:ascii="Times New Roman" w:hAnsi="Times New Roman" w:cs="Times New Roman"/>
          <w:b/>
          <w:bCs/>
        </w:rPr>
        <w:lastRenderedPageBreak/>
        <w:t xml:space="preserve">Practical </w:t>
      </w:r>
    </w:p>
    <w:p w14:paraId="5B7119AE" w14:textId="3C5DE2D1" w:rsidR="00A93CD4" w:rsidRPr="00121059" w:rsidRDefault="00A93CD4" w:rsidP="00A93CD4">
      <w:pPr>
        <w:contextualSpacing/>
        <w:rPr>
          <w:rFonts w:ascii="Times New Roman" w:hAnsi="Times New Roman" w:cs="Times New Roman"/>
          <w:b/>
          <w:bCs/>
        </w:rPr>
      </w:pPr>
      <w:proofErr w:type="gramStart"/>
      <w:r w:rsidRPr="00121059">
        <w:rPr>
          <w:rFonts w:ascii="Times New Roman" w:hAnsi="Times New Roman" w:cs="Times New Roman"/>
          <w:b/>
          <w:bCs/>
        </w:rPr>
        <w:t>AIM :</w:t>
      </w:r>
      <w:proofErr w:type="gramEnd"/>
      <w:r w:rsidRPr="00121059">
        <w:rPr>
          <w:rFonts w:ascii="Times New Roman" w:hAnsi="Times New Roman" w:cs="Times New Roman"/>
          <w:b/>
          <w:bCs/>
        </w:rPr>
        <w:t xml:space="preserve"> Configure Radio Interface through GUI</w:t>
      </w:r>
    </w:p>
    <w:p w14:paraId="5C649F28" w14:textId="77777777" w:rsidR="00A93CD4" w:rsidRPr="00121059" w:rsidRDefault="00A93CD4" w:rsidP="00A93CD4">
      <w:pPr>
        <w:contextualSpacing/>
        <w:rPr>
          <w:rFonts w:ascii="Times New Roman" w:hAnsi="Times New Roman" w:cs="Times New Roman"/>
        </w:rPr>
      </w:pPr>
    </w:p>
    <w:p w14:paraId="36A02C8F" w14:textId="58DD3264" w:rsidR="00A93CD4" w:rsidRPr="00121059" w:rsidRDefault="00A93CD4" w:rsidP="00A93CD4">
      <w:pPr>
        <w:contextualSpacing/>
        <w:jc w:val="center"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  <w:noProof/>
        </w:rPr>
        <w:drawing>
          <wp:inline distT="0" distB="0" distL="0" distR="0" wp14:anchorId="38E310A7" wp14:editId="40A33160">
            <wp:extent cx="3282950" cy="1908083"/>
            <wp:effectExtent l="0" t="0" r="0" b="0"/>
            <wp:docPr id="46563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37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0379" cy="191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8421" w14:textId="4AD960ED" w:rsidR="00A93CD4" w:rsidRPr="00121059" w:rsidRDefault="00A93CD4" w:rsidP="00A93CD4">
      <w:pPr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>Step 1: Add components (wireless router: WRT300 and end devices)</w:t>
      </w:r>
    </w:p>
    <w:p w14:paraId="0922DD1D" w14:textId="6749ACE4" w:rsidR="00A93CD4" w:rsidRPr="00121059" w:rsidRDefault="00A93CD4" w:rsidP="00A93CD4">
      <w:pPr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Step </w:t>
      </w:r>
      <w:proofErr w:type="gramStart"/>
      <w:r w:rsidRPr="00121059">
        <w:rPr>
          <w:rFonts w:ascii="Times New Roman" w:hAnsi="Times New Roman" w:cs="Times New Roman"/>
        </w:rPr>
        <w:t>2 :</w:t>
      </w:r>
      <w:proofErr w:type="gramEnd"/>
      <w:r w:rsidRPr="00121059">
        <w:rPr>
          <w:rFonts w:ascii="Times New Roman" w:hAnsi="Times New Roman" w:cs="Times New Roman"/>
        </w:rPr>
        <w:t xml:space="preserve"> Give IP address to end device</w:t>
      </w:r>
    </w:p>
    <w:p w14:paraId="49C60DD7" w14:textId="41DE4987" w:rsidR="00A93CD4" w:rsidRPr="00121059" w:rsidRDefault="00A93CD4" w:rsidP="00A93CD4">
      <w:pPr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Step </w:t>
      </w:r>
      <w:proofErr w:type="gramStart"/>
      <w:r w:rsidRPr="00121059">
        <w:rPr>
          <w:rFonts w:ascii="Times New Roman" w:hAnsi="Times New Roman" w:cs="Times New Roman"/>
        </w:rPr>
        <w:t>3 :</w:t>
      </w:r>
      <w:proofErr w:type="gramEnd"/>
      <w:r w:rsidRPr="00121059">
        <w:rPr>
          <w:rFonts w:ascii="Times New Roman" w:hAnsi="Times New Roman" w:cs="Times New Roman"/>
        </w:rPr>
        <w:t xml:space="preserve"> Configure wireless router</w:t>
      </w:r>
    </w:p>
    <w:p w14:paraId="27751D59" w14:textId="68FFCC74" w:rsidR="00A93CD4" w:rsidRPr="00121059" w:rsidRDefault="00A93CD4" w:rsidP="00A93CD4">
      <w:pPr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>Select the router – GUI – setup - DHCP server – disable - save</w:t>
      </w:r>
    </w:p>
    <w:p w14:paraId="096670DB" w14:textId="109040CD" w:rsidR="00A93CD4" w:rsidRPr="00121059" w:rsidRDefault="00A93CD4" w:rsidP="00A93CD4">
      <w:pPr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>Check the IP address</w:t>
      </w:r>
    </w:p>
    <w:p w14:paraId="3012D025" w14:textId="418E43FF" w:rsidR="00A93CD4" w:rsidRPr="00121059" w:rsidRDefault="00A93CD4" w:rsidP="00A93CD4">
      <w:pPr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>Go to router – wireless – basic wireless service – SSID (Home) - save</w:t>
      </w:r>
    </w:p>
    <w:p w14:paraId="2AD77648" w14:textId="12C7B165" w:rsidR="00A93CD4" w:rsidRPr="00121059" w:rsidRDefault="00A93CD4" w:rsidP="00A93CD4">
      <w:pPr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ab/>
        <w:t>Go to router – wireless – wireless security – security mode – WEP – key 1 :0123456789 - save</w:t>
      </w:r>
    </w:p>
    <w:p w14:paraId="50B8CDD0" w14:textId="412745BD" w:rsidR="00A93CD4" w:rsidRPr="00121059" w:rsidRDefault="00A93CD4" w:rsidP="00A93CD4">
      <w:pPr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Step </w:t>
      </w:r>
      <w:proofErr w:type="gramStart"/>
      <w:r w:rsidRPr="00121059">
        <w:rPr>
          <w:rFonts w:ascii="Times New Roman" w:hAnsi="Times New Roman" w:cs="Times New Roman"/>
        </w:rPr>
        <w:t>4 :</w:t>
      </w:r>
      <w:proofErr w:type="gramEnd"/>
      <w:r w:rsidRPr="00121059">
        <w:rPr>
          <w:rFonts w:ascii="Times New Roman" w:hAnsi="Times New Roman" w:cs="Times New Roman"/>
        </w:rPr>
        <w:t xml:space="preserve"> Click on PC, add the wireless interface WNP300 module.</w:t>
      </w:r>
    </w:p>
    <w:p w14:paraId="25AF3EDC" w14:textId="4F0B45B4" w:rsidR="00121059" w:rsidRPr="00121059" w:rsidRDefault="00A93CD4" w:rsidP="00A93CD4">
      <w:pPr>
        <w:contextualSpacing/>
        <w:rPr>
          <w:rFonts w:ascii="Times New Roman" w:hAnsi="Times New Roman" w:cs="Times New Roman"/>
        </w:rPr>
      </w:pPr>
      <w:proofErr w:type="spellStart"/>
      <w:r w:rsidRPr="00121059">
        <w:rPr>
          <w:rFonts w:ascii="Times New Roman" w:hAnsi="Times New Roman" w:cs="Times New Roman"/>
        </w:rPr>
        <w:t>Strep</w:t>
      </w:r>
      <w:proofErr w:type="spellEnd"/>
      <w:r w:rsidRPr="00121059">
        <w:rPr>
          <w:rFonts w:ascii="Times New Roman" w:hAnsi="Times New Roman" w:cs="Times New Roman"/>
        </w:rPr>
        <w:t xml:space="preserve"> 5: Click PC – Desktop – Wireless PC- Connect – Refresh – Select network – give key – connect.</w:t>
      </w:r>
    </w:p>
    <w:p w14:paraId="5023EEC7" w14:textId="21CD8E4E" w:rsidR="00A93CD4" w:rsidRDefault="00A93CD4" w:rsidP="00A93CD4">
      <w:pPr>
        <w:contextualSpacing/>
        <w:rPr>
          <w:rFonts w:ascii="Times New Roman" w:hAnsi="Times New Roman" w:cs="Times New Roman"/>
        </w:rPr>
      </w:pPr>
      <w:r w:rsidRPr="00121059">
        <w:rPr>
          <w:rFonts w:ascii="Times New Roman" w:hAnsi="Times New Roman" w:cs="Times New Roman"/>
        </w:rPr>
        <w:t xml:space="preserve">Step </w:t>
      </w:r>
      <w:proofErr w:type="gramStart"/>
      <w:r w:rsidRPr="00121059">
        <w:rPr>
          <w:rFonts w:ascii="Times New Roman" w:hAnsi="Times New Roman" w:cs="Times New Roman"/>
        </w:rPr>
        <w:t>6 :</w:t>
      </w:r>
      <w:proofErr w:type="gramEnd"/>
      <w:r w:rsidRPr="00121059">
        <w:rPr>
          <w:rFonts w:ascii="Times New Roman" w:hAnsi="Times New Roman" w:cs="Times New Roman"/>
        </w:rPr>
        <w:t xml:space="preserve"> Check the connectivity.</w:t>
      </w:r>
    </w:p>
    <w:p w14:paraId="3EBABC54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1D5BA9F9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39032511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669028C8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26099857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2190E8C9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43780558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1EB0A239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778D91A4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1978B134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27F82C92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080A3D9A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28B930E8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0E974DB6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06E6D8FE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07523A45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7A1A17C3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1E1E28C4" w14:textId="77777777" w:rsidR="00F82FDA" w:rsidRDefault="00F82FDA" w:rsidP="00A93CD4">
      <w:pPr>
        <w:contextualSpacing/>
        <w:rPr>
          <w:rFonts w:ascii="Times New Roman" w:hAnsi="Times New Roman" w:cs="Times New Roman"/>
        </w:rPr>
      </w:pPr>
    </w:p>
    <w:p w14:paraId="06E24C4D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7BD2EA6D" w14:textId="77777777" w:rsidR="00F82FDA" w:rsidRDefault="00F82FDA" w:rsidP="00A93CD4">
      <w:pPr>
        <w:contextualSpacing/>
        <w:rPr>
          <w:rFonts w:ascii="Times New Roman" w:hAnsi="Times New Roman" w:cs="Times New Roman"/>
        </w:rPr>
      </w:pPr>
    </w:p>
    <w:p w14:paraId="5140CE16" w14:textId="77777777" w:rsidR="00F82FDA" w:rsidRDefault="00F82FDA" w:rsidP="00A93CD4">
      <w:pPr>
        <w:contextualSpacing/>
        <w:rPr>
          <w:rFonts w:ascii="Times New Roman" w:hAnsi="Times New Roman" w:cs="Times New Roman"/>
        </w:rPr>
      </w:pPr>
    </w:p>
    <w:p w14:paraId="2C29846C" w14:textId="77777777" w:rsidR="00F82FDA" w:rsidRDefault="00F82FDA" w:rsidP="00A93CD4">
      <w:pPr>
        <w:contextualSpacing/>
        <w:rPr>
          <w:rFonts w:ascii="Times New Roman" w:hAnsi="Times New Roman" w:cs="Times New Roman"/>
        </w:rPr>
      </w:pPr>
    </w:p>
    <w:p w14:paraId="10FC0ABA" w14:textId="77777777" w:rsidR="00F82FDA" w:rsidRDefault="00F82FDA" w:rsidP="00A93CD4">
      <w:pPr>
        <w:contextualSpacing/>
        <w:rPr>
          <w:rFonts w:ascii="Times New Roman" w:hAnsi="Times New Roman" w:cs="Times New Roman"/>
        </w:rPr>
      </w:pPr>
    </w:p>
    <w:p w14:paraId="394E07C1" w14:textId="140D9CD2" w:rsidR="00121059" w:rsidRPr="00A22001" w:rsidRDefault="00121059" w:rsidP="00A22001">
      <w:pPr>
        <w:contextualSpacing/>
        <w:rPr>
          <w:rFonts w:ascii="Times New Roman" w:hAnsi="Times New Roman" w:cs="Times New Roman"/>
          <w:b/>
          <w:bCs/>
        </w:rPr>
      </w:pPr>
    </w:p>
    <w:p w14:paraId="7B8C7A88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47FD924D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3C508294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71237F7B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68B8186B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4CFE558A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1745C2D1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08C00E1C" w14:textId="77777777" w:rsidR="00121059" w:rsidRDefault="00121059" w:rsidP="00A93CD4">
      <w:pPr>
        <w:contextualSpacing/>
        <w:rPr>
          <w:rFonts w:ascii="Times New Roman" w:hAnsi="Times New Roman" w:cs="Times New Roman"/>
        </w:rPr>
      </w:pPr>
    </w:p>
    <w:p w14:paraId="0BD57316" w14:textId="77777777" w:rsidR="00121059" w:rsidRPr="00121059" w:rsidRDefault="00121059" w:rsidP="00A93CD4">
      <w:pPr>
        <w:contextualSpacing/>
        <w:rPr>
          <w:rFonts w:ascii="Times New Roman" w:hAnsi="Times New Roman" w:cs="Times New Roman"/>
        </w:rPr>
      </w:pPr>
    </w:p>
    <w:sectPr w:rsidR="00121059" w:rsidRPr="00121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376"/>
    <w:multiLevelType w:val="hybridMultilevel"/>
    <w:tmpl w:val="723A9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95F3D"/>
    <w:multiLevelType w:val="hybridMultilevel"/>
    <w:tmpl w:val="C30C4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B719B"/>
    <w:multiLevelType w:val="hybridMultilevel"/>
    <w:tmpl w:val="198C8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F051B"/>
    <w:multiLevelType w:val="hybridMultilevel"/>
    <w:tmpl w:val="3350FB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07131A"/>
    <w:multiLevelType w:val="hybridMultilevel"/>
    <w:tmpl w:val="216A5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64BAB"/>
    <w:multiLevelType w:val="hybridMultilevel"/>
    <w:tmpl w:val="22906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B3F37"/>
    <w:multiLevelType w:val="hybridMultilevel"/>
    <w:tmpl w:val="D54C56E8"/>
    <w:lvl w:ilvl="0" w:tplc="2AFA21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E46C8F"/>
    <w:multiLevelType w:val="hybridMultilevel"/>
    <w:tmpl w:val="D89EA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78425C"/>
    <w:multiLevelType w:val="hybridMultilevel"/>
    <w:tmpl w:val="A08214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9966905">
    <w:abstractNumId w:val="7"/>
  </w:num>
  <w:num w:numId="2" w16cid:durableId="1704789737">
    <w:abstractNumId w:val="5"/>
  </w:num>
  <w:num w:numId="3" w16cid:durableId="1911116748">
    <w:abstractNumId w:val="0"/>
  </w:num>
  <w:num w:numId="4" w16cid:durableId="388646994">
    <w:abstractNumId w:val="2"/>
  </w:num>
  <w:num w:numId="5" w16cid:durableId="594724">
    <w:abstractNumId w:val="1"/>
  </w:num>
  <w:num w:numId="6" w16cid:durableId="2116974025">
    <w:abstractNumId w:val="8"/>
  </w:num>
  <w:num w:numId="7" w16cid:durableId="1176073732">
    <w:abstractNumId w:val="4"/>
  </w:num>
  <w:num w:numId="8" w16cid:durableId="406809344">
    <w:abstractNumId w:val="3"/>
  </w:num>
  <w:num w:numId="9" w16cid:durableId="16105083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C3"/>
    <w:rsid w:val="00082E4D"/>
    <w:rsid w:val="00090A56"/>
    <w:rsid w:val="000E169E"/>
    <w:rsid w:val="0011072C"/>
    <w:rsid w:val="00121059"/>
    <w:rsid w:val="00161AE4"/>
    <w:rsid w:val="00165A2A"/>
    <w:rsid w:val="001923F2"/>
    <w:rsid w:val="001D7F12"/>
    <w:rsid w:val="001E1B27"/>
    <w:rsid w:val="00210BC9"/>
    <w:rsid w:val="00232D54"/>
    <w:rsid w:val="002557FD"/>
    <w:rsid w:val="00276054"/>
    <w:rsid w:val="002A6EC3"/>
    <w:rsid w:val="002C3B46"/>
    <w:rsid w:val="002D689C"/>
    <w:rsid w:val="00366097"/>
    <w:rsid w:val="003A6C5B"/>
    <w:rsid w:val="00433FC6"/>
    <w:rsid w:val="004C255E"/>
    <w:rsid w:val="004D693B"/>
    <w:rsid w:val="00521B1E"/>
    <w:rsid w:val="00537710"/>
    <w:rsid w:val="005F65CB"/>
    <w:rsid w:val="00623143"/>
    <w:rsid w:val="00645205"/>
    <w:rsid w:val="00656659"/>
    <w:rsid w:val="006602F9"/>
    <w:rsid w:val="00663437"/>
    <w:rsid w:val="00684F82"/>
    <w:rsid w:val="006B1924"/>
    <w:rsid w:val="006B6AC0"/>
    <w:rsid w:val="006C1429"/>
    <w:rsid w:val="0071548C"/>
    <w:rsid w:val="007C07D8"/>
    <w:rsid w:val="00835000"/>
    <w:rsid w:val="008A1EC1"/>
    <w:rsid w:val="00901DE0"/>
    <w:rsid w:val="00933E17"/>
    <w:rsid w:val="009A1F08"/>
    <w:rsid w:val="00A22001"/>
    <w:rsid w:val="00A32BEF"/>
    <w:rsid w:val="00A93CD4"/>
    <w:rsid w:val="00B16094"/>
    <w:rsid w:val="00BF7B43"/>
    <w:rsid w:val="00D360F1"/>
    <w:rsid w:val="00DD56C0"/>
    <w:rsid w:val="00E11ABC"/>
    <w:rsid w:val="00EB17C3"/>
    <w:rsid w:val="00F44BE3"/>
    <w:rsid w:val="00F82FDA"/>
    <w:rsid w:val="00FA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69891"/>
  <w15:chartTrackingRefBased/>
  <w15:docId w15:val="{4FA91E74-F8FE-4936-874D-6988CBA8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Yande</dc:creator>
  <cp:keywords/>
  <dc:description/>
  <cp:lastModifiedBy>Shweta Yande</cp:lastModifiedBy>
  <cp:revision>2</cp:revision>
  <dcterms:created xsi:type="dcterms:W3CDTF">2026-04-17T11:28:00Z</dcterms:created>
  <dcterms:modified xsi:type="dcterms:W3CDTF">2026-04-17T11:28:00Z</dcterms:modified>
</cp:coreProperties>
</file>