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0114A19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B32FC2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E4F757D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Aim:</w:t>
            </w:r>
          </w:p>
        </w:tc>
        <w:tc>
          <w:tcPr>
            <w:tcW w:w="5802" w:type="dxa"/>
            <w:vAlign w:val="center"/>
          </w:tcPr>
          <w:p w14:paraId="2B4BF1FD" w14:textId="7EEB68A1" w:rsidR="008261F7" w:rsidRPr="008261F7" w:rsidRDefault="000756D0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0756D0">
              <w:rPr>
                <w:rFonts w:ascii="Calibri" w:eastAsia="Times New Roman" w:hAnsi="Calibri" w:cs="Calibri"/>
                <w:lang w:eastAsia="en-IN"/>
              </w:rPr>
              <w:t>Socket TCP and UDP</w:t>
            </w:r>
          </w:p>
        </w:tc>
      </w:tr>
    </w:tbl>
    <w:p w14:paraId="3458D39D" w14:textId="77777777" w:rsidR="00DD142E" w:rsidRDefault="00DD142E" w:rsidP="00DD142E"/>
    <w:p w14:paraId="4787140F" w14:textId="66F8CE3E" w:rsidR="005B25DD" w:rsidRDefault="00DD142E" w:rsidP="000E44ED">
      <w:pPr>
        <w:rPr>
          <w:b/>
          <w:bCs/>
          <w:u w:val="single"/>
        </w:rPr>
      </w:pPr>
      <w:r w:rsidRPr="00DD142E">
        <w:rPr>
          <w:b/>
          <w:bCs/>
        </w:rPr>
        <w:t xml:space="preserve">AIM: </w:t>
      </w:r>
      <w:r w:rsidRPr="00DD142E">
        <w:rPr>
          <w:b/>
          <w:bCs/>
        </w:rPr>
        <w:tab/>
      </w:r>
      <w:r w:rsidR="00D63390" w:rsidRPr="00D63390">
        <w:rPr>
          <w:b/>
          <w:bCs/>
          <w:u w:val="single"/>
        </w:rPr>
        <w:t>TO IMPLEMENT TCP AND UDP SOCKET COMMUNICATION IN JAVA.</w:t>
      </w:r>
    </w:p>
    <w:p w14:paraId="7C7E6D27" w14:textId="2780F739" w:rsidR="005B25DD" w:rsidRDefault="005B25DD" w:rsidP="000E44ED">
      <w:pPr>
        <w:rPr>
          <w:b/>
          <w:bCs/>
          <w:u w:val="single"/>
        </w:rPr>
      </w:pPr>
      <w:r>
        <w:rPr>
          <w:b/>
          <w:bCs/>
          <w:u w:val="single"/>
        </w:rPr>
        <w:t>TCP:</w:t>
      </w:r>
    </w:p>
    <w:p w14:paraId="13250A55" w14:textId="7574CBC3" w:rsidR="005B25DD" w:rsidRDefault="005B25DD" w:rsidP="000E44ED">
      <w:pPr>
        <w:rPr>
          <w:b/>
          <w:bCs/>
        </w:rPr>
      </w:pPr>
      <w:r>
        <w:rPr>
          <w:b/>
          <w:bCs/>
        </w:rPr>
        <w:t>CODE:</w:t>
      </w:r>
    </w:p>
    <w:p w14:paraId="21DE58D1" w14:textId="44699877" w:rsidR="005B25DD" w:rsidRDefault="005B25DD" w:rsidP="000E44ED">
      <w:pPr>
        <w:rPr>
          <w:b/>
          <w:bCs/>
        </w:rPr>
      </w:pPr>
      <w:r>
        <w:rPr>
          <w:b/>
          <w:bCs/>
        </w:rPr>
        <w:t>Server.java</w:t>
      </w:r>
    </w:p>
    <w:p w14:paraId="6D41124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66A5C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Java program for a Server</w:t>
      </w:r>
    </w:p>
    <w:p w14:paraId="20F28C80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4CFD0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A512B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CBBA2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CB0D1B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socket and input stream</w:t>
      </w:r>
    </w:p>
    <w:p w14:paraId="366B379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41A12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D15A6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86AC9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8D28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D1A0E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1643D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35501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with port</w:t>
      </w:r>
    </w:p>
    <w:p w14:paraId="244D888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D7B495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starts server and waits for a connection</w:t>
      </w:r>
    </w:p>
    <w:p w14:paraId="0DB914C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5DDF8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55B082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61635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2CBAA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a client ..."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24FF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C3B8B0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91039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accepted"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44896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583FC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takes input from the client socket</w:t>
      </w:r>
    </w:p>
    <w:p w14:paraId="3C93D62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E8BE26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277A28E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80977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2440614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4E032C9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0934F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2C44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1712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0E9AF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5BDF9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reads message from client until "Over" is sent</w:t>
      </w:r>
    </w:p>
    <w:p w14:paraId="719E0A0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56F3D51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34364E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836BB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C8AF09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EFDEC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41A74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BBDAE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C90CD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FF17F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6E92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2A6B13C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8E34D6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connection"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1D4F8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8078C2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connection</w:t>
      </w:r>
    </w:p>
    <w:p w14:paraId="49A5836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AF6AA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9B46C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8F756D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CAB35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24F16E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2D7C6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0A138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14:paraId="609CA81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E8759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F3B41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4FA90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BF8A2C" w14:textId="77777777" w:rsidR="005B25DD" w:rsidRDefault="005B25DD" w:rsidP="000E44ED">
      <w:pPr>
        <w:rPr>
          <w:b/>
          <w:bCs/>
        </w:rPr>
      </w:pPr>
    </w:p>
    <w:p w14:paraId="2B4EAE5E" w14:textId="77777777" w:rsidR="00224006" w:rsidRDefault="00224006" w:rsidP="000E44ED">
      <w:pPr>
        <w:rPr>
          <w:b/>
          <w:bCs/>
        </w:rPr>
      </w:pPr>
    </w:p>
    <w:p w14:paraId="57EC838B" w14:textId="77777777" w:rsidR="00224006" w:rsidRDefault="00224006" w:rsidP="000E44ED">
      <w:pPr>
        <w:rPr>
          <w:b/>
          <w:bCs/>
        </w:rPr>
      </w:pPr>
    </w:p>
    <w:p w14:paraId="5C457B5D" w14:textId="77777777" w:rsidR="00224006" w:rsidRDefault="00224006" w:rsidP="000E44ED">
      <w:pPr>
        <w:rPr>
          <w:b/>
          <w:bCs/>
        </w:rPr>
      </w:pPr>
    </w:p>
    <w:p w14:paraId="672C4E58" w14:textId="1D66C9DB" w:rsidR="00224006" w:rsidRDefault="00224006" w:rsidP="000E44ED">
      <w:pPr>
        <w:rPr>
          <w:b/>
          <w:bCs/>
        </w:rPr>
      </w:pPr>
      <w:r>
        <w:rPr>
          <w:b/>
          <w:bCs/>
        </w:rPr>
        <w:lastRenderedPageBreak/>
        <w:t>Client.java</w:t>
      </w:r>
    </w:p>
    <w:p w14:paraId="7BB8AE8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Java program for a Client</w:t>
      </w:r>
    </w:p>
    <w:p w14:paraId="770B82B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A3CB3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B7606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FB544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6DDB68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socket and input output streams</w:t>
      </w:r>
    </w:p>
    <w:p w14:paraId="02AF7D5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67F322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E71D3F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59C5B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2D06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02C25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7187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constructor to put </w:t>
      </w:r>
      <w:proofErr w:type="spellStart"/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 and port</w:t>
      </w:r>
    </w:p>
    <w:p w14:paraId="16A26D4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0478479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establish a connection</w:t>
      </w:r>
    </w:p>
    <w:p w14:paraId="02B218F0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5734FC9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8860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CA60E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F42226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takes input from terminal</w:t>
      </w:r>
    </w:p>
    <w:p w14:paraId="44CECBA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68B96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E594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sends output to the socket</w:t>
      </w:r>
    </w:p>
    <w:p w14:paraId="1DD3A1A2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5AEC771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CA2039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70042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1A5C3FA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6002002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UnknownHostException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7CD550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44AEF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F9DC88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08DFED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77134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2AED4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DD660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9F0A7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string to read message from input</w:t>
      </w:r>
    </w:p>
    <w:p w14:paraId="6A60F907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3E692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55787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keep reading until "Over" is input</w:t>
      </w:r>
    </w:p>
    <w:p w14:paraId="77FBC2B3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106939D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DC239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4E9D8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FDB13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85344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3417D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843201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7F3D7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659D54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551619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E1A32B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8E4FC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the connection</w:t>
      </w:r>
    </w:p>
    <w:p w14:paraId="0C15621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B614F0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2148E9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F6E12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C29163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F4750B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F16B8D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1B7FAF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2350D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1E92E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14:paraId="70BB5ADB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4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proofErr w:type="spellEnd"/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4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9978E5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BFD46A" w14:textId="77777777" w:rsidR="00224006" w:rsidRPr="00224006" w:rsidRDefault="00224006" w:rsidP="00224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0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C9D8FD" w14:textId="77777777" w:rsidR="00224006" w:rsidRDefault="00224006" w:rsidP="000E44ED">
      <w:pPr>
        <w:rPr>
          <w:b/>
          <w:bCs/>
        </w:rPr>
      </w:pPr>
    </w:p>
    <w:p w14:paraId="6BB62F51" w14:textId="755C5A89" w:rsidR="005B25DD" w:rsidRDefault="005B25DD" w:rsidP="000E44ED">
      <w:pPr>
        <w:rPr>
          <w:b/>
          <w:bCs/>
        </w:rPr>
      </w:pPr>
      <w:r>
        <w:rPr>
          <w:b/>
          <w:bCs/>
        </w:rPr>
        <w:t>OUTPUT:</w:t>
      </w:r>
    </w:p>
    <w:p w14:paraId="6A5357B8" w14:textId="6CCCDA6D" w:rsidR="005B25DD" w:rsidRDefault="00224006" w:rsidP="000E44ED">
      <w:pPr>
        <w:rPr>
          <w:b/>
          <w:bCs/>
        </w:rPr>
      </w:pPr>
      <w:r w:rsidRPr="00224006">
        <w:rPr>
          <w:b/>
          <w:bCs/>
        </w:rPr>
        <w:drawing>
          <wp:inline distT="0" distB="0" distL="0" distR="0" wp14:anchorId="09E47DD7" wp14:editId="53B36464">
            <wp:extent cx="5731510" cy="1841500"/>
            <wp:effectExtent l="0" t="0" r="2540" b="6350"/>
            <wp:docPr id="6853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49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E69" w14:textId="77777777" w:rsidR="005B25DD" w:rsidRDefault="005B25DD" w:rsidP="000E44ED">
      <w:pPr>
        <w:rPr>
          <w:b/>
          <w:bCs/>
        </w:rPr>
      </w:pPr>
    </w:p>
    <w:p w14:paraId="68F89878" w14:textId="77777777" w:rsidR="005B25DD" w:rsidRDefault="005B25DD" w:rsidP="000E44ED">
      <w:pPr>
        <w:rPr>
          <w:b/>
          <w:bCs/>
        </w:rPr>
      </w:pPr>
    </w:p>
    <w:p w14:paraId="5A008C89" w14:textId="77777777" w:rsidR="00224006" w:rsidRDefault="00224006" w:rsidP="000E44ED">
      <w:pPr>
        <w:rPr>
          <w:b/>
          <w:bCs/>
        </w:rPr>
      </w:pPr>
    </w:p>
    <w:p w14:paraId="707A1B15" w14:textId="77777777" w:rsidR="00224006" w:rsidRDefault="00224006" w:rsidP="000E44ED">
      <w:pPr>
        <w:rPr>
          <w:b/>
          <w:bCs/>
        </w:rPr>
      </w:pPr>
    </w:p>
    <w:p w14:paraId="6F08F020" w14:textId="77777777" w:rsidR="00224006" w:rsidRDefault="00224006" w:rsidP="000E44ED">
      <w:pPr>
        <w:rPr>
          <w:b/>
          <w:bCs/>
        </w:rPr>
      </w:pPr>
    </w:p>
    <w:p w14:paraId="25B0D25D" w14:textId="5336F1D3" w:rsidR="005B25DD" w:rsidRDefault="005B25DD" w:rsidP="000E44E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UDP:</w:t>
      </w:r>
    </w:p>
    <w:p w14:paraId="4A1EB953" w14:textId="17607ED6" w:rsidR="005B25DD" w:rsidRDefault="005B25DD" w:rsidP="000E44ED">
      <w:pPr>
        <w:rPr>
          <w:b/>
          <w:bCs/>
        </w:rPr>
      </w:pPr>
      <w:r>
        <w:rPr>
          <w:b/>
          <w:bCs/>
        </w:rPr>
        <w:t>CODE:</w:t>
      </w:r>
    </w:p>
    <w:p w14:paraId="3B9BBB48" w14:textId="3C4E15C3" w:rsidR="005B25DD" w:rsidRDefault="00693F8F" w:rsidP="000E44ED">
      <w:pPr>
        <w:rPr>
          <w:b/>
          <w:bCs/>
        </w:rPr>
      </w:pPr>
      <w:r>
        <w:rPr>
          <w:b/>
          <w:bCs/>
        </w:rPr>
        <w:t>Server.java:</w:t>
      </w:r>
    </w:p>
    <w:p w14:paraId="0F2FC18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java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io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.*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361EFA8E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java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net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.*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5D7EF61F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6AB4E99D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class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Server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{</w:t>
      </w:r>
    </w:p>
    <w:p w14:paraId="39730A85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[])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throws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Exception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{</w:t>
      </w:r>
    </w:p>
    <w:p w14:paraId="0D676C0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serverSocket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9876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53A82EF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proofErr w:type="spellStart"/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BufferedReader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inFromServer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BufferedReader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InputStreamReader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in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));</w:t>
      </w:r>
    </w:p>
    <w:p w14:paraId="761EC58B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158D6374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6C2D19A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while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true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 {</w:t>
      </w:r>
    </w:p>
    <w:p w14:paraId="193E0492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7B4213E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serverSocket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receive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31026DF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());</w:t>
      </w:r>
    </w:p>
    <w:p w14:paraId="4541900C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out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println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"RECEIVED: "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7F3FE4BD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InetAddress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IPAddress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getAddress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51371255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getPort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48C7217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sentSentence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inFromServer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readLine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1A5BC33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// String </w:t>
      </w:r>
      <w:proofErr w:type="spellStart"/>
      <w:r w:rsidRPr="00693F8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capitalizedSentence</w:t>
      </w:r>
      <w:proofErr w:type="spellEnd"/>
      <w:r w:rsidRPr="00693F8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= </w:t>
      </w:r>
      <w:proofErr w:type="spellStart"/>
      <w:r w:rsidRPr="00693F8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sentence.toUpperCase</w:t>
      </w:r>
      <w:proofErr w:type="spellEnd"/>
      <w:r w:rsidRPr="00693F8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();</w:t>
      </w:r>
    </w:p>
    <w:p w14:paraId="4D5D384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getBytes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0C43C13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IPAddress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1E58769C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serverSocket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send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42CAFC6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00423BC3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equalsIgnoreCase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"bye"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)) {</w:t>
      </w:r>
    </w:p>
    <w:p w14:paraId="07FB65BC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serverSocket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close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527A921F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break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434499A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        }</w:t>
      </w:r>
    </w:p>
    <w:p w14:paraId="39C76386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    }</w:t>
      </w:r>
    </w:p>
    <w:p w14:paraId="3141ECF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14:paraId="492B842F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}</w:t>
      </w:r>
    </w:p>
    <w:p w14:paraId="4FA9126C" w14:textId="77777777" w:rsidR="00693F8F" w:rsidRDefault="00693F8F" w:rsidP="000E44ED">
      <w:pPr>
        <w:rPr>
          <w:b/>
          <w:bCs/>
        </w:rPr>
      </w:pPr>
    </w:p>
    <w:p w14:paraId="10A789D1" w14:textId="2537A737" w:rsidR="00693F8F" w:rsidRDefault="00693F8F" w:rsidP="000E44ED">
      <w:pPr>
        <w:rPr>
          <w:b/>
          <w:bCs/>
        </w:rPr>
      </w:pPr>
      <w:r>
        <w:rPr>
          <w:b/>
          <w:bCs/>
        </w:rPr>
        <w:t>Client.java:</w:t>
      </w:r>
    </w:p>
    <w:p w14:paraId="2324DF6F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java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io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.*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589C649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import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java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net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.*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02CACDD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39478FA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class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Client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{</w:t>
      </w:r>
    </w:p>
    <w:p w14:paraId="095F4F72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[]) 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throws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Exception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{</w:t>
      </w:r>
    </w:p>
    <w:p w14:paraId="2877750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proofErr w:type="spellStart"/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BufferedReader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inFromUser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BufferedReader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InputStreamReader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in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));</w:t>
      </w:r>
    </w:p>
    <w:p w14:paraId="09D0376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clientSocket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13EA18F4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InetAddress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IPAddress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InetAddress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getByName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"localhost"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16CBF46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296BC9E4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272D0BB1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while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r w:rsidRPr="00693F8F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true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 {</w:t>
      </w:r>
    </w:p>
    <w:p w14:paraId="0626534E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inFromUser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readLine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07568E30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getBytes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1E99796B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sendData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IPAddress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9876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00D3B745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clientSocket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send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sendPacket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552A8AC9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lastRenderedPageBreak/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DatagramPacket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5C1B2E1D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clientSocket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receive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19C505D3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modifiedSentence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String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receivePacket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getData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());</w:t>
      </w:r>
    </w:p>
    <w:p w14:paraId="367D29B9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out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println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"FROM SERVER:"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modifiedSentence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7AB66F47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receiveData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new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693F8F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byte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693F8F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43D7E52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sentence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equalsIgnoreCase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693F8F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"bye"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)) {</w:t>
      </w:r>
    </w:p>
    <w:p w14:paraId="4C7F452A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    </w:t>
      </w:r>
      <w:proofErr w:type="spellStart"/>
      <w:r w:rsidRPr="00693F8F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clientSocket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.</w:t>
      </w:r>
      <w:r w:rsidRPr="00693F8F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close</w:t>
      </w:r>
      <w:proofErr w:type="spellEnd"/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();</w:t>
      </w:r>
    </w:p>
    <w:p w14:paraId="498D2BFB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        </w:t>
      </w:r>
      <w:r w:rsidRPr="00693F8F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break</w:t>
      </w: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47DD2036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        }</w:t>
      </w:r>
    </w:p>
    <w:p w14:paraId="0929A444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    }</w:t>
      </w:r>
    </w:p>
    <w:p w14:paraId="1D8F86B8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14:paraId="262FF54C" w14:textId="77777777" w:rsidR="00693F8F" w:rsidRPr="00693F8F" w:rsidRDefault="00693F8F" w:rsidP="00693F8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693F8F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}</w:t>
      </w:r>
    </w:p>
    <w:p w14:paraId="195BD531" w14:textId="77777777" w:rsidR="00693F8F" w:rsidRDefault="00693F8F" w:rsidP="000E44ED">
      <w:pPr>
        <w:rPr>
          <w:b/>
          <w:bCs/>
        </w:rPr>
      </w:pPr>
    </w:p>
    <w:p w14:paraId="3E16EBEA" w14:textId="5579B576" w:rsidR="005B25DD" w:rsidRDefault="005B25DD" w:rsidP="000E44ED">
      <w:pPr>
        <w:rPr>
          <w:b/>
          <w:bCs/>
        </w:rPr>
      </w:pPr>
      <w:r>
        <w:rPr>
          <w:b/>
          <w:bCs/>
        </w:rPr>
        <w:t>OUTPUT:</w:t>
      </w:r>
    </w:p>
    <w:p w14:paraId="357BB3F4" w14:textId="55A8DBC7" w:rsidR="00693F8F" w:rsidRDefault="00693F8F" w:rsidP="000E44ED">
      <w:pPr>
        <w:rPr>
          <w:b/>
          <w:bCs/>
        </w:rPr>
      </w:pPr>
      <w:r w:rsidRPr="00693F8F">
        <w:rPr>
          <w:b/>
          <w:bCs/>
        </w:rPr>
        <w:drawing>
          <wp:inline distT="0" distB="0" distL="0" distR="0" wp14:anchorId="4A043E94" wp14:editId="17B9F66F">
            <wp:extent cx="5731510" cy="1478915"/>
            <wp:effectExtent l="0" t="0" r="2540" b="6985"/>
            <wp:docPr id="192066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11E7" w14:textId="77777777" w:rsidR="005B25DD" w:rsidRDefault="005B25DD" w:rsidP="000E44ED">
      <w:pPr>
        <w:rPr>
          <w:b/>
          <w:bCs/>
        </w:rPr>
      </w:pPr>
    </w:p>
    <w:p w14:paraId="35610B3C" w14:textId="77777777" w:rsidR="005B25DD" w:rsidRPr="005B25DD" w:rsidRDefault="005B25DD" w:rsidP="000E44ED">
      <w:pPr>
        <w:rPr>
          <w:b/>
          <w:bCs/>
        </w:rPr>
      </w:pPr>
    </w:p>
    <w:sectPr w:rsidR="005B25DD" w:rsidRPr="005B25DD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EA5E" w14:textId="77777777" w:rsidR="00F702B4" w:rsidRDefault="00F702B4" w:rsidP="00351007">
      <w:pPr>
        <w:spacing w:after="0" w:line="240" w:lineRule="auto"/>
      </w:pPr>
      <w:r>
        <w:separator/>
      </w:r>
    </w:p>
  </w:endnote>
  <w:endnote w:type="continuationSeparator" w:id="0">
    <w:p w14:paraId="51B2C8EE" w14:textId="77777777" w:rsidR="00F702B4" w:rsidRDefault="00F702B4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24A2" w14:textId="77777777" w:rsidR="00F702B4" w:rsidRDefault="00F702B4" w:rsidP="00351007">
      <w:pPr>
        <w:spacing w:after="0" w:line="240" w:lineRule="auto"/>
      </w:pPr>
      <w:r>
        <w:separator/>
      </w:r>
    </w:p>
  </w:footnote>
  <w:footnote w:type="continuationSeparator" w:id="0">
    <w:p w14:paraId="74817030" w14:textId="77777777" w:rsidR="00F702B4" w:rsidRDefault="00F702B4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3FE5"/>
    <w:multiLevelType w:val="hybridMultilevel"/>
    <w:tmpl w:val="4AC83B7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C62A5"/>
    <w:multiLevelType w:val="hybridMultilevel"/>
    <w:tmpl w:val="46A2310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2635D"/>
    <w:multiLevelType w:val="hybridMultilevel"/>
    <w:tmpl w:val="84927A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8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4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5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9768E3"/>
    <w:multiLevelType w:val="hybridMultilevel"/>
    <w:tmpl w:val="1C983B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C2638"/>
    <w:multiLevelType w:val="hybridMultilevel"/>
    <w:tmpl w:val="CCFA216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22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4944AB1"/>
    <w:multiLevelType w:val="hybridMultilevel"/>
    <w:tmpl w:val="5D96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7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4"/>
  </w:num>
  <w:num w:numId="2" w16cid:durableId="26028883">
    <w:abstractNumId w:val="29"/>
  </w:num>
  <w:num w:numId="3" w16cid:durableId="1079407420">
    <w:abstractNumId w:val="3"/>
  </w:num>
  <w:num w:numId="4" w16cid:durableId="1377506753">
    <w:abstractNumId w:val="18"/>
  </w:num>
  <w:num w:numId="5" w16cid:durableId="1131442796">
    <w:abstractNumId w:val="33"/>
  </w:num>
  <w:num w:numId="6" w16cid:durableId="1124579">
    <w:abstractNumId w:val="26"/>
  </w:num>
  <w:num w:numId="7" w16cid:durableId="379595858">
    <w:abstractNumId w:val="36"/>
  </w:num>
  <w:num w:numId="8" w16cid:durableId="1690638828">
    <w:abstractNumId w:val="9"/>
  </w:num>
  <w:num w:numId="9" w16cid:durableId="1689678280">
    <w:abstractNumId w:val="8"/>
  </w:num>
  <w:num w:numId="10" w16cid:durableId="895093934">
    <w:abstractNumId w:val="14"/>
  </w:num>
  <w:num w:numId="11" w16cid:durableId="1183128811">
    <w:abstractNumId w:val="12"/>
  </w:num>
  <w:num w:numId="12" w16cid:durableId="1757172879">
    <w:abstractNumId w:val="21"/>
  </w:num>
  <w:num w:numId="13" w16cid:durableId="646591061">
    <w:abstractNumId w:val="11"/>
  </w:num>
  <w:num w:numId="14" w16cid:durableId="960648564">
    <w:abstractNumId w:val="0"/>
  </w:num>
  <w:num w:numId="15" w16cid:durableId="1296906217">
    <w:abstractNumId w:val="7"/>
  </w:num>
  <w:num w:numId="16" w16cid:durableId="907153596">
    <w:abstractNumId w:val="13"/>
  </w:num>
  <w:num w:numId="17" w16cid:durableId="1438327676">
    <w:abstractNumId w:val="38"/>
  </w:num>
  <w:num w:numId="18" w16cid:durableId="209148528">
    <w:abstractNumId w:val="28"/>
  </w:num>
  <w:num w:numId="19" w16cid:durableId="162598364">
    <w:abstractNumId w:val="37"/>
  </w:num>
  <w:num w:numId="20" w16cid:durableId="1795905879">
    <w:abstractNumId w:val="10"/>
  </w:num>
  <w:num w:numId="21" w16cid:durableId="913275879">
    <w:abstractNumId w:val="30"/>
  </w:num>
  <w:num w:numId="22" w16cid:durableId="1682510432">
    <w:abstractNumId w:val="2"/>
  </w:num>
  <w:num w:numId="23" w16cid:durableId="1692075022">
    <w:abstractNumId w:val="22"/>
  </w:num>
  <w:num w:numId="24" w16cid:durableId="413359100">
    <w:abstractNumId w:val="15"/>
  </w:num>
  <w:num w:numId="25" w16cid:durableId="902134791">
    <w:abstractNumId w:val="31"/>
  </w:num>
  <w:num w:numId="26" w16cid:durableId="203106616">
    <w:abstractNumId w:val="1"/>
  </w:num>
  <w:num w:numId="27" w16cid:durableId="1609118104">
    <w:abstractNumId w:val="32"/>
  </w:num>
  <w:num w:numId="28" w16cid:durableId="489560436">
    <w:abstractNumId w:val="19"/>
  </w:num>
  <w:num w:numId="29" w16cid:durableId="583731079">
    <w:abstractNumId w:val="35"/>
  </w:num>
  <w:num w:numId="30" w16cid:durableId="924218191">
    <w:abstractNumId w:val="25"/>
  </w:num>
  <w:num w:numId="31" w16cid:durableId="1298726925">
    <w:abstractNumId w:val="5"/>
  </w:num>
  <w:num w:numId="32" w16cid:durableId="491795003">
    <w:abstractNumId w:val="23"/>
  </w:num>
  <w:num w:numId="33" w16cid:durableId="981276917">
    <w:abstractNumId w:val="20"/>
  </w:num>
  <w:num w:numId="34" w16cid:durableId="306404116">
    <w:abstractNumId w:val="27"/>
  </w:num>
  <w:num w:numId="35" w16cid:durableId="851067583">
    <w:abstractNumId w:val="34"/>
  </w:num>
  <w:num w:numId="36" w16cid:durableId="1674407576">
    <w:abstractNumId w:val="4"/>
  </w:num>
  <w:num w:numId="37" w16cid:durableId="92167521">
    <w:abstractNumId w:val="17"/>
  </w:num>
  <w:num w:numId="38" w16cid:durableId="2048138305">
    <w:abstractNumId w:val="16"/>
  </w:num>
  <w:num w:numId="39" w16cid:durableId="1371103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5E95"/>
    <w:rsid w:val="00052D26"/>
    <w:rsid w:val="000756D0"/>
    <w:rsid w:val="00094737"/>
    <w:rsid w:val="000C18B8"/>
    <w:rsid w:val="000C6326"/>
    <w:rsid w:val="000C71C3"/>
    <w:rsid w:val="000E44ED"/>
    <w:rsid w:val="000F6C4D"/>
    <w:rsid w:val="001217E9"/>
    <w:rsid w:val="001370B2"/>
    <w:rsid w:val="001423BD"/>
    <w:rsid w:val="00147683"/>
    <w:rsid w:val="00161EBC"/>
    <w:rsid w:val="00195326"/>
    <w:rsid w:val="001A5BAE"/>
    <w:rsid w:val="001D7581"/>
    <w:rsid w:val="001F172F"/>
    <w:rsid w:val="00200093"/>
    <w:rsid w:val="00206534"/>
    <w:rsid w:val="0020698D"/>
    <w:rsid w:val="0021123A"/>
    <w:rsid w:val="00224006"/>
    <w:rsid w:val="002279B2"/>
    <w:rsid w:val="002300C9"/>
    <w:rsid w:val="002532E2"/>
    <w:rsid w:val="00267C33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51007"/>
    <w:rsid w:val="003576B7"/>
    <w:rsid w:val="0036238D"/>
    <w:rsid w:val="00396E0F"/>
    <w:rsid w:val="003979AB"/>
    <w:rsid w:val="003B5F51"/>
    <w:rsid w:val="003D62A3"/>
    <w:rsid w:val="00403A19"/>
    <w:rsid w:val="00416680"/>
    <w:rsid w:val="00443F8C"/>
    <w:rsid w:val="00490144"/>
    <w:rsid w:val="004A4EB4"/>
    <w:rsid w:val="004B5BC5"/>
    <w:rsid w:val="004B6A99"/>
    <w:rsid w:val="004C06C5"/>
    <w:rsid w:val="004C3C9F"/>
    <w:rsid w:val="005012EC"/>
    <w:rsid w:val="0050658D"/>
    <w:rsid w:val="005276CC"/>
    <w:rsid w:val="00537E62"/>
    <w:rsid w:val="00575B02"/>
    <w:rsid w:val="0058763E"/>
    <w:rsid w:val="005A2357"/>
    <w:rsid w:val="005A525F"/>
    <w:rsid w:val="005B25DD"/>
    <w:rsid w:val="005D0C17"/>
    <w:rsid w:val="005E36C9"/>
    <w:rsid w:val="005F328C"/>
    <w:rsid w:val="006019B5"/>
    <w:rsid w:val="00621CD0"/>
    <w:rsid w:val="00642EBD"/>
    <w:rsid w:val="0067315D"/>
    <w:rsid w:val="00693F8F"/>
    <w:rsid w:val="00697843"/>
    <w:rsid w:val="006B2964"/>
    <w:rsid w:val="006E5993"/>
    <w:rsid w:val="00712771"/>
    <w:rsid w:val="007210E5"/>
    <w:rsid w:val="0074090C"/>
    <w:rsid w:val="007512DA"/>
    <w:rsid w:val="00754B5C"/>
    <w:rsid w:val="00771C19"/>
    <w:rsid w:val="00775862"/>
    <w:rsid w:val="007B3431"/>
    <w:rsid w:val="007E7974"/>
    <w:rsid w:val="008261F7"/>
    <w:rsid w:val="0085226E"/>
    <w:rsid w:val="00855078"/>
    <w:rsid w:val="008638C7"/>
    <w:rsid w:val="008871DD"/>
    <w:rsid w:val="008967D9"/>
    <w:rsid w:val="008C6807"/>
    <w:rsid w:val="008F3834"/>
    <w:rsid w:val="00950650"/>
    <w:rsid w:val="00970BD9"/>
    <w:rsid w:val="0098033C"/>
    <w:rsid w:val="00983119"/>
    <w:rsid w:val="009A3DA6"/>
    <w:rsid w:val="009B4AF3"/>
    <w:rsid w:val="009C5FCC"/>
    <w:rsid w:val="009E1590"/>
    <w:rsid w:val="00A075C3"/>
    <w:rsid w:val="00A215AF"/>
    <w:rsid w:val="00A60107"/>
    <w:rsid w:val="00A60582"/>
    <w:rsid w:val="00A63F3C"/>
    <w:rsid w:val="00A8767B"/>
    <w:rsid w:val="00A91C05"/>
    <w:rsid w:val="00A955A9"/>
    <w:rsid w:val="00AB2A43"/>
    <w:rsid w:val="00AC2E01"/>
    <w:rsid w:val="00AC7468"/>
    <w:rsid w:val="00B16B81"/>
    <w:rsid w:val="00B22149"/>
    <w:rsid w:val="00B238BB"/>
    <w:rsid w:val="00B32FC2"/>
    <w:rsid w:val="00B64E35"/>
    <w:rsid w:val="00B8609C"/>
    <w:rsid w:val="00BB41F7"/>
    <w:rsid w:val="00BC29A2"/>
    <w:rsid w:val="00BC4BFC"/>
    <w:rsid w:val="00BD1AA7"/>
    <w:rsid w:val="00BE60CA"/>
    <w:rsid w:val="00C12B9F"/>
    <w:rsid w:val="00C15A43"/>
    <w:rsid w:val="00C2589A"/>
    <w:rsid w:val="00C50F72"/>
    <w:rsid w:val="00C53BF3"/>
    <w:rsid w:val="00C60BAB"/>
    <w:rsid w:val="00CA72EE"/>
    <w:rsid w:val="00CB07D5"/>
    <w:rsid w:val="00CC6802"/>
    <w:rsid w:val="00CE0613"/>
    <w:rsid w:val="00D22233"/>
    <w:rsid w:val="00D46904"/>
    <w:rsid w:val="00D54FA1"/>
    <w:rsid w:val="00D63390"/>
    <w:rsid w:val="00D65DA9"/>
    <w:rsid w:val="00D66E16"/>
    <w:rsid w:val="00D81933"/>
    <w:rsid w:val="00D81BA6"/>
    <w:rsid w:val="00DB207F"/>
    <w:rsid w:val="00DD075E"/>
    <w:rsid w:val="00DD142E"/>
    <w:rsid w:val="00DD1B6A"/>
    <w:rsid w:val="00E03F35"/>
    <w:rsid w:val="00E048EE"/>
    <w:rsid w:val="00E201C2"/>
    <w:rsid w:val="00E37370"/>
    <w:rsid w:val="00E537E9"/>
    <w:rsid w:val="00E54186"/>
    <w:rsid w:val="00E616BD"/>
    <w:rsid w:val="00E61C57"/>
    <w:rsid w:val="00E67006"/>
    <w:rsid w:val="00E86EA5"/>
    <w:rsid w:val="00EA5CF7"/>
    <w:rsid w:val="00EB1288"/>
    <w:rsid w:val="00EF1533"/>
    <w:rsid w:val="00F034E8"/>
    <w:rsid w:val="00F16303"/>
    <w:rsid w:val="00F23487"/>
    <w:rsid w:val="00F608CE"/>
    <w:rsid w:val="00F6255D"/>
    <w:rsid w:val="00F702B4"/>
    <w:rsid w:val="00FC034E"/>
    <w:rsid w:val="00FC70D5"/>
    <w:rsid w:val="00FE10DD"/>
    <w:rsid w:val="00FE4328"/>
    <w:rsid w:val="00FE604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23</cp:revision>
  <dcterms:created xsi:type="dcterms:W3CDTF">2023-02-23T04:45:00Z</dcterms:created>
  <dcterms:modified xsi:type="dcterms:W3CDTF">2023-05-05T12:34:00Z</dcterms:modified>
</cp:coreProperties>
</file>