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74B6EFF3" w:rsidR="002E460D" w:rsidRPr="002E460D" w:rsidRDefault="00BB0E99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rPr>
                <w:rFonts w:ascii="Calibri" w:eastAsia="Times New Roman" w:hAnsi="Calibri" w:cs="Calibri"/>
                <w:lang w:eastAsia="en-IN"/>
              </w:rPr>
              <w:t>Artificial Intelligence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431ECA9E" w:rsidR="002E460D" w:rsidRPr="002E460D" w:rsidRDefault="00BB0E99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t>DJ19CEL503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58807E3E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BB0E99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</w:tbl>
    <w:p w14:paraId="07AA0F55" w14:textId="77777777" w:rsidR="00AC511D" w:rsidRDefault="00AC511D" w:rsidP="0095114C">
      <w:pPr>
        <w:spacing w:after="0"/>
        <w:ind w:left="720" w:hanging="720"/>
        <w:rPr>
          <w:b/>
          <w:bCs/>
        </w:rPr>
      </w:pPr>
    </w:p>
    <w:p w14:paraId="49F7F806" w14:textId="2AA98282" w:rsidR="00F679F0" w:rsidRDefault="00DD142E" w:rsidP="00AC511D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BB0E99" w:rsidRPr="00BB0E99">
        <w:t>Program to implement Local Search algorithm: Hill climbing search.</w:t>
      </w:r>
    </w:p>
    <w:p w14:paraId="549B8CBD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4E5085B7" w14:textId="268D197E" w:rsidR="00BB0E99" w:rsidRDefault="00BB0E99" w:rsidP="00AC511D">
      <w:pPr>
        <w:spacing w:after="0"/>
        <w:ind w:left="720" w:hanging="720"/>
        <w:rPr>
          <w:lang w:val="en-US"/>
        </w:rPr>
      </w:pPr>
      <w:r>
        <w:rPr>
          <w:lang w:val="en-US"/>
        </w:rPr>
        <w:t>OUTPUT:</w:t>
      </w:r>
    </w:p>
    <w:p w14:paraId="3E247CD3" w14:textId="1260AEA4" w:rsidR="00BB0E99" w:rsidRDefault="00BB0E99" w:rsidP="00AC511D">
      <w:pPr>
        <w:spacing w:after="0"/>
        <w:ind w:left="720" w:hanging="720"/>
        <w:rPr>
          <w:lang w:val="en-US"/>
        </w:rPr>
      </w:pPr>
      <w:r>
        <w:rPr>
          <w:noProof/>
        </w:rPr>
        <w:drawing>
          <wp:inline distT="0" distB="0" distL="0" distR="0" wp14:anchorId="221885BF" wp14:editId="21CFC4C2">
            <wp:extent cx="4135120" cy="26930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0B8C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449616E1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74E5A6BD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486279A8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6CCA88B5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5405939E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294BE94E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621F10CD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5AE367B3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757428C8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2BBFD065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4076BF3E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0723F0C9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084193D0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0F0A8015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5D6A8894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220292D3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1B44F4B1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282DACB5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D70C68" w:rsidRPr="002E460D" w14:paraId="58B4B941" w14:textId="77777777" w:rsidTr="00D553E3">
        <w:trPr>
          <w:trHeight w:val="265"/>
        </w:trPr>
        <w:tc>
          <w:tcPr>
            <w:tcW w:w="2641" w:type="dxa"/>
            <w:hideMark/>
          </w:tcPr>
          <w:p w14:paraId="7B29B4D1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lastRenderedPageBreak/>
              <w:t>Name:  </w:t>
            </w:r>
          </w:p>
        </w:tc>
        <w:tc>
          <w:tcPr>
            <w:tcW w:w="5742" w:type="dxa"/>
            <w:hideMark/>
          </w:tcPr>
          <w:p w14:paraId="0A0ABB01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D70C68" w:rsidRPr="002E460D" w14:paraId="3DD0F5A0" w14:textId="77777777" w:rsidTr="00D553E3">
        <w:trPr>
          <w:trHeight w:val="265"/>
        </w:trPr>
        <w:tc>
          <w:tcPr>
            <w:tcW w:w="2641" w:type="dxa"/>
            <w:hideMark/>
          </w:tcPr>
          <w:p w14:paraId="2833CCAE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663FEF6C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D70C68" w:rsidRPr="002E460D" w14:paraId="6380351D" w14:textId="77777777" w:rsidTr="00D553E3">
        <w:trPr>
          <w:trHeight w:val="265"/>
        </w:trPr>
        <w:tc>
          <w:tcPr>
            <w:tcW w:w="2641" w:type="dxa"/>
            <w:hideMark/>
          </w:tcPr>
          <w:p w14:paraId="146BCA7A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6436B83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D70C68" w:rsidRPr="002E460D" w14:paraId="548AEAC5" w14:textId="77777777" w:rsidTr="00D553E3">
        <w:trPr>
          <w:trHeight w:val="265"/>
        </w:trPr>
        <w:tc>
          <w:tcPr>
            <w:tcW w:w="2641" w:type="dxa"/>
            <w:hideMark/>
          </w:tcPr>
          <w:p w14:paraId="48828009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5176C5B1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rPr>
                <w:rFonts w:ascii="Calibri" w:eastAsia="Times New Roman" w:hAnsi="Calibri" w:cs="Calibri"/>
                <w:lang w:eastAsia="en-IN"/>
              </w:rPr>
              <w:t>Artificial Intelligence</w:t>
            </w:r>
          </w:p>
        </w:tc>
      </w:tr>
      <w:tr w:rsidR="00D70C68" w:rsidRPr="002E460D" w14:paraId="619D7011" w14:textId="77777777" w:rsidTr="00D553E3">
        <w:trPr>
          <w:trHeight w:val="265"/>
        </w:trPr>
        <w:tc>
          <w:tcPr>
            <w:tcW w:w="2641" w:type="dxa"/>
            <w:hideMark/>
          </w:tcPr>
          <w:p w14:paraId="705D6EBD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4B6E4D6F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t>DJ19CEL503</w:t>
            </w:r>
          </w:p>
        </w:tc>
      </w:tr>
      <w:tr w:rsidR="00D70C68" w:rsidRPr="002E460D" w14:paraId="6B2207B4" w14:textId="77777777" w:rsidTr="00D553E3">
        <w:trPr>
          <w:trHeight w:val="265"/>
        </w:trPr>
        <w:tc>
          <w:tcPr>
            <w:tcW w:w="2641" w:type="dxa"/>
            <w:hideMark/>
          </w:tcPr>
          <w:p w14:paraId="6FE126B9" w14:textId="7777777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B976C49" w14:textId="27D4DB67" w:rsidR="00D70C68" w:rsidRPr="002E460D" w:rsidRDefault="00D70C68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3111B1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</w:tbl>
    <w:p w14:paraId="202AAFDE" w14:textId="77777777" w:rsidR="00BB0E99" w:rsidRDefault="00BB0E99" w:rsidP="00AC511D">
      <w:pPr>
        <w:spacing w:after="0"/>
        <w:ind w:left="720" w:hanging="720"/>
        <w:rPr>
          <w:lang w:val="en-US"/>
        </w:rPr>
      </w:pPr>
    </w:p>
    <w:p w14:paraId="7367A2AB" w14:textId="0C902CDF" w:rsidR="003111B1" w:rsidRDefault="003111B1" w:rsidP="00AC511D">
      <w:pPr>
        <w:spacing w:after="0"/>
        <w:ind w:left="720" w:hanging="720"/>
        <w:rPr>
          <w:lang w:val="en-US"/>
        </w:rPr>
      </w:pPr>
      <w:r w:rsidRPr="00453EF9">
        <w:rPr>
          <w:b/>
          <w:bCs/>
          <w:lang w:val="en-US"/>
        </w:rPr>
        <w:t>AIM:</w:t>
      </w:r>
      <w:r w:rsidR="00BD2BDC">
        <w:rPr>
          <w:b/>
          <w:bCs/>
          <w:lang w:val="en-US"/>
        </w:rPr>
        <w:tab/>
      </w:r>
      <w:r w:rsidR="00BD2BDC" w:rsidRPr="00BD2BDC">
        <w:rPr>
          <w:lang w:val="en-US"/>
        </w:rPr>
        <w:t>Genetic Algorithm</w:t>
      </w:r>
    </w:p>
    <w:p w14:paraId="79249462" w14:textId="77777777" w:rsidR="006E588D" w:rsidRPr="00BD2BDC" w:rsidRDefault="006E588D" w:rsidP="00AC511D">
      <w:pPr>
        <w:spacing w:after="0"/>
        <w:ind w:left="720" w:hanging="720"/>
        <w:rPr>
          <w:lang w:val="en-US"/>
        </w:rPr>
      </w:pPr>
    </w:p>
    <w:p w14:paraId="03BFF1EB" w14:textId="5955D5D1" w:rsidR="00453EF9" w:rsidRDefault="006E588D" w:rsidP="00AC511D">
      <w:pPr>
        <w:spacing w:after="0"/>
        <w:ind w:left="720" w:hanging="720"/>
        <w:rPr>
          <w:lang w:val="en-US"/>
        </w:rPr>
      </w:pPr>
      <w:r>
        <w:rPr>
          <w:lang w:val="en-US"/>
        </w:rPr>
        <w:t>OUTPUT:</w:t>
      </w:r>
    </w:p>
    <w:p w14:paraId="7D4F522B" w14:textId="77777777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 xml:space="preserve">ITERATION : 1 </w:t>
      </w:r>
    </w:p>
    <w:p w14:paraId="7A28D0CF" w14:textId="41A1F561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SELECTION</w:t>
      </w:r>
    </w:p>
    <w:p w14:paraId="0ADF9136" w14:textId="0B515817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Initial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 xml:space="preserve">Decimal Value </w:t>
      </w:r>
      <w:r w:rsid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Fitness Score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Fi/Sum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Expected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Actual</w:t>
      </w:r>
    </w:p>
    <w:p w14:paraId="3DD26968" w14:textId="4AAD1AAF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81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0.11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0.43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4C229BBD" w14:textId="6DE58B7B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400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0.53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2.12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</w:p>
    <w:p w14:paraId="66BD7D25" w14:textId="1A24DAB5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0,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7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0.06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0.26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</w:t>
      </w:r>
    </w:p>
    <w:p w14:paraId="0E76EC54" w14:textId="12E71052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225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1.19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D46466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</w:t>
      </w:r>
    </w:p>
    <w:p w14:paraId="03551DF9" w14:textId="77777777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Sum : 755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736B898F" w14:textId="77777777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Average : 188.75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4B432173" w14:textId="3CE51F46" w:rsidR="002846E2" w:rsidRPr="006E588D" w:rsidRDefault="002846E2" w:rsidP="00B83D11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Maximum : 400</w:t>
      </w:r>
    </w:p>
    <w:p w14:paraId="32648785" w14:textId="018F4E39" w:rsidR="002846E2" w:rsidRPr="006E588D" w:rsidRDefault="002846E2" w:rsidP="00B83D11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CROSS OVER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55AFC79E" w14:textId="4569E6F7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Population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Mate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Crossover Point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Crossover Population</w:t>
      </w:r>
    </w:p>
    <w:p w14:paraId="5389CB1E" w14:textId="25E0C28A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</w:p>
    <w:p w14:paraId="68422C1E" w14:textId="5A89E5B9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</w:p>
    <w:p w14:paraId="4DA35C28" w14:textId="6DB6302A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4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</w:p>
    <w:p w14:paraId="0F133B88" w14:textId="415D0B08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3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</w:p>
    <w:p w14:paraId="6EDB8F5D" w14:textId="297D0993" w:rsidR="002846E2" w:rsidRPr="006E588D" w:rsidRDefault="002846E2" w:rsidP="00B83D11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MUTATION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44D0F3A9" w14:textId="20B4D8C1" w:rsidR="002846E2" w:rsidRPr="006E588D" w:rsidRDefault="002846E2" w:rsidP="00B83D11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Mutation population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 xml:space="preserve">New Population </w:t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Fitness</w:t>
      </w:r>
    </w:p>
    <w:p w14:paraId="1F2077D5" w14:textId="038DA849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81</w:t>
      </w:r>
    </w:p>
    <w:p w14:paraId="3BA1ED43" w14:textId="4DE39C3F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400</w:t>
      </w:r>
    </w:p>
    <w:p w14:paraId="4E17F6BC" w14:textId="2FEDF4DB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225</w:t>
      </w:r>
    </w:p>
    <w:p w14:paraId="08616A82" w14:textId="18B83FA6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9</w:t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</w:r>
      <w:r w:rsidR="00B83D11" w:rsidRPr="006E588D">
        <w:rPr>
          <w:rFonts w:ascii="Century Gothic" w:hAnsi="Century Gothic"/>
          <w:sz w:val="20"/>
          <w:szCs w:val="20"/>
          <w:lang w:val="en-US"/>
        </w:rPr>
        <w:tab/>
        <w:t>81</w:t>
      </w:r>
    </w:p>
    <w:p w14:paraId="1C3FB966" w14:textId="77777777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Sum : 787</w:t>
      </w:r>
    </w:p>
    <w:p w14:paraId="53B82C0F" w14:textId="3FECE9FD" w:rsidR="002846E2" w:rsidRPr="006E588D" w:rsidRDefault="002846E2" w:rsidP="002846E2">
      <w:pPr>
        <w:pBdr>
          <w:bottom w:val="single" w:sz="6" w:space="1" w:color="auto"/>
        </w:pBd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Maximum : 400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3868A6A3" w14:textId="7F63448C" w:rsidR="002846E2" w:rsidRPr="006E588D" w:rsidRDefault="002846E2" w:rsidP="00B83D11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ITERATION : 2</w:t>
      </w:r>
    </w:p>
    <w:p w14:paraId="66C50CCA" w14:textId="3B5678C0" w:rsidR="002846E2" w:rsidRPr="006E588D" w:rsidRDefault="002846E2" w:rsidP="00B83D11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SELECTION</w:t>
      </w:r>
    </w:p>
    <w:p w14:paraId="6EB34CEA" w14:textId="20BCC739" w:rsidR="002846E2" w:rsidRPr="006E588D" w:rsidRDefault="002846E2" w:rsidP="002846E2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Initial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9A3244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 xml:space="preserve">Decimal Value </w:t>
      </w:r>
      <w:r w:rsidR="009A3244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Fitness Score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Fi/Sum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9A3244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Expected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Actual</w:t>
      </w:r>
    </w:p>
    <w:p w14:paraId="786418F2" w14:textId="0E7D3FB0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81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0.41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331DF36D" w14:textId="76010E16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400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0.51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2.03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</w:p>
    <w:p w14:paraId="1F106BA6" w14:textId="21866951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225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0.29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1.14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  <w:t>1</w:t>
      </w:r>
    </w:p>
    <w:p w14:paraId="53FE8AFB" w14:textId="3C82FDB3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81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0.41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6726AA8E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Sum : 787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5169EE97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Average : 196.75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6D2E382A" w14:textId="1216202F" w:rsidR="009A3244" w:rsidRDefault="009A3244" w:rsidP="00BD2BDC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Maximum : 400</w:t>
      </w:r>
    </w:p>
    <w:p w14:paraId="5798CD9F" w14:textId="77777777" w:rsidR="00C26DF5" w:rsidRDefault="00C26DF5" w:rsidP="00BD2BDC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2121824" w14:textId="77777777" w:rsidR="00C26DF5" w:rsidRDefault="00C26DF5" w:rsidP="00BD2BDC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E3E55A8" w14:textId="77777777" w:rsidR="00C26DF5" w:rsidRPr="006E588D" w:rsidRDefault="00C26DF5" w:rsidP="00BD2BDC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212D82F2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lastRenderedPageBreak/>
        <w:t>CROSS OVER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6A052FBD" w14:textId="38691640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Population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Mate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Crossover Point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Crossover Population</w:t>
      </w:r>
    </w:p>
    <w:p w14:paraId="64055DD8" w14:textId="50B7BC32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</w:p>
    <w:p w14:paraId="3CEE0ECC" w14:textId="19226DF2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</w:p>
    <w:p w14:paraId="13BA6E18" w14:textId="328777C8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4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</w:p>
    <w:p w14:paraId="721E5B38" w14:textId="14039AF5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3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</w:p>
    <w:p w14:paraId="03A1979E" w14:textId="1095FF10" w:rsidR="009A3244" w:rsidRPr="006E588D" w:rsidRDefault="009A3244" w:rsidP="00853F53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MUTATION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2CC374C4" w14:textId="7C4B066F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Mutation population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 xml:space="preserve">New Population 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Fitness</w:t>
      </w:r>
    </w:p>
    <w:p w14:paraId="6163400B" w14:textId="50A82CF5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81</w:t>
      </w:r>
    </w:p>
    <w:p w14:paraId="379CD2B8" w14:textId="28E122F6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400</w:t>
      </w:r>
    </w:p>
    <w:p w14:paraId="164CA5D4" w14:textId="067FFA38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169</w:t>
      </w:r>
    </w:p>
    <w:p w14:paraId="15826659" w14:textId="229A601B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225</w:t>
      </w:r>
    </w:p>
    <w:p w14:paraId="469D1DE0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Sum : 875</w:t>
      </w:r>
    </w:p>
    <w:p w14:paraId="14900766" w14:textId="2FF68755" w:rsidR="009A3244" w:rsidRPr="006E588D" w:rsidRDefault="009A3244" w:rsidP="009A3244">
      <w:pPr>
        <w:pBdr>
          <w:bottom w:val="single" w:sz="6" w:space="1" w:color="auto"/>
        </w:pBd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Maximum : 400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4A183581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509ACB11" w14:textId="532E254E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ITERATION : 3</w:t>
      </w:r>
    </w:p>
    <w:p w14:paraId="40570EEF" w14:textId="2C59FB54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SELECTION</w:t>
      </w:r>
    </w:p>
    <w:p w14:paraId="66E4C1DC" w14:textId="120B080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Initial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Decimal Value</w:t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  <w:t>Fitness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Score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Fi/Sum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Expected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Actual</w:t>
      </w:r>
    </w:p>
    <w:p w14:paraId="70EE095C" w14:textId="4C3FBC40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81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0.09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0.37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76E9F299" w14:textId="4425B692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400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0.46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1.83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080CD23E" w14:textId="75D9D84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169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0.19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0.77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6EEA5555" w14:textId="414B0272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15</w:t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C26DF5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>225</w:t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>0.26</w:t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>1.03</w:t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>1</w:t>
      </w:r>
    </w:p>
    <w:p w14:paraId="2ED8A2A7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Sum : 875</w:t>
      </w:r>
    </w:p>
    <w:p w14:paraId="47E4B569" w14:textId="777777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Average : 218.75</w:t>
      </w:r>
    </w:p>
    <w:p w14:paraId="2C1067B2" w14:textId="6D2744FE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Maximum : 400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603B2259" w14:textId="40BC7EB6" w:rsidR="009A3244" w:rsidRPr="006E588D" w:rsidRDefault="009A3244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CROSS OVER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57A1ABBD" w14:textId="75A9A38E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Population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Mate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Crossover Point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Crossover Population</w:t>
      </w:r>
    </w:p>
    <w:p w14:paraId="704651B7" w14:textId="33291677" w:rsidR="009A3244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2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0, 1, 0, 0]</w:t>
      </w:r>
    </w:p>
    <w:p w14:paraId="0D043C98" w14:textId="595B87FA" w:rsidR="00B83D11" w:rsidRPr="006E588D" w:rsidRDefault="009A3244" w:rsidP="009A3244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1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="0055433D"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[1, 1, 0, 0, 1]</w:t>
      </w:r>
    </w:p>
    <w:p w14:paraId="3B2731FD" w14:textId="277C58E4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4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1, 0, 1]</w:t>
      </w:r>
    </w:p>
    <w:p w14:paraId="69B587AE" w14:textId="572FA1B5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3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>0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[0, 1, 1, 1, 1]</w:t>
      </w:r>
    </w:p>
    <w:p w14:paraId="0138E6DC" w14:textId="3FEE963C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MUTATION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50C6EFCD" w14:textId="72D92B52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Mutation population</w:t>
      </w:r>
      <w:r w:rsidRPr="006E588D">
        <w:rPr>
          <w:rFonts w:ascii="Century Gothic" w:hAnsi="Century Gothic"/>
          <w:sz w:val="20"/>
          <w:szCs w:val="20"/>
          <w:lang w:val="en-US"/>
        </w:rPr>
        <w:tab/>
        <w:t xml:space="preserve">New Population 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Fitness</w:t>
      </w:r>
    </w:p>
    <w:p w14:paraId="7AEA629C" w14:textId="31614D2C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0, 1, 0, 0]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4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16</w:t>
      </w:r>
    </w:p>
    <w:p w14:paraId="0CD60465" w14:textId="2A927101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[1, 1, 0,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25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625</w:t>
      </w:r>
    </w:p>
    <w:p w14:paraId="097344C7" w14:textId="7FEACB30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169</w:t>
      </w:r>
    </w:p>
    <w:p w14:paraId="26222E9B" w14:textId="123E860A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[0, 1, 1, 0, 1]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13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  <w:r w:rsidRPr="006E588D">
        <w:rPr>
          <w:rFonts w:ascii="Century Gothic" w:hAnsi="Century Gothic"/>
          <w:sz w:val="20"/>
          <w:szCs w:val="20"/>
          <w:lang w:val="en-US"/>
        </w:rPr>
        <w:t>169</w:t>
      </w:r>
    </w:p>
    <w:p w14:paraId="0862BF83" w14:textId="77777777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Sum : 979</w:t>
      </w:r>
    </w:p>
    <w:p w14:paraId="4F59B7D7" w14:textId="49F31006" w:rsidR="0055433D" w:rsidRPr="006E588D" w:rsidRDefault="0055433D" w:rsidP="0055433D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6E588D">
        <w:rPr>
          <w:rFonts w:ascii="Century Gothic" w:hAnsi="Century Gothic"/>
          <w:sz w:val="20"/>
          <w:szCs w:val="20"/>
          <w:lang w:val="en-US"/>
        </w:rPr>
        <w:t>Maximum : 625</w:t>
      </w:r>
      <w:r w:rsidRPr="006E588D">
        <w:rPr>
          <w:rFonts w:ascii="Century Gothic" w:hAnsi="Century Gothic"/>
          <w:sz w:val="20"/>
          <w:szCs w:val="20"/>
          <w:lang w:val="en-US"/>
        </w:rPr>
        <w:tab/>
      </w:r>
    </w:p>
    <w:p w14:paraId="5ACECB8F" w14:textId="77777777" w:rsidR="0055433D" w:rsidRDefault="0055433D" w:rsidP="009A3244">
      <w:pPr>
        <w:spacing w:after="0"/>
        <w:ind w:left="720" w:hanging="720"/>
        <w:rPr>
          <w:lang w:val="en-US"/>
        </w:rPr>
      </w:pPr>
    </w:p>
    <w:p w14:paraId="33299F59" w14:textId="77777777" w:rsidR="00853F53" w:rsidRDefault="00853F53" w:rsidP="009A3244">
      <w:pPr>
        <w:spacing w:after="0"/>
        <w:ind w:left="720" w:hanging="720"/>
        <w:rPr>
          <w:lang w:val="en-US"/>
        </w:rPr>
      </w:pPr>
    </w:p>
    <w:p w14:paraId="5A2A1A4C" w14:textId="77777777" w:rsidR="00853F53" w:rsidRDefault="00853F53" w:rsidP="009A3244">
      <w:pPr>
        <w:spacing w:after="0"/>
        <w:ind w:left="720" w:hanging="720"/>
        <w:rPr>
          <w:lang w:val="en-US"/>
        </w:rPr>
      </w:pPr>
    </w:p>
    <w:p w14:paraId="558D7A2B" w14:textId="77777777" w:rsidR="00853F53" w:rsidRDefault="00853F53" w:rsidP="009A3244">
      <w:pPr>
        <w:spacing w:after="0"/>
        <w:ind w:left="720" w:hanging="720"/>
        <w:rPr>
          <w:lang w:val="en-US"/>
        </w:rPr>
      </w:pPr>
    </w:p>
    <w:p w14:paraId="4996FE5E" w14:textId="77777777" w:rsidR="00C26DF5" w:rsidRDefault="00C26DF5" w:rsidP="009A3244">
      <w:pPr>
        <w:spacing w:after="0"/>
        <w:ind w:left="720" w:hanging="720"/>
        <w:rPr>
          <w:lang w:val="en-US"/>
        </w:rPr>
      </w:pPr>
    </w:p>
    <w:p w14:paraId="385D8781" w14:textId="77777777" w:rsidR="00C26DF5" w:rsidRDefault="00C26DF5" w:rsidP="009A3244">
      <w:pPr>
        <w:spacing w:after="0"/>
        <w:ind w:left="720" w:hanging="720"/>
        <w:rPr>
          <w:lang w:val="en-US"/>
        </w:rPr>
      </w:pPr>
    </w:p>
    <w:p w14:paraId="40C70298" w14:textId="77777777" w:rsidR="00C26DF5" w:rsidRDefault="00C26DF5" w:rsidP="009A3244">
      <w:pPr>
        <w:spacing w:after="0"/>
        <w:ind w:left="720" w:hanging="720"/>
        <w:rPr>
          <w:lang w:val="en-US"/>
        </w:rPr>
      </w:pPr>
    </w:p>
    <w:p w14:paraId="05BE35DA" w14:textId="77777777" w:rsidR="00C26DF5" w:rsidRDefault="00C26DF5" w:rsidP="009A3244">
      <w:pPr>
        <w:spacing w:after="0"/>
        <w:ind w:left="720" w:hanging="720"/>
        <w:rPr>
          <w:lang w:val="en-US"/>
        </w:rPr>
      </w:pPr>
    </w:p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453EF9" w:rsidRPr="002E460D" w14:paraId="596EE17B" w14:textId="77777777" w:rsidTr="00D553E3">
        <w:trPr>
          <w:trHeight w:val="265"/>
        </w:trPr>
        <w:tc>
          <w:tcPr>
            <w:tcW w:w="2641" w:type="dxa"/>
            <w:hideMark/>
          </w:tcPr>
          <w:p w14:paraId="41F50CAC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lastRenderedPageBreak/>
              <w:t>Name:  </w:t>
            </w:r>
          </w:p>
        </w:tc>
        <w:tc>
          <w:tcPr>
            <w:tcW w:w="5742" w:type="dxa"/>
            <w:hideMark/>
          </w:tcPr>
          <w:p w14:paraId="70F3F0EE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453EF9" w:rsidRPr="002E460D" w14:paraId="6AF7A727" w14:textId="77777777" w:rsidTr="00D553E3">
        <w:trPr>
          <w:trHeight w:val="265"/>
        </w:trPr>
        <w:tc>
          <w:tcPr>
            <w:tcW w:w="2641" w:type="dxa"/>
            <w:hideMark/>
          </w:tcPr>
          <w:p w14:paraId="0DCD11D0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F312225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453EF9" w:rsidRPr="002E460D" w14:paraId="5CCF56B7" w14:textId="77777777" w:rsidTr="00D553E3">
        <w:trPr>
          <w:trHeight w:val="265"/>
        </w:trPr>
        <w:tc>
          <w:tcPr>
            <w:tcW w:w="2641" w:type="dxa"/>
            <w:hideMark/>
          </w:tcPr>
          <w:p w14:paraId="39D46879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24B8B39D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453EF9" w:rsidRPr="002E460D" w14:paraId="59BD848A" w14:textId="77777777" w:rsidTr="00D553E3">
        <w:trPr>
          <w:trHeight w:val="265"/>
        </w:trPr>
        <w:tc>
          <w:tcPr>
            <w:tcW w:w="2641" w:type="dxa"/>
            <w:hideMark/>
          </w:tcPr>
          <w:p w14:paraId="193E8BAA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0F80C2CA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rPr>
                <w:rFonts w:ascii="Calibri" w:eastAsia="Times New Roman" w:hAnsi="Calibri" w:cs="Calibri"/>
                <w:lang w:eastAsia="en-IN"/>
              </w:rPr>
              <w:t>Artificial Intelligence</w:t>
            </w:r>
          </w:p>
        </w:tc>
      </w:tr>
      <w:tr w:rsidR="00453EF9" w:rsidRPr="002E460D" w14:paraId="1E4A49C1" w14:textId="77777777" w:rsidTr="00D553E3">
        <w:trPr>
          <w:trHeight w:val="265"/>
        </w:trPr>
        <w:tc>
          <w:tcPr>
            <w:tcW w:w="2641" w:type="dxa"/>
            <w:hideMark/>
          </w:tcPr>
          <w:p w14:paraId="56929512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506DC5CE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t>DJ19CEL503</w:t>
            </w:r>
          </w:p>
        </w:tc>
      </w:tr>
      <w:tr w:rsidR="00453EF9" w:rsidRPr="002E460D" w14:paraId="5013242E" w14:textId="77777777" w:rsidTr="00D553E3">
        <w:trPr>
          <w:trHeight w:val="265"/>
        </w:trPr>
        <w:tc>
          <w:tcPr>
            <w:tcW w:w="2641" w:type="dxa"/>
            <w:hideMark/>
          </w:tcPr>
          <w:p w14:paraId="22FC2364" w14:textId="77777777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3DE68899" w14:textId="1AB42C3E" w:rsidR="00453EF9" w:rsidRPr="002E460D" w:rsidRDefault="00453EF9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</w:tbl>
    <w:p w14:paraId="74833CDD" w14:textId="77777777" w:rsidR="00853F53" w:rsidRDefault="00853F53" w:rsidP="009A3244">
      <w:pPr>
        <w:spacing w:after="0"/>
        <w:ind w:left="720" w:hanging="720"/>
        <w:rPr>
          <w:lang w:val="en-US"/>
        </w:rPr>
      </w:pPr>
    </w:p>
    <w:p w14:paraId="4BE811B5" w14:textId="549BF436" w:rsidR="00BD2BDC" w:rsidRPr="00BD2BDC" w:rsidRDefault="00BD2BDC" w:rsidP="009A3244">
      <w:pPr>
        <w:spacing w:after="0"/>
        <w:ind w:left="720" w:hanging="720"/>
        <w:rPr>
          <w:lang w:val="en-US"/>
        </w:rPr>
      </w:pPr>
      <w:r w:rsidRPr="00BD2BDC">
        <w:rPr>
          <w:b/>
          <w:bCs/>
          <w:lang w:val="en-US"/>
        </w:rPr>
        <w:t xml:space="preserve">AIM: </w:t>
      </w:r>
      <w:r>
        <w:rPr>
          <w:b/>
          <w:bCs/>
          <w:lang w:val="en-US"/>
        </w:rPr>
        <w:tab/>
      </w:r>
      <w:r w:rsidRPr="00BD2BDC">
        <w:rPr>
          <w:lang w:val="en-US"/>
        </w:rPr>
        <w:t>Program to implement learning: Perceptron Learning/Backpropagation Algorithm</w:t>
      </w:r>
    </w:p>
    <w:p w14:paraId="0896424F" w14:textId="77777777" w:rsidR="00453EF9" w:rsidRDefault="00453EF9" w:rsidP="009A3244">
      <w:pPr>
        <w:spacing w:after="0"/>
        <w:ind w:left="720" w:hanging="720"/>
        <w:rPr>
          <w:lang w:val="en-US"/>
        </w:rPr>
      </w:pPr>
    </w:p>
    <w:p w14:paraId="2D835F3E" w14:textId="3468B46D" w:rsidR="00BD2BDC" w:rsidRDefault="00302CB8" w:rsidP="009A3244">
      <w:pPr>
        <w:spacing w:after="0"/>
        <w:ind w:left="720" w:hanging="720"/>
        <w:rPr>
          <w:lang w:val="en-US"/>
        </w:rPr>
      </w:pPr>
      <w:r>
        <w:rPr>
          <w:lang w:val="en-US"/>
        </w:rPr>
        <w:t>OUTPUT:</w:t>
      </w:r>
    </w:p>
    <w:p w14:paraId="6E00EA15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Iteration 1</w:t>
      </w:r>
    </w:p>
    <w:p w14:paraId="3421255C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Generated Output vector for Iteration 1 : [1, 1, 1, 1, 1, 1, 1, 1, 1, 1, 1, 1, 1, 1, 1, 1, 1, 1, -1, 1]</w:t>
      </w:r>
    </w:p>
    <w:p w14:paraId="68222D76" w14:textId="007B2111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Weight vector after Iteration 1 : [0.2, 0.6, 0.0, 0.6, 0.2, -0.9, 0.4, 0.6, -0.6, 0.1, 0.1, -0.1, 0.4,</w:t>
      </w:r>
      <w:r w:rsidRPr="00302CB8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302CB8">
        <w:rPr>
          <w:rFonts w:ascii="Century Gothic" w:hAnsi="Century Gothic"/>
          <w:sz w:val="20"/>
          <w:szCs w:val="20"/>
          <w:lang w:val="en-US"/>
        </w:rPr>
        <w:t>0.9, -0.9, 0.1, 1.0, -0.3, 1.0, 0.1]</w:t>
      </w:r>
    </w:p>
    <w:p w14:paraId="0236E801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0F6F2391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Iteration 2</w:t>
      </w:r>
    </w:p>
    <w:p w14:paraId="5ACE742B" w14:textId="48CE043F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Generated Output vector for Iteration 2 : [1, 1, 1, 1, 1, 1, 1, 1, 1, 1, -1, -1, -1, 1, -1, -1, -1, -1, -1,</w:t>
      </w:r>
      <w:r w:rsidRPr="00302CB8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302CB8">
        <w:rPr>
          <w:rFonts w:ascii="Century Gothic" w:hAnsi="Century Gothic"/>
          <w:sz w:val="20"/>
          <w:szCs w:val="20"/>
          <w:lang w:val="en-US"/>
        </w:rPr>
        <w:t>-1]</w:t>
      </w:r>
    </w:p>
    <w:p w14:paraId="15F0C626" w14:textId="01B04333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Weight vector after Iteration 2 : [0.1, 0.5, 0.0, 0.5, 0.1, -1.0, 0.4, 0.5, -0.6, 0.0, 0.0, -0.1, 0.3,</w:t>
      </w:r>
      <w:r w:rsidRPr="00302CB8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302CB8">
        <w:rPr>
          <w:rFonts w:ascii="Century Gothic" w:hAnsi="Century Gothic"/>
          <w:sz w:val="20"/>
          <w:szCs w:val="20"/>
          <w:lang w:val="en-US"/>
        </w:rPr>
        <w:t>0.9, -1.0, 0.0, 1.0, -0.3, 1.0, 0.0]</w:t>
      </w:r>
    </w:p>
    <w:p w14:paraId="50EE5E25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639E9013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Iteration 3</w:t>
      </w:r>
    </w:p>
    <w:p w14:paraId="7E768967" w14:textId="6A4DD4A9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Generated Output vector for Iteration 3 : [1, 1, 1, 1, -1, 1, 1, 1, 1, 1, -1, -1, -1, 1, -1, -1, -1, -1, -1,</w:t>
      </w:r>
      <w:r w:rsidRPr="00302CB8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302CB8">
        <w:rPr>
          <w:rFonts w:ascii="Century Gothic" w:hAnsi="Century Gothic"/>
          <w:sz w:val="20"/>
          <w:szCs w:val="20"/>
          <w:lang w:val="en-US"/>
        </w:rPr>
        <w:t>-1]</w:t>
      </w:r>
    </w:p>
    <w:p w14:paraId="248240FC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Weight vector after Iteration 3 : [0.1, 0.4, 0.0, 0.4, 0.0, -1.0, 0.4, 0.4, -0.6, -0.1, 0.0, -0.1, 0.2,</w:t>
      </w:r>
    </w:p>
    <w:p w14:paraId="3403D419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0.9, -1.0, 0.0, 1.1, -0.2, 1.1, 0.0]</w:t>
      </w:r>
    </w:p>
    <w:p w14:paraId="11EC80AD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39112C2A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Accuracy of Classiﬁer : 90.0 %</w:t>
      </w:r>
    </w:p>
    <w:p w14:paraId="62D80D64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Classifying an Unknown Sample of L (Output = 1)</w:t>
      </w:r>
    </w:p>
    <w:p w14:paraId="15868FC5" w14:textId="77777777" w:rsidR="00302CB8" w:rsidRP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Unknown Sample : [1, 1, 0, 0, 0, 1, 0, 0, 0, 0, 1, 0, 0, 0, 0, 1, 1, 1, 1, 0]</w:t>
      </w:r>
    </w:p>
    <w:p w14:paraId="087D64DB" w14:textId="66463542" w:rsidR="00302CB8" w:rsidRDefault="00302CB8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  <w:r w:rsidRPr="00302CB8">
        <w:rPr>
          <w:rFonts w:ascii="Century Gothic" w:hAnsi="Century Gothic"/>
          <w:sz w:val="20"/>
          <w:szCs w:val="20"/>
          <w:lang w:val="en-US"/>
        </w:rPr>
        <w:t>Predicted Output : 1</w:t>
      </w:r>
    </w:p>
    <w:p w14:paraId="11294C56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69F2F201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C566396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F174B26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27AA8E60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D984BF9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3C68901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13ED077E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0212A781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34C04F15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27612886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55C02F0F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75D9196E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49AADA8F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2CCA315C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p w14:paraId="6465943B" w14:textId="77777777" w:rsidR="00E54236" w:rsidRDefault="00E54236" w:rsidP="00302CB8">
      <w:pPr>
        <w:spacing w:after="0"/>
        <w:ind w:left="720" w:hanging="720"/>
        <w:rPr>
          <w:rFonts w:ascii="Century Gothic" w:hAnsi="Century Gothic"/>
          <w:sz w:val="20"/>
          <w:szCs w:val="20"/>
          <w:lang w:val="en-US"/>
        </w:rPr>
      </w:pPr>
    </w:p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E54236" w:rsidRPr="002E460D" w14:paraId="367085B1" w14:textId="77777777" w:rsidTr="00D553E3">
        <w:trPr>
          <w:trHeight w:val="265"/>
        </w:trPr>
        <w:tc>
          <w:tcPr>
            <w:tcW w:w="2641" w:type="dxa"/>
            <w:hideMark/>
          </w:tcPr>
          <w:p w14:paraId="2870049A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lastRenderedPageBreak/>
              <w:t>Name:  </w:t>
            </w:r>
          </w:p>
        </w:tc>
        <w:tc>
          <w:tcPr>
            <w:tcW w:w="5742" w:type="dxa"/>
            <w:hideMark/>
          </w:tcPr>
          <w:p w14:paraId="6C6D4157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E54236" w:rsidRPr="002E460D" w14:paraId="55D325E9" w14:textId="77777777" w:rsidTr="00D553E3">
        <w:trPr>
          <w:trHeight w:val="265"/>
        </w:trPr>
        <w:tc>
          <w:tcPr>
            <w:tcW w:w="2641" w:type="dxa"/>
            <w:hideMark/>
          </w:tcPr>
          <w:p w14:paraId="15C59E1C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594F6499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E54236" w:rsidRPr="002E460D" w14:paraId="68790118" w14:textId="77777777" w:rsidTr="00D553E3">
        <w:trPr>
          <w:trHeight w:val="265"/>
        </w:trPr>
        <w:tc>
          <w:tcPr>
            <w:tcW w:w="2641" w:type="dxa"/>
            <w:hideMark/>
          </w:tcPr>
          <w:p w14:paraId="20623DCE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73E9B95C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E54236" w:rsidRPr="002E460D" w14:paraId="322D8B6B" w14:textId="77777777" w:rsidTr="00D553E3">
        <w:trPr>
          <w:trHeight w:val="265"/>
        </w:trPr>
        <w:tc>
          <w:tcPr>
            <w:tcW w:w="2641" w:type="dxa"/>
            <w:hideMark/>
          </w:tcPr>
          <w:p w14:paraId="052BED88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01443EE5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rPr>
                <w:rFonts w:ascii="Calibri" w:eastAsia="Times New Roman" w:hAnsi="Calibri" w:cs="Calibri"/>
                <w:lang w:eastAsia="en-IN"/>
              </w:rPr>
              <w:t>Artificial Intelligence</w:t>
            </w:r>
          </w:p>
        </w:tc>
      </w:tr>
      <w:tr w:rsidR="00E54236" w:rsidRPr="002E460D" w14:paraId="570BE71D" w14:textId="77777777" w:rsidTr="00D553E3">
        <w:trPr>
          <w:trHeight w:val="265"/>
        </w:trPr>
        <w:tc>
          <w:tcPr>
            <w:tcW w:w="2641" w:type="dxa"/>
            <w:hideMark/>
          </w:tcPr>
          <w:p w14:paraId="184A5281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64BDA8A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t>DJ19CEL503</w:t>
            </w:r>
          </w:p>
        </w:tc>
      </w:tr>
      <w:tr w:rsidR="00E54236" w:rsidRPr="002E460D" w14:paraId="612B5CB9" w14:textId="77777777" w:rsidTr="00D553E3">
        <w:trPr>
          <w:trHeight w:val="265"/>
        </w:trPr>
        <w:tc>
          <w:tcPr>
            <w:tcW w:w="2641" w:type="dxa"/>
            <w:hideMark/>
          </w:tcPr>
          <w:p w14:paraId="7EAE393E" w14:textId="77777777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7CD70D6F" w14:textId="539FA496" w:rsidR="00E54236" w:rsidRPr="002E460D" w:rsidRDefault="00E5423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9F309C">
              <w:rPr>
                <w:rFonts w:ascii="Calibri" w:eastAsia="Times New Roman" w:hAnsi="Calibri" w:cs="Calibri"/>
                <w:lang w:eastAsia="en-IN"/>
              </w:rPr>
              <w:t>7</w:t>
            </w:r>
          </w:p>
        </w:tc>
      </w:tr>
    </w:tbl>
    <w:p w14:paraId="4C3F19AE" w14:textId="1157C1B6" w:rsidR="00E54236" w:rsidRDefault="00E54236" w:rsidP="009F309C">
      <w:pPr>
        <w:spacing w:after="0"/>
        <w:rPr>
          <w:rFonts w:ascii="Century Gothic" w:hAnsi="Century Gothic"/>
          <w:sz w:val="20"/>
          <w:szCs w:val="20"/>
          <w:lang w:val="en-US"/>
        </w:rPr>
      </w:pPr>
    </w:p>
    <w:p w14:paraId="4EB4CEDF" w14:textId="14EA712D" w:rsidR="009F309C" w:rsidRPr="00791737" w:rsidRDefault="009F309C" w:rsidP="009F309C">
      <w:pPr>
        <w:spacing w:after="0"/>
        <w:rPr>
          <w:rFonts w:cstheme="minorHAnsi"/>
          <w:lang w:val="en-US"/>
        </w:rPr>
      </w:pPr>
      <w:r w:rsidRPr="00791737">
        <w:rPr>
          <w:rFonts w:cstheme="minorHAnsi"/>
          <w:b/>
          <w:bCs/>
          <w:lang w:val="en-US"/>
        </w:rPr>
        <w:t xml:space="preserve">AIM: </w:t>
      </w:r>
      <w:r w:rsidR="001E307A" w:rsidRPr="00791737">
        <w:rPr>
          <w:rFonts w:cstheme="minorHAnsi"/>
          <w:b/>
          <w:bCs/>
          <w:lang w:val="en-US"/>
        </w:rPr>
        <w:tab/>
      </w:r>
      <w:r w:rsidR="001E307A" w:rsidRPr="00791737">
        <w:rPr>
          <w:rFonts w:cstheme="minorHAnsi"/>
          <w:lang w:val="en-US"/>
        </w:rPr>
        <w:t>Program to implement Family Tree in Prolog</w:t>
      </w:r>
    </w:p>
    <w:p w14:paraId="243329E2" w14:textId="77777777" w:rsidR="001E307A" w:rsidRPr="00791737" w:rsidRDefault="001E307A" w:rsidP="009F309C">
      <w:pPr>
        <w:spacing w:after="0"/>
        <w:rPr>
          <w:rFonts w:cstheme="minorHAnsi"/>
          <w:lang w:val="en-US"/>
        </w:rPr>
      </w:pPr>
    </w:p>
    <w:p w14:paraId="2F8EFBA6" w14:textId="3A07B868" w:rsidR="001E307A" w:rsidRPr="00791737" w:rsidRDefault="001E307A" w:rsidP="009F309C">
      <w:pPr>
        <w:spacing w:after="0"/>
        <w:rPr>
          <w:rFonts w:cstheme="minorHAnsi"/>
          <w:lang w:val="en-US"/>
        </w:rPr>
      </w:pPr>
      <w:r w:rsidRPr="00791737">
        <w:rPr>
          <w:rFonts w:cstheme="minorHAnsi"/>
          <w:lang w:val="en-US"/>
        </w:rPr>
        <w:t>OUTPUT:</w:t>
      </w:r>
    </w:p>
    <w:tbl>
      <w:tblPr>
        <w:tblStyle w:val="TableGrid"/>
        <w:tblW w:w="9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4744"/>
      </w:tblGrid>
      <w:tr w:rsidR="00555894" w:rsidRPr="006A4E64" w14:paraId="4B5919A3" w14:textId="77777777" w:rsidTr="0085249C">
        <w:trPr>
          <w:trHeight w:val="9103"/>
        </w:trPr>
        <w:tc>
          <w:tcPr>
            <w:tcW w:w="4744" w:type="dxa"/>
          </w:tcPr>
          <w:p w14:paraId="1D964286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true.</w:t>
            </w:r>
          </w:p>
          <w:p w14:paraId="2882CC1F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?- father(X,Y). </w:t>
            </w:r>
          </w:p>
          <w:p w14:paraId="3CDD9901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1C4389BE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ulhas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</w:t>
            </w:r>
          </w:p>
          <w:p w14:paraId="6607F159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59C2CD6E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214FD698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ulhas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0EE852B3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prashant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01B94977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3C4402B1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saurabh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18281D71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55FE3A10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swati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.</w:t>
            </w:r>
          </w:p>
          <w:p w14:paraId="150652A1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2E9CA3A9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?- mother(X,Y). </w:t>
            </w:r>
          </w:p>
          <w:p w14:paraId="4A3F5493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umabai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7A9C5E7F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ulhas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5BE218D5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umabai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0BDF9666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1B997391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mrunal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68F3311A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prashant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54AFB1D3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sadhana, </w:t>
            </w:r>
          </w:p>
          <w:p w14:paraId="7345BD65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saurabh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557FD269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sadhana, </w:t>
            </w:r>
          </w:p>
          <w:p w14:paraId="23B7F6C4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swati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.</w:t>
            </w:r>
          </w:p>
          <w:p w14:paraId="2764DDAD" w14:textId="77777777" w:rsidR="00555894" w:rsidRPr="006A4E64" w:rsidRDefault="00555894" w:rsidP="009F309C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63990B1D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?- aunt(X,Y). </w:t>
            </w:r>
          </w:p>
          <w:p w14:paraId="014C4C81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mrunal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671F92BB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saurabh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414CEDAC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mrunal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3F46A757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swati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</w:t>
            </w:r>
          </w:p>
          <w:p w14:paraId="148E95DE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sadhana, </w:t>
            </w:r>
          </w:p>
          <w:p w14:paraId="3D181048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prashant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5F35818E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sadhana, </w:t>
            </w:r>
          </w:p>
          <w:p w14:paraId="22B817E7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prashant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0B79C14D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false.</w:t>
            </w:r>
          </w:p>
          <w:p w14:paraId="7955642C" w14:textId="77777777" w:rsidR="00555894" w:rsidRPr="006A4E64" w:rsidRDefault="00555894" w:rsidP="009F309C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</w:tc>
        <w:tc>
          <w:tcPr>
            <w:tcW w:w="4744" w:type="dxa"/>
          </w:tcPr>
          <w:p w14:paraId="7B7EBE1D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?- parent(X,Y,Z). </w:t>
            </w:r>
          </w:p>
          <w:p w14:paraId="48505333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4C949E53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umabai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7C8AA4F9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ulhas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6DE7E7F4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74BA7373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umabai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2FEBEDB4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090ACDAA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ulhas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7E8099DE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mrunal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269BD2CF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prashant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42F31E19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03D68931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sadhana, </w:t>
            </w:r>
          </w:p>
          <w:p w14:paraId="5859C3B0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saurabh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06B51B32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satish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6CE101FC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sadhana, </w:t>
            </w:r>
          </w:p>
          <w:p w14:paraId="0F1622ED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Z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swati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.</w:t>
            </w:r>
          </w:p>
          <w:p w14:paraId="5F4693AB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319C0274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4916F53B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?- grandfather(X,Y).</w:t>
            </w:r>
          </w:p>
          <w:p w14:paraId="10CAB127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4AFADB0B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prashant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14B1FF7A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,</w:t>
            </w:r>
          </w:p>
          <w:p w14:paraId="0BA2B3EE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saurabh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7BDD654F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shankar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, </w:t>
            </w:r>
          </w:p>
          <w:p w14:paraId="77847C36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Y =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swati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; </w:t>
            </w:r>
          </w:p>
          <w:p w14:paraId="309E0ED7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false.</w:t>
            </w:r>
          </w:p>
          <w:p w14:paraId="3AAC253F" w14:textId="77777777" w:rsidR="00555894" w:rsidRPr="006A4E64" w:rsidRDefault="00555894" w:rsidP="00555894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5BF0E5F7" w14:textId="77777777" w:rsidR="00555894" w:rsidRPr="006A4E64" w:rsidRDefault="00555894" w:rsidP="00555894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</w:tc>
      </w:tr>
    </w:tbl>
    <w:p w14:paraId="1FC04ADD" w14:textId="77777777" w:rsidR="004A20AE" w:rsidRDefault="004A20AE" w:rsidP="009F309C">
      <w:pPr>
        <w:spacing w:after="0"/>
        <w:rPr>
          <w:rFonts w:cstheme="minorHAnsi"/>
          <w:sz w:val="20"/>
          <w:szCs w:val="20"/>
          <w:lang w:val="en-US"/>
        </w:rPr>
      </w:pPr>
    </w:p>
    <w:p w14:paraId="65220DE9" w14:textId="77777777" w:rsidR="004A20AE" w:rsidRDefault="004A20AE" w:rsidP="004A20AE">
      <w:pPr>
        <w:spacing w:after="0"/>
        <w:rPr>
          <w:rFonts w:cstheme="minorHAnsi"/>
          <w:sz w:val="20"/>
          <w:szCs w:val="20"/>
          <w:lang w:val="en-US"/>
        </w:rPr>
      </w:pPr>
    </w:p>
    <w:p w14:paraId="271465FA" w14:textId="77777777" w:rsidR="00171E83" w:rsidRDefault="00171E83" w:rsidP="004A20AE">
      <w:pPr>
        <w:spacing w:after="0"/>
        <w:rPr>
          <w:rFonts w:cstheme="minorHAnsi"/>
          <w:sz w:val="20"/>
          <w:szCs w:val="20"/>
          <w:lang w:val="en-US"/>
        </w:rPr>
      </w:pPr>
    </w:p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171E83" w:rsidRPr="002E460D" w14:paraId="3DD48BE5" w14:textId="77777777" w:rsidTr="00D553E3">
        <w:trPr>
          <w:trHeight w:val="265"/>
        </w:trPr>
        <w:tc>
          <w:tcPr>
            <w:tcW w:w="2641" w:type="dxa"/>
            <w:hideMark/>
          </w:tcPr>
          <w:p w14:paraId="6DB7E496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lastRenderedPageBreak/>
              <w:t>Name:  </w:t>
            </w:r>
          </w:p>
        </w:tc>
        <w:tc>
          <w:tcPr>
            <w:tcW w:w="5742" w:type="dxa"/>
            <w:hideMark/>
          </w:tcPr>
          <w:p w14:paraId="42C94122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171E83" w:rsidRPr="002E460D" w14:paraId="5B7786A2" w14:textId="77777777" w:rsidTr="00D553E3">
        <w:trPr>
          <w:trHeight w:val="265"/>
        </w:trPr>
        <w:tc>
          <w:tcPr>
            <w:tcW w:w="2641" w:type="dxa"/>
            <w:hideMark/>
          </w:tcPr>
          <w:p w14:paraId="1E07A22A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25E4F429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171E83" w:rsidRPr="002E460D" w14:paraId="32D0CD3C" w14:textId="77777777" w:rsidTr="00D553E3">
        <w:trPr>
          <w:trHeight w:val="265"/>
        </w:trPr>
        <w:tc>
          <w:tcPr>
            <w:tcW w:w="2641" w:type="dxa"/>
            <w:hideMark/>
          </w:tcPr>
          <w:p w14:paraId="1374E878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707017D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171E83" w:rsidRPr="002E460D" w14:paraId="5F0132AF" w14:textId="77777777" w:rsidTr="00D553E3">
        <w:trPr>
          <w:trHeight w:val="265"/>
        </w:trPr>
        <w:tc>
          <w:tcPr>
            <w:tcW w:w="2641" w:type="dxa"/>
            <w:hideMark/>
          </w:tcPr>
          <w:p w14:paraId="0F5E52D0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09BAB23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rPr>
                <w:rFonts w:ascii="Calibri" w:eastAsia="Times New Roman" w:hAnsi="Calibri" w:cs="Calibri"/>
                <w:lang w:eastAsia="en-IN"/>
              </w:rPr>
              <w:t>Artificial Intelligence</w:t>
            </w:r>
          </w:p>
        </w:tc>
      </w:tr>
      <w:tr w:rsidR="00171E83" w:rsidRPr="002E460D" w14:paraId="4043E432" w14:textId="77777777" w:rsidTr="00D553E3">
        <w:trPr>
          <w:trHeight w:val="265"/>
        </w:trPr>
        <w:tc>
          <w:tcPr>
            <w:tcW w:w="2641" w:type="dxa"/>
            <w:hideMark/>
          </w:tcPr>
          <w:p w14:paraId="4C023CAA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CDE1E7A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t>DJ19CEL503</w:t>
            </w:r>
          </w:p>
        </w:tc>
      </w:tr>
      <w:tr w:rsidR="00171E83" w:rsidRPr="002E460D" w14:paraId="34960B13" w14:textId="77777777" w:rsidTr="00D553E3">
        <w:trPr>
          <w:trHeight w:val="265"/>
        </w:trPr>
        <w:tc>
          <w:tcPr>
            <w:tcW w:w="2641" w:type="dxa"/>
            <w:hideMark/>
          </w:tcPr>
          <w:p w14:paraId="07961CA6" w14:textId="77777777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4D5AE8D" w14:textId="1E044AC8" w:rsidR="00171E83" w:rsidRPr="002E460D" w:rsidRDefault="00171E83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0B633345" w14:textId="77777777" w:rsidR="00171E83" w:rsidRDefault="00171E83" w:rsidP="004A20AE">
      <w:pPr>
        <w:spacing w:after="0"/>
        <w:rPr>
          <w:rFonts w:cstheme="minorHAnsi"/>
          <w:sz w:val="20"/>
          <w:szCs w:val="20"/>
          <w:lang w:val="en-US"/>
        </w:rPr>
      </w:pPr>
    </w:p>
    <w:p w14:paraId="5AE8F3FC" w14:textId="290CFDE2" w:rsidR="00D632EC" w:rsidRPr="00791737" w:rsidRDefault="00D632EC" w:rsidP="004A20AE">
      <w:pPr>
        <w:spacing w:after="0"/>
        <w:rPr>
          <w:rFonts w:cstheme="minorHAnsi"/>
          <w:lang w:val="en-US"/>
        </w:rPr>
      </w:pPr>
      <w:r w:rsidRPr="00791737">
        <w:rPr>
          <w:rFonts w:cstheme="minorHAnsi"/>
          <w:b/>
          <w:bCs/>
          <w:lang w:val="en-US"/>
        </w:rPr>
        <w:t xml:space="preserve">AIM: </w:t>
      </w:r>
      <w:r w:rsidRPr="00791737">
        <w:rPr>
          <w:rFonts w:cstheme="minorHAnsi"/>
          <w:b/>
          <w:bCs/>
          <w:lang w:val="en-US"/>
        </w:rPr>
        <w:tab/>
      </w:r>
      <w:r w:rsidRPr="00791737">
        <w:rPr>
          <w:rFonts w:cstheme="minorHAnsi"/>
          <w:lang w:val="en-US"/>
        </w:rPr>
        <w:t>Implementation on any AI Problem: Wumpus world</w:t>
      </w:r>
    </w:p>
    <w:p w14:paraId="7CE22B27" w14:textId="77777777" w:rsidR="00D632EC" w:rsidRPr="00791737" w:rsidRDefault="00D632EC" w:rsidP="004A20AE">
      <w:pPr>
        <w:spacing w:after="0"/>
        <w:rPr>
          <w:rFonts w:cstheme="minorHAnsi"/>
          <w:lang w:val="en-US"/>
        </w:rPr>
      </w:pPr>
    </w:p>
    <w:p w14:paraId="5A75BC53" w14:textId="3A000157" w:rsidR="00D632EC" w:rsidRPr="00791737" w:rsidRDefault="00D632EC" w:rsidP="004A20AE">
      <w:pPr>
        <w:spacing w:after="0"/>
        <w:rPr>
          <w:rFonts w:cstheme="minorHAnsi"/>
          <w:lang w:val="en-US"/>
        </w:rPr>
      </w:pPr>
      <w:r w:rsidRPr="00791737">
        <w:rPr>
          <w:rFonts w:cstheme="minorHAnsi"/>
          <w:lang w:val="en-US"/>
        </w:rPr>
        <w:t>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F01AF" w:rsidRPr="006A4E64" w14:paraId="0A194DF4" w14:textId="77777777" w:rsidTr="006F01AF">
        <w:tc>
          <w:tcPr>
            <w:tcW w:w="4508" w:type="dxa"/>
          </w:tcPr>
          <w:p w14:paraId="4DA2CAA0" w14:textId="7944495E" w:rsidR="002D7192" w:rsidRDefault="006F01AF" w:rsidP="006F01AF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order of the maze: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4</w:t>
            </w:r>
            <w:proofErr w:type="gramEnd"/>
          </w:p>
          <w:p w14:paraId="0C695A8F" w14:textId="77777777" w:rsidR="002D7192" w:rsidRPr="006A4E64" w:rsidRDefault="002D7192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15C148CF" w14:textId="77777777" w:rsidR="006F01AF" w:rsidRDefault="006F01AF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number of pits: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2</w:t>
            </w:r>
            <w:proofErr w:type="gram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</w:t>
            </w:r>
          </w:p>
          <w:p w14:paraId="0FC06891" w14:textId="77777777" w:rsidR="002D7192" w:rsidRPr="006A4E64" w:rsidRDefault="002D7192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3312F595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location of pit 1: 1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4</w:t>
            </w:r>
            <w:proofErr w:type="gramEnd"/>
          </w:p>
          <w:p w14:paraId="79641A6F" w14:textId="77777777" w:rsidR="006F01AF" w:rsidRPr="006A4E64" w:rsidRDefault="006F01AF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location of pit 2: 3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4</w:t>
            </w:r>
            <w:proofErr w:type="gram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</w:t>
            </w:r>
          </w:p>
          <w:p w14:paraId="10571534" w14:textId="77777777" w:rsidR="006F01AF" w:rsidRPr="006A4E64" w:rsidRDefault="006F01AF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location of </w:t>
            </w:r>
            <w:proofErr w:type="spell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wumpus</w:t>
            </w:r>
            <w:proofErr w:type="spell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: 2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4</w:t>
            </w:r>
            <w:proofErr w:type="gram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</w:t>
            </w:r>
          </w:p>
          <w:p w14:paraId="77D52F8C" w14:textId="77777777" w:rsidR="006F01AF" w:rsidRDefault="006F01AF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location of gold: 2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3</w:t>
            </w:r>
            <w:proofErr w:type="gramEnd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</w:t>
            </w:r>
          </w:p>
          <w:p w14:paraId="181B0CD0" w14:textId="77777777" w:rsidR="002D7192" w:rsidRPr="006A4E64" w:rsidRDefault="002D7192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488E0EE3" w14:textId="77777777" w:rsidR="006F01AF" w:rsidRDefault="006F01AF" w:rsidP="006F01AF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Enter the starting location: 1 </w:t>
            </w:r>
            <w:proofErr w:type="gramStart"/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1</w:t>
            </w:r>
            <w:proofErr w:type="gramEnd"/>
          </w:p>
          <w:p w14:paraId="59473CBD" w14:textId="77777777" w:rsidR="002D7192" w:rsidRPr="006A4E64" w:rsidRDefault="002D7192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0CDDEC37" w14:textId="77777777" w:rsidR="006F01AF" w:rsidRPr="006A4E64" w:rsidRDefault="006F01AF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Your Position : *</w:t>
            </w:r>
          </w:p>
          <w:p w14:paraId="38BBB3FA" w14:textId="77777777" w:rsidR="006F01AF" w:rsidRDefault="006F01AF" w:rsidP="006F01AF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Wumpus : X Gold : $</w:t>
            </w:r>
          </w:p>
          <w:p w14:paraId="72F7C8C7" w14:textId="77777777" w:rsidR="00791737" w:rsidRPr="006A4E64" w:rsidRDefault="00791737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13F447ED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Pit : O Initial state:</w:t>
            </w:r>
          </w:p>
          <w:p w14:paraId="1D781B3A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23B94887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16202F53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6BC4332E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60EC561C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65B04750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1:</w:t>
            </w:r>
          </w:p>
          <w:p w14:paraId="36ACAB6B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1938FC2B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3A2EBE5C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2E49A6DD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5A934526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5ED0ACFA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2:</w:t>
            </w:r>
          </w:p>
          <w:p w14:paraId="0688DB6D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4B568797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519C7F06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7BC1FAD8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5BC11F5C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1ADD0608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3:</w:t>
            </w:r>
          </w:p>
          <w:p w14:paraId="2C3D332E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42E1301F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53FFE8E1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1B95F4DB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03B1DA10" w14:textId="7B7D9CA0" w:rsidR="006F01AF" w:rsidRPr="006A4E64" w:rsidRDefault="006F01AF" w:rsidP="006F01AF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5F931B60" w14:textId="77777777" w:rsidR="002D7192" w:rsidRPr="006A4E64" w:rsidRDefault="002D7192" w:rsidP="002D7192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4:</w:t>
            </w:r>
          </w:p>
          <w:p w14:paraId="298E13A8" w14:textId="77777777" w:rsidR="002D7192" w:rsidRPr="006A4E64" w:rsidRDefault="002D7192" w:rsidP="002D7192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4A94EF72" w14:textId="77777777" w:rsidR="002D7192" w:rsidRPr="006A4E64" w:rsidRDefault="002D7192" w:rsidP="002D7192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4EB2B2F8" w14:textId="77777777" w:rsidR="002D7192" w:rsidRPr="006A4E64" w:rsidRDefault="002D7192" w:rsidP="002D7192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07B255D2" w14:textId="3888A3AB" w:rsidR="002D7192" w:rsidRDefault="002D7192" w:rsidP="002D7192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415AB1AF" w14:textId="77777777" w:rsidR="002D7192" w:rsidRDefault="002D7192" w:rsidP="002D7192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3BC3C643" w14:textId="1CEE940C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5:</w:t>
            </w:r>
          </w:p>
          <w:p w14:paraId="6099CB5C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071B779F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43C8B127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05410D52" w14:textId="77777777" w:rsidR="006F01AF" w:rsidRPr="006A4E64" w:rsidRDefault="006F01AF" w:rsidP="006F01AF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2BA8C8B3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05284091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6:</w:t>
            </w:r>
          </w:p>
          <w:p w14:paraId="74419D5D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143EFCD0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4F756D23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66E8ACAE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07358EAB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2CAEE879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7:</w:t>
            </w:r>
          </w:p>
          <w:p w14:paraId="4D194631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5DA6B6A4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5FB9A08C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6F50F512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0FD6A80E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38F9E5F2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8:</w:t>
            </w:r>
          </w:p>
          <w:p w14:paraId="65F74BFB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5B2AB892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10F79175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$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0493F5DF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3B4C209D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728BEE24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Move 9:</w:t>
            </w:r>
          </w:p>
          <w:p w14:paraId="7D3BC360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</w:p>
          <w:p w14:paraId="78C33414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73B1ED5B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*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X</w:t>
            </w:r>
          </w:p>
          <w:p w14:paraId="0BEBB346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-</w:t>
            </w: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ab/>
              <w:t>O</w:t>
            </w:r>
          </w:p>
          <w:p w14:paraId="6C49379A" w14:textId="77777777" w:rsidR="006F01AF" w:rsidRPr="006A4E64" w:rsidRDefault="006F01AF" w:rsidP="006F01AF">
            <w:pPr>
              <w:spacing w:after="0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</w:p>
          <w:p w14:paraId="59075A1F" w14:textId="4F5F644F" w:rsidR="006F01AF" w:rsidRPr="006A4E64" w:rsidRDefault="006F01AF" w:rsidP="002D7192">
            <w:pPr>
              <w:spacing w:line="259" w:lineRule="auto"/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6A4E64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Found gold in 9 moves.</w:t>
            </w:r>
          </w:p>
        </w:tc>
      </w:tr>
    </w:tbl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180FF6" w:rsidRPr="002E460D" w14:paraId="263E3090" w14:textId="77777777" w:rsidTr="00D553E3">
        <w:trPr>
          <w:trHeight w:val="265"/>
        </w:trPr>
        <w:tc>
          <w:tcPr>
            <w:tcW w:w="2641" w:type="dxa"/>
            <w:hideMark/>
          </w:tcPr>
          <w:p w14:paraId="2E8A8C5B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lastRenderedPageBreak/>
              <w:t>Name:  </w:t>
            </w:r>
          </w:p>
        </w:tc>
        <w:tc>
          <w:tcPr>
            <w:tcW w:w="5742" w:type="dxa"/>
            <w:hideMark/>
          </w:tcPr>
          <w:p w14:paraId="14373D7A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180FF6" w:rsidRPr="002E460D" w14:paraId="0C14836C" w14:textId="77777777" w:rsidTr="00D553E3">
        <w:trPr>
          <w:trHeight w:val="265"/>
        </w:trPr>
        <w:tc>
          <w:tcPr>
            <w:tcW w:w="2641" w:type="dxa"/>
            <w:hideMark/>
          </w:tcPr>
          <w:p w14:paraId="3AD9C37A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4F2CFDE1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180FF6" w:rsidRPr="002E460D" w14:paraId="0F80386C" w14:textId="77777777" w:rsidTr="00D553E3">
        <w:trPr>
          <w:trHeight w:val="265"/>
        </w:trPr>
        <w:tc>
          <w:tcPr>
            <w:tcW w:w="2641" w:type="dxa"/>
            <w:hideMark/>
          </w:tcPr>
          <w:p w14:paraId="0A02822E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1D48DE2D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180FF6" w:rsidRPr="002E460D" w14:paraId="57DFD2EC" w14:textId="77777777" w:rsidTr="00D553E3">
        <w:trPr>
          <w:trHeight w:val="265"/>
        </w:trPr>
        <w:tc>
          <w:tcPr>
            <w:tcW w:w="2641" w:type="dxa"/>
            <w:hideMark/>
          </w:tcPr>
          <w:p w14:paraId="45013311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5A10F6FB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rPr>
                <w:rFonts w:ascii="Calibri" w:eastAsia="Times New Roman" w:hAnsi="Calibri" w:cs="Calibri"/>
                <w:lang w:eastAsia="en-IN"/>
              </w:rPr>
              <w:t>Artificial Intelligence</w:t>
            </w:r>
          </w:p>
        </w:tc>
      </w:tr>
      <w:tr w:rsidR="00180FF6" w:rsidRPr="002E460D" w14:paraId="6B924F0A" w14:textId="77777777" w:rsidTr="00D553E3">
        <w:trPr>
          <w:trHeight w:val="265"/>
        </w:trPr>
        <w:tc>
          <w:tcPr>
            <w:tcW w:w="2641" w:type="dxa"/>
            <w:hideMark/>
          </w:tcPr>
          <w:p w14:paraId="40AB9C79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129EA7A6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BB0E99">
              <w:t>DJ19CEL503</w:t>
            </w:r>
          </w:p>
        </w:tc>
      </w:tr>
      <w:tr w:rsidR="00180FF6" w:rsidRPr="002E460D" w14:paraId="1B9F9161" w14:textId="77777777" w:rsidTr="00D553E3">
        <w:trPr>
          <w:trHeight w:val="265"/>
        </w:trPr>
        <w:tc>
          <w:tcPr>
            <w:tcW w:w="2641" w:type="dxa"/>
            <w:hideMark/>
          </w:tcPr>
          <w:p w14:paraId="66EF1443" w14:textId="77777777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7CE94240" w14:textId="565B4FC0" w:rsidR="00180FF6" w:rsidRPr="002E460D" w:rsidRDefault="00180FF6" w:rsidP="00D553E3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09</w:t>
            </w:r>
          </w:p>
        </w:tc>
      </w:tr>
    </w:tbl>
    <w:p w14:paraId="53990117" w14:textId="77777777" w:rsidR="00180FF6" w:rsidRDefault="00180FF6" w:rsidP="00180FF6">
      <w:pPr>
        <w:spacing w:after="0"/>
        <w:rPr>
          <w:rFonts w:cstheme="minorHAnsi"/>
          <w:sz w:val="20"/>
          <w:szCs w:val="20"/>
          <w:lang w:val="en-US"/>
        </w:rPr>
      </w:pPr>
    </w:p>
    <w:p w14:paraId="15342489" w14:textId="4D481E79" w:rsidR="000F555C" w:rsidRPr="006A4E64" w:rsidRDefault="00471F61" w:rsidP="004A20AE">
      <w:pPr>
        <w:spacing w:after="0"/>
        <w:rPr>
          <w:rFonts w:cstheme="minorHAnsi"/>
          <w:lang w:val="en-US"/>
        </w:rPr>
      </w:pPr>
      <w:r w:rsidRPr="006A4E64">
        <w:rPr>
          <w:rFonts w:cstheme="minorHAnsi"/>
          <w:b/>
          <w:bCs/>
          <w:lang w:val="en-US"/>
        </w:rPr>
        <w:t xml:space="preserve">AIM: </w:t>
      </w:r>
      <w:r w:rsidR="0052292B" w:rsidRPr="006A4E64">
        <w:rPr>
          <w:rFonts w:cstheme="minorHAnsi"/>
          <w:b/>
          <w:bCs/>
          <w:lang w:val="en-US"/>
        </w:rPr>
        <w:tab/>
      </w:r>
      <w:r w:rsidR="0052292B" w:rsidRPr="006A4E64">
        <w:rPr>
          <w:rFonts w:cstheme="minorHAnsi"/>
          <w:lang w:val="en-US"/>
        </w:rPr>
        <w:t>Demonstrate any planning algorithm (FSSP, BSSP, Partial order, Total order) with suitable example.</w:t>
      </w:r>
    </w:p>
    <w:p w14:paraId="5FF2188F" w14:textId="77777777" w:rsidR="0052292B" w:rsidRDefault="0052292B" w:rsidP="004A20AE">
      <w:pPr>
        <w:spacing w:after="0"/>
        <w:rPr>
          <w:rFonts w:cstheme="minorHAnsi"/>
          <w:sz w:val="20"/>
          <w:szCs w:val="20"/>
          <w:lang w:val="en-US"/>
        </w:rPr>
      </w:pPr>
    </w:p>
    <w:p w14:paraId="094B73A6" w14:textId="69816D92" w:rsidR="0052292B" w:rsidRDefault="0052292B" w:rsidP="004A20AE">
      <w:pPr>
        <w:spacing w:after="0"/>
        <w:rPr>
          <w:rFonts w:cstheme="minorHAnsi"/>
          <w:sz w:val="20"/>
          <w:szCs w:val="20"/>
          <w:lang w:val="en-US"/>
        </w:rPr>
      </w:pPr>
      <w:r w:rsidRPr="006A4E64">
        <w:rPr>
          <w:rFonts w:cstheme="minorHAnsi"/>
          <w:lang w:val="en-US"/>
        </w:rPr>
        <w:t>OUTPUT</w:t>
      </w:r>
      <w:r>
        <w:rPr>
          <w:rFonts w:cstheme="minorHAnsi"/>
          <w:sz w:val="20"/>
          <w:szCs w:val="20"/>
          <w:lang w:val="en-US"/>
        </w:rPr>
        <w:t>:</w:t>
      </w:r>
    </w:p>
    <w:p w14:paraId="25556291" w14:textId="7C459C48" w:rsidR="0052292B" w:rsidRDefault="0052292B">
      <w:pPr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896F8B" wp14:editId="52866EBA">
            <wp:extent cx="5563681" cy="558140"/>
            <wp:effectExtent l="0" t="0" r="0" b="0"/>
            <wp:docPr id="22792437" name="Picture 1" descr="A group of white smile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437" name="Picture 1" descr="A group of white smiley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184" cy="5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CC0" w14:textId="3609A37A" w:rsidR="0052292B" w:rsidRPr="0052292B" w:rsidRDefault="0052292B" w:rsidP="004A20AE">
      <w:pPr>
        <w:spacing w:after="0"/>
        <w:rPr>
          <w:rFonts w:cstheme="minorHAnsi"/>
          <w:sz w:val="20"/>
          <w:szCs w:val="20"/>
          <w:lang w:val="en-US"/>
        </w:rPr>
      </w:pPr>
    </w:p>
    <w:p w14:paraId="784EDC40" w14:textId="77777777" w:rsidR="0052292B" w:rsidRDefault="0052292B" w:rsidP="004A20AE">
      <w:pPr>
        <w:spacing w:after="0"/>
        <w:rPr>
          <w:rFonts w:cstheme="minorHAnsi"/>
          <w:b/>
          <w:bCs/>
          <w:sz w:val="20"/>
          <w:szCs w:val="20"/>
          <w:lang w:val="en-US"/>
        </w:rPr>
      </w:pPr>
    </w:p>
    <w:p w14:paraId="1E6A3272" w14:textId="77777777" w:rsidR="0052292B" w:rsidRPr="0052292B" w:rsidRDefault="0052292B" w:rsidP="004A20AE">
      <w:pPr>
        <w:spacing w:after="0"/>
        <w:rPr>
          <w:rFonts w:cstheme="minorHAnsi"/>
          <w:sz w:val="20"/>
          <w:szCs w:val="20"/>
          <w:lang w:val="en-US"/>
        </w:rPr>
      </w:pPr>
    </w:p>
    <w:sectPr w:rsidR="0052292B" w:rsidRPr="0052292B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BCE5" w14:textId="77777777" w:rsidR="0029480F" w:rsidRDefault="0029480F" w:rsidP="00351007">
      <w:pPr>
        <w:spacing w:after="0" w:line="240" w:lineRule="auto"/>
      </w:pPr>
      <w:r>
        <w:separator/>
      </w:r>
    </w:p>
  </w:endnote>
  <w:endnote w:type="continuationSeparator" w:id="0">
    <w:p w14:paraId="4221E363" w14:textId="77777777" w:rsidR="0029480F" w:rsidRDefault="0029480F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4225" w14:textId="74465B2D" w:rsidR="00403A19" w:rsidRDefault="00403A19" w:rsidP="00403A1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05FA" w14:textId="77777777" w:rsidR="0029480F" w:rsidRDefault="0029480F" w:rsidP="00351007">
      <w:pPr>
        <w:spacing w:after="0" w:line="240" w:lineRule="auto"/>
      </w:pPr>
      <w:r>
        <w:separator/>
      </w:r>
    </w:p>
  </w:footnote>
  <w:footnote w:type="continuationSeparator" w:id="0">
    <w:p w14:paraId="1CE36BA4" w14:textId="77777777" w:rsidR="0029480F" w:rsidRDefault="0029480F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1.2pt;height:11.2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A7EAC"/>
    <w:multiLevelType w:val="multilevel"/>
    <w:tmpl w:val="C9E84C9E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8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15"/>
  </w:num>
  <w:num w:numId="2" w16cid:durableId="26028883">
    <w:abstractNumId w:val="20"/>
  </w:num>
  <w:num w:numId="3" w16cid:durableId="1079407420">
    <w:abstractNumId w:val="4"/>
  </w:num>
  <w:num w:numId="4" w16cid:durableId="1377506753">
    <w:abstractNumId w:val="12"/>
  </w:num>
  <w:num w:numId="5" w16cid:durableId="1131442796">
    <w:abstractNumId w:val="24"/>
  </w:num>
  <w:num w:numId="6" w16cid:durableId="1124579">
    <w:abstractNumId w:val="17"/>
  </w:num>
  <w:num w:numId="7" w16cid:durableId="379595858">
    <w:abstractNumId w:val="27"/>
  </w:num>
  <w:num w:numId="8" w16cid:durableId="1690638828">
    <w:abstractNumId w:val="8"/>
  </w:num>
  <w:num w:numId="9" w16cid:durableId="1282226345">
    <w:abstractNumId w:val="25"/>
  </w:num>
  <w:num w:numId="10" w16cid:durableId="696856835">
    <w:abstractNumId w:val="28"/>
  </w:num>
  <w:num w:numId="11" w16cid:durableId="1179733305">
    <w:abstractNumId w:val="23"/>
  </w:num>
  <w:num w:numId="12" w16cid:durableId="804082786">
    <w:abstractNumId w:val="14"/>
  </w:num>
  <w:num w:numId="13" w16cid:durableId="658995558">
    <w:abstractNumId w:val="29"/>
  </w:num>
  <w:num w:numId="14" w16cid:durableId="1145776611">
    <w:abstractNumId w:val="11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26"/>
  </w:num>
  <w:num w:numId="19" w16cid:durableId="86779659">
    <w:abstractNumId w:val="3"/>
  </w:num>
  <w:num w:numId="20" w16cid:durableId="1071854920">
    <w:abstractNumId w:val="22"/>
  </w:num>
  <w:num w:numId="21" w16cid:durableId="1867599153">
    <w:abstractNumId w:val="7"/>
  </w:num>
  <w:num w:numId="22" w16cid:durableId="1882860495">
    <w:abstractNumId w:val="18"/>
  </w:num>
  <w:num w:numId="23" w16cid:durableId="1431272214">
    <w:abstractNumId w:val="21"/>
  </w:num>
  <w:num w:numId="24" w16cid:durableId="350109893">
    <w:abstractNumId w:val="2"/>
  </w:num>
  <w:num w:numId="25" w16cid:durableId="1322351737">
    <w:abstractNumId w:val="16"/>
  </w:num>
  <w:num w:numId="26" w16cid:durableId="93289849">
    <w:abstractNumId w:val="19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3"/>
  </w:num>
  <w:num w:numId="30" w16cid:durableId="621421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32E5F"/>
    <w:rsid w:val="000409B0"/>
    <w:rsid w:val="000C18B8"/>
    <w:rsid w:val="000C71C3"/>
    <w:rsid w:val="000F37D2"/>
    <w:rsid w:val="000F555C"/>
    <w:rsid w:val="0011059F"/>
    <w:rsid w:val="00147683"/>
    <w:rsid w:val="00161EBC"/>
    <w:rsid w:val="00171E83"/>
    <w:rsid w:val="00180FF6"/>
    <w:rsid w:val="00195326"/>
    <w:rsid w:val="001D41FF"/>
    <w:rsid w:val="001E307A"/>
    <w:rsid w:val="001F1822"/>
    <w:rsid w:val="0020698D"/>
    <w:rsid w:val="0021123A"/>
    <w:rsid w:val="00222B53"/>
    <w:rsid w:val="002277D9"/>
    <w:rsid w:val="00241A09"/>
    <w:rsid w:val="0028180B"/>
    <w:rsid w:val="002846E2"/>
    <w:rsid w:val="002943B3"/>
    <w:rsid w:val="0029480F"/>
    <w:rsid w:val="002C1F12"/>
    <w:rsid w:val="002C446C"/>
    <w:rsid w:val="002D7192"/>
    <w:rsid w:val="002E460D"/>
    <w:rsid w:val="002F2CAD"/>
    <w:rsid w:val="002F3C6C"/>
    <w:rsid w:val="00302CB8"/>
    <w:rsid w:val="003111B1"/>
    <w:rsid w:val="00347862"/>
    <w:rsid w:val="00351007"/>
    <w:rsid w:val="0036238D"/>
    <w:rsid w:val="003A6CD1"/>
    <w:rsid w:val="003B469D"/>
    <w:rsid w:val="003B5F51"/>
    <w:rsid w:val="003C54C8"/>
    <w:rsid w:val="003F4F93"/>
    <w:rsid w:val="00403A19"/>
    <w:rsid w:val="00406F52"/>
    <w:rsid w:val="00414A3D"/>
    <w:rsid w:val="00453EF9"/>
    <w:rsid w:val="00461068"/>
    <w:rsid w:val="00471F61"/>
    <w:rsid w:val="00485FBA"/>
    <w:rsid w:val="004A20AE"/>
    <w:rsid w:val="004B570E"/>
    <w:rsid w:val="004B6A99"/>
    <w:rsid w:val="004C3C9F"/>
    <w:rsid w:val="004D1626"/>
    <w:rsid w:val="004E0043"/>
    <w:rsid w:val="005012EC"/>
    <w:rsid w:val="00521E36"/>
    <w:rsid w:val="0052292B"/>
    <w:rsid w:val="00522F0F"/>
    <w:rsid w:val="0055433D"/>
    <w:rsid w:val="00555894"/>
    <w:rsid w:val="00575B02"/>
    <w:rsid w:val="005A2357"/>
    <w:rsid w:val="005E36C9"/>
    <w:rsid w:val="00623B46"/>
    <w:rsid w:val="00635CDD"/>
    <w:rsid w:val="006A09E0"/>
    <w:rsid w:val="006A4E64"/>
    <w:rsid w:val="006E588D"/>
    <w:rsid w:val="006F01AF"/>
    <w:rsid w:val="0074090C"/>
    <w:rsid w:val="00775862"/>
    <w:rsid w:val="00791737"/>
    <w:rsid w:val="007A18CE"/>
    <w:rsid w:val="007B3431"/>
    <w:rsid w:val="007E2E4A"/>
    <w:rsid w:val="007E63DA"/>
    <w:rsid w:val="0083354C"/>
    <w:rsid w:val="0085249C"/>
    <w:rsid w:val="00853F53"/>
    <w:rsid w:val="008758BD"/>
    <w:rsid w:val="00880964"/>
    <w:rsid w:val="008D5CE7"/>
    <w:rsid w:val="008F3834"/>
    <w:rsid w:val="00926687"/>
    <w:rsid w:val="0095114C"/>
    <w:rsid w:val="0098033C"/>
    <w:rsid w:val="00983119"/>
    <w:rsid w:val="009A3244"/>
    <w:rsid w:val="009B4AF3"/>
    <w:rsid w:val="009C1DB3"/>
    <w:rsid w:val="009C1FB1"/>
    <w:rsid w:val="009E1590"/>
    <w:rsid w:val="009F309C"/>
    <w:rsid w:val="00A215AF"/>
    <w:rsid w:val="00A32362"/>
    <w:rsid w:val="00A36428"/>
    <w:rsid w:val="00AB48F8"/>
    <w:rsid w:val="00AC511D"/>
    <w:rsid w:val="00AD18B9"/>
    <w:rsid w:val="00B31056"/>
    <w:rsid w:val="00B50CF1"/>
    <w:rsid w:val="00B541A0"/>
    <w:rsid w:val="00B83D11"/>
    <w:rsid w:val="00B87A7B"/>
    <w:rsid w:val="00B978C1"/>
    <w:rsid w:val="00BB0E99"/>
    <w:rsid w:val="00BB7A20"/>
    <w:rsid w:val="00BD2BDC"/>
    <w:rsid w:val="00BE5999"/>
    <w:rsid w:val="00C228E6"/>
    <w:rsid w:val="00C26DF5"/>
    <w:rsid w:val="00C50F72"/>
    <w:rsid w:val="00C61F40"/>
    <w:rsid w:val="00CB36DD"/>
    <w:rsid w:val="00D436EC"/>
    <w:rsid w:val="00D46466"/>
    <w:rsid w:val="00D46904"/>
    <w:rsid w:val="00D54FA1"/>
    <w:rsid w:val="00D632EC"/>
    <w:rsid w:val="00D70B51"/>
    <w:rsid w:val="00D70C68"/>
    <w:rsid w:val="00D847D8"/>
    <w:rsid w:val="00D96246"/>
    <w:rsid w:val="00DD075E"/>
    <w:rsid w:val="00DD142E"/>
    <w:rsid w:val="00E201C2"/>
    <w:rsid w:val="00E54186"/>
    <w:rsid w:val="00E54236"/>
    <w:rsid w:val="00E65484"/>
    <w:rsid w:val="00E67006"/>
    <w:rsid w:val="00E8616E"/>
    <w:rsid w:val="00E86EA5"/>
    <w:rsid w:val="00EA287B"/>
    <w:rsid w:val="00EB2E31"/>
    <w:rsid w:val="00F04EA2"/>
    <w:rsid w:val="00F1146D"/>
    <w:rsid w:val="00F40DDA"/>
    <w:rsid w:val="00F679F0"/>
    <w:rsid w:val="00F86D72"/>
    <w:rsid w:val="00F96BB3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4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19</cp:revision>
  <dcterms:created xsi:type="dcterms:W3CDTF">2023-02-23T04:45:00Z</dcterms:created>
  <dcterms:modified xsi:type="dcterms:W3CDTF">2023-12-06T20:00:00Z</dcterms:modified>
</cp:coreProperties>
</file>