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2D7C" w14:textId="5EFDF3A4" w:rsidR="007D12A4" w:rsidRPr="008E2046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nl-NL"/>
        </w:rPr>
      </w:pPr>
      <w:r w:rsidRPr="008E2046">
        <w:rPr>
          <w:rFonts w:asciiTheme="minorHAnsi" w:hAnsiTheme="minorHAnsi" w:cstheme="minorHAnsi"/>
          <w:sz w:val="28"/>
          <w:szCs w:val="28"/>
          <w:lang w:val="nl-NL"/>
        </w:rPr>
        <w:t>Genetic Algo:</w:t>
      </w:r>
    </w:p>
    <w:p w14:paraId="7F843620" w14:textId="12488042" w:rsidR="007D12A4" w:rsidRPr="008E2046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nl-NL"/>
        </w:rPr>
        <w:t>Most often one is looking for the best solution in a specific subset of solutions.</w:t>
      </w:r>
    </w:p>
    <w:p w14:paraId="182A132C" w14:textId="321F3A7A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 xml:space="preserve">This subset is called the </w:t>
      </w: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search space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(or state space).</w:t>
      </w:r>
      <w:r w:rsidR="008116E9">
        <w:rPr>
          <w:rFonts w:asciiTheme="minorHAnsi" w:hAnsiTheme="minorHAnsi" w:cstheme="minorHAnsi"/>
          <w:sz w:val="28"/>
          <w:szCs w:val="28"/>
          <w:lang w:val="nl-NL"/>
        </w:rPr>
        <w:t xml:space="preserve">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Every point in the search space is a possible solution.</w:t>
      </w:r>
      <w:r w:rsidR="008116E9">
        <w:rPr>
          <w:rFonts w:asciiTheme="minorHAnsi" w:hAnsiTheme="minorHAnsi" w:cstheme="minorHAnsi"/>
          <w:sz w:val="28"/>
          <w:szCs w:val="28"/>
          <w:lang w:val="nl-NL"/>
        </w:rPr>
        <w:t xml:space="preserve">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 xml:space="preserve">Therefore every point has a </w:t>
      </w: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>fitness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 xml:space="preserve"> value, depending on the problem definition.</w:t>
      </w:r>
    </w:p>
    <w:p w14:paraId="212E4964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>GAs are used to search the search space for the best solution, e.g. a minimum.</w:t>
      </w:r>
    </w:p>
    <w:p w14:paraId="07C242F8" w14:textId="77777777" w:rsidR="007D12A4" w:rsidRPr="008E2046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nl-NL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>Difficulties are the local minima and the starting point of the search.</w:t>
      </w:r>
    </w:p>
    <w:p w14:paraId="671E027A" w14:textId="77777777" w:rsidR="007D12A4" w:rsidRPr="008E2046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nl-NL"/>
        </w:rPr>
      </w:pPr>
    </w:p>
    <w:p w14:paraId="0F905033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 xml:space="preserve">Outline of the basic algorithm </w:t>
      </w:r>
    </w:p>
    <w:p w14:paraId="2E6173C5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0  START  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Create random population of n chromosomes</w:t>
      </w:r>
    </w:p>
    <w:p w14:paraId="6BA30BBB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1  FITNESS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 xml:space="preserve">: Evaluate fitness f(x) of each chromosome in  the population  </w:t>
      </w:r>
    </w:p>
    <w:p w14:paraId="6905E37E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>2  NEW POPULATION</w:t>
      </w:r>
    </w:p>
    <w:p w14:paraId="21F53B9B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ab/>
      </w: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1 REPRODUCTION/SELECTION    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Based on f(x)</w:t>
      </w:r>
    </w:p>
    <w:p w14:paraId="57FC7330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ab/>
      </w: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2 CROSS OVER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Cross-over chromosomes</w:t>
      </w:r>
    </w:p>
    <w:p w14:paraId="2EAE7900" w14:textId="2F8FF224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sz w:val="28"/>
          <w:szCs w:val="28"/>
          <w:lang w:val="nl-NL"/>
        </w:rPr>
        <w:tab/>
      </w: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3 MUTATION     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Mutate chromosomes</w:t>
      </w:r>
    </w:p>
    <w:p w14:paraId="7664C026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3  REPLACE :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Replace old with new population: the new generation</w:t>
      </w:r>
    </w:p>
    <w:p w14:paraId="122C7921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4  TEST   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Test problem criterium</w:t>
      </w:r>
    </w:p>
    <w:p w14:paraId="4F2F9C43" w14:textId="77777777" w:rsidR="007D12A4" w:rsidRPr="007D12A4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7D12A4">
        <w:rPr>
          <w:rFonts w:asciiTheme="minorHAnsi" w:hAnsiTheme="minorHAnsi" w:cstheme="minorHAnsi"/>
          <w:b/>
          <w:bCs/>
          <w:sz w:val="28"/>
          <w:szCs w:val="28"/>
          <w:lang w:val="nl-NL"/>
        </w:rPr>
        <w:t xml:space="preserve">5  LOOP    </w:t>
      </w:r>
      <w:r w:rsidRPr="007D12A4">
        <w:rPr>
          <w:rFonts w:asciiTheme="minorHAnsi" w:hAnsiTheme="minorHAnsi" w:cstheme="minorHAnsi"/>
          <w:sz w:val="28"/>
          <w:szCs w:val="28"/>
          <w:lang w:val="nl-NL"/>
        </w:rPr>
        <w:t>: Continue step 1 – 4 untill criterium is satisfied</w:t>
      </w:r>
    </w:p>
    <w:p w14:paraId="345D55B1" w14:textId="77777777" w:rsidR="007D12A4" w:rsidRPr="008E2046" w:rsidRDefault="007D12A4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</w:p>
    <w:p w14:paraId="54F4668B" w14:textId="2FDCE04C" w:rsidR="00BE06B3" w:rsidRPr="008E2046" w:rsidRDefault="00BE06B3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b/>
          <w:bCs/>
          <w:sz w:val="28"/>
          <w:szCs w:val="28"/>
          <w:lang w:val="nl-NL"/>
        </w:rPr>
        <w:t>Genetic</w:t>
      </w:r>
      <w:r w:rsidRPr="00BE06B3">
        <w:rPr>
          <w:rFonts w:asciiTheme="minorHAnsi" w:hAnsiTheme="minorHAnsi" w:cstheme="minorHAnsi"/>
          <w:sz w:val="28"/>
          <w:szCs w:val="28"/>
          <w:lang w:val="nl-NL"/>
        </w:rPr>
        <w:t xml:space="preserve">  </w:t>
      </w:r>
      <w:r w:rsidRPr="00BE06B3">
        <w:rPr>
          <w:rFonts w:asciiTheme="minorHAnsi" w:hAnsiTheme="minorHAnsi" w:cstheme="minorHAnsi"/>
          <w:b/>
          <w:bCs/>
          <w:sz w:val="28"/>
          <w:szCs w:val="28"/>
          <w:lang w:val="nl-NL"/>
        </w:rPr>
        <w:t>Algorithm – Reproduction Cycle</w:t>
      </w:r>
    </w:p>
    <w:p w14:paraId="3EBECD25" w14:textId="77777777" w:rsidR="00BE06B3" w:rsidRPr="00BE06B3" w:rsidRDefault="00BE06B3" w:rsidP="008E204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 xml:space="preserve">Select parents for the mating pool </w:t>
      </w:r>
    </w:p>
    <w:p w14:paraId="38D0D5BD" w14:textId="77777777" w:rsidR="00BE06B3" w:rsidRPr="00BE06B3" w:rsidRDefault="00BE06B3" w:rsidP="008E2046">
      <w:pPr>
        <w:spacing w:after="0" w:line="240" w:lineRule="auto"/>
        <w:ind w:left="-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ab/>
        <w:t>(size of mating pool = population size).</w:t>
      </w:r>
    </w:p>
    <w:p w14:paraId="3EA49092" w14:textId="77777777" w:rsidR="00BE06B3" w:rsidRPr="00BE06B3" w:rsidRDefault="00BE06B3" w:rsidP="008E204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>Shuffle the mating pool.</w:t>
      </w:r>
    </w:p>
    <w:p w14:paraId="4A4B13DF" w14:textId="77777777" w:rsidR="00BE06B3" w:rsidRPr="00BE06B3" w:rsidRDefault="00BE06B3" w:rsidP="008E204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>For each consecutive pair apply crossover.</w:t>
      </w:r>
    </w:p>
    <w:p w14:paraId="3D461BE4" w14:textId="77777777" w:rsidR="00BE06B3" w:rsidRPr="00BE06B3" w:rsidRDefault="00BE06B3" w:rsidP="008E204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 xml:space="preserve">For each offspring apply mutation (bit-flip </w:t>
      </w:r>
      <w:r w:rsidRPr="00BE06B3">
        <w:rPr>
          <w:rFonts w:asciiTheme="minorHAnsi" w:hAnsiTheme="minorHAnsi" w:cstheme="minorHAnsi"/>
          <w:sz w:val="28"/>
          <w:szCs w:val="28"/>
        </w:rPr>
        <w:t>independently for each bit).</w:t>
      </w:r>
    </w:p>
    <w:p w14:paraId="45A8D76A" w14:textId="77777777" w:rsidR="00BE06B3" w:rsidRPr="008E2046" w:rsidRDefault="00BE06B3" w:rsidP="008E2046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BE06B3">
        <w:rPr>
          <w:rFonts w:asciiTheme="minorHAnsi" w:hAnsiTheme="minorHAnsi" w:cstheme="minorHAnsi"/>
          <w:sz w:val="28"/>
          <w:szCs w:val="28"/>
          <w:lang w:val="en-GB"/>
        </w:rPr>
        <w:t>Replace the whole population with the resulting offspring.</w:t>
      </w:r>
    </w:p>
    <w:p w14:paraId="0138F361" w14:textId="77777777" w:rsidR="00BE06B3" w:rsidRPr="008E2046" w:rsidRDefault="00BE06B3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GB"/>
        </w:rPr>
      </w:pPr>
    </w:p>
    <w:p w14:paraId="384611B4" w14:textId="3A117DEA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Crossover (Recombination):</w:t>
      </w:r>
    </w:p>
    <w:p w14:paraId="7321E627" w14:textId="77777777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Purpose: Crossover mixes the genes of two parent solutions to create new offspring.</w:t>
      </w:r>
    </w:p>
    <w:p w14:paraId="7687561C" w14:textId="77777777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Process: It takes parts from each parent and combines them to form one or more children.</w:t>
      </w:r>
    </w:p>
    <w:p w14:paraId="40FF5866" w14:textId="77777777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Example: In a genetic algorithm for optimizing routes, it merges parts of two good routes to create a potentially better one.</w:t>
      </w:r>
    </w:p>
    <w:p w14:paraId="53F92B1B" w14:textId="6069132D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Mutation:</w:t>
      </w:r>
    </w:p>
    <w:p w14:paraId="18F7967C" w14:textId="77777777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Purpose: Mutation introduces random changes to solutions to keep things fresh.</w:t>
      </w:r>
    </w:p>
    <w:p w14:paraId="6D54C732" w14:textId="77777777" w:rsidR="008E2046" w:rsidRPr="008E2046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Process: It tweaks a random element in a solution, adding a bit of randomness.</w:t>
      </w:r>
    </w:p>
    <w:p w14:paraId="3986C7B7" w14:textId="73131895" w:rsidR="00B62B31" w:rsidRDefault="008E2046" w:rsidP="008E2046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8E2046">
        <w:rPr>
          <w:rFonts w:asciiTheme="minorHAnsi" w:hAnsiTheme="minorHAnsi" w:cstheme="minorHAnsi"/>
          <w:sz w:val="28"/>
          <w:szCs w:val="28"/>
          <w:lang w:val="en-IN"/>
        </w:rPr>
        <w:t>Example: In a genetic algorithm for scheduling, it might randomly swap two tasks to see if it leads to a better plan.</w:t>
      </w:r>
    </w:p>
    <w:p w14:paraId="7589618F" w14:textId="373D9803" w:rsidR="00EA30A4" w:rsidRPr="00EA30A4" w:rsidRDefault="00EA30A4" w:rsidP="00EA30A4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B7E06C" wp14:editId="50FD72F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984500" cy="2495550"/>
                <wp:effectExtent l="0" t="0" r="6350" b="0"/>
                <wp:wrapTight wrapText="bothSides">
                  <wp:wrapPolygon edited="0">
                    <wp:start x="551" y="0"/>
                    <wp:lineTo x="0" y="660"/>
                    <wp:lineTo x="0" y="7255"/>
                    <wp:lineTo x="11857" y="7915"/>
                    <wp:lineTo x="11306" y="10553"/>
                    <wp:lineTo x="6894" y="13191"/>
                    <wp:lineTo x="0" y="14345"/>
                    <wp:lineTo x="0" y="21435"/>
                    <wp:lineTo x="6066" y="21435"/>
                    <wp:lineTo x="6066" y="18467"/>
                    <wp:lineTo x="10892" y="18467"/>
                    <wp:lineTo x="11857" y="17973"/>
                    <wp:lineTo x="11581" y="15829"/>
                    <wp:lineTo x="21508" y="14345"/>
                    <wp:lineTo x="21508" y="10718"/>
                    <wp:lineTo x="16683" y="10553"/>
                    <wp:lineTo x="20543" y="9398"/>
                    <wp:lineTo x="20543" y="8739"/>
                    <wp:lineTo x="17096" y="7420"/>
                    <wp:lineTo x="8548" y="5276"/>
                    <wp:lineTo x="9789" y="5276"/>
                    <wp:lineTo x="12822" y="3298"/>
                    <wp:lineTo x="12684" y="0"/>
                    <wp:lineTo x="551" y="0"/>
                  </wp:wrapPolygon>
                </wp:wrapTight>
                <wp:docPr id="1229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84500" cy="2495550"/>
                          <a:chOff x="0" y="0"/>
                          <a:chExt cx="2037" cy="1200"/>
                        </a:xfrm>
                      </wpg:grpSpPr>
                      <wps:wsp>
                        <wps:cNvPr id="2071468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0"/>
                            <a:ext cx="565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7F0D4" w14:textId="77777777" w:rsidR="00EA30A4" w:rsidRDefault="00EA30A4" w:rsidP="00EA30A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015732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"/>
                            <a:ext cx="452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EDFF0" w14:textId="77777777" w:rsidR="00EA30A4" w:rsidRDefault="00EA30A4" w:rsidP="00EA30A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8273780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816"/>
                            <a:ext cx="451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BBE" w14:textId="77777777" w:rsidR="00EA30A4" w:rsidRDefault="00EA30A4" w:rsidP="00EA30A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932089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0"/>
                            <a:ext cx="564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7F4E5" w14:textId="77777777" w:rsidR="00EA30A4" w:rsidRDefault="00EA30A4" w:rsidP="00EA30A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15816061" name="Oval 19158160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6" cy="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18780751" name="Oval 1818780751"/>
                        <wps:cNvSpPr>
                          <a:spLocks noChangeArrowheads="1"/>
                        </wps:cNvSpPr>
                        <wps:spPr bwMode="auto">
                          <a:xfrm>
                            <a:off x="1355" y="400"/>
                            <a:ext cx="226" cy="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4019340" name="Oval 204019340"/>
                        <wps:cNvSpPr>
                          <a:spLocks noChangeArrowheads="1"/>
                        </wps:cNvSpPr>
                        <wps:spPr bwMode="auto">
                          <a:xfrm>
                            <a:off x="0" y="800"/>
                            <a:ext cx="226" cy="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1048535" name="Line 23"/>
                        <wps:cNvSpPr>
                          <a:spLocks noChangeShapeType="1"/>
                        </wps:cNvSpPr>
                        <wps:spPr bwMode="auto">
                          <a:xfrm flipV="1">
                            <a:off x="226" y="500"/>
                            <a:ext cx="1129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08036199" name="Line 24"/>
                        <wps:cNvSpPr>
                          <a:spLocks noChangeShapeType="1"/>
                        </wps:cNvSpPr>
                        <wps:spPr bwMode="auto">
                          <a:xfrm>
                            <a:off x="226" y="100"/>
                            <a:ext cx="1129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6782151" name="Line 25"/>
                        <wps:cNvSpPr>
                          <a:spLocks noChangeShapeType="1"/>
                        </wps:cNvSpPr>
                        <wps:spPr bwMode="auto">
                          <a:xfrm>
                            <a:off x="1581" y="500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575191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98" y="600"/>
                            <a:ext cx="339" cy="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ACC1C" w14:textId="77777777" w:rsidR="00EA30A4" w:rsidRDefault="00EA30A4" w:rsidP="00EA30A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7E06C" id="Group 27" o:spid="_x0000_s1026" style="position:absolute;margin-left:183.8pt;margin-top:0;width:235pt;height:196.5pt;z-index:-251657216;mso-position-horizontal:right;mso-position-horizontal-relative:page;mso-width-relative:margin;mso-height-relative:margin" coordsize="2037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top:1000;width:56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" stroked="f">
                  <v:textbox>
                    <w:txbxContent>
                      <w:p w14:paraId="4E37F0D4" w14:textId="77777777" w:rsidR="00EA30A4" w:rsidRDefault="00EA30A4" w:rsidP="00EA30A4">
                        <w:pPr>
                          <w:kinsoku w:val="0"/>
                          <w:overflowPunct w:val="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28" type="#_x0000_t202" style="position:absolute;top:200;width:45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" stroked="f">
                  <v:textbox>
                    <w:txbxContent>
                      <w:p w14:paraId="531EDFF0" w14:textId="77777777" w:rsidR="00EA30A4" w:rsidRDefault="00EA30A4" w:rsidP="00EA30A4">
                        <w:pPr>
                          <w:kinsoku w:val="0"/>
                          <w:overflowPunct w:val="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29" type="#_x0000_t202" style="position:absolute;left:624;top:816;width:4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" stroked="f">
                  <v:textbox>
                    <w:txbxContent>
                      <w:p w14:paraId="6281DBBE" w14:textId="77777777" w:rsidR="00EA30A4" w:rsidRDefault="00EA30A4" w:rsidP="00EA30A4">
                        <w:pPr>
                          <w:kinsoku w:val="0"/>
                          <w:overflowPunct w:val="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30" type="#_x0000_t202" style="position:absolute;left:624;width:56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" stroked="f">
                  <v:textbox>
                    <w:txbxContent>
                      <w:p w14:paraId="2AD7F4E5" w14:textId="77777777" w:rsidR="00EA30A4" w:rsidRDefault="00EA30A4" w:rsidP="00EA30A4">
                        <w:pPr>
                          <w:kinsoku w:val="0"/>
                          <w:overflowPunct w:val="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1915816061" o:spid="_x0000_s1031" style="position:absolute;width:22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"/>
                <v:oval id="Oval 1818780751" o:spid="_x0000_s1032" style="position:absolute;left:1355;top:400;width:22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"/>
                <v:oval id="Oval 204019340" o:spid="_x0000_s1033" style="position:absolute;top:800;width:22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"/>
                <v:line id="Line 23" o:spid="_x0000_s1034" style="position:absolute;flip:y;visibility:visible;mso-wrap-style:square;v-text-anchor:top" from="226,500" to="135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">
                  <v:stroke endarrow="block"/>
                </v:line>
                <v:line id="Line 24" o:spid="_x0000_s1035" style="position:absolute;visibility:visible;mso-wrap-style:square;v-text-anchor:top" from="226,100" to="135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">
                  <v:stroke endarrow="block"/>
                </v:line>
                <v:line id="Line 25" o:spid="_x0000_s1036" style="position:absolute;visibility:visible;mso-wrap-style:square;v-text-anchor:top" from="1581,500" to="192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">
                  <v:stroke endarrow="block"/>
                </v:line>
                <v:shape id="Text Box 26" o:spid="_x0000_s1037" type="#_x0000_t202" style="position:absolute;left:1698;top:600;width:33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" stroked="f">
                  <v:textbox>
                    <w:txbxContent>
                      <w:p w14:paraId="39DACC1C" w14:textId="77777777" w:rsidR="00EA30A4" w:rsidRDefault="00EA30A4" w:rsidP="00EA30A4">
                        <w:pPr>
                          <w:kinsoku w:val="0"/>
                          <w:overflowPunct w:val="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 w:rsidRPr="00EA30A4">
        <w:rPr>
          <w:rFonts w:asciiTheme="minorHAnsi" w:hAnsiTheme="minorHAnsi" w:cstheme="minorHAnsi"/>
          <w:b/>
          <w:bCs/>
          <w:sz w:val="28"/>
          <w:szCs w:val="28"/>
        </w:rPr>
        <w:t>ARTIFICIAL NEURAL NET</w:t>
      </w:r>
    </w:p>
    <w:p w14:paraId="62651C46" w14:textId="553DB71A" w:rsidR="00EA30A4" w:rsidRPr="00EA30A4" w:rsidRDefault="00EA30A4" w:rsidP="00EA30A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>Information-processing system.</w:t>
      </w:r>
    </w:p>
    <w:p w14:paraId="5BFA982C" w14:textId="09945BFC" w:rsidR="00EA30A4" w:rsidRPr="00EA30A4" w:rsidRDefault="00EA30A4" w:rsidP="00EA30A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 xml:space="preserve">Neurons process </w:t>
      </w:r>
      <w:r w:rsidRPr="00EA30A4">
        <w:rPr>
          <w:rFonts w:asciiTheme="minorHAnsi" w:hAnsiTheme="minorHAnsi" w:cstheme="minorHAnsi"/>
          <w:sz w:val="28"/>
          <w:szCs w:val="28"/>
        </w:rPr>
        <w:t>information</w:t>
      </w:r>
      <w:r w:rsidRPr="00EA30A4">
        <w:rPr>
          <w:rFonts w:asciiTheme="minorHAnsi" w:hAnsiTheme="minorHAnsi" w:cstheme="minorHAnsi"/>
          <w:sz w:val="28"/>
          <w:szCs w:val="28"/>
        </w:rPr>
        <w:t>.</w:t>
      </w:r>
    </w:p>
    <w:p w14:paraId="37ACBBA8" w14:textId="7FE03345" w:rsidR="00EA30A4" w:rsidRPr="00EA30A4" w:rsidRDefault="00EA30A4" w:rsidP="00EA30A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 xml:space="preserve">The signals are transmitted by means of connection links. </w:t>
      </w:r>
    </w:p>
    <w:p w14:paraId="78A7F68B" w14:textId="39ED3E11" w:rsidR="00EA30A4" w:rsidRPr="00EA30A4" w:rsidRDefault="00EA30A4" w:rsidP="00EA30A4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 xml:space="preserve">The links possess an associated weight. </w:t>
      </w:r>
    </w:p>
    <w:p w14:paraId="1F935C61" w14:textId="22A8F6CD" w:rsidR="00EA30A4" w:rsidRPr="00EA30A4" w:rsidRDefault="00EA30A4" w:rsidP="008E204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 xml:space="preserve">The output signal is obtained by </w:t>
      </w:r>
      <w:r w:rsidRPr="00EA30A4">
        <w:rPr>
          <w:rFonts w:asciiTheme="minorHAnsi" w:hAnsiTheme="minorHAnsi" w:cstheme="minorHAnsi"/>
          <w:sz w:val="28"/>
          <w:szCs w:val="28"/>
        </w:rPr>
        <w:t xml:space="preserve">applying </w:t>
      </w:r>
      <w:r w:rsidRPr="00EA30A4">
        <w:rPr>
          <w:rFonts w:asciiTheme="minorHAnsi" w:hAnsiTheme="minorHAnsi" w:cstheme="minorHAnsi"/>
          <w:sz w:val="28"/>
          <w:szCs w:val="28"/>
        </w:rPr>
        <w:t>activations to the net input.</w:t>
      </w:r>
    </w:p>
    <w:p w14:paraId="1DBA612C" w14:textId="77777777" w:rsidR="00032DAF" w:rsidRDefault="00EA30A4" w:rsidP="00032DAF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A30A4">
        <w:rPr>
          <w:rFonts w:asciiTheme="minorHAnsi" w:hAnsiTheme="minorHAnsi" w:cstheme="minorHAnsi"/>
          <w:sz w:val="28"/>
          <w:szCs w:val="28"/>
        </w:rPr>
        <w:t>The figure shows a simple artificial neural net with two input neurons (X</w:t>
      </w:r>
      <w:r w:rsidRPr="00EA30A4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EA30A4">
        <w:rPr>
          <w:rFonts w:asciiTheme="minorHAnsi" w:hAnsiTheme="minorHAnsi" w:cstheme="minorHAnsi"/>
          <w:sz w:val="28"/>
          <w:szCs w:val="28"/>
        </w:rPr>
        <w:t>, X</w:t>
      </w:r>
      <w:r w:rsidRPr="00EA30A4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EA30A4">
        <w:rPr>
          <w:rFonts w:asciiTheme="minorHAnsi" w:hAnsiTheme="minorHAnsi" w:cstheme="minorHAnsi"/>
          <w:sz w:val="28"/>
          <w:szCs w:val="28"/>
        </w:rPr>
        <w:t xml:space="preserve">) and one output neuron (Y). The </w:t>
      </w:r>
      <w:r w:rsidRPr="00EA30A4">
        <w:rPr>
          <w:rFonts w:asciiTheme="minorHAnsi" w:hAnsiTheme="minorHAnsi" w:cstheme="minorHAnsi"/>
          <w:sz w:val="28"/>
          <w:szCs w:val="28"/>
        </w:rPr>
        <w:t>interconnected</w:t>
      </w:r>
      <w:r w:rsidRPr="00EA30A4">
        <w:rPr>
          <w:rFonts w:asciiTheme="minorHAnsi" w:hAnsiTheme="minorHAnsi" w:cstheme="minorHAnsi"/>
          <w:sz w:val="28"/>
          <w:szCs w:val="28"/>
        </w:rPr>
        <w:t xml:space="preserve"> weights are given by W</w:t>
      </w:r>
      <w:r w:rsidRPr="00EA30A4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EA30A4">
        <w:rPr>
          <w:rFonts w:asciiTheme="minorHAnsi" w:hAnsiTheme="minorHAnsi" w:cstheme="minorHAnsi"/>
          <w:sz w:val="28"/>
          <w:szCs w:val="28"/>
        </w:rPr>
        <w:t xml:space="preserve"> and W</w:t>
      </w:r>
      <w:r w:rsidRPr="00EA30A4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EA30A4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ED63AAD" w14:textId="122E9A72" w:rsidR="00032DAF" w:rsidRDefault="00032DAF" w:rsidP="00032DA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32DAF">
        <w:rPr>
          <w:rFonts w:asciiTheme="minorHAnsi" w:hAnsiTheme="minorHAnsi" w:cstheme="minorHAnsi"/>
          <w:b/>
          <w:bCs/>
          <w:sz w:val="28"/>
          <w:szCs w:val="28"/>
        </w:rPr>
        <w:t>PROCESSING OF AN ARTIFICIAL NET</w:t>
      </w:r>
    </w:p>
    <w:p w14:paraId="52F0162C" w14:textId="6F336555" w:rsidR="00032DAF" w:rsidRPr="00032DAF" w:rsidRDefault="00032DAF" w:rsidP="00032DAF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032DAF">
        <w:rPr>
          <w:rFonts w:asciiTheme="minorHAnsi" w:hAnsiTheme="minorHAnsi" w:cstheme="minorHAnsi"/>
          <w:sz w:val="28"/>
          <w:szCs w:val="28"/>
        </w:rPr>
        <w:t>The neuron is the basic information processing unit of a NN. It consists of:</w:t>
      </w:r>
    </w:p>
    <w:p w14:paraId="4A538AD0" w14:textId="1A3706AD" w:rsidR="00032DAF" w:rsidRPr="00032DAF" w:rsidRDefault="00032DAF" w:rsidP="00032DA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32DAF">
        <w:rPr>
          <w:rFonts w:asciiTheme="minorHAnsi" w:hAnsiTheme="minorHAnsi" w:cstheme="minorHAnsi"/>
          <w:sz w:val="28"/>
          <w:szCs w:val="28"/>
        </w:rPr>
        <w:t>A set of links, describing the neuron inputs, with weights  W</w:t>
      </w:r>
      <w:r w:rsidRPr="00032DAF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032DAF">
        <w:rPr>
          <w:rFonts w:asciiTheme="minorHAnsi" w:hAnsiTheme="minorHAnsi" w:cstheme="minorHAnsi"/>
          <w:sz w:val="28"/>
          <w:szCs w:val="28"/>
        </w:rPr>
        <w:t>, W</w:t>
      </w:r>
      <w:r w:rsidRPr="00032DAF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032DAF">
        <w:rPr>
          <w:rFonts w:asciiTheme="minorHAnsi" w:hAnsiTheme="minorHAnsi" w:cstheme="minorHAnsi"/>
          <w:sz w:val="28"/>
          <w:szCs w:val="28"/>
        </w:rPr>
        <w:t>, …, W</w:t>
      </w:r>
      <w:r w:rsidRPr="00032DAF">
        <w:rPr>
          <w:rFonts w:asciiTheme="minorHAnsi" w:hAnsiTheme="minorHAnsi" w:cstheme="minorHAnsi"/>
          <w:sz w:val="28"/>
          <w:szCs w:val="28"/>
          <w:vertAlign w:val="subscript"/>
        </w:rPr>
        <w:t>m</w:t>
      </w:r>
      <w:r w:rsidRPr="00032DAF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5D5CB15" w14:textId="5D3F5CC2" w:rsidR="00032DAF" w:rsidRPr="00032DAF" w:rsidRDefault="00032DAF" w:rsidP="00684A0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874199" wp14:editId="0B13EAC9">
            <wp:simplePos x="0" y="0"/>
            <wp:positionH relativeFrom="margin">
              <wp:posOffset>2389505</wp:posOffset>
            </wp:positionH>
            <wp:positionV relativeFrom="paragraph">
              <wp:posOffset>235585</wp:posOffset>
            </wp:positionV>
            <wp:extent cx="1673225" cy="512763"/>
            <wp:effectExtent l="0" t="0" r="3175" b="1905"/>
            <wp:wrapNone/>
            <wp:docPr id="193540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8456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1276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anchor>
        </w:drawing>
      </w:r>
      <w:r w:rsidRPr="00032DAF">
        <w:rPr>
          <w:rFonts w:asciiTheme="minorHAnsi" w:hAnsiTheme="minorHAnsi" w:cstheme="minorHAnsi"/>
          <w:sz w:val="28"/>
          <w:szCs w:val="28"/>
        </w:rPr>
        <w:t>An adder function (linear combiner) for computing the weighted sum of  the inputs (real numbers)</w:t>
      </w:r>
    </w:p>
    <w:p w14:paraId="45DC9016" w14:textId="77777777" w:rsidR="00032DAF" w:rsidRPr="00032DAF" w:rsidRDefault="00032DAF" w:rsidP="00032DA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E2AE528" w14:textId="1A3D831B" w:rsidR="00032DAF" w:rsidRPr="00032DAF" w:rsidRDefault="00032DAF" w:rsidP="00684A0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E0B3A" wp14:editId="79ED12BC">
            <wp:simplePos x="0" y="0"/>
            <wp:positionH relativeFrom="margin">
              <wp:posOffset>2435225</wp:posOffset>
            </wp:positionH>
            <wp:positionV relativeFrom="paragraph">
              <wp:posOffset>271780</wp:posOffset>
            </wp:positionV>
            <wp:extent cx="1089025" cy="301625"/>
            <wp:effectExtent l="0" t="0" r="0" b="3175"/>
            <wp:wrapNone/>
            <wp:docPr id="90484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699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016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anchor>
        </w:drawing>
      </w:r>
      <w:r w:rsidRPr="00032DAF">
        <w:rPr>
          <w:rFonts w:asciiTheme="minorHAnsi" w:hAnsiTheme="minorHAnsi" w:cstheme="minorHAnsi"/>
          <w:sz w:val="28"/>
          <w:szCs w:val="28"/>
        </w:rPr>
        <w:t xml:space="preserve">Activation function for limiting the amplitude of the neuron output. </w:t>
      </w:r>
    </w:p>
    <w:p w14:paraId="329275FC" w14:textId="24C7A624" w:rsidR="00032DAF" w:rsidRPr="00032DAF" w:rsidRDefault="00032DAF" w:rsidP="00032DAF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16C875BB" w14:textId="77777777" w:rsidR="00285136" w:rsidRPr="00285136" w:rsidRDefault="00285136" w:rsidP="00285136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285136">
        <w:rPr>
          <w:rFonts w:asciiTheme="minorHAnsi" w:hAnsiTheme="minorHAnsi" w:cstheme="minorHAnsi"/>
          <w:b/>
          <w:bCs/>
          <w:sz w:val="28"/>
          <w:szCs w:val="28"/>
        </w:rPr>
        <w:t>OPERATION OF A NEURAL NET</w:t>
      </w:r>
    </w:p>
    <w:p w14:paraId="57B99F48" w14:textId="518B2A32" w:rsidR="00032DAF" w:rsidRDefault="00EB20B6" w:rsidP="00032DAF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EB20B6">
        <w:rPr>
          <w:rFonts w:asciiTheme="minorHAnsi" w:hAnsiTheme="minorHAnsi" w:cstheme="minorHAnsi"/>
          <w:sz w:val="28"/>
          <w:szCs w:val="28"/>
          <w:lang w:val="en-IN"/>
        </w:rPr>
        <w:drawing>
          <wp:inline distT="0" distB="0" distL="0" distR="0" wp14:anchorId="62DE93B5" wp14:editId="7506BBB8">
            <wp:extent cx="4171950" cy="1969892"/>
            <wp:effectExtent l="0" t="0" r="0" b="0"/>
            <wp:docPr id="150749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380" cy="19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2051" w14:textId="77777777" w:rsidR="0006166C" w:rsidRDefault="0006166C" w:rsidP="00032DA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6C11AE4" w14:textId="77777777" w:rsidR="0006166C" w:rsidRDefault="0006166C" w:rsidP="00032DA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EAFD599" w14:textId="77777777" w:rsidR="0006166C" w:rsidRDefault="0006166C" w:rsidP="00032DA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EAC0ACF" w14:textId="19319863" w:rsidR="00EB20B6" w:rsidRDefault="00BB19D0" w:rsidP="00032DA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BB19D0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ARCITECTURE:</w:t>
      </w:r>
    </w:p>
    <w:p w14:paraId="7931331A" w14:textId="4ED3A975" w:rsidR="00BB19D0" w:rsidRDefault="00BB19D0" w:rsidP="00032DA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918BD61" wp14:editId="23D35F56">
            <wp:extent cx="5048250" cy="5696480"/>
            <wp:effectExtent l="0" t="0" r="0" b="0"/>
            <wp:docPr id="20483" name="Picture 2" descr="http://www.itee.uq.edu.au/~cogs2010/cmc/chapters/Introduction/ConnectionStructu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ttp://www.itee.uq.edu.au/~cogs2010/cmc/chapters/Introduction/ConnectionStructures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23" cy="570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B3211" w14:textId="00C4EFEC" w:rsidR="0006166C" w:rsidRDefault="0006166C" w:rsidP="0006166C">
      <w:pPr>
        <w:rPr>
          <w:rFonts w:asciiTheme="minorHAnsi" w:hAnsiTheme="minorHAnsi" w:cstheme="minorHAnsi"/>
          <w:sz w:val="28"/>
          <w:szCs w:val="28"/>
        </w:rPr>
      </w:pPr>
      <w:r w:rsidRPr="0006166C">
        <w:rPr>
          <w:rFonts w:asciiTheme="minorHAnsi" w:hAnsiTheme="minorHAnsi" w:cstheme="minorHAnsi"/>
          <w:b/>
          <w:bCs/>
          <w:sz w:val="28"/>
          <w:szCs w:val="28"/>
        </w:rPr>
        <w:t xml:space="preserve">Supervised Training </w:t>
      </w:r>
      <w:r w:rsidRPr="0006166C">
        <w:rPr>
          <w:rFonts w:asciiTheme="minorHAnsi" w:hAnsiTheme="minorHAnsi" w:cstheme="minorHAnsi"/>
          <w:sz w:val="28"/>
          <w:szCs w:val="28"/>
        </w:rPr>
        <w:t>- Providing the network with a series of sample inputs and comparing the output with the expected responses.</w:t>
      </w:r>
    </w:p>
    <w:p w14:paraId="4D5C3068" w14:textId="65278544" w:rsidR="00540302" w:rsidRPr="00A81397" w:rsidRDefault="00540302" w:rsidP="0006166C">
      <w:pPr>
        <w:rPr>
          <w:rFonts w:asciiTheme="minorHAnsi" w:hAnsiTheme="minorHAnsi" w:cstheme="minorHAnsi"/>
          <w:sz w:val="28"/>
          <w:szCs w:val="28"/>
        </w:rPr>
      </w:pPr>
      <w:r w:rsidRPr="0054030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8307D7C" wp14:editId="6E211255">
            <wp:extent cx="5731510" cy="1472565"/>
            <wp:effectExtent l="0" t="0" r="2540" b="0"/>
            <wp:docPr id="595901487" name="Picture 1" descr="A diagram of error signal gen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1487" name="Picture 1" descr="A diagram of error signal gener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D691" w14:textId="086F87F1" w:rsidR="00A81397" w:rsidRDefault="00A81397" w:rsidP="00A81397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0B03D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8BFC37" wp14:editId="5EE82FF8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3029373" cy="1790950"/>
            <wp:effectExtent l="0" t="0" r="0" b="0"/>
            <wp:wrapThrough wrapText="bothSides">
              <wp:wrapPolygon edited="0">
                <wp:start x="0" y="0"/>
                <wp:lineTo x="0" y="21370"/>
                <wp:lineTo x="21464" y="21370"/>
                <wp:lineTo x="21464" y="0"/>
                <wp:lineTo x="0" y="0"/>
              </wp:wrapPolygon>
            </wp:wrapThrough>
            <wp:docPr id="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B03D5" w:rsidRPr="000B03D5">
        <w:rPr>
          <w:rFonts w:asciiTheme="minorHAnsi" w:hAnsiTheme="minorHAnsi" w:cstheme="minorHAnsi"/>
          <w:sz w:val="28"/>
          <w:szCs w:val="28"/>
          <w:lang w:val="en-IN"/>
        </w:rPr>
        <w:t>McCULLOCH</w:t>
      </w:r>
      <w:proofErr w:type="spellEnd"/>
      <w:r w:rsidR="000B03D5" w:rsidRPr="000B03D5">
        <w:rPr>
          <w:rFonts w:asciiTheme="minorHAnsi" w:hAnsiTheme="minorHAnsi" w:cstheme="minorHAnsi"/>
          <w:sz w:val="28"/>
          <w:szCs w:val="28"/>
          <w:lang w:val="en-IN"/>
        </w:rPr>
        <w:t>–PITTS NEURON</w:t>
      </w:r>
      <w:r>
        <w:rPr>
          <w:rFonts w:asciiTheme="minorHAnsi" w:hAnsiTheme="minorHAnsi" w:cstheme="minorHAnsi"/>
          <w:sz w:val="28"/>
          <w:szCs w:val="28"/>
          <w:lang w:val="en-IN"/>
        </w:rPr>
        <w:t>: F</w:t>
      </w:r>
      <w:r w:rsidRPr="000B03D5">
        <w:rPr>
          <w:rFonts w:asciiTheme="minorHAnsi" w:hAnsiTheme="minorHAnsi" w:cstheme="minorHAnsi"/>
          <w:sz w:val="28"/>
          <w:szCs w:val="28"/>
          <w:lang w:val="en-IN"/>
        </w:rPr>
        <w:t xml:space="preserve">irst formal synthetic neuron model based on the highly simplified biological neuron </w:t>
      </w:r>
    </w:p>
    <w:p w14:paraId="0D4EAF25" w14:textId="52100018" w:rsidR="00A81397" w:rsidRDefault="00A81397" w:rsidP="0006166C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2139EA51" w14:textId="0C851FDB" w:rsidR="000B03D5" w:rsidRDefault="000B03D5" w:rsidP="0006166C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0B03D5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</w:p>
    <w:p w14:paraId="37634546" w14:textId="7F1D467F" w:rsidR="000B03D5" w:rsidRPr="000B03D5" w:rsidRDefault="00386B36" w:rsidP="00A81397">
      <w:pPr>
        <w:spacing w:after="0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3876D1" wp14:editId="5BE175FD">
            <wp:simplePos x="0" y="0"/>
            <wp:positionH relativeFrom="column">
              <wp:posOffset>2981325</wp:posOffset>
            </wp:positionH>
            <wp:positionV relativeFrom="paragraph">
              <wp:posOffset>0</wp:posOffset>
            </wp:positionV>
            <wp:extent cx="2247900" cy="969010"/>
            <wp:effectExtent l="0" t="0" r="0" b="2540"/>
            <wp:wrapThrough wrapText="bothSides">
              <wp:wrapPolygon edited="0">
                <wp:start x="0" y="0"/>
                <wp:lineTo x="0" y="21232"/>
                <wp:lineTo x="21417" y="21232"/>
                <wp:lineTo x="21417" y="0"/>
                <wp:lineTo x="0" y="0"/>
              </wp:wrapPolygon>
            </wp:wrapThrough>
            <wp:docPr id="1449889742" name="Picture 1449889742" descr="A number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9742" name="Picture 1449889742" descr="A number of mathematical equation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3D5" w:rsidRPr="000B03D5">
        <w:rPr>
          <w:rFonts w:asciiTheme="minorHAnsi" w:hAnsiTheme="minorHAnsi" w:cstheme="minorHAnsi"/>
          <w:sz w:val="28"/>
          <w:szCs w:val="28"/>
          <w:lang w:val="en-IN"/>
        </w:rPr>
        <w:t>The inputs are 0 or 1</w:t>
      </w:r>
    </w:p>
    <w:p w14:paraId="47245DA1" w14:textId="4446367D" w:rsidR="00386B36" w:rsidRDefault="000B03D5" w:rsidP="00A81397">
      <w:pPr>
        <w:spacing w:after="0"/>
        <w:rPr>
          <w:rFonts w:asciiTheme="minorHAnsi" w:hAnsiTheme="minorHAnsi" w:cstheme="minorHAnsi"/>
          <w:sz w:val="28"/>
          <w:szCs w:val="28"/>
          <w:lang w:val="en-IN"/>
        </w:rPr>
      </w:pPr>
      <w:r w:rsidRPr="000B03D5">
        <w:rPr>
          <w:rFonts w:asciiTheme="minorHAnsi" w:hAnsiTheme="minorHAnsi" w:cstheme="minorHAnsi"/>
          <w:sz w:val="28"/>
          <w:szCs w:val="28"/>
          <w:lang w:val="en-IN"/>
        </w:rPr>
        <w:t>Outputs o is defined as</w:t>
      </w:r>
    </w:p>
    <w:p w14:paraId="232DC09E" w14:textId="100047F6" w:rsidR="00386B36" w:rsidRPr="00386B36" w:rsidRDefault="00386B36" w:rsidP="00A81397">
      <w:pPr>
        <w:spacing w:after="0"/>
        <w:rPr>
          <w:rFonts w:asciiTheme="minorHAnsi" w:hAnsiTheme="minorHAnsi" w:cstheme="minorHAnsi"/>
          <w:sz w:val="28"/>
          <w:szCs w:val="28"/>
          <w:lang w:val="en-IN"/>
        </w:rPr>
      </w:pPr>
      <w:r w:rsidRPr="00386B36">
        <w:rPr>
          <w:rFonts w:asciiTheme="minorHAnsi" w:hAnsiTheme="minorHAnsi" w:cstheme="minorHAnsi"/>
          <w:sz w:val="28"/>
          <w:szCs w:val="28"/>
        </w:rPr>
        <w:t xml:space="preserve">Though simplistic the model has sufficient computing </w:t>
      </w:r>
      <w:proofErr w:type="gramStart"/>
      <w:r w:rsidRPr="00386B36">
        <w:rPr>
          <w:rFonts w:asciiTheme="minorHAnsi" w:hAnsiTheme="minorHAnsi" w:cstheme="minorHAnsi"/>
          <w:sz w:val="28"/>
          <w:szCs w:val="28"/>
        </w:rPr>
        <w:t>potential</w:t>
      </w:r>
      <w:proofErr w:type="gramEnd"/>
    </w:p>
    <w:p w14:paraId="2D4341D8" w14:textId="6EC0C1EC" w:rsidR="00386B36" w:rsidRDefault="00386B36" w:rsidP="00386B36">
      <w:pPr>
        <w:rPr>
          <w:rFonts w:asciiTheme="minorHAnsi" w:hAnsiTheme="minorHAnsi" w:cstheme="minorHAnsi"/>
          <w:sz w:val="28"/>
          <w:szCs w:val="28"/>
        </w:rPr>
      </w:pPr>
      <w:r w:rsidRPr="00386B36">
        <w:rPr>
          <w:rFonts w:asciiTheme="minorHAnsi" w:hAnsiTheme="minorHAnsi" w:cstheme="minorHAnsi"/>
          <w:sz w:val="28"/>
          <w:szCs w:val="28"/>
        </w:rPr>
        <w:t xml:space="preserve">It can perform the basic logic operations NOT, OR, and </w:t>
      </w:r>
      <w:proofErr w:type="spellStart"/>
      <w:r w:rsidRPr="00386B36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Pr="00386B36">
        <w:rPr>
          <w:rFonts w:asciiTheme="minorHAnsi" w:hAnsiTheme="minorHAnsi" w:cstheme="minorHAnsi"/>
          <w:sz w:val="28"/>
          <w:szCs w:val="28"/>
        </w:rPr>
        <w:t xml:space="preserve">, provided its weights and thresholds are appropriately </w:t>
      </w:r>
      <w:proofErr w:type="gramStart"/>
      <w:r w:rsidRPr="00386B36">
        <w:rPr>
          <w:rFonts w:asciiTheme="minorHAnsi" w:hAnsiTheme="minorHAnsi" w:cstheme="minorHAnsi"/>
          <w:sz w:val="28"/>
          <w:szCs w:val="28"/>
        </w:rPr>
        <w:t>selected</w:t>
      </w:r>
      <w:proofErr w:type="gramEnd"/>
    </w:p>
    <w:p w14:paraId="5F648E94" w14:textId="73DC7D7B" w:rsidR="0006166C" w:rsidRPr="0006166C" w:rsidRDefault="00540302" w:rsidP="000B03D5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4DD346" wp14:editId="6FE28E6F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410200" cy="5045710"/>
            <wp:effectExtent l="0" t="0" r="0" b="2540"/>
            <wp:wrapThrough wrapText="bothSides">
              <wp:wrapPolygon edited="0">
                <wp:start x="0" y="0"/>
                <wp:lineTo x="0" y="21529"/>
                <wp:lineTo x="21524" y="21529"/>
                <wp:lineTo x="21524" y="0"/>
                <wp:lineTo x="0" y="0"/>
              </wp:wrapPolygon>
            </wp:wrapThrough>
            <wp:docPr id="1425709474" name="Picture 1425709474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9474" name="Picture 1425709474" descr="A white sheet of paper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97">
        <w:rPr>
          <w:rFonts w:asciiTheme="minorHAnsi" w:hAnsiTheme="minorHAnsi" w:cstheme="minorHAnsi"/>
          <w:sz w:val="28"/>
          <w:szCs w:val="28"/>
          <w:lang w:val="en-IN"/>
        </w:rPr>
        <w:t>LEARNING AGENT:</w:t>
      </w:r>
      <w:r w:rsidR="000B03D5" w:rsidRPr="000B03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590FC" wp14:editId="4E76CD84">
                <wp:simplePos x="0" y="0"/>
                <wp:positionH relativeFrom="column">
                  <wp:posOffset>-914400</wp:posOffset>
                </wp:positionH>
                <wp:positionV relativeFrom="paragraph">
                  <wp:posOffset>457200</wp:posOffset>
                </wp:positionV>
                <wp:extent cx="8229600" cy="1107996"/>
                <wp:effectExtent l="0" t="0" r="0" b="0"/>
                <wp:wrapNone/>
                <wp:docPr id="3174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1079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A1E6" w14:textId="0CF942AA" w:rsidR="000B03D5" w:rsidRPr="000B03D5" w:rsidRDefault="000B03D5" w:rsidP="000B03D5">
                            <w:pPr>
                              <w:kinsoku w:val="0"/>
                              <w:overflowPunct w:val="0"/>
                              <w:spacing w:after="0" w:line="264" w:lineRule="auto"/>
                              <w:textAlignment w:val="baseline"/>
                              <w:rPr>
                                <w:rFonts w:ascii="Tahoma" w:hAnsi="Tahoma" w:cs="Tahoma"/>
                                <w:color w:val="70AD47" w:themeColor="accent6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590FC" id="Rectangle 6" o:spid="_x0000_s1038" style="position:absolute;margin-left:-1in;margin-top:36pt;width:9in;height:8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" filled="f" stroked="f">
                <v:textbox style="mso-fit-shape-to-text:t">
                  <w:txbxContent>
                    <w:p w14:paraId="3C9AA1E6" w14:textId="0CF942AA" w:rsidR="000B03D5" w:rsidRPr="000B03D5" w:rsidRDefault="000B03D5" w:rsidP="000B03D5">
                      <w:pPr>
                        <w:kinsoku w:val="0"/>
                        <w:overflowPunct w:val="0"/>
                        <w:spacing w:after="0" w:line="264" w:lineRule="auto"/>
                        <w:textAlignment w:val="baseline"/>
                        <w:rPr>
                          <w:rFonts w:ascii="Tahoma" w:hAnsi="Tahoma" w:cs="Tahoma"/>
                          <w:color w:val="70AD47" w:themeColor="accent6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03D5" w:rsidRPr="000B03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3D04" wp14:editId="29F09B8B">
                <wp:simplePos x="0" y="0"/>
                <wp:positionH relativeFrom="column">
                  <wp:posOffset>-571500</wp:posOffset>
                </wp:positionH>
                <wp:positionV relativeFrom="paragraph">
                  <wp:posOffset>10883900</wp:posOffset>
                </wp:positionV>
                <wp:extent cx="2057400" cy="365125"/>
                <wp:effectExtent l="0" t="0" r="0" b="0"/>
                <wp:wrapNone/>
                <wp:docPr id="2" name="Date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0574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41BF30" w14:textId="77777777" w:rsidR="000B03D5" w:rsidRDefault="000B03D5" w:rsidP="000B03D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Verdana" w:hAnsi="Verdana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10/18/2023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B3D04" id="Date Placeholder 1" o:spid="_x0000_s1039" style="position:absolute;margin-left:-45pt;margin-top:857pt;width:162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" filled="f" stroked="f">
                <o:lock v:ext="edit" grouping="t"/>
                <v:textbox>
                  <w:txbxContent>
                    <w:p w14:paraId="1341BF30" w14:textId="77777777" w:rsidR="000B03D5" w:rsidRDefault="000B03D5" w:rsidP="000B03D5">
                      <w:pPr>
                        <w:kinsoku w:val="0"/>
                        <w:overflowPunct w:val="0"/>
                        <w:textAlignment w:val="baseline"/>
                        <w:rPr>
                          <w:rFonts w:ascii="Verdana" w:hAnsi="Verdana" w:cstheme="minorBidi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Bidi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10/18/2023</w:t>
                      </w:r>
                    </w:p>
                  </w:txbxContent>
                </v:textbox>
              </v:rect>
            </w:pict>
          </mc:Fallback>
        </mc:AlternateContent>
      </w:r>
      <w:r w:rsidR="000B03D5" w:rsidRPr="000B03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F1D5F" wp14:editId="3766E23E">
                <wp:simplePos x="0" y="0"/>
                <wp:positionH relativeFrom="column">
                  <wp:posOffset>-571500</wp:posOffset>
                </wp:positionH>
                <wp:positionV relativeFrom="paragraph">
                  <wp:posOffset>5676900</wp:posOffset>
                </wp:positionV>
                <wp:extent cx="8058150" cy="646331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653360" w14:textId="168B8EA6" w:rsidR="000B03D5" w:rsidRPr="000B03D5" w:rsidRDefault="000B03D5" w:rsidP="000B03D5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1D5F" id="Rectangle 4" o:spid="_x0000_s1040" style="position:absolute;margin-left:-45pt;margin-top:447pt;width:634.5pt;height:5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" filled="f" stroked="f">
                <v:textbox style="mso-fit-shape-to-text:t">
                  <w:txbxContent>
                    <w:p w14:paraId="0E653360" w14:textId="168B8EA6" w:rsidR="000B03D5" w:rsidRPr="000B03D5" w:rsidRDefault="000B03D5" w:rsidP="000B03D5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03D5" w:rsidRPr="000B03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B6354" wp14:editId="49AE5DC3">
                <wp:simplePos x="0" y="0"/>
                <wp:positionH relativeFrom="column">
                  <wp:posOffset>-571500</wp:posOffset>
                </wp:positionH>
                <wp:positionV relativeFrom="paragraph">
                  <wp:posOffset>9368790</wp:posOffset>
                </wp:positionV>
                <wp:extent cx="8058150" cy="923330"/>
                <wp:effectExtent l="0" t="0" r="0" b="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923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09269" w14:textId="77777777" w:rsidR="000B03D5" w:rsidRDefault="000B03D5" w:rsidP="000B03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ahoma" w:hAnsi="Tahoma" w:cs="Tahoma"/>
                                <w:color w:val="70AD47" w:themeColor="accent6"/>
                                <w:kern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 xml:space="preserve">Though simplistic the model has sufficient computing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>potential</w:t>
                            </w:r>
                            <w:proofErr w:type="gramEnd"/>
                          </w:p>
                          <w:p w14:paraId="08ADAA41" w14:textId="77777777" w:rsidR="000B03D5" w:rsidRDefault="000B03D5" w:rsidP="000B03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 xml:space="preserve">It can perform the basic logic operations NOT, OR,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 xml:space="preserve">, provided its weights and thresholds are appropriately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385623" w:themeColor="accent6" w:themeShade="80"/>
                                <w:kern w:val="24"/>
                              </w:rPr>
                              <w:t>selected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B6354" id="Rectangle 7" o:spid="_x0000_s1041" style="position:absolute;margin-left:-45pt;margin-top:737.7pt;width:634.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" filled="f" stroked="f">
                <v:textbox style="mso-fit-shape-to-text:t">
                  <w:txbxContent>
                    <w:p w14:paraId="5B709269" w14:textId="77777777" w:rsidR="000B03D5" w:rsidRDefault="000B03D5" w:rsidP="000B03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ahoma" w:hAnsi="Tahoma" w:cs="Tahoma"/>
                          <w:color w:val="70AD47" w:themeColor="accent6"/>
                          <w:kern w:val="24"/>
                        </w:rPr>
                      </w:pPr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 xml:space="preserve">Though simplistic the model has sufficient computing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>potential</w:t>
                      </w:r>
                      <w:proofErr w:type="gramEnd"/>
                    </w:p>
                    <w:p w14:paraId="08ADAA41" w14:textId="77777777" w:rsidR="000B03D5" w:rsidRDefault="000B03D5" w:rsidP="000B03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</w:pPr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 xml:space="preserve">It can perform the basic logic operations NOT, OR, and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>AND</w:t>
                      </w:r>
                      <w:proofErr w:type="spellEnd"/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 xml:space="preserve">, provided its weights and thresholds are appropriately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385623" w:themeColor="accent6" w:themeShade="80"/>
                          <w:kern w:val="24"/>
                        </w:rPr>
                        <w:t>selected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06166C" w:rsidRPr="0006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F6E"/>
    <w:multiLevelType w:val="hybridMultilevel"/>
    <w:tmpl w:val="65DE6A62"/>
    <w:lvl w:ilvl="0" w:tplc="BE0204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EA6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62D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080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080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86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230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6B6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A7C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4E2"/>
    <w:multiLevelType w:val="hybridMultilevel"/>
    <w:tmpl w:val="E8722164"/>
    <w:lvl w:ilvl="0" w:tplc="85546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61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41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8C1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84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07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A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A9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0E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62ABE"/>
    <w:multiLevelType w:val="hybridMultilevel"/>
    <w:tmpl w:val="DA02F66E"/>
    <w:lvl w:ilvl="0" w:tplc="69C8AC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E47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E9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6A5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A46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6FE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467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E5D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6B86"/>
    <w:multiLevelType w:val="hybridMultilevel"/>
    <w:tmpl w:val="A37E8816"/>
    <w:lvl w:ilvl="0" w:tplc="5F189F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C13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306E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C87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4C5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403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2B5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A7D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AE78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33CA"/>
    <w:multiLevelType w:val="hybridMultilevel"/>
    <w:tmpl w:val="1B84EEE6"/>
    <w:lvl w:ilvl="0" w:tplc="A8DC9D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FED7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ACD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8BD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A8C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8F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20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4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44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25544"/>
    <w:multiLevelType w:val="hybridMultilevel"/>
    <w:tmpl w:val="A490B98A"/>
    <w:lvl w:ilvl="0" w:tplc="69DA5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C353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327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EE1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20F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421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C11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A37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C11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15DB"/>
    <w:multiLevelType w:val="hybridMultilevel"/>
    <w:tmpl w:val="5CB29536"/>
    <w:lvl w:ilvl="0" w:tplc="A54A87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E36227A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2F2C61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EA6A4D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8086D2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A34C4F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E4AEC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E92706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788CE7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37334A"/>
    <w:multiLevelType w:val="hybridMultilevel"/>
    <w:tmpl w:val="CA4EC394"/>
    <w:lvl w:ilvl="0" w:tplc="83CCC5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85F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C8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E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E2D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48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22A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28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086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7D88"/>
    <w:multiLevelType w:val="hybridMultilevel"/>
    <w:tmpl w:val="436AB2F2"/>
    <w:lvl w:ilvl="0" w:tplc="8B5020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6A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27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52B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2F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EF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AA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581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8D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C3260"/>
    <w:multiLevelType w:val="hybridMultilevel"/>
    <w:tmpl w:val="B9E06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29AF"/>
    <w:multiLevelType w:val="hybridMultilevel"/>
    <w:tmpl w:val="62886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06634">
    <w:abstractNumId w:val="5"/>
  </w:num>
  <w:num w:numId="2" w16cid:durableId="1449543123">
    <w:abstractNumId w:val="9"/>
  </w:num>
  <w:num w:numId="3" w16cid:durableId="1309165599">
    <w:abstractNumId w:val="1"/>
  </w:num>
  <w:num w:numId="4" w16cid:durableId="845288901">
    <w:abstractNumId w:val="8"/>
  </w:num>
  <w:num w:numId="5" w16cid:durableId="1726247970">
    <w:abstractNumId w:val="6"/>
  </w:num>
  <w:num w:numId="6" w16cid:durableId="1374424879">
    <w:abstractNumId w:val="10"/>
  </w:num>
  <w:num w:numId="7" w16cid:durableId="386490827">
    <w:abstractNumId w:val="7"/>
  </w:num>
  <w:num w:numId="8" w16cid:durableId="1054894116">
    <w:abstractNumId w:val="2"/>
  </w:num>
  <w:num w:numId="9" w16cid:durableId="1016350358">
    <w:abstractNumId w:val="4"/>
  </w:num>
  <w:num w:numId="10" w16cid:durableId="1632518390">
    <w:abstractNumId w:val="3"/>
  </w:num>
  <w:num w:numId="11" w16cid:durableId="14974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A9"/>
    <w:rsid w:val="00032DAF"/>
    <w:rsid w:val="0006166C"/>
    <w:rsid w:val="0009066D"/>
    <w:rsid w:val="000B03D5"/>
    <w:rsid w:val="00285136"/>
    <w:rsid w:val="00386B36"/>
    <w:rsid w:val="00540302"/>
    <w:rsid w:val="00561F29"/>
    <w:rsid w:val="007D12A4"/>
    <w:rsid w:val="008116E9"/>
    <w:rsid w:val="008D1A80"/>
    <w:rsid w:val="008E2046"/>
    <w:rsid w:val="00A81397"/>
    <w:rsid w:val="00A841A9"/>
    <w:rsid w:val="00B035E8"/>
    <w:rsid w:val="00B17DAE"/>
    <w:rsid w:val="00B62B31"/>
    <w:rsid w:val="00BB19D0"/>
    <w:rsid w:val="00BE06B3"/>
    <w:rsid w:val="00EA30A4"/>
    <w:rsid w:val="00E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453"/>
  <w15:chartTrackingRefBased/>
  <w15:docId w15:val="{B1FC38B2-888B-4DBE-90CF-2D3BF32B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A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03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D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8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http://www.itee.uq.edu.au/~cogs2010/cmc/chapters/Introduction/ConnectionStructures.gi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3" ma:contentTypeDescription="Create a new document." ma:contentTypeScope="" ma:versionID="e52e521609901dcb6fce95b4de792776">
  <xsd:schema xmlns:xsd="http://www.w3.org/2001/XMLSchema" xmlns:xs="http://www.w3.org/2001/XMLSchema" xmlns:p="http://schemas.microsoft.com/office/2006/metadata/properties" xmlns:ns2="7ae9ba74-2e8e-405a-90a7-9869866399c3" targetNamespace="http://schemas.microsoft.com/office/2006/metadata/properties" ma:root="true" ma:fieldsID="5cb4d9adc67af70989837eb9b79e1180" ns2:_="">
    <xsd:import namespace="7ae9ba74-2e8e-405a-90a7-986986639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EF886-347D-4F76-AEA7-71B2DFC18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2B531-2CC5-4671-BC79-6E86A89079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B2D55D-BE48-4FD6-BB50-BCB2F0365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Bhowmick</dc:creator>
  <cp:keywords/>
  <dc:description/>
  <cp:lastModifiedBy>Prerna</cp:lastModifiedBy>
  <cp:revision>4</cp:revision>
  <cp:lastPrinted>2023-10-17T23:15:00Z</cp:lastPrinted>
  <dcterms:created xsi:type="dcterms:W3CDTF">2023-10-17T22:41:00Z</dcterms:created>
  <dcterms:modified xsi:type="dcterms:W3CDTF">2023-10-17T23:16:00Z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