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10F5713E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035285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49BC2483" w:rsidR="00EA287B" w:rsidRPr="00EA287B" w:rsidRDefault="00DD142E" w:rsidP="0033034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161F2">
        <w:t xml:space="preserve">Assembly program </w:t>
      </w:r>
      <w:r w:rsidR="005C2AF4">
        <w:t xml:space="preserve">to </w:t>
      </w:r>
      <w:r w:rsidR="00035285" w:rsidRPr="00035285">
        <w:t>find minimum/ maximum no. from a given array</w:t>
      </w:r>
      <w:r w:rsidR="0019087D">
        <w:t>.</w:t>
      </w:r>
    </w:p>
    <w:p w14:paraId="0E43F7B7" w14:textId="471862E4" w:rsidR="00963C33" w:rsidRDefault="00963C33" w:rsidP="00330347">
      <w:pPr>
        <w:spacing w:after="0"/>
      </w:pPr>
    </w:p>
    <w:p w14:paraId="25DC8D28" w14:textId="62E5A941" w:rsidR="00E54186" w:rsidRDefault="008D3F84" w:rsidP="00330347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436C5546" w14:textId="16BFF4A1" w:rsidR="00035285" w:rsidRDefault="00035285" w:rsidP="00703E14">
      <w:pPr>
        <w:spacing w:after="0"/>
        <w:ind w:left="720"/>
      </w:pPr>
      <w:r>
        <w:t>data segment</w:t>
      </w:r>
    </w:p>
    <w:p w14:paraId="2E1025FD" w14:textId="12DE00F1" w:rsidR="00035285" w:rsidRDefault="00035285" w:rsidP="00703E14">
      <w:pPr>
        <w:spacing w:after="0"/>
        <w:ind w:left="1440"/>
      </w:pPr>
      <w:r>
        <w:t>arr db 5,3,7,1,9,2,6,8,4</w:t>
      </w:r>
    </w:p>
    <w:p w14:paraId="3C8E204B" w14:textId="745C85D6" w:rsidR="00035285" w:rsidRDefault="00035285" w:rsidP="00703E14">
      <w:pPr>
        <w:spacing w:after="0"/>
        <w:ind w:left="1440"/>
      </w:pPr>
      <w:r>
        <w:t>len dw $-arr min</w:t>
      </w:r>
    </w:p>
    <w:p w14:paraId="3379BEBB" w14:textId="1098537D" w:rsidR="00035285" w:rsidRDefault="00035285" w:rsidP="00703E14">
      <w:pPr>
        <w:spacing w:after="0"/>
        <w:ind w:left="1440"/>
      </w:pPr>
      <w:r>
        <w:t>db ?</w:t>
      </w:r>
    </w:p>
    <w:p w14:paraId="6096CB79" w14:textId="0C7CF83B" w:rsidR="00035285" w:rsidRDefault="00035285" w:rsidP="00703E14">
      <w:pPr>
        <w:spacing w:after="0"/>
        <w:ind w:left="1440"/>
      </w:pPr>
      <w:r>
        <w:t>max db ?</w:t>
      </w:r>
    </w:p>
    <w:p w14:paraId="1408BBFF" w14:textId="3F84617F" w:rsidR="00035285" w:rsidRDefault="00035285" w:rsidP="00703E14">
      <w:pPr>
        <w:spacing w:after="0"/>
        <w:ind w:left="720"/>
      </w:pPr>
      <w:r>
        <w:t>data ends</w:t>
      </w:r>
    </w:p>
    <w:p w14:paraId="2E20F3B7" w14:textId="28F6E2CC" w:rsidR="00035285" w:rsidRDefault="00035285" w:rsidP="00703E14">
      <w:pPr>
        <w:spacing w:after="0"/>
        <w:ind w:left="720"/>
      </w:pPr>
      <w:r>
        <w:t>code segment</w:t>
      </w:r>
    </w:p>
    <w:p w14:paraId="4D348E39" w14:textId="77777777" w:rsidR="00035285" w:rsidRDefault="00035285" w:rsidP="00703E14">
      <w:pPr>
        <w:spacing w:after="0"/>
        <w:ind w:left="1440"/>
      </w:pPr>
      <w:r>
        <w:t xml:space="preserve">assume ds:data cs:code </w:t>
      </w:r>
    </w:p>
    <w:p w14:paraId="4132714C" w14:textId="00580E98" w:rsidR="00035285" w:rsidRDefault="00035285" w:rsidP="00703E14">
      <w:pPr>
        <w:spacing w:after="0"/>
        <w:ind w:left="1440"/>
      </w:pPr>
      <w:r>
        <w:t>start:</w:t>
      </w:r>
    </w:p>
    <w:p w14:paraId="473144D4" w14:textId="36C6324A" w:rsidR="00035285" w:rsidRDefault="00035285" w:rsidP="00703E14">
      <w:pPr>
        <w:spacing w:after="0"/>
        <w:ind w:left="2160"/>
      </w:pPr>
      <w:r>
        <w:t>mov ax,data mov</w:t>
      </w:r>
    </w:p>
    <w:p w14:paraId="482A5926" w14:textId="2252A4C5" w:rsidR="00035285" w:rsidRDefault="00035285" w:rsidP="00703E14">
      <w:pPr>
        <w:spacing w:after="0"/>
        <w:ind w:left="2160"/>
      </w:pPr>
      <w:r>
        <w:t>ds,ax</w:t>
      </w:r>
    </w:p>
    <w:p w14:paraId="1BAAE25F" w14:textId="12F10CB8" w:rsidR="00035285" w:rsidRDefault="00035285" w:rsidP="00703E14">
      <w:pPr>
        <w:spacing w:after="0"/>
        <w:ind w:left="2160"/>
      </w:pPr>
      <w:r>
        <w:t>lea si,arr</w:t>
      </w:r>
    </w:p>
    <w:p w14:paraId="05BB08A5" w14:textId="3CF4ED2F" w:rsidR="00035285" w:rsidRDefault="00035285" w:rsidP="00703E14">
      <w:pPr>
        <w:spacing w:after="0"/>
        <w:ind w:left="2160"/>
      </w:pPr>
      <w:r>
        <w:t>mov al,arr[si]</w:t>
      </w:r>
    </w:p>
    <w:p w14:paraId="734742E8" w14:textId="682F842D" w:rsidR="00035285" w:rsidRDefault="00035285" w:rsidP="00703E14">
      <w:pPr>
        <w:spacing w:after="0"/>
        <w:ind w:left="2160"/>
      </w:pPr>
      <w:r>
        <w:t>mov min,al</w:t>
      </w:r>
    </w:p>
    <w:p w14:paraId="0FDEBB7D" w14:textId="3BE02CEE" w:rsidR="00035285" w:rsidRDefault="00035285" w:rsidP="00703E14">
      <w:pPr>
        <w:spacing w:after="0"/>
        <w:ind w:left="2160"/>
      </w:pPr>
      <w:r>
        <w:t>mov max,al</w:t>
      </w:r>
    </w:p>
    <w:p w14:paraId="6ECB71F7" w14:textId="08951E38" w:rsidR="00035285" w:rsidRDefault="00035285" w:rsidP="00703E14">
      <w:pPr>
        <w:spacing w:after="0"/>
        <w:ind w:left="2160"/>
      </w:pPr>
      <w:r>
        <w:t>mov cx,len</w:t>
      </w:r>
    </w:p>
    <w:p w14:paraId="0DDFFC7B" w14:textId="48356193" w:rsidR="00035285" w:rsidRDefault="00035285" w:rsidP="00703E14">
      <w:pPr>
        <w:spacing w:after="0"/>
        <w:ind w:left="2160"/>
      </w:pPr>
      <w:r>
        <w:t>repeat:</w:t>
      </w:r>
    </w:p>
    <w:p w14:paraId="64E5B5F3" w14:textId="1E68D9CB" w:rsidR="00035285" w:rsidRDefault="00035285" w:rsidP="00703E14">
      <w:pPr>
        <w:spacing w:after="0"/>
        <w:ind w:left="2160"/>
      </w:pPr>
      <w:r>
        <w:t>mov al,arr[si]</w:t>
      </w:r>
    </w:p>
    <w:p w14:paraId="5B821F1D" w14:textId="0FE99FFF" w:rsidR="00035285" w:rsidRDefault="00035285" w:rsidP="00703E14">
      <w:pPr>
        <w:spacing w:after="0"/>
        <w:ind w:left="2160"/>
      </w:pPr>
      <w:r>
        <w:t>cmp min,al</w:t>
      </w:r>
    </w:p>
    <w:p w14:paraId="29F094B2" w14:textId="23317953" w:rsidR="00035285" w:rsidRDefault="00035285" w:rsidP="00703E14">
      <w:pPr>
        <w:spacing w:after="0"/>
        <w:ind w:left="2160"/>
      </w:pPr>
      <w:r>
        <w:t>jl checkmax</w:t>
      </w:r>
    </w:p>
    <w:p w14:paraId="0D853F7E" w14:textId="1FB3B27F" w:rsidR="00035285" w:rsidRDefault="00035285" w:rsidP="00703E14">
      <w:pPr>
        <w:spacing w:after="0"/>
        <w:ind w:left="2160"/>
      </w:pPr>
      <w:r>
        <w:t>mov min,al</w:t>
      </w:r>
    </w:p>
    <w:p w14:paraId="4BE17B8C" w14:textId="09D3D3DB" w:rsidR="00035285" w:rsidRDefault="00035285" w:rsidP="00703E14">
      <w:pPr>
        <w:spacing w:after="0"/>
        <w:ind w:left="2160"/>
      </w:pPr>
      <w:r>
        <w:t>checkmax:</w:t>
      </w:r>
    </w:p>
    <w:p w14:paraId="244D7B3C" w14:textId="4278D1EF" w:rsidR="00035285" w:rsidRDefault="00035285" w:rsidP="00703E14">
      <w:pPr>
        <w:spacing w:after="0"/>
        <w:ind w:left="2160"/>
      </w:pPr>
      <w:r>
        <w:t>cmp max,al</w:t>
      </w:r>
    </w:p>
    <w:p w14:paraId="4B7D6A50" w14:textId="07E87E8B" w:rsidR="00035285" w:rsidRDefault="00035285" w:rsidP="00703E14">
      <w:pPr>
        <w:spacing w:after="0"/>
        <w:ind w:left="2160"/>
      </w:pPr>
      <w:r>
        <w:t>jg done</w:t>
      </w:r>
    </w:p>
    <w:p w14:paraId="25645DC6" w14:textId="4F7C1E4A" w:rsidR="00035285" w:rsidRDefault="00035285" w:rsidP="00703E14">
      <w:pPr>
        <w:spacing w:after="0"/>
        <w:ind w:left="2160"/>
      </w:pPr>
      <w:r>
        <w:t>mov max,al</w:t>
      </w:r>
    </w:p>
    <w:p w14:paraId="166E3F30" w14:textId="6D48068C" w:rsidR="00035285" w:rsidRDefault="00035285" w:rsidP="00703E14">
      <w:pPr>
        <w:spacing w:after="0"/>
        <w:ind w:left="2160"/>
      </w:pPr>
      <w:r>
        <w:t>done:</w:t>
      </w:r>
    </w:p>
    <w:p w14:paraId="1E7AC824" w14:textId="75F498EF" w:rsidR="00035285" w:rsidRDefault="00035285" w:rsidP="00703E14">
      <w:pPr>
        <w:spacing w:after="0"/>
        <w:ind w:left="2160"/>
      </w:pPr>
      <w:r>
        <w:t>inc si</w:t>
      </w:r>
    </w:p>
    <w:p w14:paraId="675CCD4A" w14:textId="5504986D" w:rsidR="00035285" w:rsidRDefault="00035285" w:rsidP="00703E14">
      <w:pPr>
        <w:spacing w:after="0"/>
        <w:ind w:left="2160"/>
      </w:pPr>
      <w:r>
        <w:t>loop repeat</w:t>
      </w:r>
    </w:p>
    <w:p w14:paraId="1214233F" w14:textId="575C9BA9" w:rsidR="000F1598" w:rsidRDefault="00035285" w:rsidP="00703E14">
      <w:pPr>
        <w:spacing w:after="0"/>
        <w:ind w:left="2160"/>
      </w:pPr>
      <w:r>
        <w:t>mov ah,4ch</w:t>
      </w:r>
    </w:p>
    <w:p w14:paraId="0DF952E6" w14:textId="3D623FFF" w:rsidR="00035285" w:rsidRPr="00035285" w:rsidRDefault="00035285" w:rsidP="00703E14">
      <w:pPr>
        <w:spacing w:after="0"/>
        <w:ind w:left="2160"/>
      </w:pPr>
      <w:r w:rsidRPr="00035285">
        <w:t>int 21h</w:t>
      </w:r>
    </w:p>
    <w:p w14:paraId="30EE0CA2" w14:textId="4B3F91AD" w:rsidR="00035285" w:rsidRPr="00035285" w:rsidRDefault="00035285" w:rsidP="00703E14">
      <w:pPr>
        <w:spacing w:after="0"/>
        <w:ind w:left="1440"/>
      </w:pPr>
      <w:r w:rsidRPr="00035285">
        <w:t>code ends</w:t>
      </w:r>
    </w:p>
    <w:p w14:paraId="69E4D348" w14:textId="6AB6C2B2" w:rsidR="000F1598" w:rsidRPr="00035285" w:rsidRDefault="00035285" w:rsidP="00703E14">
      <w:pPr>
        <w:spacing w:after="0"/>
        <w:ind w:left="720"/>
      </w:pPr>
      <w:r w:rsidRPr="00035285">
        <w:t>end start</w:t>
      </w:r>
    </w:p>
    <w:p w14:paraId="7C23087A" w14:textId="77777777" w:rsidR="000F1598" w:rsidRDefault="000F1598" w:rsidP="00330347">
      <w:pPr>
        <w:spacing w:after="0"/>
        <w:rPr>
          <w:b/>
          <w:bCs/>
        </w:rPr>
      </w:pPr>
    </w:p>
    <w:p w14:paraId="533D08F9" w14:textId="77777777" w:rsidR="000F1598" w:rsidRDefault="000F1598" w:rsidP="00330347">
      <w:pPr>
        <w:spacing w:after="0"/>
        <w:rPr>
          <w:b/>
          <w:bCs/>
        </w:rPr>
      </w:pPr>
    </w:p>
    <w:p w14:paraId="1DB056B4" w14:textId="1946FBF8" w:rsidR="003263A7" w:rsidRDefault="008D3F84" w:rsidP="00330347">
      <w:pPr>
        <w:spacing w:after="0"/>
      </w:pPr>
      <w:r>
        <w:rPr>
          <w:b/>
          <w:bCs/>
        </w:rPr>
        <w:lastRenderedPageBreak/>
        <w:t>OUTPUT</w:t>
      </w:r>
      <w:r>
        <w:t>:</w:t>
      </w:r>
    </w:p>
    <w:p w14:paraId="50C55AC1" w14:textId="77777777" w:rsidR="000F1598" w:rsidRDefault="000F1598" w:rsidP="00330347">
      <w:pPr>
        <w:spacing w:after="0"/>
      </w:pPr>
    </w:p>
    <w:p w14:paraId="49F8197D" w14:textId="5139AF6C" w:rsidR="000F1598" w:rsidRPr="00E54186" w:rsidRDefault="003224E0" w:rsidP="00330347">
      <w:pPr>
        <w:spacing w:after="0"/>
      </w:pPr>
      <w:r w:rsidRPr="003224E0">
        <w:drawing>
          <wp:inline distT="0" distB="0" distL="0" distR="0" wp14:anchorId="2D0BA67D" wp14:editId="423E6A01">
            <wp:extent cx="5343647" cy="5734050"/>
            <wp:effectExtent l="0" t="0" r="9525" b="0"/>
            <wp:docPr id="37803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7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453" cy="57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98" w:rsidRPr="00E54186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0383" w14:textId="77777777" w:rsidR="00211CBF" w:rsidRDefault="00211CBF" w:rsidP="00351007">
      <w:pPr>
        <w:spacing w:after="0" w:line="240" w:lineRule="auto"/>
      </w:pPr>
      <w:r>
        <w:separator/>
      </w:r>
    </w:p>
  </w:endnote>
  <w:endnote w:type="continuationSeparator" w:id="0">
    <w:p w14:paraId="3000718E" w14:textId="77777777" w:rsidR="00211CBF" w:rsidRDefault="00211CB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47D0" w14:textId="77777777" w:rsidR="00211CBF" w:rsidRDefault="00211CBF" w:rsidP="00351007">
      <w:pPr>
        <w:spacing w:after="0" w:line="240" w:lineRule="auto"/>
      </w:pPr>
      <w:r>
        <w:separator/>
      </w:r>
    </w:p>
  </w:footnote>
  <w:footnote w:type="continuationSeparator" w:id="0">
    <w:p w14:paraId="7FD8F656" w14:textId="77777777" w:rsidR="00211CBF" w:rsidRDefault="00211CB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11F5E"/>
    <w:rsid w:val="00035285"/>
    <w:rsid w:val="000409B0"/>
    <w:rsid w:val="000A6F93"/>
    <w:rsid w:val="000C18B8"/>
    <w:rsid w:val="000C6441"/>
    <w:rsid w:val="000C71C3"/>
    <w:rsid w:val="000F1598"/>
    <w:rsid w:val="0011059F"/>
    <w:rsid w:val="00147683"/>
    <w:rsid w:val="00161EBC"/>
    <w:rsid w:val="00174DFF"/>
    <w:rsid w:val="0019087D"/>
    <w:rsid w:val="00195326"/>
    <w:rsid w:val="001C51B2"/>
    <w:rsid w:val="001C5C8B"/>
    <w:rsid w:val="001D41FF"/>
    <w:rsid w:val="00202373"/>
    <w:rsid w:val="0020698D"/>
    <w:rsid w:val="0021123A"/>
    <w:rsid w:val="00211CBF"/>
    <w:rsid w:val="00222B53"/>
    <w:rsid w:val="0023648A"/>
    <w:rsid w:val="00241A09"/>
    <w:rsid w:val="00256926"/>
    <w:rsid w:val="0028180B"/>
    <w:rsid w:val="002936A3"/>
    <w:rsid w:val="002943B3"/>
    <w:rsid w:val="002C1F12"/>
    <w:rsid w:val="002C446C"/>
    <w:rsid w:val="002D31C5"/>
    <w:rsid w:val="002E2AAD"/>
    <w:rsid w:val="002E460D"/>
    <w:rsid w:val="002E68AC"/>
    <w:rsid w:val="002F291D"/>
    <w:rsid w:val="002F2CAD"/>
    <w:rsid w:val="00305B12"/>
    <w:rsid w:val="003224E0"/>
    <w:rsid w:val="003263A7"/>
    <w:rsid w:val="00330347"/>
    <w:rsid w:val="00347862"/>
    <w:rsid w:val="00351007"/>
    <w:rsid w:val="0036238D"/>
    <w:rsid w:val="00396A6F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80645"/>
    <w:rsid w:val="00485FBA"/>
    <w:rsid w:val="004B2BB5"/>
    <w:rsid w:val="004B3CBE"/>
    <w:rsid w:val="004B570E"/>
    <w:rsid w:val="004B6A99"/>
    <w:rsid w:val="004C3C9F"/>
    <w:rsid w:val="005001D1"/>
    <w:rsid w:val="005012EC"/>
    <w:rsid w:val="00521E36"/>
    <w:rsid w:val="00522F0F"/>
    <w:rsid w:val="00532CA9"/>
    <w:rsid w:val="005726EF"/>
    <w:rsid w:val="00575B02"/>
    <w:rsid w:val="005A2357"/>
    <w:rsid w:val="005C2AF4"/>
    <w:rsid w:val="005D285B"/>
    <w:rsid w:val="005D34D4"/>
    <w:rsid w:val="005E36C9"/>
    <w:rsid w:val="00607B82"/>
    <w:rsid w:val="006809C7"/>
    <w:rsid w:val="00686F27"/>
    <w:rsid w:val="006A09E0"/>
    <w:rsid w:val="006B3261"/>
    <w:rsid w:val="006D59A8"/>
    <w:rsid w:val="00703E14"/>
    <w:rsid w:val="007139AE"/>
    <w:rsid w:val="0074090C"/>
    <w:rsid w:val="00775862"/>
    <w:rsid w:val="00775A28"/>
    <w:rsid w:val="007A18CE"/>
    <w:rsid w:val="007A37E3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A507F"/>
    <w:rsid w:val="009B4AF3"/>
    <w:rsid w:val="009C1DB3"/>
    <w:rsid w:val="009C1FB1"/>
    <w:rsid w:val="009E1590"/>
    <w:rsid w:val="00A11B7D"/>
    <w:rsid w:val="00A15FFF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14172"/>
    <w:rsid w:val="00B541A0"/>
    <w:rsid w:val="00B87A7B"/>
    <w:rsid w:val="00BB7810"/>
    <w:rsid w:val="00BB7A20"/>
    <w:rsid w:val="00C27A15"/>
    <w:rsid w:val="00C50F72"/>
    <w:rsid w:val="00C721F3"/>
    <w:rsid w:val="00C94B7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EC5507"/>
    <w:rsid w:val="00F1146D"/>
    <w:rsid w:val="00F161F2"/>
    <w:rsid w:val="00F256D7"/>
    <w:rsid w:val="00F349B3"/>
    <w:rsid w:val="00F401D2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9A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25</cp:revision>
  <cp:lastPrinted>2023-11-29T18:31:00Z</cp:lastPrinted>
  <dcterms:created xsi:type="dcterms:W3CDTF">2023-02-23T04:45:00Z</dcterms:created>
  <dcterms:modified xsi:type="dcterms:W3CDTF">2023-11-29T19:27:00Z</dcterms:modified>
</cp:coreProperties>
</file>