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6D740C23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24821">
              <w:rPr>
                <w:rFonts w:ascii="Calibri" w:eastAsia="Times New Roman" w:hAnsi="Calibri" w:cs="Calibri"/>
                <w:lang w:eastAsia="en-IN"/>
              </w:rPr>
              <w:t>4-</w:t>
            </w:r>
            <w:r w:rsidR="005D4997">
              <w:rPr>
                <w:rFonts w:ascii="Calibri" w:eastAsia="Times New Roman" w:hAnsi="Calibri" w:cs="Calibri"/>
                <w:lang w:eastAsia="en-IN"/>
              </w:rPr>
              <w:t>B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20109F34" w14:textId="3A225847" w:rsidR="002A759A" w:rsidRDefault="00DD142E" w:rsidP="00624821">
      <w:pPr>
        <w:spacing w:after="0"/>
        <w:ind w:left="720" w:hanging="720"/>
        <w:jc w:val="both"/>
        <w:rPr>
          <w:b/>
          <w:bCs/>
        </w:rPr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624821" w:rsidRPr="00624821">
        <w:rPr>
          <w:b/>
          <w:bCs/>
        </w:rPr>
        <w:t>Implement Red-black Tree Operations</w:t>
      </w:r>
      <w:r w:rsidR="007972EE" w:rsidRPr="007972EE">
        <w:rPr>
          <w:b/>
          <w:bCs/>
        </w:rPr>
        <w:t>.</w:t>
      </w:r>
    </w:p>
    <w:p w14:paraId="170AFAF3" w14:textId="5A810B08" w:rsidR="00624821" w:rsidRDefault="00624821" w:rsidP="00624821">
      <w:pPr>
        <w:spacing w:after="0"/>
        <w:ind w:left="720" w:hanging="720"/>
        <w:jc w:val="both"/>
        <w:rPr>
          <w:b/>
          <w:bCs/>
        </w:rPr>
      </w:pPr>
      <w:r>
        <w:rPr>
          <w:b/>
          <w:bCs/>
        </w:rPr>
        <w:tab/>
        <w:t>04-</w:t>
      </w:r>
      <w:r w:rsidR="005D4997">
        <w:rPr>
          <w:b/>
          <w:bCs/>
        </w:rPr>
        <w:t>B</w:t>
      </w:r>
      <w:r>
        <w:rPr>
          <w:b/>
          <w:bCs/>
        </w:rPr>
        <w:t xml:space="preserve">) </w:t>
      </w:r>
      <w:r w:rsidR="005D4997">
        <w:rPr>
          <w:b/>
          <w:bCs/>
        </w:rPr>
        <w:t>DELETION</w:t>
      </w:r>
    </w:p>
    <w:p w14:paraId="3072938A" w14:textId="77777777" w:rsidR="007972EE" w:rsidRDefault="007972EE" w:rsidP="007972EE">
      <w:pPr>
        <w:spacing w:after="0"/>
        <w:ind w:left="720"/>
        <w:jc w:val="both"/>
      </w:pP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16ECE1E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18A2582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Node creation</w:t>
      </w:r>
    </w:p>
    <w:p w14:paraId="271D44E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8E8751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07E7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</w:p>
    <w:p w14:paraId="575FB0C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D0CD81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0CBE85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99D2B9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E45D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E9A72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RedBlackTree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BEC53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A1538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0D6B5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DC66B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55C459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FE712B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</w:p>
    <w:p w14:paraId="2EC5D44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6E049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Preorder</w:t>
      </w:r>
    </w:p>
    <w:p w14:paraId="75B3937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pre_order_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2CF81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TNULL:</w:t>
      </w:r>
    </w:p>
    <w:p w14:paraId="2936B60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F1969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2BD2B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405E0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62E87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</w:p>
    <w:p w14:paraId="167CD52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in_order_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E0919C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TNULL:</w:t>
      </w:r>
    </w:p>
    <w:p w14:paraId="4E2F738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70331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65283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5840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67C30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Postorder</w:t>
      </w:r>
      <w:proofErr w:type="spellEnd"/>
    </w:p>
    <w:p w14:paraId="5AB201B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post_order_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9F8B45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TNULL:</w:t>
      </w:r>
    </w:p>
    <w:p w14:paraId="552AD51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3E378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E47A1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2D054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3103E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Search the tree</w:t>
      </w:r>
    </w:p>
    <w:p w14:paraId="756ED5A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search_tree_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08799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TNULL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82D2F4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387AC08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39EFA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_tree_helper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C0BB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_tree_helper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499BB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6514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Balancing the tree after deletion</w:t>
      </w:r>
    </w:p>
    <w:p w14:paraId="78C80BC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79698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D2206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3210B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</w:p>
    <w:p w14:paraId="60B9367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6C681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E174C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48A70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3D1AC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</w:p>
    <w:p w14:paraId="463A011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48A84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6D366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</w:p>
    <w:p w14:paraId="48CC587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69D72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6F761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C122D6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652C4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60618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</w:p>
    <w:p w14:paraId="2089772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AD764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</w:p>
    <w:p w14:paraId="1D9F4A7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2F8E52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7B601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22D75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</w:p>
    <w:p w14:paraId="74ABBB7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4360B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</w:p>
    <w:p w14:paraId="62E1B42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C82EA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B1ABC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17001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AC78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</w:p>
    <w:p w14:paraId="607430D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83BDC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13F17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</w:p>
    <w:p w14:paraId="7123B70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315BF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A2C7A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1D2749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CEA4C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9573A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</w:p>
    <w:p w14:paraId="2382174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</w:p>
    <w:p w14:paraId="50C3910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9E8C2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273CE9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984F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</w:p>
    <w:p w14:paraId="30FFF41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6430A5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EF8C9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transplant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F2059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CCCE7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531A757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18365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70E9434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C5EF6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277F082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4F67CA8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1968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Node deletion</w:t>
      </w:r>
    </w:p>
    <w:p w14:paraId="1287973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delete_node_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C04C2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proofErr w:type="gramEnd"/>
    </w:p>
    <w:p w14:paraId="4A37539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78E511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C9067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700AD94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3E59E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</w:p>
    <w:p w14:paraId="520BB5F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651278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</w:p>
    <w:p w14:paraId="1266AC4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ECF7A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find key in the tree"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E5171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77B4606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</w:p>
    <w:p w14:paraId="5DE3BB2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y_original_color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</w:p>
    <w:p w14:paraId="048F3F0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70C48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</w:p>
    <w:p w14:paraId="2F31687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rb_transplant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81276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D228B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</w:p>
    <w:p w14:paraId="176FA23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rb_transplant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AF976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50792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44971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y_original_color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</w:p>
    <w:p w14:paraId="176664D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</w:p>
    <w:p w14:paraId="4E36769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71A3A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14A01B1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3CA1B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rb_transplant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13D6B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</w:p>
    <w:p w14:paraId="66204AD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7FE52F8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rb_transplant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5DBBD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</w:p>
    <w:p w14:paraId="24FCFB8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1849651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</w:p>
    <w:p w14:paraId="52B9274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y_original_color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23F66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_fix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AFB43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A0842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Balance the tree after insertion</w:t>
      </w:r>
    </w:p>
    <w:p w14:paraId="1DFBC46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EA9BE3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F2286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505DA8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.parent.left</w:t>
      </w:r>
      <w:proofErr w:type="spellEnd"/>
    </w:p>
    <w:p w14:paraId="5C9C58D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08D8A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6BEFA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D6D9D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6F57F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2D8F1A5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5F2537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C7A0B7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11160C3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DFD18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770F2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DFBF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087C5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97CDC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.parent.right</w:t>
      </w:r>
      <w:proofErr w:type="spellEnd"/>
    </w:p>
    <w:p w14:paraId="0CBD5A61" w14:textId="77777777" w:rsidR="0076069A" w:rsidRPr="0076069A" w:rsidRDefault="0076069A" w:rsidP="007606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0F8F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29C826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44C09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D9CC91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2DBD47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2672DA4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2BE79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25FC4D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5F0EA4F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DCBC7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36849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A1FA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EE02D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F0E26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A29740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54699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6378C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the tree</w:t>
      </w:r>
    </w:p>
    <w:p w14:paraId="3B1E647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00AC6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E1D0D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15AC8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87E05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"R----"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B6B07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"</w:t>
      </w:r>
    </w:p>
    <w:p w14:paraId="469CA1E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FC824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"L----"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1F73D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    "</w:t>
      </w:r>
    </w:p>
    <w:p w14:paraId="04AC4EAA" w14:textId="77777777" w:rsidR="0076069A" w:rsidRPr="0076069A" w:rsidRDefault="0076069A" w:rsidP="007606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52796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14:paraId="3408D76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s_color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3CB34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B7A13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B0615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9346C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A1044D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2EF88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02156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FB3A7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FF270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89D13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D2B633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post_order_helper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8974E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57299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E39E5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_tree_helper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3E153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0E66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52D35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82314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</w:p>
    <w:p w14:paraId="65A962F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2E47307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1C2E8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3212A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02D5F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</w:p>
    <w:p w14:paraId="13D6D57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33C74E2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0E22E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successor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5DF7F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FECF3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5F7A1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4FDAD44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0DF25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4717ECC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7BE4101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774B501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4BC87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predecessor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553AF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C3099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54B29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2A54FE1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A37B2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2FB8BB7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5CFBDF4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45B27379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04D56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7ABDB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</w:p>
    <w:p w14:paraId="3DCCAFE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</w:p>
    <w:p w14:paraId="70861BD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E80EC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588AECB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64A8D45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BE70AF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299C54C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6D7F8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parent.left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1CC350F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04E5D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parent.right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32F192F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789EDF5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01EC25B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6FAE0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4267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</w:p>
    <w:p w14:paraId="10F5D2D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</w:p>
    <w:p w14:paraId="41A57F5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13A15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5D20A9C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491DC26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B6FEF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285F5F7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DEDC2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parent.right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19B0C8A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0E1AD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parent.left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6E27723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7A56250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55D6CD5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914A9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CE6781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99D4E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889BE3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5753406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</w:p>
    <w:p w14:paraId="2FDBD74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</w:p>
    <w:p w14:paraId="1FDEFA1E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82E084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90021D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</w:p>
    <w:p w14:paraId="051E5E9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1E9C0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2654404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32191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</w:p>
    <w:p w14:paraId="61F95D8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85B32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</w:p>
    <w:p w14:paraId="4237827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6695D7A4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D7E8D7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1B04D9E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275E9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15637B4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7D18C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6E2C56C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0A950B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04A508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003BFC2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45FCC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4FFF1B2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fix_insert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0E27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BBD51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get_root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EB2E4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</w:p>
    <w:p w14:paraId="535BEA02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2D24BF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77AF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_node_helper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645B4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0F541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19DC43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print_helper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60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23AB0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64868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89CD3A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RedBlackTree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92D7E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727F3C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87ED0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9BE86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3065C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BC8AE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28DDFD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D8FD51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7ACE10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 deleting element 40"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401A2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_node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37F19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3BA996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5ABC5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0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 deleting element 57"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FB7AF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_node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0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A8F367" w14:textId="77777777" w:rsidR="0076069A" w:rsidRPr="0076069A" w:rsidRDefault="0076069A" w:rsidP="00760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60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760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proofErr w:type="spell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0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44A182" w14:textId="77777777" w:rsidR="00624821" w:rsidRDefault="00624821" w:rsidP="00EE2A31">
      <w:pPr>
        <w:spacing w:after="0"/>
        <w:jc w:val="both"/>
        <w:rPr>
          <w:b/>
          <w:bCs/>
        </w:rPr>
      </w:pPr>
    </w:p>
    <w:p w14:paraId="548699AD" w14:textId="340DC774" w:rsidR="00624821" w:rsidRDefault="00624821" w:rsidP="00EE2A31">
      <w:pPr>
        <w:spacing w:after="0"/>
        <w:jc w:val="both"/>
        <w:rPr>
          <w:b/>
          <w:bCs/>
        </w:rPr>
      </w:pPr>
      <w:r>
        <w:rPr>
          <w:b/>
          <w:bCs/>
        </w:rPr>
        <w:t>OUTPUT:</w:t>
      </w:r>
    </w:p>
    <w:p w14:paraId="23C9CC21" w14:textId="2511B615" w:rsidR="003C241C" w:rsidRDefault="0076069A" w:rsidP="00D3202F">
      <w:pPr>
        <w:rPr>
          <w:b/>
          <w:bCs/>
        </w:rPr>
      </w:pPr>
      <w:r w:rsidRPr="0076069A">
        <w:rPr>
          <w:b/>
          <w:bCs/>
        </w:rPr>
        <w:drawing>
          <wp:inline distT="0" distB="0" distL="0" distR="0" wp14:anchorId="338316BA" wp14:editId="45AEEE75">
            <wp:extent cx="5731510" cy="2371725"/>
            <wp:effectExtent l="0" t="0" r="2540" b="9525"/>
            <wp:docPr id="228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60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9EC" w14:textId="38A92DD1" w:rsidR="005D425E" w:rsidRDefault="005D425E" w:rsidP="005B5174">
      <w:pPr>
        <w:spacing w:after="0"/>
        <w:rPr>
          <w:b/>
          <w:bCs/>
        </w:rPr>
      </w:pPr>
    </w:p>
    <w:sectPr w:rsidR="005D425E" w:rsidSect="00EE1A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FABF2" w14:textId="77777777" w:rsidR="00EE1A5B" w:rsidRDefault="00EE1A5B" w:rsidP="00351007">
      <w:pPr>
        <w:spacing w:after="0" w:line="240" w:lineRule="auto"/>
      </w:pPr>
      <w:r>
        <w:separator/>
      </w:r>
    </w:p>
  </w:endnote>
  <w:endnote w:type="continuationSeparator" w:id="0">
    <w:p w14:paraId="765C2D6B" w14:textId="77777777" w:rsidR="00EE1A5B" w:rsidRDefault="00EE1A5B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F9776" w14:textId="77777777" w:rsidR="00EE1A5B" w:rsidRDefault="00EE1A5B" w:rsidP="00351007">
      <w:pPr>
        <w:spacing w:after="0" w:line="240" w:lineRule="auto"/>
      </w:pPr>
      <w:r>
        <w:separator/>
      </w:r>
    </w:p>
  </w:footnote>
  <w:footnote w:type="continuationSeparator" w:id="0">
    <w:p w14:paraId="12AEED8C" w14:textId="77777777" w:rsidR="00EE1A5B" w:rsidRDefault="00EE1A5B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C0D44"/>
    <w:rsid w:val="001D41FF"/>
    <w:rsid w:val="0020698D"/>
    <w:rsid w:val="0021123A"/>
    <w:rsid w:val="00222B53"/>
    <w:rsid w:val="00235C1A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241C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B5174"/>
    <w:rsid w:val="005D425E"/>
    <w:rsid w:val="005D4997"/>
    <w:rsid w:val="005E36C9"/>
    <w:rsid w:val="005F2EDB"/>
    <w:rsid w:val="00624821"/>
    <w:rsid w:val="00650463"/>
    <w:rsid w:val="006A09E0"/>
    <w:rsid w:val="006A408A"/>
    <w:rsid w:val="006C509C"/>
    <w:rsid w:val="007058C8"/>
    <w:rsid w:val="0074090C"/>
    <w:rsid w:val="007600E5"/>
    <w:rsid w:val="0076069A"/>
    <w:rsid w:val="0077272C"/>
    <w:rsid w:val="00775862"/>
    <w:rsid w:val="007928D7"/>
    <w:rsid w:val="007972EE"/>
    <w:rsid w:val="007A18CE"/>
    <w:rsid w:val="007B3431"/>
    <w:rsid w:val="007C1381"/>
    <w:rsid w:val="007C4363"/>
    <w:rsid w:val="007E63DA"/>
    <w:rsid w:val="0086596A"/>
    <w:rsid w:val="008758BD"/>
    <w:rsid w:val="00880964"/>
    <w:rsid w:val="008931A2"/>
    <w:rsid w:val="008B6089"/>
    <w:rsid w:val="008D5CE7"/>
    <w:rsid w:val="008E6EDC"/>
    <w:rsid w:val="008F3834"/>
    <w:rsid w:val="00926687"/>
    <w:rsid w:val="0098033C"/>
    <w:rsid w:val="00983119"/>
    <w:rsid w:val="009A176F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4B8"/>
    <w:rsid w:val="00B87A7B"/>
    <w:rsid w:val="00BB7A20"/>
    <w:rsid w:val="00C174B8"/>
    <w:rsid w:val="00C50F72"/>
    <w:rsid w:val="00C60F1A"/>
    <w:rsid w:val="00C809C7"/>
    <w:rsid w:val="00CA4A8F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DE4C46"/>
    <w:rsid w:val="00E201C2"/>
    <w:rsid w:val="00E33BF1"/>
    <w:rsid w:val="00E45579"/>
    <w:rsid w:val="00E54186"/>
    <w:rsid w:val="00E67006"/>
    <w:rsid w:val="00E8616E"/>
    <w:rsid w:val="00E86EA5"/>
    <w:rsid w:val="00EA1F51"/>
    <w:rsid w:val="00EA287B"/>
    <w:rsid w:val="00EB2E31"/>
    <w:rsid w:val="00EB57FF"/>
    <w:rsid w:val="00EE1A5B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customStyle="1" w:styleId="msonormal0">
    <w:name w:val="msonormal"/>
    <w:basedOn w:val="Normal"/>
    <w:rsid w:val="0076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24</cp:revision>
  <cp:lastPrinted>2024-02-08T11:42:00Z</cp:lastPrinted>
  <dcterms:created xsi:type="dcterms:W3CDTF">2023-02-23T04:45:00Z</dcterms:created>
  <dcterms:modified xsi:type="dcterms:W3CDTF">2024-03-30T09:20:00Z</dcterms:modified>
</cp:coreProperties>
</file>