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46AE77A8" w:rsidR="002E460D" w:rsidRPr="002E460D" w:rsidRDefault="000077F6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Big Data Infrastructure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5E5293A0" w:rsidR="000077F6" w:rsidRPr="000077F6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DJ19CEEL6011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72206D9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14620F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3BDEAD3D" w:rsidR="002A759A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A57AC1" w:rsidRPr="00A57AC1">
        <w:t>Implement Matrix Multiplication and Word Frequency Count using Map Reduce</w:t>
      </w:r>
    </w:p>
    <w:p w14:paraId="2F94F4F3" w14:textId="77777777" w:rsidR="00A57AC1" w:rsidRDefault="00A57AC1" w:rsidP="005B4581">
      <w:pPr>
        <w:spacing w:after="0"/>
        <w:ind w:left="720" w:hanging="720"/>
      </w:pPr>
    </w:p>
    <w:p w14:paraId="2B5D61A0" w14:textId="4824DCC4" w:rsidR="00A57AC1" w:rsidRPr="00A57AC1" w:rsidRDefault="00A57AC1" w:rsidP="0014620F">
      <w:pPr>
        <w:rPr>
          <w:rFonts w:cstheme="minorHAnsi"/>
        </w:rPr>
      </w:pPr>
      <w:r w:rsidRPr="00D935EA">
        <w:rPr>
          <w:rFonts w:cstheme="minorHAnsi"/>
          <w:sz w:val="24"/>
          <w:szCs w:val="24"/>
          <w:u w:val="single"/>
        </w:rPr>
        <w:t xml:space="preserve">MATRIX MULTIPLICATION </w:t>
      </w:r>
      <w:r w:rsidRPr="00D935EA">
        <w:rPr>
          <w:sz w:val="24"/>
          <w:szCs w:val="24"/>
          <w:u w:val="single"/>
        </w:rPr>
        <w:t>USING MAP REDUCE</w:t>
      </w:r>
      <w:r w:rsidRPr="00A57AC1">
        <w:t>.</w:t>
      </w:r>
    </w:p>
    <w:p w14:paraId="1AE72A08" w14:textId="77777777" w:rsidR="00645EEC" w:rsidRDefault="00645EEC" w:rsidP="00645E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693FC87D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matrix_multiply_</w:t>
      </w:r>
      <w:proofErr w:type="gram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mapper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FB6470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D48EE49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1EA38F2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</w:t>
      </w:r>
      <w:proofErr w:type="gram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])):</w:t>
      </w:r>
    </w:p>
    <w:p w14:paraId="619747E5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03AE0DF0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(((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])))</w:t>
      </w:r>
    </w:p>
    <w:p w14:paraId="47595953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49C49447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793A71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matrix_multiply_reducer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C3C1F0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7EF3F990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BA004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AA4E89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].append</w:t>
      </w:r>
      <w:proofErr w:type="gram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39909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62E21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3891EF8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75DEE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AF5BA81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</w:t>
      </w:r>
      <w:proofErr w:type="gram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000DE9A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687776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</w:t>
      </w:r>
      <w:proofErr w:type="gram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EBBC894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</w:p>
    <w:p w14:paraId="750AA004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A9B9E2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</w:t>
      </w:r>
      <w:proofErr w:type="gram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4CD378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matrix_multiply_</w:t>
      </w:r>
      <w:proofErr w:type="gram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mapper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595731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matrix_multiply_reducer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72E046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</w:t>
      </w:r>
      <w:proofErr w:type="gram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]))]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7B129F5D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78ACFF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reduced_result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917000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0A82A724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152BC5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10FCA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45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</w:p>
    <w:p w14:paraId="1CBA37DD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FDE9F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usage:</w:t>
      </w:r>
    </w:p>
    <w:p w14:paraId="5E063413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F089A57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[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7815C27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D308CD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3C05A71F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[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5E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3FE91379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9CE02C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</w:t>
      </w:r>
      <w:proofErr w:type="gramStart"/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matrix_a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matrix_b</w:t>
      </w:r>
      <w:proofErr w:type="spellEnd"/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50E24E" w14:textId="77777777" w:rsidR="00645EEC" w:rsidRPr="00645EEC" w:rsidRDefault="00645EEC" w:rsidP="00645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5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5E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8E9CD6" w14:textId="311C6DE6" w:rsidR="005B17ED" w:rsidRPr="00351FDC" w:rsidRDefault="00351FDC" w:rsidP="00CE4B78">
      <w:pPr>
        <w:spacing w:before="240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745DC7DF" w14:textId="1B747C2A" w:rsidR="0028768C" w:rsidRDefault="00CE4B78" w:rsidP="00351FDC">
      <w:pPr>
        <w:rPr>
          <w:rFonts w:cstheme="minorHAnsi"/>
          <w:b/>
          <w:bCs/>
        </w:rPr>
      </w:pPr>
      <w:r w:rsidRPr="00CE4B78">
        <w:rPr>
          <w:rFonts w:cstheme="minorHAnsi"/>
          <w:b/>
          <w:bCs/>
        </w:rPr>
        <w:drawing>
          <wp:inline distT="0" distB="0" distL="0" distR="0" wp14:anchorId="5ECC1659" wp14:editId="042873BA">
            <wp:extent cx="5819528" cy="876300"/>
            <wp:effectExtent l="0" t="0" r="0" b="0"/>
            <wp:docPr id="2783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495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C5D" w14:textId="77777777" w:rsidR="00CE4B78" w:rsidRDefault="00CE4B78" w:rsidP="00CE4B78">
      <w:pPr>
        <w:rPr>
          <w:rFonts w:cstheme="minorHAnsi"/>
        </w:rPr>
      </w:pPr>
    </w:p>
    <w:p w14:paraId="0665731E" w14:textId="7C1CC328" w:rsidR="00CE4B78" w:rsidRPr="00A57AC1" w:rsidRDefault="00CE4B78" w:rsidP="00CE4B78">
      <w:pPr>
        <w:rPr>
          <w:rFonts w:cstheme="minorHAnsi"/>
        </w:rPr>
      </w:pPr>
      <w:r w:rsidRPr="00D935EA">
        <w:rPr>
          <w:rFonts w:cstheme="minorHAnsi"/>
          <w:sz w:val="24"/>
          <w:szCs w:val="24"/>
          <w:u w:val="single"/>
        </w:rPr>
        <w:t xml:space="preserve">WORD FREQUENCY COUNT </w:t>
      </w:r>
      <w:r w:rsidRPr="00D935EA">
        <w:rPr>
          <w:sz w:val="24"/>
          <w:szCs w:val="24"/>
          <w:u w:val="single"/>
        </w:rPr>
        <w:t>USING MAP REDUCE</w:t>
      </w:r>
      <w:r w:rsidRPr="00A57AC1">
        <w:t>.</w:t>
      </w:r>
    </w:p>
    <w:p w14:paraId="7CFE04FC" w14:textId="77777777" w:rsidR="00CE4B78" w:rsidRDefault="00CE4B78" w:rsidP="00CE4B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094E7071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213C4EC8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A71D2F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word_count_mapper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3175557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5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935E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'\w</w:t>
      </w:r>
      <w:r w:rsidRPr="00D935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D935E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5131A619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78BDEF76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986EAA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35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DA3FB5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</w:t>
      </w:r>
      <w:proofErr w:type="gram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6ACAD553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6B17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word_count_reducer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B1D8E6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19DAC6C7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0874E4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793C4C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0B17FC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6A3F95D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A21DF4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5640A3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intermediate_</w:t>
      </w:r>
      <w:proofErr w:type="gram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39E78052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29C11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word_frequency_count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99D63A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word_count_mapper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1BC1C54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word_count_reducer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979CC5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65F00F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50B735A8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reduced_result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924F71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4AFE5A9F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E764EC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final_result</w:t>
      </w:r>
      <w:proofErr w:type="spellEnd"/>
    </w:p>
    <w:p w14:paraId="3A177F7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80AD07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usage:</w:t>
      </w:r>
    </w:p>
    <w:p w14:paraId="0D7AA802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358C0CA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first document."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CD1CEE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document is the second document."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FDBC94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this is the third one."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C48094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35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this the first document?"</w:t>
      </w:r>
    </w:p>
    <w:p w14:paraId="36858FEC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CEF28A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F65E70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35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word_frequency_count</w:t>
      </w:r>
      <w:proofErr w:type="spellEnd"/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1C023" w14:textId="77777777" w:rsidR="00D935EA" w:rsidRPr="00D935EA" w:rsidRDefault="00D935EA" w:rsidP="00D9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35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35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35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013239" w14:textId="060FDB16" w:rsidR="00CE4B78" w:rsidRDefault="00CE4B78" w:rsidP="00D935EA">
      <w:pPr>
        <w:spacing w:before="240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2E2389A9" w14:textId="15FA40C8" w:rsidR="00CE4B78" w:rsidRDefault="00D935EA" w:rsidP="00CE4B78">
      <w:pPr>
        <w:rPr>
          <w:rFonts w:cstheme="minorHAnsi"/>
          <w:b/>
          <w:bCs/>
        </w:rPr>
      </w:pPr>
      <w:r w:rsidRPr="00D935EA">
        <w:rPr>
          <w:rFonts w:cstheme="minorHAnsi"/>
          <w:b/>
          <w:bCs/>
        </w:rPr>
        <w:drawing>
          <wp:inline distT="0" distB="0" distL="0" distR="0" wp14:anchorId="3C93FCC4" wp14:editId="7820B243">
            <wp:extent cx="5779171" cy="1047750"/>
            <wp:effectExtent l="0" t="0" r="0" b="0"/>
            <wp:docPr id="5659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119" cy="1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385" w14:textId="77777777" w:rsidR="00CE4B78" w:rsidRPr="00351FDC" w:rsidRDefault="00CE4B78" w:rsidP="00351FDC">
      <w:pPr>
        <w:rPr>
          <w:rFonts w:cstheme="minorHAnsi"/>
          <w:b/>
          <w:bCs/>
        </w:rPr>
      </w:pPr>
    </w:p>
    <w:sectPr w:rsidR="00CE4B78" w:rsidRPr="00351FDC" w:rsidSect="001324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ACE2" w14:textId="77777777" w:rsidR="001324E0" w:rsidRDefault="001324E0" w:rsidP="00351007">
      <w:pPr>
        <w:spacing w:after="0" w:line="240" w:lineRule="auto"/>
      </w:pPr>
      <w:r>
        <w:separator/>
      </w:r>
    </w:p>
  </w:endnote>
  <w:endnote w:type="continuationSeparator" w:id="0">
    <w:p w14:paraId="68FB0539" w14:textId="77777777" w:rsidR="001324E0" w:rsidRDefault="001324E0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D870" w14:textId="77777777" w:rsidR="001324E0" w:rsidRDefault="001324E0" w:rsidP="00351007">
      <w:pPr>
        <w:spacing w:after="0" w:line="240" w:lineRule="auto"/>
      </w:pPr>
      <w:r>
        <w:separator/>
      </w:r>
    </w:p>
  </w:footnote>
  <w:footnote w:type="continuationSeparator" w:id="0">
    <w:p w14:paraId="358D85F5" w14:textId="77777777" w:rsidR="001324E0" w:rsidRDefault="001324E0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5080D"/>
    <w:rsid w:val="000A7207"/>
    <w:rsid w:val="000C18B8"/>
    <w:rsid w:val="000C71C3"/>
    <w:rsid w:val="0011059F"/>
    <w:rsid w:val="00113341"/>
    <w:rsid w:val="001324E0"/>
    <w:rsid w:val="0014620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8768C"/>
    <w:rsid w:val="002943B3"/>
    <w:rsid w:val="002A2516"/>
    <w:rsid w:val="002A759A"/>
    <w:rsid w:val="002B6811"/>
    <w:rsid w:val="002C1F12"/>
    <w:rsid w:val="002C315F"/>
    <w:rsid w:val="002C446C"/>
    <w:rsid w:val="002D677B"/>
    <w:rsid w:val="002E460D"/>
    <w:rsid w:val="002F2CAD"/>
    <w:rsid w:val="003468B3"/>
    <w:rsid w:val="00347862"/>
    <w:rsid w:val="00351007"/>
    <w:rsid w:val="00351FDC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C3C9F"/>
    <w:rsid w:val="005012EC"/>
    <w:rsid w:val="00521E36"/>
    <w:rsid w:val="00522F0F"/>
    <w:rsid w:val="00546CEC"/>
    <w:rsid w:val="00575B02"/>
    <w:rsid w:val="005A2357"/>
    <w:rsid w:val="005B17ED"/>
    <w:rsid w:val="005B4581"/>
    <w:rsid w:val="005E36C9"/>
    <w:rsid w:val="00645EEC"/>
    <w:rsid w:val="00650463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57AC1"/>
    <w:rsid w:val="00A82923"/>
    <w:rsid w:val="00A92431"/>
    <w:rsid w:val="00AB48F8"/>
    <w:rsid w:val="00AD18B9"/>
    <w:rsid w:val="00B541A0"/>
    <w:rsid w:val="00B87A7B"/>
    <w:rsid w:val="00BB7A20"/>
    <w:rsid w:val="00C50F72"/>
    <w:rsid w:val="00C60F1A"/>
    <w:rsid w:val="00CA521C"/>
    <w:rsid w:val="00CB36DD"/>
    <w:rsid w:val="00CE4B78"/>
    <w:rsid w:val="00CE506E"/>
    <w:rsid w:val="00D46904"/>
    <w:rsid w:val="00D54FA1"/>
    <w:rsid w:val="00D70B51"/>
    <w:rsid w:val="00D847D8"/>
    <w:rsid w:val="00D85605"/>
    <w:rsid w:val="00D935EA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F1146D"/>
    <w:rsid w:val="00F134F8"/>
    <w:rsid w:val="00F86D72"/>
    <w:rsid w:val="00FB29DE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18</cp:revision>
  <cp:lastPrinted>2024-02-08T11:42:00Z</cp:lastPrinted>
  <dcterms:created xsi:type="dcterms:W3CDTF">2023-02-23T04:45:00Z</dcterms:created>
  <dcterms:modified xsi:type="dcterms:W3CDTF">2024-03-13T15:47:00Z</dcterms:modified>
</cp:coreProperties>
</file>