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Light"/>
        <w:tblW w:w="8383" w:type="dxa"/>
        <w:tblInd w:w="388" w:type="dxa"/>
        <w:tblLook w:val="04A0" w:firstRow="1" w:lastRow="0" w:firstColumn="1" w:lastColumn="0" w:noHBand="0" w:noVBand="1"/>
      </w:tblPr>
      <w:tblGrid>
        <w:gridCol w:w="2641"/>
        <w:gridCol w:w="5742"/>
      </w:tblGrid>
      <w:tr w:rsidR="002E460D" w:rsidRPr="002E460D" w14:paraId="17AC8666" w14:textId="77777777" w:rsidTr="0021123A">
        <w:trPr>
          <w:trHeight w:val="265"/>
        </w:trPr>
        <w:tc>
          <w:tcPr>
            <w:tcW w:w="2641" w:type="dxa"/>
            <w:hideMark/>
          </w:tcPr>
          <w:p w14:paraId="2539AC49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Name:  </w:t>
            </w:r>
          </w:p>
        </w:tc>
        <w:tc>
          <w:tcPr>
            <w:tcW w:w="5742" w:type="dxa"/>
            <w:hideMark/>
          </w:tcPr>
          <w:p w14:paraId="309322D8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Prerna Sunil Jadhav </w:t>
            </w:r>
          </w:p>
        </w:tc>
      </w:tr>
      <w:tr w:rsidR="002E460D" w:rsidRPr="002E460D" w14:paraId="5D90FEE7" w14:textId="77777777" w:rsidTr="0021123A">
        <w:trPr>
          <w:trHeight w:val="265"/>
        </w:trPr>
        <w:tc>
          <w:tcPr>
            <w:tcW w:w="2641" w:type="dxa"/>
            <w:hideMark/>
          </w:tcPr>
          <w:p w14:paraId="50ACA6EF" w14:textId="138C3FE3" w:rsidR="002E460D" w:rsidRPr="002E460D" w:rsidRDefault="006C509C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Sap Id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>: </w:t>
            </w:r>
          </w:p>
        </w:tc>
        <w:tc>
          <w:tcPr>
            <w:tcW w:w="5742" w:type="dxa"/>
            <w:hideMark/>
          </w:tcPr>
          <w:p w14:paraId="0A8CFB4A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60004220127 </w:t>
            </w:r>
          </w:p>
        </w:tc>
      </w:tr>
      <w:tr w:rsidR="002E460D" w:rsidRPr="002E460D" w14:paraId="37B52967" w14:textId="77777777" w:rsidTr="0021123A">
        <w:trPr>
          <w:trHeight w:val="265"/>
        </w:trPr>
        <w:tc>
          <w:tcPr>
            <w:tcW w:w="2641" w:type="dxa"/>
            <w:hideMark/>
          </w:tcPr>
          <w:p w14:paraId="1E8FC687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Class:  </w:t>
            </w:r>
          </w:p>
        </w:tc>
        <w:tc>
          <w:tcPr>
            <w:tcW w:w="5742" w:type="dxa"/>
            <w:hideMark/>
          </w:tcPr>
          <w:p w14:paraId="0CBFDE05" w14:textId="59C011FC" w:rsidR="002E460D" w:rsidRPr="002E460D" w:rsidRDefault="007E63DA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T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 xml:space="preserve">. Y. </w:t>
            </w:r>
            <w:r w:rsidR="006C509C" w:rsidRPr="002E460D">
              <w:rPr>
                <w:rFonts w:ascii="Calibri" w:eastAsia="Times New Roman" w:hAnsi="Calibri" w:cs="Calibri"/>
                <w:lang w:eastAsia="en-IN"/>
              </w:rPr>
              <w:t>B. Tech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 xml:space="preserve"> (Computer Engineering) </w:t>
            </w:r>
          </w:p>
        </w:tc>
      </w:tr>
      <w:tr w:rsidR="002E460D" w:rsidRPr="002E460D" w14:paraId="0A61ADAA" w14:textId="77777777" w:rsidTr="0021123A">
        <w:trPr>
          <w:trHeight w:val="265"/>
        </w:trPr>
        <w:tc>
          <w:tcPr>
            <w:tcW w:w="2641" w:type="dxa"/>
            <w:hideMark/>
          </w:tcPr>
          <w:p w14:paraId="3C02281D" w14:textId="77777777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Course: </w:t>
            </w:r>
          </w:p>
        </w:tc>
        <w:tc>
          <w:tcPr>
            <w:tcW w:w="5742" w:type="dxa"/>
            <w:hideMark/>
          </w:tcPr>
          <w:p w14:paraId="39C9B641" w14:textId="04A7BBD3" w:rsidR="002E460D" w:rsidRPr="002E460D" w:rsidRDefault="00E0009E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E0009E">
              <w:rPr>
                <w:rFonts w:ascii="Calibri" w:eastAsia="Times New Roman" w:hAnsi="Calibri" w:cs="Calibri"/>
                <w:lang w:eastAsia="en-IN"/>
              </w:rPr>
              <w:t>Information Security Laboratory</w:t>
            </w:r>
          </w:p>
        </w:tc>
      </w:tr>
      <w:tr w:rsidR="000077F6" w:rsidRPr="002E460D" w14:paraId="7631CA45" w14:textId="77777777" w:rsidTr="0021123A">
        <w:trPr>
          <w:trHeight w:val="265"/>
        </w:trPr>
        <w:tc>
          <w:tcPr>
            <w:tcW w:w="2641" w:type="dxa"/>
          </w:tcPr>
          <w:p w14:paraId="6115A5A9" w14:textId="792F5892" w:rsidR="000077F6" w:rsidRPr="002E460D" w:rsidRDefault="000077F6" w:rsidP="002E460D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Course Code:</w:t>
            </w:r>
          </w:p>
        </w:tc>
        <w:tc>
          <w:tcPr>
            <w:tcW w:w="5742" w:type="dxa"/>
          </w:tcPr>
          <w:p w14:paraId="16813743" w14:textId="34B9ADF5" w:rsidR="000077F6" w:rsidRPr="000077F6" w:rsidRDefault="00E0009E" w:rsidP="002E460D">
            <w:pPr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t>DJ19CEL603</w:t>
            </w:r>
          </w:p>
        </w:tc>
      </w:tr>
      <w:tr w:rsidR="002E460D" w:rsidRPr="002E460D" w14:paraId="0878CB29" w14:textId="77777777" w:rsidTr="0021123A">
        <w:trPr>
          <w:trHeight w:val="265"/>
        </w:trPr>
        <w:tc>
          <w:tcPr>
            <w:tcW w:w="2641" w:type="dxa"/>
            <w:hideMark/>
          </w:tcPr>
          <w:p w14:paraId="2A94A76C" w14:textId="739FC434" w:rsidR="002E460D" w:rsidRPr="002E460D" w:rsidRDefault="006C509C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Experiment No.</w:t>
            </w:r>
            <w:r w:rsidR="002E460D" w:rsidRPr="002E460D">
              <w:rPr>
                <w:rFonts w:ascii="Calibri" w:eastAsia="Times New Roman" w:hAnsi="Calibri" w:cs="Calibri"/>
                <w:lang w:eastAsia="en-IN"/>
              </w:rPr>
              <w:t>: </w:t>
            </w:r>
          </w:p>
        </w:tc>
        <w:tc>
          <w:tcPr>
            <w:tcW w:w="5742" w:type="dxa"/>
            <w:hideMark/>
          </w:tcPr>
          <w:p w14:paraId="23E7A384" w14:textId="03737618" w:rsidR="002E460D" w:rsidRPr="002E460D" w:rsidRDefault="002E460D" w:rsidP="002E460D">
            <w:pPr>
              <w:textAlignment w:val="baseline"/>
              <w:rPr>
                <w:rFonts w:ascii="Segoe UI" w:eastAsia="Times New Roman" w:hAnsi="Segoe UI" w:cs="Segoe UI"/>
                <w:lang w:eastAsia="en-IN"/>
              </w:rPr>
            </w:pPr>
            <w:r w:rsidRPr="002E460D">
              <w:rPr>
                <w:rFonts w:ascii="Calibri" w:eastAsia="Times New Roman" w:hAnsi="Calibri" w:cs="Calibri"/>
                <w:lang w:eastAsia="en-IN"/>
              </w:rPr>
              <w:t>0</w:t>
            </w:r>
            <w:r w:rsidR="00E0009E">
              <w:rPr>
                <w:rFonts w:ascii="Calibri" w:eastAsia="Times New Roman" w:hAnsi="Calibri" w:cs="Calibri"/>
                <w:lang w:eastAsia="en-IN"/>
              </w:rPr>
              <w:t>1</w:t>
            </w:r>
          </w:p>
        </w:tc>
      </w:tr>
    </w:tbl>
    <w:p w14:paraId="7C49DDC8" w14:textId="77777777" w:rsidR="007C1381" w:rsidRDefault="007C1381" w:rsidP="005B4581">
      <w:pPr>
        <w:spacing w:after="0"/>
        <w:ind w:left="720" w:hanging="720"/>
        <w:rPr>
          <w:b/>
          <w:bCs/>
        </w:rPr>
      </w:pPr>
    </w:p>
    <w:p w14:paraId="7777343A" w14:textId="792F2A51" w:rsidR="00EA287B" w:rsidRDefault="00DD142E" w:rsidP="005B4581">
      <w:pPr>
        <w:spacing w:after="0"/>
        <w:ind w:left="720" w:hanging="720"/>
      </w:pPr>
      <w:r w:rsidRPr="00D96246">
        <w:rPr>
          <w:b/>
          <w:bCs/>
        </w:rPr>
        <w:t xml:space="preserve">AIM: </w:t>
      </w:r>
      <w:r w:rsidR="00E0009E" w:rsidRPr="00E0009E">
        <w:t>Study and Implement Playfair Cipher</w:t>
      </w:r>
      <w:r w:rsidR="000077F6" w:rsidRPr="000077F6">
        <w:t>.</w:t>
      </w:r>
    </w:p>
    <w:p w14:paraId="20109F34" w14:textId="77777777" w:rsidR="002A759A" w:rsidRDefault="002A759A" w:rsidP="005B4581">
      <w:pPr>
        <w:spacing w:after="0"/>
        <w:ind w:left="720" w:hanging="720"/>
      </w:pPr>
    </w:p>
    <w:p w14:paraId="3F3BDCB9" w14:textId="4C74A579" w:rsidR="00684D68" w:rsidRDefault="00684D68" w:rsidP="005B4581">
      <w:pPr>
        <w:spacing w:after="0"/>
        <w:ind w:left="720" w:hanging="720"/>
        <w:rPr>
          <w:b/>
          <w:bCs/>
        </w:rPr>
      </w:pPr>
      <w:r>
        <w:rPr>
          <w:b/>
          <w:bCs/>
        </w:rPr>
        <w:t>ENCRYPTION:</w:t>
      </w:r>
    </w:p>
    <w:p w14:paraId="6ABE1D71" w14:textId="5266724D" w:rsidR="00E0009E" w:rsidRDefault="00164B7F" w:rsidP="005B4581">
      <w:pPr>
        <w:spacing w:after="0"/>
        <w:ind w:left="720" w:hanging="720"/>
        <w:rPr>
          <w:b/>
          <w:bCs/>
        </w:rPr>
      </w:pPr>
      <w:r>
        <w:rPr>
          <w:b/>
          <w:bCs/>
        </w:rPr>
        <w:t>CODE:</w:t>
      </w:r>
    </w:p>
    <w:p w14:paraId="386F2BFD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84D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toLowerCase</w:t>
      </w:r>
      <w:proofErr w:type="spellEnd"/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BF75830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4D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.lower</w:t>
      </w:r>
      <w:proofErr w:type="spellEnd"/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7AFEE3A7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F70830B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84D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removeSpaces</w:t>
      </w:r>
      <w:proofErr w:type="spellEnd"/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A5FFCC3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newText</w:t>
      </w:r>
      <w:proofErr w:type="spellEnd"/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0F708E6C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4D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C1486F2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4D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A89D737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4D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</w:p>
    <w:p w14:paraId="45124900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4D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9874DAE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newText</w:t>
      </w:r>
      <w:proofErr w:type="spellEnd"/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newText</w:t>
      </w:r>
      <w:proofErr w:type="spellEnd"/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</w:p>
    <w:p w14:paraId="06BBED66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4D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newText</w:t>
      </w:r>
      <w:proofErr w:type="spellEnd"/>
    </w:p>
    <w:p w14:paraId="728F05B8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3DB4F5D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Diagraph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F8095CD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Diagraph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14:paraId="42FFAC6B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group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58661A1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4D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4D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84D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r w:rsidRPr="00684D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F5C58BE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Diagraph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84D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group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14:paraId="44C56982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46D7D10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group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</w:p>
    <w:p w14:paraId="5763AAAC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Diagraph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84D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group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:])</w:t>
      </w:r>
    </w:p>
    <w:p w14:paraId="25977CDA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4D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Diagraph</w:t>
      </w:r>
    </w:p>
    <w:p w14:paraId="3F9D6E0B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5937457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84D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FillerLetter</w:t>
      </w:r>
      <w:proofErr w:type="spellEnd"/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4E2E700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84D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FC4CA16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4D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B8974B9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4D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4D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4D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34FC907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4D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684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4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84D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]:</w:t>
      </w:r>
    </w:p>
    <w:p w14:paraId="66DFF9FE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new_word</w:t>
      </w:r>
      <w:proofErr w:type="spellEnd"/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684D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4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84D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684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4D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'x'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84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4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84D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:]</w:t>
      </w:r>
    </w:p>
    <w:p w14:paraId="3986670E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new_word</w:t>
      </w:r>
      <w:proofErr w:type="spellEnd"/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84D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FillerLetter</w:t>
      </w:r>
      <w:proofErr w:type="spellEnd"/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new_word</w:t>
      </w:r>
      <w:proofErr w:type="spellEnd"/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42C5F7F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84D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65587C0D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4D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E9BF4BD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new_word</w:t>
      </w:r>
      <w:proofErr w:type="spellEnd"/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</w:p>
    <w:p w14:paraId="1008AD5C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4D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7EF6CD4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684D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4D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684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84D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4D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72EC2A6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4D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684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4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84D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]:</w:t>
      </w:r>
    </w:p>
    <w:p w14:paraId="57EE5F00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new_word</w:t>
      </w:r>
      <w:proofErr w:type="spellEnd"/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684D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4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84D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684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4D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'x'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84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4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84D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:]</w:t>
      </w:r>
    </w:p>
    <w:p w14:paraId="6EBF7736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new_word</w:t>
      </w:r>
      <w:proofErr w:type="spellEnd"/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84D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FillerLetter</w:t>
      </w:r>
      <w:proofErr w:type="spellEnd"/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new_word</w:t>
      </w:r>
      <w:proofErr w:type="spellEnd"/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24D4841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84D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29D9C659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4D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29B0AEB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new_word</w:t>
      </w:r>
      <w:proofErr w:type="spellEnd"/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</w:p>
    <w:p w14:paraId="30FE90E5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4D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new_word</w:t>
      </w:r>
      <w:proofErr w:type="spellEnd"/>
    </w:p>
    <w:p w14:paraId="31096B86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16EAE59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list1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684D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4D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4D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4D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4D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4D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4D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'g'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4D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'h'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4D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'i'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4D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'k'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4D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'l'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4D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1E236ECA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4D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'n'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4D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4D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'p'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4D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'q'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4D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4D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's'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4D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't'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4D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'u'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4D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'v'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4D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'w'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4D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'x'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4D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4D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'z'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505E08C8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283D2D9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84D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generateKeyTable</w:t>
      </w:r>
      <w:proofErr w:type="spellEnd"/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list1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63CA1C7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key_letters</w:t>
      </w:r>
      <w:proofErr w:type="spellEnd"/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14:paraId="6F172C0D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4D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701E9FA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4D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key_letters</w:t>
      </w:r>
      <w:proofErr w:type="spellEnd"/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F7A1461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key_letters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84D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96CB10C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9D0CABC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compElements</w:t>
      </w:r>
      <w:proofErr w:type="spellEnd"/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14:paraId="59FE8309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4D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key_letters</w:t>
      </w:r>
      <w:proofErr w:type="spellEnd"/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3F5CA1D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4D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compElements</w:t>
      </w:r>
      <w:proofErr w:type="spellEnd"/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75765D8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compElements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84D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EEAE8DC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4D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list1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4F40E26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4D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compElements</w:t>
      </w:r>
      <w:proofErr w:type="spellEnd"/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1CF938F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compElements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84D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35CA0ED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39684FB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14:paraId="607865B3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4D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compElements</w:t>
      </w:r>
      <w:proofErr w:type="spellEnd"/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[]:</w:t>
      </w:r>
    </w:p>
    <w:p w14:paraId="05E2800A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84D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compElements</w:t>
      </w:r>
      <w:proofErr w:type="spellEnd"/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[:</w:t>
      </w:r>
      <w:r w:rsidRPr="00684D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14:paraId="5D56A459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compElements</w:t>
      </w:r>
      <w:proofErr w:type="spellEnd"/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compElements</w:t>
      </w:r>
      <w:proofErr w:type="spellEnd"/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684D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:]</w:t>
      </w:r>
    </w:p>
    <w:p w14:paraId="5FEBC452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2D75D65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4D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</w:p>
    <w:p w14:paraId="4B26E334" w14:textId="77777777" w:rsidR="00684D68" w:rsidRPr="00684D68" w:rsidRDefault="00684D68" w:rsidP="00684D6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DE710F1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481B93B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4D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4D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FABD171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4D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4D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D8EC10F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4D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684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8910A3B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84D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</w:p>
    <w:p w14:paraId="2F425299" w14:textId="77777777" w:rsidR="00684D68" w:rsidRPr="00684D68" w:rsidRDefault="00684D68" w:rsidP="00684D6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E679745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84D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encrypt_RowRule</w:t>
      </w:r>
      <w:proofErr w:type="spellEnd"/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</w:t>
      </w:r>
      <w:proofErr w:type="spellEnd"/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e1r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e1c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e2r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e2c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722E3D3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char1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14:paraId="608ABA24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4D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e1c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513E286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char1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</w:t>
      </w:r>
      <w:proofErr w:type="spellEnd"/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e1r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684D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26E61AA7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4D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49948B1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char1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</w:t>
      </w:r>
      <w:proofErr w:type="spellEnd"/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e1r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e1c</w:t>
      </w:r>
      <w:r w:rsidRPr="00684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84D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678687D7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F161F45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char2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14:paraId="7EBA5D93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4D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e2c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EA4C37E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char2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</w:t>
      </w:r>
      <w:proofErr w:type="spellEnd"/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e2r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684D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21EC929D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4D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BC162B6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char2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</w:t>
      </w:r>
      <w:proofErr w:type="spellEnd"/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e2r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e2c</w:t>
      </w:r>
      <w:r w:rsidRPr="00684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84D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14F49325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5BDC0AC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4D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char1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char2</w:t>
      </w:r>
    </w:p>
    <w:p w14:paraId="5B952BDF" w14:textId="77777777" w:rsidR="00684D68" w:rsidRPr="00684D68" w:rsidRDefault="00684D68" w:rsidP="00684D6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4C0FC5B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84D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encrypt_ColumnRule</w:t>
      </w:r>
      <w:proofErr w:type="spellEnd"/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</w:t>
      </w:r>
      <w:proofErr w:type="spellEnd"/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e1r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e1c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e2r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e2c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A9DE993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char1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14:paraId="1716A74A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4D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e1r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B1C7129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char1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</w:t>
      </w:r>
      <w:proofErr w:type="spellEnd"/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684D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e1c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6D2E2355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4D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E0E743C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char1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</w:t>
      </w:r>
      <w:proofErr w:type="spellEnd"/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e1r</w:t>
      </w:r>
      <w:r w:rsidRPr="00684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84D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e1c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2B8DDB1E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C1BE603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char2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14:paraId="5553F24E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4D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e2r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08385DC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char2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</w:t>
      </w:r>
      <w:proofErr w:type="spellEnd"/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684D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e2c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20B31580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4D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14C9B68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char2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</w:t>
      </w:r>
      <w:proofErr w:type="spellEnd"/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e2r</w:t>
      </w:r>
      <w:r w:rsidRPr="00684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84D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e2c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42F29855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FCACD84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4D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char1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char2</w:t>
      </w:r>
    </w:p>
    <w:p w14:paraId="523B3C96" w14:textId="77777777" w:rsidR="00684D68" w:rsidRPr="00684D68" w:rsidRDefault="00684D68" w:rsidP="00684D6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590153E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84D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encrypt_RectangleRule</w:t>
      </w:r>
      <w:proofErr w:type="spellEnd"/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</w:t>
      </w:r>
      <w:proofErr w:type="spellEnd"/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e1r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e1c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e2r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e2c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38BC1B1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char1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14:paraId="639278CB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char1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</w:t>
      </w:r>
      <w:proofErr w:type="spellEnd"/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e1r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e2c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0530E741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024647B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char2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14:paraId="4F2FA18B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char2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</w:t>
      </w:r>
      <w:proofErr w:type="spellEnd"/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e2r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e1c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715529AF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B2D16C2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4D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char1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char2</w:t>
      </w:r>
    </w:p>
    <w:p w14:paraId="3BCEF7CE" w14:textId="77777777" w:rsidR="00684D68" w:rsidRPr="00684D68" w:rsidRDefault="00684D68" w:rsidP="00684D6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E055FE6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84D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encryptByPlayfairCipher</w:t>
      </w:r>
      <w:proofErr w:type="spellEnd"/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plainList</w:t>
      </w:r>
      <w:proofErr w:type="spellEnd"/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F3CA7A8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CipherText</w:t>
      </w:r>
      <w:proofErr w:type="spellEnd"/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14:paraId="54F8E592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4D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4D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84D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plainList</w:t>
      </w:r>
      <w:proofErr w:type="spellEnd"/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)):</w:t>
      </w:r>
    </w:p>
    <w:p w14:paraId="6B8BF085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2972064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AC282C2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ele1_x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ele1_y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plainList</w:t>
      </w:r>
      <w:proofErr w:type="spellEnd"/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684D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14:paraId="031F0BA5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ele2_x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ele2_y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plainList</w:t>
      </w:r>
      <w:proofErr w:type="spellEnd"/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684D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14:paraId="590E7123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A172E66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4D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ele1_x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ele2_x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65BD201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84D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encrypt_RowRule</w:t>
      </w:r>
      <w:proofErr w:type="spellEnd"/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ele1_x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ele1_y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ele2_x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ele2_y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B9426C4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4D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Get 2 letter </w:t>
      </w:r>
      <w:proofErr w:type="spellStart"/>
      <w:r w:rsidRPr="00684D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cipherText</w:t>
      </w:r>
      <w:proofErr w:type="spellEnd"/>
    </w:p>
    <w:p w14:paraId="4D9FDBBC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4D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ele1_y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ele2_y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8BD8D6C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84D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encrypt_ColumnRule</w:t>
      </w:r>
      <w:proofErr w:type="spellEnd"/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ele1_x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ele1_y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ele2_x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ele2_y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AE71EB4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4D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F91E19E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84D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encrypt_RectangleRule</w:t>
      </w:r>
      <w:proofErr w:type="spellEnd"/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</w:p>
    <w:p w14:paraId="5A89388C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ele1_x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ele1_y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ele2_x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ele2_y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D4B3E01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A96A2D4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cipher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</w:p>
    <w:p w14:paraId="6FF15928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CipherText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84D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cipher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8F651F0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4D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CipherText</w:t>
      </w:r>
      <w:proofErr w:type="spellEnd"/>
    </w:p>
    <w:p w14:paraId="3CB22826" w14:textId="77777777" w:rsidR="00684D68" w:rsidRPr="00684D68" w:rsidRDefault="00684D68" w:rsidP="00684D6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9BB09FB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text_Plain</w:t>
      </w:r>
      <w:proofErr w:type="spellEnd"/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 world'</w:t>
      </w:r>
    </w:p>
    <w:p w14:paraId="377AA34C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text_Plain</w:t>
      </w:r>
      <w:proofErr w:type="spellEnd"/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84D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removeSpaces</w:t>
      </w:r>
      <w:proofErr w:type="spellEnd"/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84D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toLowerCase</w:t>
      </w:r>
      <w:proofErr w:type="spellEnd"/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text_Plain</w:t>
      </w:r>
      <w:proofErr w:type="spellEnd"/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76D76E87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PlainTextList</w:t>
      </w:r>
      <w:proofErr w:type="spellEnd"/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Diagraph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84D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FillerLetter</w:t>
      </w:r>
      <w:proofErr w:type="spellEnd"/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text_Plain</w:t>
      </w:r>
      <w:proofErr w:type="spellEnd"/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1B81BAB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84D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PlainTextList</w:t>
      </w:r>
      <w:proofErr w:type="spellEnd"/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684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84D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]) </w:t>
      </w:r>
      <w:r w:rsidRPr="00684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F0A34E1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PlainTextList</w:t>
      </w:r>
      <w:proofErr w:type="spellEnd"/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684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84D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684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PlainTextList</w:t>
      </w:r>
      <w:proofErr w:type="spellEnd"/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684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84D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684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84D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'z'</w:t>
      </w:r>
    </w:p>
    <w:p w14:paraId="559B79B3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8989953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"Playfair"</w:t>
      </w:r>
    </w:p>
    <w:p w14:paraId="213EE211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4D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"Key text:"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47362A6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84D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toLowerCase</w:t>
      </w:r>
      <w:proofErr w:type="spellEnd"/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99C1DD2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84D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generateKeyTable</w:t>
      </w:r>
      <w:proofErr w:type="spellEnd"/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list1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530DEE0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EE30C31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4D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"Plain Text:"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text_Plain</w:t>
      </w:r>
      <w:proofErr w:type="spellEnd"/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757A550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CipherList</w:t>
      </w:r>
      <w:proofErr w:type="spellEnd"/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84D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encryptByPlayfairCipher</w:t>
      </w:r>
      <w:proofErr w:type="spellEnd"/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PlainTextList</w:t>
      </w:r>
      <w:proofErr w:type="spellEnd"/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86DF561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D6B8C3E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CipherText</w:t>
      </w:r>
      <w:proofErr w:type="spellEnd"/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11EFDFB2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CipherList</w:t>
      </w:r>
      <w:proofErr w:type="spellEnd"/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A6579D8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CipherText</w:t>
      </w:r>
      <w:proofErr w:type="spellEnd"/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</w:p>
    <w:p w14:paraId="62002690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D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4D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84D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CipherText</w:t>
      </w:r>
      <w:proofErr w:type="spellEnd"/>
      <w:r w:rsidRPr="00684D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84D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CipherText</w:t>
      </w:r>
      <w:proofErr w:type="spellEnd"/>
      <w:r w:rsidRPr="00684D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AD44D03" w14:textId="77777777" w:rsidR="00684D68" w:rsidRPr="00684D68" w:rsidRDefault="00684D68" w:rsidP="00684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A8288C1" w14:textId="77777777" w:rsidR="00164B7F" w:rsidRDefault="00164B7F" w:rsidP="005B4581">
      <w:pPr>
        <w:spacing w:after="0"/>
        <w:ind w:left="720" w:hanging="720"/>
        <w:rPr>
          <w:b/>
          <w:bCs/>
        </w:rPr>
      </w:pPr>
    </w:p>
    <w:p w14:paraId="1404F55E" w14:textId="0B57D595" w:rsidR="00164B7F" w:rsidRDefault="00164B7F" w:rsidP="005B4581">
      <w:pPr>
        <w:spacing w:after="0"/>
        <w:ind w:left="720" w:hanging="720"/>
        <w:rPr>
          <w:b/>
          <w:bCs/>
        </w:rPr>
      </w:pPr>
      <w:r>
        <w:rPr>
          <w:b/>
          <w:bCs/>
        </w:rPr>
        <w:t>OUTPUT:</w:t>
      </w:r>
    </w:p>
    <w:p w14:paraId="543BBE32" w14:textId="09488FB3" w:rsidR="00164B7F" w:rsidRDefault="00307A73" w:rsidP="005B4581">
      <w:pPr>
        <w:spacing w:after="0"/>
        <w:ind w:left="720" w:hanging="720"/>
      </w:pPr>
      <w:r w:rsidRPr="00307A73">
        <w:drawing>
          <wp:inline distT="0" distB="0" distL="0" distR="0" wp14:anchorId="3FBD7C5A" wp14:editId="6A676009">
            <wp:extent cx="5731510" cy="575310"/>
            <wp:effectExtent l="0" t="0" r="2540" b="0"/>
            <wp:docPr id="77713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130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7EFCB" w14:textId="77777777" w:rsidR="00684D68" w:rsidRDefault="00684D68" w:rsidP="005B4581">
      <w:pPr>
        <w:spacing w:after="0"/>
        <w:ind w:left="720" w:hanging="720"/>
      </w:pPr>
    </w:p>
    <w:p w14:paraId="5D101BE7" w14:textId="77777777" w:rsidR="00684D68" w:rsidRDefault="00684D68" w:rsidP="005B4581">
      <w:pPr>
        <w:spacing w:after="0"/>
        <w:ind w:left="720" w:hanging="720"/>
      </w:pPr>
    </w:p>
    <w:p w14:paraId="09263BB7" w14:textId="77777777" w:rsidR="00307A73" w:rsidRDefault="00307A73" w:rsidP="005B4581">
      <w:pPr>
        <w:spacing w:after="0"/>
        <w:ind w:left="720" w:hanging="720"/>
      </w:pPr>
    </w:p>
    <w:p w14:paraId="189CCC53" w14:textId="7FC0B3A6" w:rsidR="00684D68" w:rsidRDefault="00684D68" w:rsidP="005B4581">
      <w:pPr>
        <w:spacing w:after="0"/>
        <w:ind w:left="720" w:hanging="720"/>
        <w:rPr>
          <w:b/>
          <w:bCs/>
        </w:rPr>
      </w:pPr>
      <w:r>
        <w:rPr>
          <w:b/>
          <w:bCs/>
        </w:rPr>
        <w:lastRenderedPageBreak/>
        <w:t>DE</w:t>
      </w:r>
      <w:r>
        <w:rPr>
          <w:b/>
          <w:bCs/>
        </w:rPr>
        <w:t>CRYPTION</w:t>
      </w:r>
      <w:r>
        <w:rPr>
          <w:b/>
          <w:bCs/>
        </w:rPr>
        <w:t>:</w:t>
      </w:r>
    </w:p>
    <w:p w14:paraId="36319C6D" w14:textId="72AEFE88" w:rsidR="00684D68" w:rsidRDefault="00684D68" w:rsidP="005B4581">
      <w:pPr>
        <w:spacing w:after="0"/>
        <w:ind w:left="720" w:hanging="720"/>
        <w:rPr>
          <w:b/>
          <w:bCs/>
        </w:rPr>
      </w:pPr>
      <w:r>
        <w:rPr>
          <w:b/>
          <w:bCs/>
        </w:rPr>
        <w:t>CODE:</w:t>
      </w:r>
    </w:p>
    <w:p w14:paraId="58919C1F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07A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toLowerCase</w:t>
      </w:r>
      <w:proofErr w:type="spellEnd"/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51F331E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07A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.lower</w:t>
      </w:r>
      <w:proofErr w:type="spellEnd"/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78F8E847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FF3D896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07A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removeSpaces</w:t>
      </w:r>
      <w:proofErr w:type="spellEnd"/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8C8E8CE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newText</w:t>
      </w:r>
      <w:proofErr w:type="spellEnd"/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5E97F97B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07A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74ACAF0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07A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B581833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07A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</w:p>
    <w:p w14:paraId="5DA55383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07A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A81B384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newText</w:t>
      </w:r>
      <w:proofErr w:type="spellEnd"/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newText</w:t>
      </w:r>
      <w:proofErr w:type="spellEnd"/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</w:p>
    <w:p w14:paraId="4CD08A25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07A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newText</w:t>
      </w:r>
      <w:proofErr w:type="spellEnd"/>
    </w:p>
    <w:p w14:paraId="77509A4F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A3CC5FA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Diagraph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883FCA2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Diagraph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14:paraId="3A7FB382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group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0166834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07A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07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307A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r w:rsidRPr="00307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6A874E7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Diagraph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07A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group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14:paraId="07996583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group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</w:p>
    <w:p w14:paraId="22D810C8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Diagraph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07A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group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:])</w:t>
      </w:r>
    </w:p>
    <w:p w14:paraId="5608995A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07A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Diagraph</w:t>
      </w:r>
    </w:p>
    <w:p w14:paraId="22F00397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CC66EED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07A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FillerLetter</w:t>
      </w:r>
      <w:proofErr w:type="spellEnd"/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39A6759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07A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57B6E84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07A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B4B85BD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07A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07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07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B565795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07A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307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07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07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]:</w:t>
      </w:r>
    </w:p>
    <w:p w14:paraId="6A6AEA9C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new_word</w:t>
      </w:r>
      <w:proofErr w:type="spellEnd"/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307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07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07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307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07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'x'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307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07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07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:]</w:t>
      </w:r>
    </w:p>
    <w:p w14:paraId="22B749B3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new_word</w:t>
      </w:r>
      <w:proofErr w:type="spellEnd"/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07A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FillerLetter</w:t>
      </w:r>
      <w:proofErr w:type="spellEnd"/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new_word</w:t>
      </w:r>
      <w:proofErr w:type="spellEnd"/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C93287F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07A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6485937C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07A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377E5EB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new_word</w:t>
      </w:r>
      <w:proofErr w:type="spellEnd"/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</w:p>
    <w:p w14:paraId="59BC5B76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07A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A0D97B5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07A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07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307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07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07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681CC6C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07A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307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07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07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]:</w:t>
      </w:r>
    </w:p>
    <w:p w14:paraId="1C8C4AFD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new_word</w:t>
      </w:r>
      <w:proofErr w:type="spellEnd"/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307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07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07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307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07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'x'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307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07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07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:]</w:t>
      </w:r>
    </w:p>
    <w:p w14:paraId="4D259A23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new_word</w:t>
      </w:r>
      <w:proofErr w:type="spellEnd"/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07A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FillerLetter</w:t>
      </w:r>
      <w:proofErr w:type="spellEnd"/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new_word</w:t>
      </w:r>
      <w:proofErr w:type="spellEnd"/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696FC78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07A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59605392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07A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F72E8EB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new_word</w:t>
      </w:r>
      <w:proofErr w:type="spellEnd"/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</w:p>
    <w:p w14:paraId="565E7A41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07A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new_word</w:t>
      </w:r>
      <w:proofErr w:type="spellEnd"/>
    </w:p>
    <w:p w14:paraId="0184E543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25BE00E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list1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307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07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07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07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07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07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07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'g'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07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'h'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07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'i'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07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'k'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07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'l'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07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79AF5313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307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'n'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07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07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'p'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07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'q'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07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07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's'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07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't'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07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'u'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07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'v'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07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'w'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07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'x'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07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07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'z'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5612EAF9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ECD4207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07A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generateKeyTable</w:t>
      </w:r>
      <w:proofErr w:type="spellEnd"/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list1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36ACBC8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key_letters</w:t>
      </w:r>
      <w:proofErr w:type="spellEnd"/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14:paraId="031864D8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07A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9E153E3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07A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key_letters</w:t>
      </w:r>
      <w:proofErr w:type="spellEnd"/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45C05C2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key_letters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07A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955A93C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64A40C1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compElements</w:t>
      </w:r>
      <w:proofErr w:type="spellEnd"/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14:paraId="19A323C7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07A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key_letters</w:t>
      </w:r>
      <w:proofErr w:type="spellEnd"/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2A03FEB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07A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compElements</w:t>
      </w:r>
      <w:proofErr w:type="spellEnd"/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8C0DDCE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compElements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07A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A0A13F6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07A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list1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FAC7C0B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07A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compElements</w:t>
      </w:r>
      <w:proofErr w:type="spellEnd"/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71F63E5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compElements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07A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A484758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1E5DE2E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14:paraId="6A892AB4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07A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compElements</w:t>
      </w:r>
      <w:proofErr w:type="spellEnd"/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[]:</w:t>
      </w:r>
    </w:p>
    <w:p w14:paraId="2B382ABD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07A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compElements</w:t>
      </w:r>
      <w:proofErr w:type="spellEnd"/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[:</w:t>
      </w:r>
      <w:r w:rsidRPr="00307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14:paraId="24CC5BFE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compElements</w:t>
      </w:r>
      <w:proofErr w:type="spellEnd"/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compElements</w:t>
      </w:r>
      <w:proofErr w:type="spellEnd"/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307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:]</w:t>
      </w:r>
    </w:p>
    <w:p w14:paraId="4EF1F61D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37BA462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07A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</w:p>
    <w:p w14:paraId="295E0205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680390F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019B39D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07A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07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50C6C99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07A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07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8AEE5E6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07A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307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8B68ADC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307A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</w:p>
    <w:p w14:paraId="0DF9FFC1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AD53CE5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07A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decrypt_RowRule</w:t>
      </w:r>
      <w:proofErr w:type="spellEnd"/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</w:t>
      </w:r>
      <w:proofErr w:type="spellEnd"/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e1r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e1c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e2r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e2c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18DF65A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char1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14:paraId="6E30E0BD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07A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e1c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42AB136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char1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</w:t>
      </w:r>
      <w:proofErr w:type="spellEnd"/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e1r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307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54DD5CE0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07A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B40EBAB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char1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</w:t>
      </w:r>
      <w:proofErr w:type="spellEnd"/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e1r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e1c</w:t>
      </w:r>
      <w:r w:rsidRPr="00307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07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149DE759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8C10E36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char2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14:paraId="714AEF07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07A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e2c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2C0CF56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char2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</w:t>
      </w:r>
      <w:proofErr w:type="spellEnd"/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e2r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307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19DEF062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07A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8B8A6C9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char2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</w:t>
      </w:r>
      <w:proofErr w:type="spellEnd"/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e2r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e2c</w:t>
      </w:r>
      <w:r w:rsidRPr="00307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07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7EE335EC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D9894D2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07A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char1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char2</w:t>
      </w:r>
    </w:p>
    <w:p w14:paraId="11922052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DEEB026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def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07A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decrypt_ColumnRule</w:t>
      </w:r>
      <w:proofErr w:type="spellEnd"/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</w:t>
      </w:r>
      <w:proofErr w:type="spellEnd"/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e1r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e1c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e2r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e2c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8E86AC9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char1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14:paraId="475577B6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07A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e1r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4DE6107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char1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</w:t>
      </w:r>
      <w:proofErr w:type="spellEnd"/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307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e1c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523D1033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07A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BA35962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char1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</w:t>
      </w:r>
      <w:proofErr w:type="spellEnd"/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e1r</w:t>
      </w:r>
      <w:r w:rsidRPr="00307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07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e1c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14A8CAD0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A79489C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char2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14:paraId="09E3413F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07A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e2r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E4AC6AE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char2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</w:t>
      </w:r>
      <w:proofErr w:type="spellEnd"/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307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e2c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45B4F546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07A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A326634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char2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</w:t>
      </w:r>
      <w:proofErr w:type="spellEnd"/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e2r</w:t>
      </w:r>
      <w:r w:rsidRPr="00307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07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e2c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0A87C8B0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62ABBB7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07A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char1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char2</w:t>
      </w:r>
    </w:p>
    <w:p w14:paraId="007022AB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8EE9CA9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07A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decrypt_RectangleRule</w:t>
      </w:r>
      <w:proofErr w:type="spellEnd"/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</w:t>
      </w:r>
      <w:proofErr w:type="spellEnd"/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e1r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e1c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e2r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e2c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4FCF57C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char1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14:paraId="17625F2E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char1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</w:t>
      </w:r>
      <w:proofErr w:type="spellEnd"/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e1r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e2c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33EA25FA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8BFBF7D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char2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14:paraId="2F21E5D1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char2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</w:t>
      </w:r>
      <w:proofErr w:type="spellEnd"/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e2r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e1c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427A60BC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BDDF605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07A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char1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char2</w:t>
      </w:r>
    </w:p>
    <w:p w14:paraId="3D3402F8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F62C654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07A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decryptByPlayfairCipher</w:t>
      </w:r>
      <w:proofErr w:type="spellEnd"/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cipherList</w:t>
      </w:r>
      <w:proofErr w:type="spellEnd"/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B5F3D03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PlainText</w:t>
      </w:r>
      <w:proofErr w:type="spellEnd"/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14:paraId="6FB47447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07A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07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307A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cipherList</w:t>
      </w:r>
      <w:proofErr w:type="spellEnd"/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)):</w:t>
      </w:r>
    </w:p>
    <w:p w14:paraId="78DDBFFA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E1AC125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37094DE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ele1_x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ele1_y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cipherList</w:t>
      </w:r>
      <w:proofErr w:type="spellEnd"/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307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14:paraId="610BB5D4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ele2_x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ele2_y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cipherList</w:t>
      </w:r>
      <w:proofErr w:type="spellEnd"/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307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14:paraId="194B742A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EB4232E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07A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ele1_x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ele2_x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FB69731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07A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decrypt_RowRule</w:t>
      </w:r>
      <w:proofErr w:type="spellEnd"/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ele1_x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ele1_y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ele2_x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ele2_y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AD319D3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07A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ele1_y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ele2_y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F92AA7E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07A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decrypt_ColumnRule</w:t>
      </w:r>
      <w:proofErr w:type="spellEnd"/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ele1_x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ele1_y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ele2_x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ele2_y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8A35A8D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07A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DD57E3A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07A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decrypt_RectangleRule</w:t>
      </w:r>
      <w:proofErr w:type="spellEnd"/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ele1_x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ele1_y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ele2_x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ele2_y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2588151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865B8D9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plaintext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</w:p>
    <w:p w14:paraId="11712E0F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PlainText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07A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plaintext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E00BC08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07A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PlainText</w:t>
      </w:r>
      <w:proofErr w:type="spellEnd"/>
    </w:p>
    <w:p w14:paraId="3D3A5CCB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306A214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text_Cipher</w:t>
      </w:r>
      <w:proofErr w:type="spellEnd"/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07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ebqmcncnligiqp</w:t>
      </w:r>
      <w:proofErr w:type="spellEnd"/>
      <w:r w:rsidRPr="00307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308493F0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text_Cipher</w:t>
      </w:r>
      <w:proofErr w:type="spellEnd"/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07A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removeSpaces</w:t>
      </w:r>
      <w:proofErr w:type="spellEnd"/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307A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toLowerCase</w:t>
      </w:r>
      <w:proofErr w:type="spellEnd"/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text_Cipher</w:t>
      </w:r>
      <w:proofErr w:type="spellEnd"/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92C1A48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BF9208F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Pad the ciphertext if its length is odd</w:t>
      </w:r>
    </w:p>
    <w:p w14:paraId="7F62F712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07A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text_Cipher</w:t>
      </w:r>
      <w:proofErr w:type="spellEnd"/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307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2AD67AD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text_Cipher</w:t>
      </w:r>
      <w:proofErr w:type="spellEnd"/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'x'</w:t>
      </w:r>
    </w:p>
    <w:p w14:paraId="216F0E53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C853BA7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CipherTextList</w:t>
      </w:r>
      <w:proofErr w:type="spellEnd"/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Diagraph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text_Cipher</w:t>
      </w:r>
      <w:proofErr w:type="spellEnd"/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E4E43AB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B86D454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"Playfair"</w:t>
      </w:r>
    </w:p>
    <w:p w14:paraId="7E8C9937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07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"Key text:"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2DED92D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07A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toLowerCase</w:t>
      </w:r>
      <w:proofErr w:type="spellEnd"/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A3E7979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07A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generateKeyTable</w:t>
      </w:r>
      <w:proofErr w:type="spellEnd"/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list1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9C706F9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3636D80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86CA8D4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07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"Cipher Text:"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text_Cipher</w:t>
      </w:r>
      <w:proofErr w:type="spellEnd"/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B95CB57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PlainTextList</w:t>
      </w:r>
      <w:proofErr w:type="spellEnd"/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07A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decryptByPlayfairCipher</w:t>
      </w:r>
      <w:proofErr w:type="spellEnd"/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Matrix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CipherTextList</w:t>
      </w:r>
      <w:proofErr w:type="spellEnd"/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CA6D266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6E26E64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PlainText</w:t>
      </w:r>
      <w:proofErr w:type="spellEnd"/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17B1DC48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PlainTextList</w:t>
      </w:r>
      <w:proofErr w:type="spellEnd"/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D5C637E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PlainText</w:t>
      </w:r>
      <w:proofErr w:type="spellEnd"/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</w:p>
    <w:p w14:paraId="7C618820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7A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07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07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PlainText</w:t>
      </w:r>
      <w:proofErr w:type="spellEnd"/>
      <w:r w:rsidRPr="00307A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307A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PlainText</w:t>
      </w:r>
      <w:proofErr w:type="spellEnd"/>
      <w:r w:rsidRPr="00307A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4B02C09" w14:textId="77777777" w:rsidR="00307A73" w:rsidRPr="00307A73" w:rsidRDefault="00307A73" w:rsidP="00307A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0BDE18A" w14:textId="77777777" w:rsidR="00684D68" w:rsidRDefault="00684D68" w:rsidP="005B4581">
      <w:pPr>
        <w:spacing w:after="0"/>
        <w:ind w:left="720" w:hanging="720"/>
        <w:rPr>
          <w:b/>
          <w:bCs/>
        </w:rPr>
      </w:pPr>
    </w:p>
    <w:p w14:paraId="6FABE3D4" w14:textId="44E939F3" w:rsidR="00684D68" w:rsidRDefault="00684D68" w:rsidP="005B4581">
      <w:pPr>
        <w:spacing w:after="0"/>
        <w:ind w:left="720" w:hanging="720"/>
        <w:rPr>
          <w:b/>
          <w:bCs/>
        </w:rPr>
      </w:pPr>
      <w:r>
        <w:rPr>
          <w:b/>
          <w:bCs/>
        </w:rPr>
        <w:t>OUTPUT:</w:t>
      </w:r>
    </w:p>
    <w:p w14:paraId="1F7DCBD6" w14:textId="4A4C66F9" w:rsidR="00684D68" w:rsidRDefault="00307A73" w:rsidP="005B4581">
      <w:pPr>
        <w:spacing w:after="0"/>
        <w:ind w:left="720" w:hanging="720"/>
      </w:pPr>
      <w:r w:rsidRPr="00307A73">
        <w:drawing>
          <wp:inline distT="0" distB="0" distL="0" distR="0" wp14:anchorId="701740E9" wp14:editId="32F70213">
            <wp:extent cx="5731510" cy="777240"/>
            <wp:effectExtent l="0" t="0" r="2540" b="3810"/>
            <wp:docPr id="2136315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3152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D68" w:rsidSect="00B3743E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83F9CC" w14:textId="77777777" w:rsidR="00B3743E" w:rsidRDefault="00B3743E" w:rsidP="00351007">
      <w:pPr>
        <w:spacing w:after="0" w:line="240" w:lineRule="auto"/>
      </w:pPr>
      <w:r>
        <w:separator/>
      </w:r>
    </w:p>
  </w:endnote>
  <w:endnote w:type="continuationSeparator" w:id="0">
    <w:p w14:paraId="338B8216" w14:textId="77777777" w:rsidR="00B3743E" w:rsidRDefault="00B3743E" w:rsidP="00351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2921223"/>
      <w:docPartObj>
        <w:docPartGallery w:val="Page Numbers (Bottom of Page)"/>
        <w:docPartUnique/>
      </w:docPartObj>
    </w:sdtPr>
    <w:sdtContent>
      <w:p w14:paraId="641C4225" w14:textId="30DDC6E0" w:rsidR="00403A19" w:rsidRDefault="00403A19" w:rsidP="00403A19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 wp14:anchorId="2564B414" wp14:editId="79B8B9FB">
                  <wp:extent cx="418465" cy="221615"/>
                  <wp:effectExtent l="0" t="0" r="635" b="0"/>
                  <wp:docPr id="3" name="Group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4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712CD1" w14:textId="77777777" w:rsidR="00403A19" w:rsidRDefault="00403A19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5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19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2564B414" id="Group 3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UOAwwAAANoAAAAPAAAAZHJzL2Rvd25yZXYueG1sRI/dasJA&#10;FITvC77DcoTeFLNRpE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r/FDgMMAAADaAAAADwAA&#10;AAAAAAAAAAAAAAAHAgAAZHJzL2Rvd25yZXYueG1sUEsFBgAAAAADAAMAtwAAAPcCAAAAAA==&#10;" filled="f" stroked="f">
                    <v:textbox inset="0,0,0,0">
                      <w:txbxContent>
                        <w:p w14:paraId="4A712CD1" w14:textId="77777777" w:rsidR="00403A19" w:rsidRDefault="00403A19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oval id="Oval 65" o:spid="_x0000_s1029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" fillcolor="#84a2c6" stroked="f"/>
                    <v:oval id="Oval 66" o:spid="_x0000_s1030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" fillcolor="#84a2c6" stroked="f"/>
                    <v:oval id="Oval 67" o:spid="_x0000_s1031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D0A757" w14:textId="77777777" w:rsidR="00B3743E" w:rsidRDefault="00B3743E" w:rsidP="00351007">
      <w:pPr>
        <w:spacing w:after="0" w:line="240" w:lineRule="auto"/>
      </w:pPr>
      <w:r>
        <w:separator/>
      </w:r>
    </w:p>
  </w:footnote>
  <w:footnote w:type="continuationSeparator" w:id="0">
    <w:p w14:paraId="63593681" w14:textId="77777777" w:rsidR="00B3743E" w:rsidRDefault="00B3743E" w:rsidP="00351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806943" w14:textId="77777777" w:rsidR="00FF3661" w:rsidRPr="00A4069A" w:rsidRDefault="00FF3661" w:rsidP="0098033C">
    <w:pPr>
      <w:pBdr>
        <w:bottom w:val="single" w:sz="6" w:space="1" w:color="auto"/>
      </w:pBdr>
      <w:spacing w:after="0" w:line="360" w:lineRule="auto"/>
      <w:ind w:firstLine="720"/>
      <w:jc w:val="center"/>
      <w:rPr>
        <w:rFonts w:ascii="Times New Roman" w:hAnsi="Times New Roman"/>
        <w:b/>
        <w:sz w:val="20"/>
        <w:szCs w:val="20"/>
      </w:rPr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5352FBEA" wp14:editId="111645B4">
          <wp:simplePos x="0" y="0"/>
          <wp:positionH relativeFrom="margin">
            <wp:posOffset>-68249</wp:posOffset>
          </wp:positionH>
          <wp:positionV relativeFrom="paragraph">
            <wp:posOffset>11099</wp:posOffset>
          </wp:positionV>
          <wp:extent cx="5943600" cy="819150"/>
          <wp:effectExtent l="0" t="0" r="0" b="0"/>
          <wp:wrapTopAndBottom/>
          <wp:docPr id="25" name="Picture 25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/>
        <w:b/>
        <w:sz w:val="20"/>
        <w:szCs w:val="20"/>
      </w:rPr>
      <w:t>Academic Year: 2022-2023</w:t>
    </w:r>
  </w:p>
  <w:p w14:paraId="47EE9D9D" w14:textId="77777777" w:rsidR="00FF3661" w:rsidRDefault="00FF36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5pt;height:11.25pt" o:bullet="t">
        <v:imagedata r:id="rId1" o:title="mso7FB5"/>
      </v:shape>
    </w:pict>
  </w:numPicBullet>
  <w:abstractNum w:abstractNumId="0" w15:restartNumberingAfterBreak="0">
    <w:nsid w:val="01456FE9"/>
    <w:multiLevelType w:val="multilevel"/>
    <w:tmpl w:val="55C6147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963C5D"/>
    <w:multiLevelType w:val="hybridMultilevel"/>
    <w:tmpl w:val="32ECCE76"/>
    <w:lvl w:ilvl="0" w:tplc="4802E34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EF24F5"/>
    <w:multiLevelType w:val="hybridMultilevel"/>
    <w:tmpl w:val="2B6422FC"/>
    <w:lvl w:ilvl="0" w:tplc="86E20A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C7EF7"/>
    <w:multiLevelType w:val="hybridMultilevel"/>
    <w:tmpl w:val="452888F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923F7C"/>
    <w:multiLevelType w:val="multilevel"/>
    <w:tmpl w:val="7BCCBF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8E04BB"/>
    <w:multiLevelType w:val="hybridMultilevel"/>
    <w:tmpl w:val="46D24ED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190616"/>
    <w:multiLevelType w:val="multilevel"/>
    <w:tmpl w:val="5DBE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4E3920"/>
    <w:multiLevelType w:val="hybridMultilevel"/>
    <w:tmpl w:val="94DA0528"/>
    <w:lvl w:ilvl="0" w:tplc="40090007">
      <w:start w:val="1"/>
      <w:numFmt w:val="bullet"/>
      <w:lvlText w:val=""/>
      <w:lvlPicBulletId w:val="0"/>
      <w:lvlJc w:val="left"/>
      <w:pPr>
        <w:ind w:left="20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8" w15:restartNumberingAfterBreak="0">
    <w:nsid w:val="15EF21C0"/>
    <w:multiLevelType w:val="multilevel"/>
    <w:tmpl w:val="05528D4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91326CA"/>
    <w:multiLevelType w:val="hybridMultilevel"/>
    <w:tmpl w:val="808A91AE"/>
    <w:lvl w:ilvl="0" w:tplc="40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8C6D53"/>
    <w:multiLevelType w:val="hybridMultilevel"/>
    <w:tmpl w:val="8D98A70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9B0DBF"/>
    <w:multiLevelType w:val="hybridMultilevel"/>
    <w:tmpl w:val="2D78B1E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B86DEB"/>
    <w:multiLevelType w:val="hybridMultilevel"/>
    <w:tmpl w:val="1592F78E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1532B53"/>
    <w:multiLevelType w:val="hybridMultilevel"/>
    <w:tmpl w:val="9F1C8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E1170B"/>
    <w:multiLevelType w:val="hybridMultilevel"/>
    <w:tmpl w:val="E154FA4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BD6729"/>
    <w:multiLevelType w:val="hybridMultilevel"/>
    <w:tmpl w:val="493AAA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6D1EE1"/>
    <w:multiLevelType w:val="hybridMultilevel"/>
    <w:tmpl w:val="5D702B7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857417"/>
    <w:multiLevelType w:val="hybridMultilevel"/>
    <w:tmpl w:val="D9E48E1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B928A3"/>
    <w:multiLevelType w:val="hybridMultilevel"/>
    <w:tmpl w:val="4120F058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2D54650"/>
    <w:multiLevelType w:val="hybridMultilevel"/>
    <w:tmpl w:val="4E6A9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0B34EE"/>
    <w:multiLevelType w:val="multilevel"/>
    <w:tmpl w:val="C97E5E7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F4152B8"/>
    <w:multiLevelType w:val="hybridMultilevel"/>
    <w:tmpl w:val="F5321FBA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2" w15:restartNumberingAfterBreak="0">
    <w:nsid w:val="46240773"/>
    <w:multiLevelType w:val="hybridMultilevel"/>
    <w:tmpl w:val="0C4892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282949"/>
    <w:multiLevelType w:val="hybridMultilevel"/>
    <w:tmpl w:val="9C34183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474A52"/>
    <w:multiLevelType w:val="hybridMultilevel"/>
    <w:tmpl w:val="1CE4A3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556A16"/>
    <w:multiLevelType w:val="hybridMultilevel"/>
    <w:tmpl w:val="4E4C288A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26" w15:restartNumberingAfterBreak="0">
    <w:nsid w:val="5238686B"/>
    <w:multiLevelType w:val="hybridMultilevel"/>
    <w:tmpl w:val="3A5411D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53775132"/>
    <w:multiLevelType w:val="hybridMultilevel"/>
    <w:tmpl w:val="3E5E0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AB5D72"/>
    <w:multiLevelType w:val="hybridMultilevel"/>
    <w:tmpl w:val="DE9480F4"/>
    <w:lvl w:ilvl="0" w:tplc="40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635F87"/>
    <w:multiLevelType w:val="hybridMultilevel"/>
    <w:tmpl w:val="870EB3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DB32DA"/>
    <w:multiLevelType w:val="hybridMultilevel"/>
    <w:tmpl w:val="136EA80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AF0A5B"/>
    <w:multiLevelType w:val="hybridMultilevel"/>
    <w:tmpl w:val="8A487E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7E0954"/>
    <w:multiLevelType w:val="hybridMultilevel"/>
    <w:tmpl w:val="18E447D8"/>
    <w:lvl w:ilvl="0" w:tplc="86E20A86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2" w:hanging="360"/>
      </w:pPr>
    </w:lvl>
    <w:lvl w:ilvl="2" w:tplc="4009001B" w:tentative="1">
      <w:start w:val="1"/>
      <w:numFmt w:val="lowerRoman"/>
      <w:lvlText w:val="%3."/>
      <w:lvlJc w:val="right"/>
      <w:pPr>
        <w:ind w:left="2792" w:hanging="180"/>
      </w:pPr>
    </w:lvl>
    <w:lvl w:ilvl="3" w:tplc="4009000F" w:tentative="1">
      <w:start w:val="1"/>
      <w:numFmt w:val="decimal"/>
      <w:lvlText w:val="%4."/>
      <w:lvlJc w:val="left"/>
      <w:pPr>
        <w:ind w:left="3512" w:hanging="360"/>
      </w:pPr>
    </w:lvl>
    <w:lvl w:ilvl="4" w:tplc="40090019" w:tentative="1">
      <w:start w:val="1"/>
      <w:numFmt w:val="lowerLetter"/>
      <w:lvlText w:val="%5."/>
      <w:lvlJc w:val="left"/>
      <w:pPr>
        <w:ind w:left="4232" w:hanging="360"/>
      </w:pPr>
    </w:lvl>
    <w:lvl w:ilvl="5" w:tplc="4009001B" w:tentative="1">
      <w:start w:val="1"/>
      <w:numFmt w:val="lowerRoman"/>
      <w:lvlText w:val="%6."/>
      <w:lvlJc w:val="right"/>
      <w:pPr>
        <w:ind w:left="4952" w:hanging="180"/>
      </w:pPr>
    </w:lvl>
    <w:lvl w:ilvl="6" w:tplc="4009000F" w:tentative="1">
      <w:start w:val="1"/>
      <w:numFmt w:val="decimal"/>
      <w:lvlText w:val="%7."/>
      <w:lvlJc w:val="left"/>
      <w:pPr>
        <w:ind w:left="5672" w:hanging="360"/>
      </w:pPr>
    </w:lvl>
    <w:lvl w:ilvl="7" w:tplc="40090019" w:tentative="1">
      <w:start w:val="1"/>
      <w:numFmt w:val="lowerLetter"/>
      <w:lvlText w:val="%8."/>
      <w:lvlJc w:val="left"/>
      <w:pPr>
        <w:ind w:left="6392" w:hanging="360"/>
      </w:pPr>
    </w:lvl>
    <w:lvl w:ilvl="8" w:tplc="40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3" w15:restartNumberingAfterBreak="0">
    <w:nsid w:val="59B121F0"/>
    <w:multiLevelType w:val="hybridMultilevel"/>
    <w:tmpl w:val="6DC46B8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7A207B"/>
    <w:multiLevelType w:val="hybridMultilevel"/>
    <w:tmpl w:val="8DC4343C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5" w15:restartNumberingAfterBreak="0">
    <w:nsid w:val="5FC138EA"/>
    <w:multiLevelType w:val="hybridMultilevel"/>
    <w:tmpl w:val="F08AA158"/>
    <w:lvl w:ilvl="0" w:tplc="40090007">
      <w:start w:val="1"/>
      <w:numFmt w:val="bullet"/>
      <w:lvlText w:val=""/>
      <w:lvlPicBulletId w:val="0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6" w15:restartNumberingAfterBreak="0">
    <w:nsid w:val="661321BE"/>
    <w:multiLevelType w:val="hybridMultilevel"/>
    <w:tmpl w:val="782470B6"/>
    <w:lvl w:ilvl="0" w:tplc="F358FB3A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CA005C3"/>
    <w:multiLevelType w:val="hybridMultilevel"/>
    <w:tmpl w:val="7658A4DC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E632239"/>
    <w:multiLevelType w:val="hybridMultilevel"/>
    <w:tmpl w:val="30E06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5B1B7B"/>
    <w:multiLevelType w:val="hybridMultilevel"/>
    <w:tmpl w:val="017EA500"/>
    <w:lvl w:ilvl="0" w:tplc="40090007">
      <w:start w:val="1"/>
      <w:numFmt w:val="bullet"/>
      <w:lvlText w:val=""/>
      <w:lvlPicBulletId w:val="0"/>
      <w:lvlJc w:val="left"/>
      <w:pPr>
        <w:ind w:left="1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40" w15:restartNumberingAfterBreak="0">
    <w:nsid w:val="72673C31"/>
    <w:multiLevelType w:val="hybridMultilevel"/>
    <w:tmpl w:val="51CEB10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3906DA"/>
    <w:multiLevelType w:val="hybridMultilevel"/>
    <w:tmpl w:val="53F08DE8"/>
    <w:lvl w:ilvl="0" w:tplc="40090007">
      <w:start w:val="1"/>
      <w:numFmt w:val="bullet"/>
      <w:lvlText w:val=""/>
      <w:lvlPicBulletId w:val="0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42" w15:restartNumberingAfterBreak="0">
    <w:nsid w:val="7F5253CA"/>
    <w:multiLevelType w:val="hybridMultilevel"/>
    <w:tmpl w:val="7AF80AC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190717">
    <w:abstractNumId w:val="22"/>
  </w:num>
  <w:num w:numId="2" w16cid:durableId="26028883">
    <w:abstractNumId w:val="31"/>
  </w:num>
  <w:num w:numId="3" w16cid:durableId="1079407420">
    <w:abstractNumId w:val="7"/>
  </w:num>
  <w:num w:numId="4" w16cid:durableId="1377506753">
    <w:abstractNumId w:val="18"/>
  </w:num>
  <w:num w:numId="5" w16cid:durableId="1131442796">
    <w:abstractNumId w:val="35"/>
  </w:num>
  <w:num w:numId="6" w16cid:durableId="1124579">
    <w:abstractNumId w:val="25"/>
  </w:num>
  <w:num w:numId="7" w16cid:durableId="379595858">
    <w:abstractNumId w:val="39"/>
  </w:num>
  <w:num w:numId="8" w16cid:durableId="1690638828">
    <w:abstractNumId w:val="11"/>
  </w:num>
  <w:num w:numId="9" w16cid:durableId="1282226345">
    <w:abstractNumId w:val="36"/>
  </w:num>
  <w:num w:numId="10" w16cid:durableId="696856835">
    <w:abstractNumId w:val="41"/>
  </w:num>
  <w:num w:numId="11" w16cid:durableId="1179733305">
    <w:abstractNumId w:val="34"/>
  </w:num>
  <w:num w:numId="12" w16cid:durableId="804082786">
    <w:abstractNumId w:val="21"/>
  </w:num>
  <w:num w:numId="13" w16cid:durableId="658995558">
    <w:abstractNumId w:val="42"/>
  </w:num>
  <w:num w:numId="14" w16cid:durableId="1145776611">
    <w:abstractNumId w:val="16"/>
  </w:num>
  <w:num w:numId="15" w16cid:durableId="278925241">
    <w:abstractNumId w:val="9"/>
  </w:num>
  <w:num w:numId="16" w16cid:durableId="351882622">
    <w:abstractNumId w:val="13"/>
  </w:num>
  <w:num w:numId="17" w16cid:durableId="481192710">
    <w:abstractNumId w:val="12"/>
  </w:num>
  <w:num w:numId="18" w16cid:durableId="606544363">
    <w:abstractNumId w:val="37"/>
  </w:num>
  <w:num w:numId="19" w16cid:durableId="86779659">
    <w:abstractNumId w:val="5"/>
  </w:num>
  <w:num w:numId="20" w16cid:durableId="1071854920">
    <w:abstractNumId w:val="33"/>
  </w:num>
  <w:num w:numId="21" w16cid:durableId="1867599153">
    <w:abstractNumId w:val="10"/>
  </w:num>
  <w:num w:numId="22" w16cid:durableId="1882860495">
    <w:abstractNumId w:val="26"/>
  </w:num>
  <w:num w:numId="23" w16cid:durableId="1431272214">
    <w:abstractNumId w:val="32"/>
  </w:num>
  <w:num w:numId="24" w16cid:durableId="350109893">
    <w:abstractNumId w:val="2"/>
  </w:num>
  <w:num w:numId="25" w16cid:durableId="1322351737">
    <w:abstractNumId w:val="24"/>
  </w:num>
  <w:num w:numId="26" w16cid:durableId="93289849">
    <w:abstractNumId w:val="28"/>
  </w:num>
  <w:num w:numId="27" w16cid:durableId="1442724833">
    <w:abstractNumId w:val="0"/>
  </w:num>
  <w:num w:numId="28" w16cid:durableId="1453743144">
    <w:abstractNumId w:val="8"/>
  </w:num>
  <w:num w:numId="29" w16cid:durableId="967005536">
    <w:abstractNumId w:val="20"/>
  </w:num>
  <w:num w:numId="30" w16cid:durableId="308218866">
    <w:abstractNumId w:val="4"/>
  </w:num>
  <w:num w:numId="31" w16cid:durableId="820655778">
    <w:abstractNumId w:val="6"/>
  </w:num>
  <w:num w:numId="32" w16cid:durableId="660472213">
    <w:abstractNumId w:val="27"/>
  </w:num>
  <w:num w:numId="33" w16cid:durableId="751007282">
    <w:abstractNumId w:val="19"/>
  </w:num>
  <w:num w:numId="34" w16cid:durableId="198594165">
    <w:abstractNumId w:val="3"/>
  </w:num>
  <w:num w:numId="35" w16cid:durableId="45841491">
    <w:abstractNumId w:val="23"/>
  </w:num>
  <w:num w:numId="36" w16cid:durableId="129520265">
    <w:abstractNumId w:val="1"/>
  </w:num>
  <w:num w:numId="37" w16cid:durableId="153571888">
    <w:abstractNumId w:val="29"/>
  </w:num>
  <w:num w:numId="38" w16cid:durableId="816266754">
    <w:abstractNumId w:val="15"/>
  </w:num>
  <w:num w:numId="39" w16cid:durableId="46927451">
    <w:abstractNumId w:val="38"/>
  </w:num>
  <w:num w:numId="40" w16cid:durableId="1894121579">
    <w:abstractNumId w:val="40"/>
  </w:num>
  <w:num w:numId="41" w16cid:durableId="1176698933">
    <w:abstractNumId w:val="17"/>
  </w:num>
  <w:num w:numId="42" w16cid:durableId="120149754">
    <w:abstractNumId w:val="30"/>
  </w:num>
  <w:num w:numId="43" w16cid:durableId="8365816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007"/>
    <w:rsid w:val="000077F6"/>
    <w:rsid w:val="00010BBA"/>
    <w:rsid w:val="000409B0"/>
    <w:rsid w:val="000C18B8"/>
    <w:rsid w:val="000C5ABC"/>
    <w:rsid w:val="000C71C3"/>
    <w:rsid w:val="0011059F"/>
    <w:rsid w:val="00147683"/>
    <w:rsid w:val="00161EBC"/>
    <w:rsid w:val="00164B7F"/>
    <w:rsid w:val="001766D3"/>
    <w:rsid w:val="00195326"/>
    <w:rsid w:val="001D41FF"/>
    <w:rsid w:val="0020698D"/>
    <w:rsid w:val="0021123A"/>
    <w:rsid w:val="00222B53"/>
    <w:rsid w:val="00241A09"/>
    <w:rsid w:val="0028180B"/>
    <w:rsid w:val="00286C46"/>
    <w:rsid w:val="002943B3"/>
    <w:rsid w:val="002A2516"/>
    <w:rsid w:val="002A670B"/>
    <w:rsid w:val="002A759A"/>
    <w:rsid w:val="002C1F12"/>
    <w:rsid w:val="002C2A27"/>
    <w:rsid w:val="002C446C"/>
    <w:rsid w:val="002D17AF"/>
    <w:rsid w:val="002E460D"/>
    <w:rsid w:val="002F2CAD"/>
    <w:rsid w:val="00307A73"/>
    <w:rsid w:val="00325A2D"/>
    <w:rsid w:val="00347862"/>
    <w:rsid w:val="00351007"/>
    <w:rsid w:val="00353B07"/>
    <w:rsid w:val="0036238D"/>
    <w:rsid w:val="003A6CD1"/>
    <w:rsid w:val="003B469D"/>
    <w:rsid w:val="003B503B"/>
    <w:rsid w:val="003B5F51"/>
    <w:rsid w:val="003C54C8"/>
    <w:rsid w:val="003F3C99"/>
    <w:rsid w:val="003F4F93"/>
    <w:rsid w:val="00403A19"/>
    <w:rsid w:val="00406F52"/>
    <w:rsid w:val="004839C4"/>
    <w:rsid w:val="00485FBA"/>
    <w:rsid w:val="004B570E"/>
    <w:rsid w:val="004B6A99"/>
    <w:rsid w:val="004C3C9F"/>
    <w:rsid w:val="005012EC"/>
    <w:rsid w:val="005113AE"/>
    <w:rsid w:val="00521E36"/>
    <w:rsid w:val="00522F0F"/>
    <w:rsid w:val="00575B02"/>
    <w:rsid w:val="005A2357"/>
    <w:rsid w:val="005B4581"/>
    <w:rsid w:val="005E36C9"/>
    <w:rsid w:val="00650463"/>
    <w:rsid w:val="006844EA"/>
    <w:rsid w:val="00684D68"/>
    <w:rsid w:val="006A09E0"/>
    <w:rsid w:val="006A408A"/>
    <w:rsid w:val="006C509C"/>
    <w:rsid w:val="006D13E7"/>
    <w:rsid w:val="0074090C"/>
    <w:rsid w:val="0077272C"/>
    <w:rsid w:val="00775862"/>
    <w:rsid w:val="00790FCB"/>
    <w:rsid w:val="007A18CE"/>
    <w:rsid w:val="007B3431"/>
    <w:rsid w:val="007C1381"/>
    <w:rsid w:val="007E63DA"/>
    <w:rsid w:val="007E689A"/>
    <w:rsid w:val="00826A57"/>
    <w:rsid w:val="008327AA"/>
    <w:rsid w:val="00840E78"/>
    <w:rsid w:val="008758BD"/>
    <w:rsid w:val="00880964"/>
    <w:rsid w:val="008B6089"/>
    <w:rsid w:val="008D5CE7"/>
    <w:rsid w:val="008F3834"/>
    <w:rsid w:val="00926687"/>
    <w:rsid w:val="00976E6A"/>
    <w:rsid w:val="0098033C"/>
    <w:rsid w:val="00983119"/>
    <w:rsid w:val="00996F3E"/>
    <w:rsid w:val="009A6AA3"/>
    <w:rsid w:val="009B4AF3"/>
    <w:rsid w:val="009C1577"/>
    <w:rsid w:val="009C1DB3"/>
    <w:rsid w:val="009C1FB1"/>
    <w:rsid w:val="009E1590"/>
    <w:rsid w:val="00A215AF"/>
    <w:rsid w:val="00A32362"/>
    <w:rsid w:val="00A36428"/>
    <w:rsid w:val="00A92431"/>
    <w:rsid w:val="00AB48F8"/>
    <w:rsid w:val="00AD18B9"/>
    <w:rsid w:val="00AD4769"/>
    <w:rsid w:val="00AF40AF"/>
    <w:rsid w:val="00B3743E"/>
    <w:rsid w:val="00B541A0"/>
    <w:rsid w:val="00B87A7B"/>
    <w:rsid w:val="00BB7A20"/>
    <w:rsid w:val="00C50F72"/>
    <w:rsid w:val="00C60F1A"/>
    <w:rsid w:val="00CB36DD"/>
    <w:rsid w:val="00D03EB8"/>
    <w:rsid w:val="00D202B7"/>
    <w:rsid w:val="00D46904"/>
    <w:rsid w:val="00D54FA1"/>
    <w:rsid w:val="00D70B51"/>
    <w:rsid w:val="00D847D8"/>
    <w:rsid w:val="00D96246"/>
    <w:rsid w:val="00DD075E"/>
    <w:rsid w:val="00DD142E"/>
    <w:rsid w:val="00DE0AAE"/>
    <w:rsid w:val="00E0009E"/>
    <w:rsid w:val="00E201C2"/>
    <w:rsid w:val="00E54186"/>
    <w:rsid w:val="00E5597B"/>
    <w:rsid w:val="00E67006"/>
    <w:rsid w:val="00E8616E"/>
    <w:rsid w:val="00E86EA5"/>
    <w:rsid w:val="00EA287B"/>
    <w:rsid w:val="00EB2E31"/>
    <w:rsid w:val="00EB57FF"/>
    <w:rsid w:val="00F1146D"/>
    <w:rsid w:val="00F86D72"/>
    <w:rsid w:val="00FF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45EF68"/>
  <w15:chartTrackingRefBased/>
  <w15:docId w15:val="{E6F3C309-6F47-41A1-9891-4C5756BC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007"/>
  </w:style>
  <w:style w:type="paragraph" w:styleId="Footer">
    <w:name w:val="footer"/>
    <w:basedOn w:val="Normal"/>
    <w:link w:val="FooterChar"/>
    <w:uiPriority w:val="99"/>
    <w:unhideWhenUsed/>
    <w:rsid w:val="00351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007"/>
  </w:style>
  <w:style w:type="paragraph" w:customStyle="1" w:styleId="paragraph">
    <w:name w:val="paragraph"/>
    <w:basedOn w:val="Normal"/>
    <w:rsid w:val="002E4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2E460D"/>
  </w:style>
  <w:style w:type="character" w:customStyle="1" w:styleId="eop">
    <w:name w:val="eop"/>
    <w:basedOn w:val="DefaultParagraphFont"/>
    <w:rsid w:val="002E460D"/>
  </w:style>
  <w:style w:type="table" w:styleId="TableGridLight">
    <w:name w:val="Grid Table Light"/>
    <w:basedOn w:val="TableNormal"/>
    <w:uiPriority w:val="40"/>
    <w:rsid w:val="002112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83119"/>
    <w:pPr>
      <w:ind w:left="720"/>
      <w:contextualSpacing/>
    </w:pPr>
  </w:style>
  <w:style w:type="character" w:customStyle="1" w:styleId="wacimagecontainer">
    <w:name w:val="wacimagecontainer"/>
    <w:basedOn w:val="DefaultParagraphFont"/>
    <w:rsid w:val="008B6089"/>
  </w:style>
  <w:style w:type="paragraph" w:styleId="NormalWeb">
    <w:name w:val="Normal (Web)"/>
    <w:basedOn w:val="Normal"/>
    <w:uiPriority w:val="99"/>
    <w:unhideWhenUsed/>
    <w:rsid w:val="00483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6D13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13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3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2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1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25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60413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08264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680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18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562152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453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215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394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029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5395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328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176017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379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162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8608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835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288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490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99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4281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380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418175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832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702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8834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5642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16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172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6331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7441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3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2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5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8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8</Pages>
  <Words>1156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Prerna</cp:lastModifiedBy>
  <cp:revision>24</cp:revision>
  <cp:lastPrinted>2024-02-08T11:42:00Z</cp:lastPrinted>
  <dcterms:created xsi:type="dcterms:W3CDTF">2023-02-23T04:45:00Z</dcterms:created>
  <dcterms:modified xsi:type="dcterms:W3CDTF">2024-03-26T15:38:00Z</dcterms:modified>
</cp:coreProperties>
</file>