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2C976" w14:textId="343A912D" w:rsidR="00C567A4" w:rsidRDefault="00C567A4" w:rsidP="00C567A4">
      <w:pPr>
        <w:jc w:val="center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  <w:lang w:val="en-IN"/>
        </w:rPr>
        <w:t>EXPERIMENT 08</w:t>
      </w:r>
    </w:p>
    <w:p w14:paraId="3BB1CEAF" w14:textId="4C7B2F4F" w:rsidR="0068657B" w:rsidRDefault="0068657B" w:rsidP="00DB2902">
      <w:pPr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  <w:lang w:val="en-IN"/>
        </w:rPr>
        <w:t>Code:</w:t>
      </w:r>
    </w:p>
    <w:p w14:paraId="517EBC2E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from sklearn import datasets</w:t>
      </w:r>
    </w:p>
    <w:p w14:paraId="0606115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from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sklearn.model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_selection import train_test_split</w:t>
      </w:r>
    </w:p>
    <w:p w14:paraId="31D52921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from sklearn.svm import SVC</w:t>
      </w:r>
    </w:p>
    <w:p w14:paraId="599792A1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from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sklearn.metrics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import accuracy_score, confusion_matrix, classification_report</w:t>
      </w:r>
    </w:p>
    <w:p w14:paraId="26E11AC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24CE3564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# Load dataset</w:t>
      </w:r>
    </w:p>
    <w:p w14:paraId="15E30E07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data =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datasets.load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_breast_cancer()</w:t>
      </w:r>
    </w:p>
    <w:p w14:paraId="429DEE1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3FC305FA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X = data.data</w:t>
      </w:r>
    </w:p>
    <w:p w14:paraId="37C90EB4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y =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data.target</w:t>
      </w:r>
      <w:proofErr w:type="gramEnd"/>
    </w:p>
    <w:p w14:paraId="3745E2C9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0F1A193B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# Split dataset into training set and test set</w:t>
      </w:r>
    </w:p>
    <w:p w14:paraId="7746A899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X_train, X_test, y_train, y_test = train_test_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split(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X, y, test_size=0.3, random_state=42)</w:t>
      </w:r>
    </w:p>
    <w:p w14:paraId="6CBEF050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74161B47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# Define kernels</w:t>
      </w:r>
    </w:p>
    <w:p w14:paraId="0F217A7E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kernels = ['linear', 'poly', 'rbf', 'sigmoid']</w:t>
      </w:r>
    </w:p>
    <w:p w14:paraId="1264E574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43C35707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# Iterate over each kernel</w:t>
      </w:r>
    </w:p>
    <w:p w14:paraId="37EE70C0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for kernel in kernels:</w:t>
      </w:r>
    </w:p>
    <w:p w14:paraId="51683AFC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26ABA918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print(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"Kernel:", kernel)</w:t>
      </w:r>
    </w:p>
    <w:p w14:paraId="2282C581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0DDF99CB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# SVM model with current kernel</w:t>
      </w:r>
    </w:p>
    <w:p w14:paraId="561BAF80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svm_model =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SVC(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kernel=kernel)</w:t>
      </w:r>
    </w:p>
    <w:p w14:paraId="7F28A886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svm_model.fit(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X_train, y_train)</w:t>
      </w:r>
    </w:p>
    <w:p w14:paraId="55D61384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y_pred = svm_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model.predict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(X_test)</w:t>
      </w:r>
    </w:p>
    <w:p w14:paraId="10B78C18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6C861FBA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# Accuracy</w:t>
      </w:r>
    </w:p>
    <w:p w14:paraId="707C067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accuracy = accuracy_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score(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y_test, y_pred)</w:t>
      </w:r>
    </w:p>
    <w:p w14:paraId="6110488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print(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"Accuracy:", accuracy)</w:t>
      </w:r>
    </w:p>
    <w:p w14:paraId="48BC8D9C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04917696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# Confusion Matrix</w:t>
      </w:r>
    </w:p>
    <w:p w14:paraId="5B7F14F5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confusion_mat = confusion_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matrix(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y_test, y_pred)</w:t>
      </w:r>
    </w:p>
    <w:p w14:paraId="3553EB3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print(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"Confusion Matrix:")</w:t>
      </w:r>
    </w:p>
    <w:p w14:paraId="6F74AD78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print(confusion_mat)</w:t>
      </w:r>
    </w:p>
    <w:p w14:paraId="6A2FCFC6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4742D07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# Classification Report</w:t>
      </w:r>
    </w:p>
    <w:p w14:paraId="6943865E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class_report = classification_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report(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y_test, y_pred)</w:t>
      </w:r>
    </w:p>
    <w:p w14:paraId="5E86C5F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print(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"Classification Report:")</w:t>
      </w:r>
    </w:p>
    <w:p w14:paraId="7366BF85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print(class_report)</w:t>
      </w:r>
    </w:p>
    <w:p w14:paraId="47CE432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48BAF8B7" w14:textId="4EF245E5" w:rsid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print("-------------------------\n")</w:t>
      </w:r>
    </w:p>
    <w:p w14:paraId="4E8DFE28" w14:textId="77777777" w:rsid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428FC277" w14:textId="33580079" w:rsid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  <w:lang w:val="en-IN"/>
        </w:rPr>
        <w:t>Output:</w:t>
      </w:r>
    </w:p>
    <w:p w14:paraId="149982A3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Kernel: linear</w:t>
      </w:r>
    </w:p>
    <w:p w14:paraId="60355A9D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Accuracy: 0.9649122807017544</w:t>
      </w:r>
    </w:p>
    <w:p w14:paraId="79E22A19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Confusion Matrix:</w:t>
      </w:r>
    </w:p>
    <w:p w14:paraId="747604F4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[[ 59   4]</w:t>
      </w:r>
    </w:p>
    <w:p w14:paraId="6EA8F8DA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[  2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106]]</w:t>
      </w:r>
    </w:p>
    <w:p w14:paraId="635FB8E8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Classification Report:</w:t>
      </w:r>
    </w:p>
    <w:p w14:paraId="6A4583E8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   precision   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recall  f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1-score   support</w:t>
      </w:r>
    </w:p>
    <w:p w14:paraId="07E23D24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0D504A19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0       0.97      0.94      0.95        63</w:t>
      </w:r>
    </w:p>
    <w:p w14:paraId="5C376783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1       0.96      0.98      0.97       108</w:t>
      </w:r>
    </w:p>
    <w:p w14:paraId="548B02E7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73FB2A7C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accuracy                           0.96       171</w:t>
      </w:r>
    </w:p>
    <w:p w14:paraId="0599DDB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macro avg       0.97      0.96      0.96       171</w:t>
      </w:r>
    </w:p>
    <w:p w14:paraId="7ADAB8D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weighted avg       0.96      0.96      0.96       171</w:t>
      </w:r>
    </w:p>
    <w:p w14:paraId="33F34098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1601CB2E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-------------------------</w:t>
      </w:r>
    </w:p>
    <w:p w14:paraId="5DDC73E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6D568C93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Kernel: poly</w:t>
      </w:r>
    </w:p>
    <w:p w14:paraId="2C5BDDB0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Accuracy: 0.9415204678362573</w:t>
      </w:r>
    </w:p>
    <w:p w14:paraId="5B546D3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lastRenderedPageBreak/>
        <w:t>Confusion Matrix:</w:t>
      </w:r>
    </w:p>
    <w:p w14:paraId="50EE0336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[[ 54   9]</w:t>
      </w:r>
    </w:p>
    <w:p w14:paraId="55FE059C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[  1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107]]</w:t>
      </w:r>
    </w:p>
    <w:p w14:paraId="0D2A0718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Classification Report:</w:t>
      </w:r>
    </w:p>
    <w:p w14:paraId="205ED9E5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   precision   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recall  f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1-score   support</w:t>
      </w:r>
    </w:p>
    <w:p w14:paraId="71D9E62D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4F60513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0       0.98      0.86      0.92        63</w:t>
      </w:r>
    </w:p>
    <w:p w14:paraId="3D17C6F4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1       0.92      0.99      0.96       108</w:t>
      </w:r>
    </w:p>
    <w:p w14:paraId="543845AC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0DD5B8D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accuracy                           0.94       171</w:t>
      </w:r>
    </w:p>
    <w:p w14:paraId="5B2001E4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macro avg       0.95      0.92      0.94       171</w:t>
      </w:r>
    </w:p>
    <w:p w14:paraId="75F56B1B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weighted avg       0.94      0.94      0.94       171</w:t>
      </w:r>
    </w:p>
    <w:p w14:paraId="631ADE7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18D6995D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-------------------------</w:t>
      </w:r>
    </w:p>
    <w:p w14:paraId="7BC6357C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7DFED8CB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Kernel: rbf</w:t>
      </w:r>
    </w:p>
    <w:p w14:paraId="34CFE29A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Accuracy: 0.935672514619883</w:t>
      </w:r>
    </w:p>
    <w:p w14:paraId="2634F55B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Confusion Matrix:</w:t>
      </w:r>
    </w:p>
    <w:p w14:paraId="58B55B81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[[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52  11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]</w:t>
      </w:r>
    </w:p>
    <w:p w14:paraId="40844D96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[  0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108]]</w:t>
      </w:r>
    </w:p>
    <w:p w14:paraId="2EA158A6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Classification Report:</w:t>
      </w:r>
    </w:p>
    <w:p w14:paraId="7ED29405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   precision   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recall  f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1-score   support</w:t>
      </w:r>
    </w:p>
    <w:p w14:paraId="6F857B1A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6ED074E0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0       1.00      0.83      0.90        63</w:t>
      </w:r>
    </w:p>
    <w:p w14:paraId="4E20ACE3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1       0.91      1.00      0.95       108</w:t>
      </w:r>
    </w:p>
    <w:p w14:paraId="56954F83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391846A2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accuracy                           0.94       171</w:t>
      </w:r>
    </w:p>
    <w:p w14:paraId="735A79DC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macro avg       0.95      0.91      0.93       171</w:t>
      </w:r>
    </w:p>
    <w:p w14:paraId="7101D1EC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weighted avg       0.94      0.94      0.93       171</w:t>
      </w:r>
    </w:p>
    <w:p w14:paraId="6DDF453D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297034C4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-------------------------</w:t>
      </w:r>
    </w:p>
    <w:p w14:paraId="50A50391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6586ACA3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Kernel: sigmoid</w:t>
      </w:r>
    </w:p>
    <w:p w14:paraId="7A99D6A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lastRenderedPageBreak/>
        <w:t>Accuracy: 0.4678362573099415</w:t>
      </w:r>
    </w:p>
    <w:p w14:paraId="7ACDDFD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Confusion Matrix:</w:t>
      </w:r>
    </w:p>
    <w:p w14:paraId="47126838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[[ 8 55]</w:t>
      </w:r>
    </w:p>
    <w:p w14:paraId="28351013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[36 72]]</w:t>
      </w:r>
    </w:p>
    <w:p w14:paraId="16B679AE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Classification Report:</w:t>
      </w:r>
    </w:p>
    <w:p w14:paraId="7166B457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   precision    </w:t>
      </w:r>
      <w:proofErr w:type="gramStart"/>
      <w:r w:rsidRPr="0068657B">
        <w:rPr>
          <w:rFonts w:ascii="Courier New" w:hAnsi="Courier New" w:cs="Courier New"/>
          <w:sz w:val="24"/>
          <w:szCs w:val="24"/>
          <w:lang w:val="en-IN"/>
        </w:rPr>
        <w:t>recall  f</w:t>
      </w:r>
      <w:proofErr w:type="gramEnd"/>
      <w:r w:rsidRPr="0068657B">
        <w:rPr>
          <w:rFonts w:ascii="Courier New" w:hAnsi="Courier New" w:cs="Courier New"/>
          <w:sz w:val="24"/>
          <w:szCs w:val="24"/>
          <w:lang w:val="en-IN"/>
        </w:rPr>
        <w:t>1-score   support</w:t>
      </w:r>
    </w:p>
    <w:p w14:paraId="0C216D49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796A50C6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0       0.18      0.13      0.15        63</w:t>
      </w:r>
    </w:p>
    <w:p w14:paraId="7EA9B22A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       1       0.57      0.67      0.61       108</w:t>
      </w:r>
    </w:p>
    <w:p w14:paraId="4F24E75F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55CD19ED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 accuracy                           0.47       171</w:t>
      </w:r>
    </w:p>
    <w:p w14:paraId="386880F3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 xml:space="preserve">   macro avg       0.37      0.40      0.38       171</w:t>
      </w:r>
    </w:p>
    <w:p w14:paraId="1C27BAAE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weighted avg       0.43      0.47      0.44       171</w:t>
      </w:r>
    </w:p>
    <w:p w14:paraId="3B3154DE" w14:textId="77777777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57228EA4" w14:textId="6E919034" w:rsid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  <w:r w:rsidRPr="0068657B">
        <w:rPr>
          <w:rFonts w:ascii="Courier New" w:hAnsi="Courier New" w:cs="Courier New"/>
          <w:sz w:val="24"/>
          <w:szCs w:val="24"/>
          <w:lang w:val="en-IN"/>
        </w:rPr>
        <w:t>-------------------------</w:t>
      </w:r>
    </w:p>
    <w:p w14:paraId="3C497CD9" w14:textId="77777777" w:rsid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p w14:paraId="6185EB30" w14:textId="77777777" w:rsidR="00517E07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14:paraId="699C6BE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import pandas as pd</w:t>
      </w:r>
    </w:p>
    <w:p w14:paraId="30E5349F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from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sklearn.model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_selection import train_test_split</w:t>
      </w:r>
    </w:p>
    <w:p w14:paraId="64208336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from sklearn.svm import SVC</w:t>
      </w:r>
    </w:p>
    <w:p w14:paraId="4E56AB72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from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sklearn.metrics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 xml:space="preserve"> import accuracy_score, confusion_matrix, classification_report</w:t>
      </w:r>
    </w:p>
    <w:p w14:paraId="6DFC25C7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7D423CA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Load the dataset</w:t>
      </w:r>
    </w:p>
    <w:p w14:paraId="711E9C93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data =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pd.read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_csv("../content/UniversalBank (1).csv")</w:t>
      </w:r>
    </w:p>
    <w:p w14:paraId="3E69AA9D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76C32292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Drop irrelevant columns if necessary and split features and target variable</w:t>
      </w:r>
    </w:p>
    <w:p w14:paraId="37123D91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X =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data.drop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(['ID', 'ZIP Code', 'Personal Loan'], axis=1)</w:t>
      </w:r>
    </w:p>
    <w:p w14:paraId="51D0A756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y =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data[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'Personal Loan']</w:t>
      </w:r>
    </w:p>
    <w:p w14:paraId="4CB068E8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26B55DE1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Split dataset into training set and test set</w:t>
      </w:r>
    </w:p>
    <w:p w14:paraId="16DF532A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X_train, X_test, y_train, y_test = train_test_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split(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X, y, test_size=0.3, random_state=42)</w:t>
      </w:r>
    </w:p>
    <w:p w14:paraId="10861E3E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0442FBE8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Define kernels</w:t>
      </w:r>
    </w:p>
    <w:p w14:paraId="18C69C6B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kernels = ['linear', 'poly', 'rbf', 'sigmoid']</w:t>
      </w:r>
    </w:p>
    <w:p w14:paraId="166B8400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35B3A04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Iterate over each kernel</w:t>
      </w:r>
    </w:p>
    <w:p w14:paraId="4718D168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for kernel in kernels:</w:t>
      </w:r>
    </w:p>
    <w:p w14:paraId="1E26682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4276BD8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"Kernel:", kernel)</w:t>
      </w:r>
    </w:p>
    <w:p w14:paraId="60515BE0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lastRenderedPageBreak/>
        <w:t xml:space="preserve">    </w:t>
      </w:r>
    </w:p>
    <w:p w14:paraId="2C3E81EF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# SVM model with current kernel</w:t>
      </w:r>
    </w:p>
    <w:p w14:paraId="750B745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svm_model =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SVC(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kernel=kernel)</w:t>
      </w:r>
    </w:p>
    <w:p w14:paraId="537AB7CB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svm_model.fit(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X_train, y_train)</w:t>
      </w:r>
    </w:p>
    <w:p w14:paraId="25E9DB90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</w:p>
    <w:p w14:paraId="1798DD9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y_pred = svm_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model.predict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(X_test)</w:t>
      </w:r>
    </w:p>
    <w:p w14:paraId="5E7A694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</w:p>
    <w:p w14:paraId="1925F787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# Accuracy</w:t>
      </w:r>
    </w:p>
    <w:p w14:paraId="6095BFFF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accuracy = accuracy_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score(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y_test, y_pred)</w:t>
      </w:r>
    </w:p>
    <w:p w14:paraId="6BF37E30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"Accuracy:", accuracy)</w:t>
      </w:r>
    </w:p>
    <w:p w14:paraId="773CEE7F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</w:p>
    <w:p w14:paraId="7796701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# Confusion Matrix</w:t>
      </w:r>
    </w:p>
    <w:p w14:paraId="615779E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confusion_mat = confusion_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matrix(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y_test, y_pred)</w:t>
      </w:r>
    </w:p>
    <w:p w14:paraId="73ED42E6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"Confusion Matrix:")</w:t>
      </w:r>
    </w:p>
    <w:p w14:paraId="702C6E88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print(confusion_mat)</w:t>
      </w:r>
    </w:p>
    <w:p w14:paraId="739956B5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</w:p>
    <w:p w14:paraId="5CA04EF8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# Classification Report</w:t>
      </w:r>
    </w:p>
    <w:p w14:paraId="0D026B9F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class_report = classification_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report(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y_test, y_pred)</w:t>
      </w:r>
    </w:p>
    <w:p w14:paraId="30E758FA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"Classification Report:")</w:t>
      </w:r>
    </w:p>
    <w:p w14:paraId="364D3AB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print(class_report)</w:t>
      </w:r>
    </w:p>
    <w:p w14:paraId="4BD2A51F" w14:textId="77777777" w:rsidR="00517E07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print("-------------------------\n")</w:t>
      </w:r>
    </w:p>
    <w:p w14:paraId="6B156EE6" w14:textId="77777777" w:rsidR="00517E07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304C6930" w14:textId="77777777" w:rsidR="00517E07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7E6C252F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Kernel: linear</w:t>
      </w:r>
    </w:p>
    <w:p w14:paraId="15DB789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Accuracy: 0.9473333333333334</w:t>
      </w:r>
    </w:p>
    <w:p w14:paraId="1FAEA7F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Confusion Matrix:</w:t>
      </w:r>
    </w:p>
    <w:p w14:paraId="0A6E06B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[[1334    9]</w:t>
      </w:r>
    </w:p>
    <w:p w14:paraId="3A049AD5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[  70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 xml:space="preserve">   87]]</w:t>
      </w:r>
    </w:p>
    <w:p w14:paraId="5DB4BCF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Classification Report:</w:t>
      </w:r>
    </w:p>
    <w:p w14:paraId="79C3070E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   precision   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recall  f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1-score   support</w:t>
      </w:r>
    </w:p>
    <w:p w14:paraId="49F2996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7AF4AF7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0       0.95      0.99      0.97      1343</w:t>
      </w:r>
    </w:p>
    <w:p w14:paraId="17FBF293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1       0.91      0.55      0.69       157</w:t>
      </w:r>
    </w:p>
    <w:p w14:paraId="3795A79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034A98C2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accuracy                           0.95      1500</w:t>
      </w:r>
    </w:p>
    <w:p w14:paraId="5FD3029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macro avg       0.93      0.77      0.83      1500</w:t>
      </w:r>
    </w:p>
    <w:p w14:paraId="3D17834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weighted avg       0.95      0.95      0.94      1500</w:t>
      </w:r>
    </w:p>
    <w:p w14:paraId="4A14D1AD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1BBCB63D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-------------------------</w:t>
      </w:r>
    </w:p>
    <w:p w14:paraId="31A7F437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1350A25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Kernel: poly</w:t>
      </w:r>
    </w:p>
    <w:p w14:paraId="1770E4EF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Accuracy: 0.904</w:t>
      </w:r>
    </w:p>
    <w:p w14:paraId="610B6BEE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Confusion Matrix:</w:t>
      </w:r>
    </w:p>
    <w:p w14:paraId="0E3871C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[[1343    0]</w:t>
      </w:r>
    </w:p>
    <w:p w14:paraId="267119B0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[ 144   13]]</w:t>
      </w:r>
    </w:p>
    <w:p w14:paraId="5BF3323A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Classification Report:</w:t>
      </w:r>
    </w:p>
    <w:p w14:paraId="1BDACB3E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   precision   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recall  f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1-score   support</w:t>
      </w:r>
    </w:p>
    <w:p w14:paraId="33B3B9C7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10EAE03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0       0.90      1.00      0.95      1343</w:t>
      </w:r>
    </w:p>
    <w:p w14:paraId="1DA9289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1       1.00      0.08      0.15       157</w:t>
      </w:r>
    </w:p>
    <w:p w14:paraId="7D8673E1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2A186ED5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lastRenderedPageBreak/>
        <w:t xml:space="preserve">    accuracy                           0.90      1500</w:t>
      </w:r>
    </w:p>
    <w:p w14:paraId="0660B108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macro avg       0.95      0.54      0.55      1500</w:t>
      </w:r>
    </w:p>
    <w:p w14:paraId="4674369B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weighted avg       0.91      0.90      0.87      1500</w:t>
      </w:r>
    </w:p>
    <w:p w14:paraId="735FA2B6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36F2081E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-------------------------</w:t>
      </w:r>
    </w:p>
    <w:p w14:paraId="7E2E453B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5022DC92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Kernel: rbf</w:t>
      </w:r>
    </w:p>
    <w:p w14:paraId="6474BBDB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Accuracy: 0.8993333333333333</w:t>
      </w:r>
    </w:p>
    <w:p w14:paraId="6D57B332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Confusion Matrix:</w:t>
      </w:r>
    </w:p>
    <w:p w14:paraId="588281EB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[[1336    7]</w:t>
      </w:r>
    </w:p>
    <w:p w14:paraId="21BEFED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[ 144   13]]</w:t>
      </w:r>
    </w:p>
    <w:p w14:paraId="3743829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Classification Report:</w:t>
      </w:r>
    </w:p>
    <w:p w14:paraId="33F54700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   precision   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recall  f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1-score   support</w:t>
      </w:r>
    </w:p>
    <w:p w14:paraId="63B19FAB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304746B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0       0.90      0.99      0.95      1343</w:t>
      </w:r>
    </w:p>
    <w:p w14:paraId="39702A3A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1       0.65      0.08      0.15       157</w:t>
      </w:r>
    </w:p>
    <w:p w14:paraId="1F10CDD0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62B456C3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accuracy                           0.90      1500</w:t>
      </w:r>
    </w:p>
    <w:p w14:paraId="3B716B81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macro avg       0.78      0.54      0.55      1500</w:t>
      </w:r>
    </w:p>
    <w:p w14:paraId="09360696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weighted avg       0.88      0.90      0.86      1500</w:t>
      </w:r>
    </w:p>
    <w:p w14:paraId="78A77058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4A8DE797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-------------------------</w:t>
      </w:r>
    </w:p>
    <w:p w14:paraId="40FA5D01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5FCEBE56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Kernel: sigmoid</w:t>
      </w:r>
    </w:p>
    <w:p w14:paraId="1968D451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Accuracy: 0.8626666666666667</w:t>
      </w:r>
    </w:p>
    <w:p w14:paraId="65A5F08E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Confusion Matrix:</w:t>
      </w:r>
    </w:p>
    <w:p w14:paraId="2A0A5C37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[[1244   99]</w:t>
      </w:r>
    </w:p>
    <w:p w14:paraId="6A8081A5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[ 107   50]]</w:t>
      </w:r>
    </w:p>
    <w:p w14:paraId="5EFA84B6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Classification Report:</w:t>
      </w:r>
    </w:p>
    <w:p w14:paraId="4BC217ED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   precision    </w:t>
      </w:r>
      <w:proofErr w:type="gramStart"/>
      <w:r w:rsidRPr="00094561">
        <w:rPr>
          <w:rFonts w:ascii="Courier New" w:hAnsi="Courier New" w:cs="Courier New"/>
          <w:sz w:val="24"/>
          <w:szCs w:val="24"/>
        </w:rPr>
        <w:t>recall  f</w:t>
      </w:r>
      <w:proofErr w:type="gramEnd"/>
      <w:r w:rsidRPr="00094561">
        <w:rPr>
          <w:rFonts w:ascii="Courier New" w:hAnsi="Courier New" w:cs="Courier New"/>
          <w:sz w:val="24"/>
          <w:szCs w:val="24"/>
        </w:rPr>
        <w:t>1-score   support</w:t>
      </w:r>
    </w:p>
    <w:p w14:paraId="701CC8D2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1B510572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0       0.92      0.93      0.92      1343</w:t>
      </w:r>
    </w:p>
    <w:p w14:paraId="0E4AA249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1       0.34      0.32      0.33       157</w:t>
      </w:r>
    </w:p>
    <w:p w14:paraId="60408304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25EF08A5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accuracy                           0.86      1500</w:t>
      </w:r>
    </w:p>
    <w:p w14:paraId="5E2B73C3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macro avg       0.63      0.62      0.63      1500</w:t>
      </w:r>
    </w:p>
    <w:p w14:paraId="4404E72B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weighted avg       0.86      0.86      0.86      1500</w:t>
      </w:r>
    </w:p>
    <w:p w14:paraId="0B25229C" w14:textId="77777777" w:rsidR="00517E07" w:rsidRPr="00094561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2AAD60D0" w14:textId="77777777" w:rsidR="00517E07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-------------------------</w:t>
      </w:r>
    </w:p>
    <w:p w14:paraId="5867D07F" w14:textId="77777777" w:rsidR="00517E07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21B6762D" w14:textId="77777777" w:rsidR="00517E07" w:rsidRPr="00DB2902" w:rsidRDefault="00517E07" w:rsidP="00517E07">
      <w:pPr>
        <w:spacing w:after="0"/>
        <w:rPr>
          <w:rFonts w:ascii="Courier New" w:hAnsi="Courier New" w:cs="Courier New"/>
          <w:sz w:val="24"/>
          <w:szCs w:val="24"/>
        </w:rPr>
      </w:pPr>
    </w:p>
    <w:p w14:paraId="6FE04E3F" w14:textId="77777777" w:rsidR="00517E07" w:rsidRDefault="00517E07" w:rsidP="00517E07"/>
    <w:p w14:paraId="6013B510" w14:textId="6B5CC888" w:rsidR="0068657B" w:rsidRPr="0068657B" w:rsidRDefault="0068657B" w:rsidP="0068657B">
      <w:pPr>
        <w:rPr>
          <w:rFonts w:ascii="Courier New" w:hAnsi="Courier New" w:cs="Courier New"/>
          <w:sz w:val="24"/>
          <w:szCs w:val="24"/>
          <w:lang w:val="en-IN"/>
        </w:rPr>
      </w:pPr>
    </w:p>
    <w:sectPr w:rsidR="0068657B" w:rsidRPr="0068657B" w:rsidSect="0029005B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ED2D0" w14:textId="77777777" w:rsidR="0029005B" w:rsidRDefault="0029005B" w:rsidP="00211495">
      <w:pPr>
        <w:spacing w:after="0" w:line="240" w:lineRule="auto"/>
      </w:pPr>
      <w:r>
        <w:separator/>
      </w:r>
    </w:p>
  </w:endnote>
  <w:endnote w:type="continuationSeparator" w:id="0">
    <w:p w14:paraId="56271FD8" w14:textId="77777777" w:rsidR="0029005B" w:rsidRDefault="0029005B" w:rsidP="0021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7BBA" w14:textId="3E924D23" w:rsidR="00211495" w:rsidRPr="00211495" w:rsidRDefault="00211495" w:rsidP="00211495">
    <w:pPr>
      <w:pStyle w:val="Footer"/>
      <w:jc w:val="right"/>
      <w:rPr>
        <w:lang w:val="en-IN"/>
      </w:rPr>
    </w:pPr>
    <w:r>
      <w:rPr>
        <w:lang w:val="en-IN"/>
      </w:rPr>
      <w:t>Akshata Dharmadhikari-60004220127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72215" w14:textId="77777777" w:rsidR="0029005B" w:rsidRDefault="0029005B" w:rsidP="00211495">
      <w:pPr>
        <w:spacing w:after="0" w:line="240" w:lineRule="auto"/>
      </w:pPr>
      <w:r>
        <w:separator/>
      </w:r>
    </w:p>
  </w:footnote>
  <w:footnote w:type="continuationSeparator" w:id="0">
    <w:p w14:paraId="6A873E28" w14:textId="77777777" w:rsidR="0029005B" w:rsidRDefault="0029005B" w:rsidP="00211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02"/>
    <w:rsid w:val="00094561"/>
    <w:rsid w:val="00211495"/>
    <w:rsid w:val="0029005B"/>
    <w:rsid w:val="003D1DE4"/>
    <w:rsid w:val="00517E07"/>
    <w:rsid w:val="0068657B"/>
    <w:rsid w:val="00B665D7"/>
    <w:rsid w:val="00BF7822"/>
    <w:rsid w:val="00C567A4"/>
    <w:rsid w:val="00D55B0C"/>
    <w:rsid w:val="00DB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6521"/>
  <w15:chartTrackingRefBased/>
  <w15:docId w15:val="{D6E7D122-B70E-4D8B-8315-E62CC6ED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495"/>
  </w:style>
  <w:style w:type="paragraph" w:styleId="Footer">
    <w:name w:val="footer"/>
    <w:basedOn w:val="Normal"/>
    <w:link w:val="FooterChar"/>
    <w:uiPriority w:val="99"/>
    <w:unhideWhenUsed/>
    <w:rsid w:val="0021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7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4</cp:revision>
  <cp:lastPrinted>2024-04-02T16:04:00Z</cp:lastPrinted>
  <dcterms:created xsi:type="dcterms:W3CDTF">2024-04-02T16:00:00Z</dcterms:created>
  <dcterms:modified xsi:type="dcterms:W3CDTF">2024-04-02T16:20:00Z</dcterms:modified>
</cp:coreProperties>
</file>