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DA86E" w14:textId="4F9220CD" w:rsidR="00DB2902" w:rsidRPr="00DB2902" w:rsidRDefault="00DB2902" w:rsidP="00DB2902">
      <w:pPr>
        <w:spacing w:after="0"/>
        <w:rPr>
          <w:rFonts w:ascii="Courier New" w:hAnsi="Courier New" w:cs="Courier New"/>
          <w:sz w:val="24"/>
          <w:szCs w:val="24"/>
        </w:rPr>
      </w:pPr>
      <w:r w:rsidRPr="00DB2902">
        <w:rPr>
          <w:rFonts w:ascii="Courier New" w:hAnsi="Courier New" w:cs="Courier New"/>
          <w:sz w:val="24"/>
          <w:szCs w:val="24"/>
        </w:rPr>
        <w:t xml:space="preserve">*   Name: </w:t>
      </w:r>
      <w:r w:rsidR="00495100">
        <w:rPr>
          <w:rFonts w:ascii="Courier New" w:hAnsi="Courier New" w:cs="Courier New"/>
          <w:sz w:val="24"/>
          <w:szCs w:val="24"/>
        </w:rPr>
        <w:t>Akshata</w:t>
      </w:r>
      <w:r w:rsidRPr="00DB2902">
        <w:rPr>
          <w:rFonts w:ascii="Courier New" w:hAnsi="Courier New" w:cs="Courier New"/>
          <w:sz w:val="24"/>
          <w:szCs w:val="24"/>
        </w:rPr>
        <w:t xml:space="preserve"> Sunil </w:t>
      </w:r>
      <w:r w:rsidR="00495100">
        <w:rPr>
          <w:rFonts w:ascii="Courier New" w:hAnsi="Courier New" w:cs="Courier New"/>
          <w:sz w:val="24"/>
          <w:szCs w:val="24"/>
        </w:rPr>
        <w:t>Dharmadhikari</w:t>
      </w:r>
    </w:p>
    <w:p w14:paraId="2BA34959" w14:textId="0F09004F" w:rsidR="00DB2902" w:rsidRPr="00DB2902" w:rsidRDefault="00DB2902" w:rsidP="00DB2902">
      <w:pPr>
        <w:spacing w:after="0"/>
        <w:rPr>
          <w:rFonts w:ascii="Courier New" w:hAnsi="Courier New" w:cs="Courier New"/>
          <w:sz w:val="24"/>
          <w:szCs w:val="24"/>
        </w:rPr>
      </w:pPr>
      <w:r w:rsidRPr="00DB2902">
        <w:rPr>
          <w:rFonts w:ascii="Courier New" w:hAnsi="Courier New" w:cs="Courier New"/>
          <w:sz w:val="24"/>
          <w:szCs w:val="24"/>
        </w:rPr>
        <w:t>*   Sap ID: 6000422012</w:t>
      </w:r>
      <w:r w:rsidR="00495100">
        <w:rPr>
          <w:rFonts w:ascii="Courier New" w:hAnsi="Courier New" w:cs="Courier New"/>
          <w:sz w:val="24"/>
          <w:szCs w:val="24"/>
        </w:rPr>
        <w:t>5</w:t>
      </w:r>
    </w:p>
    <w:p w14:paraId="32419674" w14:textId="77777777" w:rsidR="00DB2902" w:rsidRPr="00DB2902" w:rsidRDefault="00DB2902" w:rsidP="00DB2902">
      <w:pPr>
        <w:spacing w:after="0"/>
        <w:rPr>
          <w:rFonts w:ascii="Courier New" w:hAnsi="Courier New" w:cs="Courier New"/>
          <w:sz w:val="24"/>
          <w:szCs w:val="24"/>
        </w:rPr>
      </w:pPr>
      <w:r w:rsidRPr="00DB2902">
        <w:rPr>
          <w:rFonts w:ascii="Courier New" w:hAnsi="Courier New" w:cs="Courier New"/>
          <w:sz w:val="24"/>
          <w:szCs w:val="24"/>
        </w:rPr>
        <w:t>*   Batch: C22</w:t>
      </w:r>
    </w:p>
    <w:p w14:paraId="19359FAF" w14:textId="77777777" w:rsidR="00DB2902" w:rsidRPr="00DB2902" w:rsidRDefault="00DB2902" w:rsidP="00DB2902">
      <w:pPr>
        <w:spacing w:after="0"/>
        <w:rPr>
          <w:rFonts w:ascii="Courier New" w:hAnsi="Courier New" w:cs="Courier New"/>
          <w:sz w:val="24"/>
          <w:szCs w:val="24"/>
        </w:rPr>
      </w:pPr>
      <w:r w:rsidRPr="00DB2902">
        <w:rPr>
          <w:rFonts w:ascii="Courier New" w:hAnsi="Courier New" w:cs="Courier New"/>
          <w:sz w:val="24"/>
          <w:szCs w:val="24"/>
        </w:rPr>
        <w:t>*   Branch: Computer Engineering</w:t>
      </w:r>
    </w:p>
    <w:p w14:paraId="393BB140" w14:textId="77777777" w:rsidR="00DB2902" w:rsidRPr="00DB2902" w:rsidRDefault="00DB2902" w:rsidP="00DB2902">
      <w:pPr>
        <w:spacing w:after="0"/>
        <w:rPr>
          <w:rFonts w:ascii="Courier New" w:hAnsi="Courier New" w:cs="Courier New"/>
          <w:sz w:val="24"/>
          <w:szCs w:val="24"/>
        </w:rPr>
      </w:pPr>
      <w:r w:rsidRPr="00DB2902">
        <w:rPr>
          <w:rFonts w:ascii="Courier New" w:hAnsi="Courier New" w:cs="Courier New"/>
          <w:sz w:val="24"/>
          <w:szCs w:val="24"/>
        </w:rPr>
        <w:t>*   Course: Machine Learning</w:t>
      </w:r>
    </w:p>
    <w:p w14:paraId="132A474E" w14:textId="420BB253" w:rsidR="00B665D7" w:rsidRDefault="00DB2902" w:rsidP="00DB2902">
      <w:pPr>
        <w:spacing w:after="0"/>
        <w:rPr>
          <w:rFonts w:ascii="Courier New" w:hAnsi="Courier New" w:cs="Courier New"/>
          <w:sz w:val="24"/>
          <w:szCs w:val="24"/>
        </w:rPr>
      </w:pPr>
      <w:r w:rsidRPr="00DB2902">
        <w:rPr>
          <w:rFonts w:ascii="Courier New" w:hAnsi="Courier New" w:cs="Courier New"/>
          <w:sz w:val="24"/>
          <w:szCs w:val="24"/>
        </w:rPr>
        <w:t>*   Experiment 8: SVM</w:t>
      </w:r>
    </w:p>
    <w:p w14:paraId="54B48BA0" w14:textId="77777777" w:rsidR="00DB2902" w:rsidRDefault="00DB2902" w:rsidP="00DB2902">
      <w:pPr>
        <w:spacing w:after="0"/>
        <w:rPr>
          <w:rFonts w:ascii="Courier New" w:hAnsi="Courier New" w:cs="Courier New"/>
          <w:sz w:val="24"/>
          <w:szCs w:val="24"/>
        </w:rPr>
      </w:pPr>
    </w:p>
    <w:p w14:paraId="53F71ED4" w14:textId="4A669DBB" w:rsidR="003D1DE4" w:rsidRDefault="003D1DE4" w:rsidP="00DB290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CODE:</w:t>
      </w:r>
    </w:p>
    <w:p w14:paraId="1B0662FA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from sklearn import datasets</w:t>
      </w:r>
    </w:p>
    <w:p w14:paraId="5F0FC7D1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from sklearn.model_selection import train_test_split</w:t>
      </w:r>
    </w:p>
    <w:p w14:paraId="7B718333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from sklearn.svm import SVC</w:t>
      </w:r>
    </w:p>
    <w:p w14:paraId="4CC33968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from sklearn.metrics import accuracy_score, confusion_matrix, classification_report</w:t>
      </w:r>
    </w:p>
    <w:p w14:paraId="787E2A9D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1B35AF17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# Load dataset</w:t>
      </w:r>
    </w:p>
    <w:p w14:paraId="758AC81D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iris = datasets.load_iris()</w:t>
      </w:r>
    </w:p>
    <w:p w14:paraId="682BFAAB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7A3C4EF4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X = iris.data</w:t>
      </w:r>
    </w:p>
    <w:p w14:paraId="76ADE8DD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y = iris.target</w:t>
      </w:r>
    </w:p>
    <w:p w14:paraId="08CB5ACD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7C672F54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# Split dataset into training set and test set</w:t>
      </w:r>
    </w:p>
    <w:p w14:paraId="1D8FA6F3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X_train, X_test, y_train, y_test = train_test_split(X, y, test_size=0.3, random_state=42)</w:t>
      </w:r>
    </w:p>
    <w:p w14:paraId="2B046E74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640E1821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# Define kernels</w:t>
      </w:r>
    </w:p>
    <w:p w14:paraId="0BC0887A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kernels = ['linear', 'poly', 'rbf', 'sigmoid']</w:t>
      </w:r>
    </w:p>
    <w:p w14:paraId="744065AB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6589378C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# Iterate over each kernel</w:t>
      </w:r>
    </w:p>
    <w:p w14:paraId="5C24DB63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for kernel in kernels:</w:t>
      </w:r>
    </w:p>
    <w:p w14:paraId="0D014387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04884E5D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print("Kernel:", kernel)</w:t>
      </w:r>
    </w:p>
    <w:p w14:paraId="7C3301B9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</w:t>
      </w:r>
    </w:p>
    <w:p w14:paraId="4BD62266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# SVM model with current kernel</w:t>
      </w:r>
    </w:p>
    <w:p w14:paraId="70F27732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svm_model = SVC(kernel=kernel)</w:t>
      </w:r>
    </w:p>
    <w:p w14:paraId="20D3B8B2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svm_model.fit(X_train, y_train)</w:t>
      </w:r>
    </w:p>
    <w:p w14:paraId="75613E22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y_pred = svm_model.predict(X_test)</w:t>
      </w:r>
    </w:p>
    <w:p w14:paraId="2E998468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</w:t>
      </w:r>
    </w:p>
    <w:p w14:paraId="52794C8B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# Accuracy</w:t>
      </w:r>
    </w:p>
    <w:p w14:paraId="127A4445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accuracy = accuracy_score(y_test, y_pred)</w:t>
      </w:r>
    </w:p>
    <w:p w14:paraId="7799C163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print("Accuracy:", accuracy)</w:t>
      </w:r>
    </w:p>
    <w:p w14:paraId="609CE740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</w:t>
      </w:r>
    </w:p>
    <w:p w14:paraId="7E607EDA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# Confusion Matrix</w:t>
      </w:r>
    </w:p>
    <w:p w14:paraId="56EF7405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confusion_mat = confusion_matrix(y_test, y_pred)</w:t>
      </w:r>
    </w:p>
    <w:p w14:paraId="3B42C35A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print("Confusion Matrix:")</w:t>
      </w:r>
    </w:p>
    <w:p w14:paraId="0B4D1DE1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print(confusion_mat)</w:t>
      </w:r>
    </w:p>
    <w:p w14:paraId="287FED79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</w:t>
      </w:r>
    </w:p>
    <w:p w14:paraId="4EC5FF4B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# Classification Report</w:t>
      </w:r>
    </w:p>
    <w:p w14:paraId="1CDFACE6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class_report = classification_report(y_test, y_pred)</w:t>
      </w:r>
    </w:p>
    <w:p w14:paraId="4BF8C66D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print("Classification Report:")</w:t>
      </w:r>
    </w:p>
    <w:p w14:paraId="21E11965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print(class_report)</w:t>
      </w:r>
    </w:p>
    <w:p w14:paraId="5397EA58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</w:t>
      </w:r>
    </w:p>
    <w:p w14:paraId="6F9B0708" w14:textId="060603B8" w:rsidR="00DB2902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print("-------------------------\n")</w:t>
      </w:r>
    </w:p>
    <w:p w14:paraId="5C07F935" w14:textId="77777777" w:rsid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77895FD7" w14:textId="5A1EDF86" w:rsid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p w14:paraId="6736CAE0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Kernel: linear</w:t>
      </w:r>
    </w:p>
    <w:p w14:paraId="3C11DB27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Accuracy: 1.0</w:t>
      </w:r>
    </w:p>
    <w:p w14:paraId="1411309A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Confusion Matrix:</w:t>
      </w:r>
    </w:p>
    <w:p w14:paraId="728237B8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[[19  0  0]</w:t>
      </w:r>
    </w:p>
    <w:p w14:paraId="08A07B65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[ 0 13  0]</w:t>
      </w:r>
    </w:p>
    <w:p w14:paraId="0FAA7463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[ 0  0 13]]</w:t>
      </w:r>
    </w:p>
    <w:p w14:paraId="193FB144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Classification Report:</w:t>
      </w:r>
    </w:p>
    <w:p w14:paraId="3B803321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          precision    recall  f1-score   support</w:t>
      </w:r>
    </w:p>
    <w:p w14:paraId="40364005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7C42E125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       0       1.00      1.00      1.00        19</w:t>
      </w:r>
    </w:p>
    <w:p w14:paraId="2CC446C6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       1       1.00      1.00      1.00        13</w:t>
      </w:r>
    </w:p>
    <w:p w14:paraId="00DBD700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       2       1.00      1.00      1.00        13</w:t>
      </w:r>
    </w:p>
    <w:p w14:paraId="0CD3CFE7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34DB8D8A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accuracy                           1.00        45</w:t>
      </w:r>
    </w:p>
    <w:p w14:paraId="65D1A416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macro avg       1.00      1.00      1.00        45</w:t>
      </w:r>
    </w:p>
    <w:p w14:paraId="3690C3FC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weighted avg       1.00      1.00      1.00        45</w:t>
      </w:r>
    </w:p>
    <w:p w14:paraId="6ABB7090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33DA323C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-------------------------</w:t>
      </w:r>
    </w:p>
    <w:p w14:paraId="54C5ED2E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4828DF31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Kernel: poly</w:t>
      </w:r>
    </w:p>
    <w:p w14:paraId="630740B4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Accuracy: 0.9777777777777777</w:t>
      </w:r>
    </w:p>
    <w:p w14:paraId="284A146E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Confusion Matrix:</w:t>
      </w:r>
    </w:p>
    <w:p w14:paraId="3CFE8E09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[[19  0  0]</w:t>
      </w:r>
    </w:p>
    <w:p w14:paraId="0C9BD374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[ 0 12  1]</w:t>
      </w:r>
    </w:p>
    <w:p w14:paraId="510BB6FF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[ 0  0 13]]</w:t>
      </w:r>
    </w:p>
    <w:p w14:paraId="497834C5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Classification Report:</w:t>
      </w:r>
    </w:p>
    <w:p w14:paraId="238D4521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          precision    recall  f1-score   support</w:t>
      </w:r>
    </w:p>
    <w:p w14:paraId="7DA1DB7A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456DC504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       0       1.00      1.00      1.00        19</w:t>
      </w:r>
    </w:p>
    <w:p w14:paraId="1F2C014C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       1       1.00      0.92      0.96        13</w:t>
      </w:r>
    </w:p>
    <w:p w14:paraId="763A8817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       2       0.93      1.00      0.96        13</w:t>
      </w:r>
    </w:p>
    <w:p w14:paraId="3E83BF22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5F486107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accuracy                           0.98        45</w:t>
      </w:r>
    </w:p>
    <w:p w14:paraId="76BF3609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macro avg       0.98      0.97      0.97        45</w:t>
      </w:r>
    </w:p>
    <w:p w14:paraId="2088F813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weighted avg       0.98      0.98      0.98        45</w:t>
      </w:r>
    </w:p>
    <w:p w14:paraId="41A1ADAB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72905EDF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-------------------------</w:t>
      </w:r>
    </w:p>
    <w:p w14:paraId="2794847A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07AB12B7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Kernel: rbf</w:t>
      </w:r>
    </w:p>
    <w:p w14:paraId="48F9BA84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Accuracy: 1.0</w:t>
      </w:r>
    </w:p>
    <w:p w14:paraId="2F753119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Confusion Matrix:</w:t>
      </w:r>
    </w:p>
    <w:p w14:paraId="3DE94913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[[19  0  0]</w:t>
      </w:r>
    </w:p>
    <w:p w14:paraId="39A53233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[ 0 13  0]</w:t>
      </w:r>
    </w:p>
    <w:p w14:paraId="11838F45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[ 0  0 13]]</w:t>
      </w:r>
    </w:p>
    <w:p w14:paraId="7F1BFB24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Classification Report:</w:t>
      </w:r>
    </w:p>
    <w:p w14:paraId="6F7E934E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          precision    recall  f1-score   support</w:t>
      </w:r>
    </w:p>
    <w:p w14:paraId="65E601A8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43DA80A5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       0       1.00      1.00      1.00        19</w:t>
      </w:r>
    </w:p>
    <w:p w14:paraId="30860206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       1       1.00      1.00      1.00        13</w:t>
      </w:r>
    </w:p>
    <w:p w14:paraId="20086FFB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       2       1.00      1.00      1.00        13</w:t>
      </w:r>
    </w:p>
    <w:p w14:paraId="7EBCB4D0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28719E74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accuracy                           1.00        45</w:t>
      </w:r>
    </w:p>
    <w:p w14:paraId="29D88A9B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macro avg       1.00      1.00      1.00        45</w:t>
      </w:r>
    </w:p>
    <w:p w14:paraId="734A1434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weighted avg       1.00      1.00      1.00        45</w:t>
      </w:r>
    </w:p>
    <w:p w14:paraId="7BF5FC0F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26D3BE51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-------------------------</w:t>
      </w:r>
    </w:p>
    <w:p w14:paraId="2438EE70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371FFD54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Kernel: sigmoid</w:t>
      </w:r>
    </w:p>
    <w:p w14:paraId="614653A9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Accuracy: 0.2222222222222222</w:t>
      </w:r>
    </w:p>
    <w:p w14:paraId="6204538F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Confusion Matrix:</w:t>
      </w:r>
    </w:p>
    <w:p w14:paraId="5B0674A2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[[ 0  0 19]</w:t>
      </w:r>
    </w:p>
    <w:p w14:paraId="21B542F8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[ 0 10  3]</w:t>
      </w:r>
    </w:p>
    <w:p w14:paraId="41D6EEF3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[ 0 13  0]]</w:t>
      </w:r>
    </w:p>
    <w:p w14:paraId="6D99A55C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Classification Report:</w:t>
      </w:r>
    </w:p>
    <w:p w14:paraId="3A69A665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          precision    recall  f1-score   support</w:t>
      </w:r>
    </w:p>
    <w:p w14:paraId="022140CB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50BF65E4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       0       0.00      0.00      0.00        19</w:t>
      </w:r>
    </w:p>
    <w:p w14:paraId="59B4B3DF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       1       0.43      0.77      0.56        13</w:t>
      </w:r>
    </w:p>
    <w:p w14:paraId="04654CE7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       2       0.00      0.00      0.00        13</w:t>
      </w:r>
    </w:p>
    <w:p w14:paraId="3D43FA0F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73DCD781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 accuracy                           0.22        45</w:t>
      </w:r>
    </w:p>
    <w:p w14:paraId="7A4469B2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 xml:space="preserve">   macro avg       0.14      0.26      0.19        45</w:t>
      </w:r>
    </w:p>
    <w:p w14:paraId="2D97B8FE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weighted avg       0.13      0.22      0.16        45</w:t>
      </w:r>
    </w:p>
    <w:p w14:paraId="30A0AE55" w14:textId="77777777" w:rsidR="003D1DE4" w:rsidRP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6C75D9B3" w14:textId="1F4CC65A" w:rsid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 w:rsidRPr="003D1DE4">
        <w:rPr>
          <w:rFonts w:ascii="Courier New" w:hAnsi="Courier New" w:cs="Courier New"/>
          <w:sz w:val="24"/>
          <w:szCs w:val="24"/>
        </w:rPr>
        <w:t>-------------------------</w:t>
      </w:r>
    </w:p>
    <w:p w14:paraId="542BF8A3" w14:textId="77777777" w:rsid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46F230FF" w14:textId="056640D2" w:rsid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CODE:</w:t>
      </w:r>
    </w:p>
    <w:p w14:paraId="4F04FF0B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import pandas as pd</w:t>
      </w:r>
    </w:p>
    <w:p w14:paraId="0DB91CFE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from sklearn.model_selection import train_test_split</w:t>
      </w:r>
    </w:p>
    <w:p w14:paraId="119A0781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from sklearn.svm import SVC</w:t>
      </w:r>
    </w:p>
    <w:p w14:paraId="5D1EA16D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from sklearn.metrics import accuracy_score, confusion_matrix, classification_report</w:t>
      </w:r>
    </w:p>
    <w:p w14:paraId="7B23A9F6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223C3AA1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# Load the dataset</w:t>
      </w:r>
    </w:p>
    <w:p w14:paraId="7BA1FA7E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data = pd.read_csv("../content/UniversalBank (1).csv")</w:t>
      </w:r>
    </w:p>
    <w:p w14:paraId="1013A2F8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5C5FCCD9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# Drop irrelevant columns if necessary and split features and target variable</w:t>
      </w:r>
    </w:p>
    <w:p w14:paraId="624288FB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X = data.drop(['ID', 'ZIP Code', 'Personal Loan'], axis=1)</w:t>
      </w:r>
    </w:p>
    <w:p w14:paraId="2D8DF175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y = data['Personal Loan']</w:t>
      </w:r>
    </w:p>
    <w:p w14:paraId="3974DB0A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5303D7B0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# Split dataset into training set and test set</w:t>
      </w:r>
    </w:p>
    <w:p w14:paraId="55765899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X_train, X_test, y_train, y_test = train_test_split(X, y, test_size=0.3, random_state=42)</w:t>
      </w:r>
    </w:p>
    <w:p w14:paraId="3831C15F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67D4208B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# Define kernels</w:t>
      </w:r>
    </w:p>
    <w:p w14:paraId="4FF155D4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kernels = ['linear', 'poly', 'rbf', 'sigmoid']</w:t>
      </w:r>
    </w:p>
    <w:p w14:paraId="78767DFA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74CBE976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# Iterate over each kernel</w:t>
      </w:r>
    </w:p>
    <w:p w14:paraId="4DC847A2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for kernel in kernels:</w:t>
      </w:r>
    </w:p>
    <w:p w14:paraId="1770DDC2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5FF80F07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print("Kernel:", kernel)</w:t>
      </w:r>
    </w:p>
    <w:p w14:paraId="4A65582F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lastRenderedPageBreak/>
        <w:t xml:space="preserve">    </w:t>
      </w:r>
    </w:p>
    <w:p w14:paraId="2CF4D858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# SVM model with current kernel</w:t>
      </w:r>
    </w:p>
    <w:p w14:paraId="481C7692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svm_model = SVC(kernel=kernel)</w:t>
      </w:r>
    </w:p>
    <w:p w14:paraId="06FD8746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svm_model.fit(X_train, y_train)</w:t>
      </w:r>
    </w:p>
    <w:p w14:paraId="473B3FCD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</w:t>
      </w:r>
    </w:p>
    <w:p w14:paraId="470B7E3A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y_pred = svm_model.predict(X_test)</w:t>
      </w:r>
    </w:p>
    <w:p w14:paraId="1EF66059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</w:t>
      </w:r>
    </w:p>
    <w:p w14:paraId="6CDAF1AC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# Accuracy</w:t>
      </w:r>
    </w:p>
    <w:p w14:paraId="26764E4B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accuracy = accuracy_score(y_test, y_pred)</w:t>
      </w:r>
    </w:p>
    <w:p w14:paraId="23A661FF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print("Accuracy:", accuracy)</w:t>
      </w:r>
    </w:p>
    <w:p w14:paraId="410A49CE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</w:t>
      </w:r>
    </w:p>
    <w:p w14:paraId="42BE3954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# Confusion Matrix</w:t>
      </w:r>
    </w:p>
    <w:p w14:paraId="16AA2F06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confusion_mat = confusion_matrix(y_test, y_pred)</w:t>
      </w:r>
    </w:p>
    <w:p w14:paraId="19DAB50D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print("Confusion Matrix:")</w:t>
      </w:r>
    </w:p>
    <w:p w14:paraId="76606C37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print(confusion_mat)</w:t>
      </w:r>
    </w:p>
    <w:p w14:paraId="6C247888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</w:t>
      </w:r>
    </w:p>
    <w:p w14:paraId="4E30F1AA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# Classification Report</w:t>
      </w:r>
    </w:p>
    <w:p w14:paraId="46B3F521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class_report = classification_report(y_test, y_pred)</w:t>
      </w:r>
    </w:p>
    <w:p w14:paraId="00CFBBD3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print("Classification Report:")</w:t>
      </w:r>
    </w:p>
    <w:p w14:paraId="3C65300C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print(class_report)</w:t>
      </w:r>
    </w:p>
    <w:p w14:paraId="008DCD7F" w14:textId="10F0FE27" w:rsidR="003D1DE4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print("-------------------------\n")</w:t>
      </w:r>
    </w:p>
    <w:p w14:paraId="45E3D4E9" w14:textId="77777777" w:rsid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4779270E" w14:textId="4C8FBF32" w:rsid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p w14:paraId="7D745928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Kernel: linear</w:t>
      </w:r>
    </w:p>
    <w:p w14:paraId="738D54EE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Accuracy: 0.9473333333333334</w:t>
      </w:r>
    </w:p>
    <w:p w14:paraId="100022FA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Confusion Matrix:</w:t>
      </w:r>
    </w:p>
    <w:p w14:paraId="704A95AD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[[1334    9]</w:t>
      </w:r>
    </w:p>
    <w:p w14:paraId="785D0B46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[  70   87]]</w:t>
      </w:r>
    </w:p>
    <w:p w14:paraId="24867F55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Classification Report:</w:t>
      </w:r>
    </w:p>
    <w:p w14:paraId="56CF9FF1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   precision    recall  f1-score   support</w:t>
      </w:r>
    </w:p>
    <w:p w14:paraId="7637C600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54B3EBF4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0       0.95      0.99      0.97      1343</w:t>
      </w:r>
    </w:p>
    <w:p w14:paraId="156FD685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1       0.91      0.55      0.69       157</w:t>
      </w:r>
    </w:p>
    <w:p w14:paraId="7E856ED9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5FFA866C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accuracy                           0.95      1500</w:t>
      </w:r>
    </w:p>
    <w:p w14:paraId="2903C65C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macro avg       0.93      0.77      0.83      1500</w:t>
      </w:r>
    </w:p>
    <w:p w14:paraId="10DD8B32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weighted avg       0.95      0.95      0.94      1500</w:t>
      </w:r>
    </w:p>
    <w:p w14:paraId="1E31B37D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73BF9055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-------------------------</w:t>
      </w:r>
    </w:p>
    <w:p w14:paraId="1711097D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03A5B696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Kernel: poly</w:t>
      </w:r>
    </w:p>
    <w:p w14:paraId="075A587C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Accuracy: 0.904</w:t>
      </w:r>
    </w:p>
    <w:p w14:paraId="3001452B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Confusion Matrix:</w:t>
      </w:r>
    </w:p>
    <w:p w14:paraId="3BC75E55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[[1343    0]</w:t>
      </w:r>
    </w:p>
    <w:p w14:paraId="6A7AC94E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[ 144   13]]</w:t>
      </w:r>
    </w:p>
    <w:p w14:paraId="03899ACB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Classification Report:</w:t>
      </w:r>
    </w:p>
    <w:p w14:paraId="51040EF9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   precision    recall  f1-score   support</w:t>
      </w:r>
    </w:p>
    <w:p w14:paraId="23BF4D43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7D03BEE8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0       0.90      1.00      0.95      1343</w:t>
      </w:r>
    </w:p>
    <w:p w14:paraId="13BFB3A2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1       1.00      0.08      0.15       157</w:t>
      </w:r>
    </w:p>
    <w:p w14:paraId="3C5B1050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0C8DAB53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accuracy                           0.90      1500</w:t>
      </w:r>
    </w:p>
    <w:p w14:paraId="31F255F6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lastRenderedPageBreak/>
        <w:t xml:space="preserve">   macro avg       0.95      0.54      0.55      1500</w:t>
      </w:r>
    </w:p>
    <w:p w14:paraId="38D88ACB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weighted avg       0.91      0.90      0.87      1500</w:t>
      </w:r>
    </w:p>
    <w:p w14:paraId="66517213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5D92250F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-------------------------</w:t>
      </w:r>
    </w:p>
    <w:p w14:paraId="4AA48857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250F4DEB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Kernel: rbf</w:t>
      </w:r>
    </w:p>
    <w:p w14:paraId="572D01D1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Accuracy: 0.8993333333333333</w:t>
      </w:r>
    </w:p>
    <w:p w14:paraId="74AB99C5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Confusion Matrix:</w:t>
      </w:r>
    </w:p>
    <w:p w14:paraId="76371B84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[[1336    7]</w:t>
      </w:r>
    </w:p>
    <w:p w14:paraId="3B278805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[ 144   13]]</w:t>
      </w:r>
    </w:p>
    <w:p w14:paraId="769A0566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Classification Report:</w:t>
      </w:r>
    </w:p>
    <w:p w14:paraId="0DCE153D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   precision    recall  f1-score   support</w:t>
      </w:r>
    </w:p>
    <w:p w14:paraId="36119050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5ADA2E05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0       0.90      0.99      0.95      1343</w:t>
      </w:r>
    </w:p>
    <w:p w14:paraId="7F24514D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1       0.65      0.08      0.15       157</w:t>
      </w:r>
    </w:p>
    <w:p w14:paraId="2F4FEEDC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288B3960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accuracy                           0.90      1500</w:t>
      </w:r>
    </w:p>
    <w:p w14:paraId="0024EE59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macro avg       0.78      0.54      0.55      1500</w:t>
      </w:r>
    </w:p>
    <w:p w14:paraId="23D870F9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weighted avg       0.88      0.90      0.86      1500</w:t>
      </w:r>
    </w:p>
    <w:p w14:paraId="4172D37B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6D27E16F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-------------------------</w:t>
      </w:r>
    </w:p>
    <w:p w14:paraId="2E0051AB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5D49C7CA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Kernel: sigmoid</w:t>
      </w:r>
    </w:p>
    <w:p w14:paraId="728272D6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Accuracy: 0.8626666666666667</w:t>
      </w:r>
    </w:p>
    <w:p w14:paraId="117C6F82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Confusion Matrix:</w:t>
      </w:r>
    </w:p>
    <w:p w14:paraId="6DCE9A20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[[1244   99]</w:t>
      </w:r>
    </w:p>
    <w:p w14:paraId="29FBBDE7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[ 107   50]]</w:t>
      </w:r>
    </w:p>
    <w:p w14:paraId="39B11F8F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Classification Report:</w:t>
      </w:r>
    </w:p>
    <w:p w14:paraId="5B148637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   precision    recall  f1-score   support</w:t>
      </w:r>
    </w:p>
    <w:p w14:paraId="3D6DE0F2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3B5B6C25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0       0.92      0.93      0.92      1343</w:t>
      </w:r>
    </w:p>
    <w:p w14:paraId="3D50A52D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       1       0.34      0.32      0.33       157</w:t>
      </w:r>
    </w:p>
    <w:p w14:paraId="59DD921A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243AD8B9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 accuracy                           0.86      1500</w:t>
      </w:r>
    </w:p>
    <w:p w14:paraId="0098EC8E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 xml:space="preserve">   macro avg       0.63      0.62      0.63      1500</w:t>
      </w:r>
    </w:p>
    <w:p w14:paraId="05B7B1AC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weighted avg       0.86      0.86      0.86      1500</w:t>
      </w:r>
    </w:p>
    <w:p w14:paraId="7327BBCB" w14:textId="77777777" w:rsidR="00094561" w:rsidRP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</w:p>
    <w:p w14:paraId="52028E33" w14:textId="565C5BCE" w:rsidR="00094561" w:rsidRDefault="00094561" w:rsidP="00094561">
      <w:pPr>
        <w:spacing w:after="0"/>
        <w:rPr>
          <w:rFonts w:ascii="Courier New" w:hAnsi="Courier New" w:cs="Courier New"/>
          <w:sz w:val="24"/>
          <w:szCs w:val="24"/>
        </w:rPr>
      </w:pPr>
      <w:r w:rsidRPr="00094561">
        <w:rPr>
          <w:rFonts w:ascii="Courier New" w:hAnsi="Courier New" w:cs="Courier New"/>
          <w:sz w:val="24"/>
          <w:szCs w:val="24"/>
        </w:rPr>
        <w:t>-------------------------</w:t>
      </w:r>
    </w:p>
    <w:p w14:paraId="0635560A" w14:textId="77777777" w:rsidR="003D1DE4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7618A61B" w14:textId="77777777" w:rsidR="003D1DE4" w:rsidRPr="00DB2902" w:rsidRDefault="003D1DE4" w:rsidP="003D1DE4">
      <w:pPr>
        <w:spacing w:after="0"/>
        <w:rPr>
          <w:rFonts w:ascii="Courier New" w:hAnsi="Courier New" w:cs="Courier New"/>
          <w:sz w:val="24"/>
          <w:szCs w:val="24"/>
        </w:rPr>
      </w:pPr>
    </w:p>
    <w:p w14:paraId="015DD71A" w14:textId="77777777" w:rsidR="00DB2902" w:rsidRDefault="00DB2902" w:rsidP="00DB2902"/>
    <w:sectPr w:rsidR="00DB2902" w:rsidSect="009C18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02"/>
    <w:rsid w:val="00094561"/>
    <w:rsid w:val="003D1DE4"/>
    <w:rsid w:val="00495100"/>
    <w:rsid w:val="005C7B07"/>
    <w:rsid w:val="009C1880"/>
    <w:rsid w:val="00B665D7"/>
    <w:rsid w:val="00BF7822"/>
    <w:rsid w:val="00D55B0C"/>
    <w:rsid w:val="00DB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6521"/>
  <w15:chartTrackingRefBased/>
  <w15:docId w15:val="{D6E7D122-B70E-4D8B-8315-E62CC6ED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7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</dc:creator>
  <cp:keywords/>
  <dc:description/>
  <cp:lastModifiedBy>Prerna</cp:lastModifiedBy>
  <cp:revision>3</cp:revision>
  <cp:lastPrinted>2024-04-02T16:04:00Z</cp:lastPrinted>
  <dcterms:created xsi:type="dcterms:W3CDTF">2024-04-02T16:00:00Z</dcterms:created>
  <dcterms:modified xsi:type="dcterms:W3CDTF">2024-04-02T16:10:00Z</dcterms:modified>
</cp:coreProperties>
</file>