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F5E" w:rsidRDefault="00DC3EDA">
      <w:r>
        <w:rPr>
          <w:noProof/>
        </w:rPr>
        <w:drawing>
          <wp:inline distT="0" distB="0" distL="0" distR="0" wp14:anchorId="11DBF544" wp14:editId="514E5D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A4" w:rsidRDefault="007424A4"/>
    <w:p w:rsidR="007424A4" w:rsidRDefault="007424A4"/>
    <w:p w:rsidR="007424A4" w:rsidRDefault="002A219B">
      <w:r>
        <w:t>Mysmarthphonekit.</w:t>
      </w:r>
      <w:bookmarkStart w:id="0" w:name="_GoBack"/>
      <w:bookmarkEnd w:id="0"/>
      <w:r w:rsidR="007424A4">
        <w:t>Myeducation.net</w:t>
      </w:r>
    </w:p>
    <w:sectPr w:rsidR="0074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DA"/>
    <w:rsid w:val="000F3F5E"/>
    <w:rsid w:val="002A219B"/>
    <w:rsid w:val="00457E70"/>
    <w:rsid w:val="007424A4"/>
    <w:rsid w:val="00DC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6BC9"/>
  <w15:chartTrackingRefBased/>
  <w15:docId w15:val="{107C9405-B32B-4708-A29E-B593A70B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singh</dc:creator>
  <cp:keywords/>
  <dc:description/>
  <cp:lastModifiedBy>prerna singh</cp:lastModifiedBy>
  <cp:revision>2</cp:revision>
  <dcterms:created xsi:type="dcterms:W3CDTF">2017-06-06T05:41:00Z</dcterms:created>
  <dcterms:modified xsi:type="dcterms:W3CDTF">2017-06-06T07:20:00Z</dcterms:modified>
</cp:coreProperties>
</file>